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36DC2430" w:rsidR="00C30756" w:rsidRDefault="0062203E" w:rsidP="00551F31">
      <w:pPr>
        <w:spacing w:after="0" w:line="240" w:lineRule="auto"/>
      </w:pPr>
      <w:r>
        <w:t xml:space="preserve">Assignment Objective:  Build skills on C class creation while implementing a list of </w:t>
      </w:r>
      <w:r w:rsidR="009C60D0">
        <w:t>strings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0065758A" w:rsidR="0062203E" w:rsidRDefault="0086043F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Into two files, p1.h and p1.cpp, c</w:t>
      </w:r>
      <w:r w:rsidR="0062203E">
        <w:t xml:space="preserve">reate a class called </w:t>
      </w:r>
      <w:r w:rsidR="009C60D0">
        <w:t>string</w:t>
      </w:r>
      <w:r w:rsidR="0062203E">
        <w:t>List with the following members</w:t>
      </w:r>
    </w:p>
    <w:p w14:paraId="451F3D51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5A801DCC" w14:textId="60F3CFAE" w:rsidR="0062203E" w:rsidRPr="00CA79AA" w:rsidRDefault="009C60D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string</w:t>
      </w:r>
      <w:r w:rsidR="009155D8" w:rsidRPr="00CA79AA">
        <w:rPr>
          <w:highlight w:val="yellow"/>
        </w:rPr>
        <w:t xml:space="preserve"> *a // A pointer to the array into which the list values will be stored.</w:t>
      </w:r>
    </w:p>
    <w:p w14:paraId="0003FEFE" w14:textId="602622ED" w:rsidR="0062203E" w:rsidRPr="00CA79AA" w:rsidRDefault="009155D8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 xml:space="preserve">int </w:t>
      </w:r>
      <w:r w:rsidR="009C60D0" w:rsidRPr="00CA79AA">
        <w:rPr>
          <w:highlight w:val="yellow"/>
        </w:rPr>
        <w:t>listC</w:t>
      </w:r>
      <w:r w:rsidRPr="00CA79AA">
        <w:rPr>
          <w:highlight w:val="yellow"/>
        </w:rPr>
        <w:t xml:space="preserve">apacity; // </w:t>
      </w:r>
      <w:r w:rsidR="0062203E" w:rsidRPr="00CA79AA">
        <w:rPr>
          <w:highlight w:val="yellow"/>
        </w:rPr>
        <w:t xml:space="preserve">memorialize the </w:t>
      </w:r>
      <w:r w:rsidRPr="00CA79AA">
        <w:rPr>
          <w:highlight w:val="yellow"/>
        </w:rPr>
        <w:t>capacity</w:t>
      </w:r>
      <w:r w:rsidR="0062203E" w:rsidRPr="00CA79AA">
        <w:rPr>
          <w:highlight w:val="yellow"/>
        </w:rPr>
        <w:t xml:space="preserve"> of the list</w:t>
      </w:r>
    </w:p>
    <w:p w14:paraId="345A0E9F" w14:textId="3C9A69A4" w:rsidR="0062203E" w:rsidRPr="00CA79AA" w:rsidRDefault="009155D8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 xml:space="preserve">int </w:t>
      </w:r>
      <w:r w:rsidR="009C60D0" w:rsidRPr="00CA79AA">
        <w:rPr>
          <w:highlight w:val="yellow"/>
        </w:rPr>
        <w:t>listSize</w:t>
      </w:r>
      <w:r w:rsidRPr="00CA79AA">
        <w:rPr>
          <w:highlight w:val="yellow"/>
        </w:rPr>
        <w:t xml:space="preserve">; </w:t>
      </w:r>
      <w:r w:rsidR="00EE374D" w:rsidRPr="00CA79AA">
        <w:rPr>
          <w:highlight w:val="yellow"/>
        </w:rPr>
        <w:t>// an integer to track the number of entries on the list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154021C9" w14:textId="77B9EFD7" w:rsidR="0062203E" w:rsidRPr="00CA79AA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 xml:space="preserve">constructor </w:t>
      </w:r>
      <w:r w:rsidR="00EE374D" w:rsidRPr="00CA79AA">
        <w:rPr>
          <w:highlight w:val="yellow"/>
        </w:rPr>
        <w:t>string</w:t>
      </w:r>
      <w:r w:rsidRPr="00CA79AA">
        <w:rPr>
          <w:highlight w:val="yellow"/>
        </w:rPr>
        <w:t xml:space="preserve">List(int </w:t>
      </w:r>
      <w:r w:rsidR="00EE374D" w:rsidRPr="00CA79AA">
        <w:rPr>
          <w:highlight w:val="yellow"/>
        </w:rPr>
        <w:t>listCapacity</w:t>
      </w:r>
      <w:r w:rsidRPr="00CA79AA">
        <w:rPr>
          <w:highlight w:val="yellow"/>
        </w:rPr>
        <w:t>) that causes the array to be sized at “</w:t>
      </w:r>
      <w:r w:rsidR="00EE374D" w:rsidRPr="00CA79AA">
        <w:rPr>
          <w:highlight w:val="yellow"/>
        </w:rPr>
        <w:t>listS</w:t>
      </w:r>
      <w:r w:rsidRPr="00CA79AA">
        <w:rPr>
          <w:highlight w:val="yellow"/>
        </w:rPr>
        <w:t>ize” entries</w:t>
      </w:r>
      <w:r w:rsidR="005B51C2" w:rsidRPr="00CA79AA">
        <w:rPr>
          <w:highlight w:val="yellow"/>
        </w:rPr>
        <w:t>, with a default size of 100</w:t>
      </w:r>
    </w:p>
    <w:p w14:paraId="585CD424" w14:textId="3DAB3958" w:rsidR="0062203E" w:rsidRPr="00CA79AA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destructor ~</w:t>
      </w:r>
      <w:r w:rsidR="00462D7B" w:rsidRPr="00CA79AA">
        <w:rPr>
          <w:highlight w:val="yellow"/>
        </w:rPr>
        <w:t>string</w:t>
      </w:r>
      <w:r w:rsidRPr="00CA79AA">
        <w:rPr>
          <w:highlight w:val="yellow"/>
        </w:rPr>
        <w:t>List() that deletes the dynamically allocated array “a”</w:t>
      </w:r>
    </w:p>
    <w:p w14:paraId="7C4344C9" w14:textId="3149F0F6" w:rsidR="0062203E" w:rsidRPr="00CA79AA" w:rsidRDefault="00B7203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bool</w:t>
      </w:r>
      <w:r w:rsidR="0062203E" w:rsidRPr="00CA79AA">
        <w:rPr>
          <w:highlight w:val="yellow"/>
        </w:rPr>
        <w:t xml:space="preserve"> insert(</w:t>
      </w:r>
      <w:r w:rsidR="00462D7B" w:rsidRPr="00CA79AA">
        <w:rPr>
          <w:highlight w:val="yellow"/>
        </w:rPr>
        <w:t>string text</w:t>
      </w:r>
      <w:r w:rsidR="0062203E" w:rsidRPr="00CA79AA">
        <w:rPr>
          <w:highlight w:val="yellow"/>
        </w:rPr>
        <w:t xml:space="preserve">) – inserts the </w:t>
      </w:r>
      <w:r w:rsidR="00706229" w:rsidRPr="00CA79AA">
        <w:rPr>
          <w:highlight w:val="yellow"/>
        </w:rPr>
        <w:t>given text</w:t>
      </w:r>
      <w:r w:rsidR="0062203E" w:rsidRPr="00CA79AA">
        <w:rPr>
          <w:highlight w:val="yellow"/>
        </w:rPr>
        <w:t xml:space="preserve"> at the beginning </w:t>
      </w:r>
      <w:r w:rsidR="005B51C2" w:rsidRPr="00CA79AA">
        <w:rPr>
          <w:highlight w:val="yellow"/>
        </w:rPr>
        <w:t>o</w:t>
      </w:r>
      <w:r w:rsidR="0062203E" w:rsidRPr="00CA79AA">
        <w:rPr>
          <w:highlight w:val="yellow"/>
        </w:rPr>
        <w:t xml:space="preserve">f the list; all other entries shift right.  Returns </w:t>
      </w:r>
      <w:r w:rsidRPr="00CA79AA">
        <w:rPr>
          <w:highlight w:val="yellow"/>
        </w:rPr>
        <w:t xml:space="preserve">true if </w:t>
      </w:r>
      <w:r w:rsidR="00706229" w:rsidRPr="00CA79AA">
        <w:rPr>
          <w:highlight w:val="yellow"/>
        </w:rPr>
        <w:t>the text</w:t>
      </w:r>
      <w:r w:rsidR="0062203E" w:rsidRPr="00CA79AA">
        <w:rPr>
          <w:highlight w:val="yellow"/>
        </w:rPr>
        <w:t xml:space="preserve"> was inserted</w:t>
      </w:r>
      <w:r w:rsidR="0086043F" w:rsidRPr="00CA79AA">
        <w:rPr>
          <w:highlight w:val="yellow"/>
        </w:rPr>
        <w:t>; otherwise, it returns false</w:t>
      </w:r>
      <w:r w:rsidRPr="00CA79AA">
        <w:rPr>
          <w:highlight w:val="yellow"/>
        </w:rPr>
        <w:t>.</w:t>
      </w:r>
    </w:p>
    <w:p w14:paraId="3BB2DFCF" w14:textId="715C0BF0" w:rsidR="0062203E" w:rsidRPr="00CA79AA" w:rsidRDefault="00B72030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bool</w:t>
      </w:r>
      <w:r w:rsidR="0062203E" w:rsidRPr="00CA79AA">
        <w:rPr>
          <w:highlight w:val="yellow"/>
        </w:rPr>
        <w:t xml:space="preserve"> add(</w:t>
      </w:r>
      <w:r w:rsidR="00706229" w:rsidRPr="00CA79AA">
        <w:rPr>
          <w:highlight w:val="yellow"/>
        </w:rPr>
        <w:t>string text</w:t>
      </w:r>
      <w:r w:rsidR="0062203E" w:rsidRPr="00CA79AA">
        <w:rPr>
          <w:highlight w:val="yellow"/>
        </w:rPr>
        <w:t>) – inserts the</w:t>
      </w:r>
      <w:r w:rsidR="00706229" w:rsidRPr="00CA79AA">
        <w:rPr>
          <w:highlight w:val="yellow"/>
        </w:rPr>
        <w:t xml:space="preserve"> given text</w:t>
      </w:r>
      <w:r w:rsidR="0062203E" w:rsidRPr="00CA79AA">
        <w:rPr>
          <w:highlight w:val="yellow"/>
        </w:rPr>
        <w:t xml:space="preserve"> at the end of the list.  Returns </w:t>
      </w:r>
      <w:r w:rsidRPr="00CA79AA">
        <w:rPr>
          <w:highlight w:val="yellow"/>
        </w:rPr>
        <w:t xml:space="preserve">true if the </w:t>
      </w:r>
      <w:r w:rsidR="00706229" w:rsidRPr="00CA79AA">
        <w:rPr>
          <w:highlight w:val="yellow"/>
        </w:rPr>
        <w:t>text</w:t>
      </w:r>
      <w:r w:rsidRPr="00CA79AA">
        <w:rPr>
          <w:highlight w:val="yellow"/>
        </w:rPr>
        <w:t xml:space="preserve"> </w:t>
      </w:r>
      <w:r w:rsidR="0062203E" w:rsidRPr="00CA79AA">
        <w:rPr>
          <w:highlight w:val="yellow"/>
        </w:rPr>
        <w:t xml:space="preserve">was </w:t>
      </w:r>
      <w:r w:rsidR="00706229" w:rsidRPr="00CA79AA">
        <w:rPr>
          <w:highlight w:val="yellow"/>
        </w:rPr>
        <w:t>added</w:t>
      </w:r>
      <w:r w:rsidR="0086043F" w:rsidRPr="00CA79AA">
        <w:rPr>
          <w:highlight w:val="yellow"/>
        </w:rPr>
        <w:t>; otherwise, it returns false</w:t>
      </w:r>
      <w:r w:rsidR="0062203E" w:rsidRPr="00CA79AA">
        <w:rPr>
          <w:highlight w:val="yellow"/>
        </w:rPr>
        <w:t>.</w:t>
      </w:r>
    </w:p>
    <w:p w14:paraId="5840EDBA" w14:textId="4A9F7850" w:rsidR="0062203E" w:rsidRPr="00CA79AA" w:rsidRDefault="005B51C2" w:rsidP="00246F45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bool</w:t>
      </w:r>
      <w:r w:rsidR="0062203E" w:rsidRPr="00CA79AA">
        <w:rPr>
          <w:highlight w:val="yellow"/>
        </w:rPr>
        <w:t xml:space="preserve"> insertAt(</w:t>
      </w:r>
      <w:r w:rsidR="00321B1D" w:rsidRPr="00CA79AA">
        <w:rPr>
          <w:highlight w:val="yellow"/>
        </w:rPr>
        <w:t xml:space="preserve">int index, </w:t>
      </w:r>
      <w:r w:rsidR="00706229" w:rsidRPr="00CA79AA">
        <w:rPr>
          <w:highlight w:val="yellow"/>
        </w:rPr>
        <w:t>string text</w:t>
      </w:r>
      <w:r w:rsidR="0062203E" w:rsidRPr="00CA79AA">
        <w:rPr>
          <w:highlight w:val="yellow"/>
        </w:rPr>
        <w:t xml:space="preserve">) – inserts the </w:t>
      </w:r>
      <w:r w:rsidR="00706229" w:rsidRPr="00CA79AA">
        <w:rPr>
          <w:highlight w:val="yellow"/>
        </w:rPr>
        <w:t>given text at</w:t>
      </w:r>
      <w:r w:rsidR="0062203E" w:rsidRPr="00CA79AA">
        <w:rPr>
          <w:highlight w:val="yellow"/>
        </w:rPr>
        <w:t xml:space="preserve"> the index “index”; values at that position need to shift right.  Returns </w:t>
      </w:r>
      <w:r w:rsidRPr="00CA79AA">
        <w:rPr>
          <w:highlight w:val="yellow"/>
        </w:rPr>
        <w:t xml:space="preserve">true if the </w:t>
      </w:r>
      <w:r w:rsidR="00B806A8" w:rsidRPr="00CA79AA">
        <w:rPr>
          <w:highlight w:val="yellow"/>
        </w:rPr>
        <w:t>text is</w:t>
      </w:r>
      <w:r w:rsidRPr="00CA79AA">
        <w:rPr>
          <w:highlight w:val="yellow"/>
        </w:rPr>
        <w:t xml:space="preserve"> inserted</w:t>
      </w:r>
      <w:r w:rsidR="0062203E" w:rsidRPr="00CA79AA">
        <w:rPr>
          <w:highlight w:val="yellow"/>
        </w:rPr>
        <w:t xml:space="preserve">.  Returns </w:t>
      </w:r>
      <w:r w:rsidRPr="00CA79AA">
        <w:rPr>
          <w:highlight w:val="yellow"/>
        </w:rPr>
        <w:t>false</w:t>
      </w:r>
      <w:r w:rsidR="0062203E" w:rsidRPr="00CA79AA">
        <w:rPr>
          <w:highlight w:val="yellow"/>
        </w:rPr>
        <w:t xml:space="preserve"> if the list was full or if the index was greater than</w:t>
      </w:r>
      <w:r w:rsidR="00B806A8" w:rsidRPr="00CA79AA">
        <w:rPr>
          <w:highlight w:val="yellow"/>
        </w:rPr>
        <w:t xml:space="preserve"> listS</w:t>
      </w:r>
      <w:r w:rsidRPr="00CA79AA">
        <w:rPr>
          <w:highlight w:val="yellow"/>
        </w:rPr>
        <w:t>ize</w:t>
      </w:r>
      <w:r w:rsidR="0062203E" w:rsidRPr="00CA79AA">
        <w:rPr>
          <w:highlight w:val="yellow"/>
        </w:rPr>
        <w:t>.</w:t>
      </w:r>
    </w:p>
    <w:p w14:paraId="49278B9C" w14:textId="28183E30" w:rsidR="00335A2D" w:rsidRDefault="00335A2D" w:rsidP="00335A2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deleteAt(int index, </w:t>
      </w:r>
      <w:r w:rsidR="00B806A8">
        <w:t>string</w:t>
      </w:r>
      <w:r>
        <w:t xml:space="preserve"> &amp;</w:t>
      </w:r>
      <w:r w:rsidR="00B806A8">
        <w:t>text</w:t>
      </w:r>
      <w:r>
        <w:t xml:space="preserve">) – deletes the </w:t>
      </w:r>
      <w:r w:rsidR="00B806A8">
        <w:t>text</w:t>
      </w:r>
      <w:r>
        <w:t xml:space="preserve"> at the given index; shifts the entries right of that index to the left.  If the index was within the range of the list, it sets “</w:t>
      </w:r>
      <w:r w:rsidR="00B806A8">
        <w:t>text</w:t>
      </w:r>
      <w:r>
        <w:t>” to the value of the item deleted and returns true.  Otherwise, it does not change “</w:t>
      </w:r>
      <w:r w:rsidR="00A71215">
        <w:t>text</w:t>
      </w:r>
      <w:r>
        <w:t>” and returns false.</w:t>
      </w:r>
    </w:p>
    <w:p w14:paraId="5658E678" w14:textId="77777777" w:rsidR="00335A2D" w:rsidRPr="00CA79AA" w:rsidRDefault="00335A2D" w:rsidP="00335A2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void clear() – causes the list to be emptied</w:t>
      </w:r>
    </w:p>
    <w:p w14:paraId="1205EFAC" w14:textId="5BDA962B" w:rsidR="0062203E" w:rsidRPr="00CA79AA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>void print</w:t>
      </w:r>
      <w:r w:rsidR="000427AA" w:rsidRPr="00CA79AA">
        <w:rPr>
          <w:highlight w:val="yellow"/>
        </w:rPr>
        <w:t>I</w:t>
      </w:r>
      <w:r w:rsidRPr="00CA79AA">
        <w:rPr>
          <w:highlight w:val="yellow"/>
        </w:rPr>
        <w:t>t()</w:t>
      </w:r>
      <w:r w:rsidR="00335A2D" w:rsidRPr="00CA79AA">
        <w:rPr>
          <w:highlight w:val="yellow"/>
        </w:rPr>
        <w:t xml:space="preserve"> const</w:t>
      </w:r>
      <w:r w:rsidRPr="00CA79AA">
        <w:rPr>
          <w:highlight w:val="yellow"/>
        </w:rPr>
        <w:t xml:space="preserve"> – causes the list to be printed</w:t>
      </w:r>
      <w:r w:rsidR="005B51C2" w:rsidRPr="00CA79AA">
        <w:rPr>
          <w:highlight w:val="yellow"/>
        </w:rPr>
        <w:t>, one value per line</w:t>
      </w:r>
      <w:r w:rsidRPr="00CA79AA">
        <w:rPr>
          <w:highlight w:val="yellow"/>
        </w:rPr>
        <w:t xml:space="preserve">; for each line, print the index and the </w:t>
      </w:r>
      <w:r w:rsidR="00A71215" w:rsidRPr="00CA79AA">
        <w:rPr>
          <w:highlight w:val="yellow"/>
        </w:rPr>
        <w:t>text</w:t>
      </w:r>
      <w:r w:rsidRPr="00CA79AA">
        <w:rPr>
          <w:highlight w:val="yellow"/>
        </w:rPr>
        <w:t xml:space="preserve"> at that index.</w:t>
      </w:r>
    </w:p>
    <w:p w14:paraId="579F3BF4" w14:textId="649ACC96" w:rsidR="00335A2D" w:rsidRDefault="00335A2D" w:rsidP="00335A2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r w:rsidR="00A71215">
        <w:t>getIndex</w:t>
      </w:r>
      <w:r>
        <w:t>(</w:t>
      </w:r>
      <w:r w:rsidR="00EC5CFC">
        <w:t>string text</w:t>
      </w:r>
      <w:r>
        <w:t xml:space="preserve">) const – returns the first position at which </w:t>
      </w:r>
      <w:r w:rsidR="00EC5CFC">
        <w:t>text</w:t>
      </w:r>
      <w:r>
        <w:t xml:space="preserve"> was found; otherwise returns -1.</w:t>
      </w:r>
    </w:p>
    <w:p w14:paraId="6F2651FA" w14:textId="6092365F" w:rsidR="00B72441" w:rsidRPr="00CA79AA" w:rsidRDefault="002B5867" w:rsidP="00335A2D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bool</w:t>
      </w:r>
      <w:r w:rsidR="00B72441" w:rsidRPr="00CA79AA">
        <w:rPr>
          <w:highlight w:val="yellow"/>
        </w:rPr>
        <w:t xml:space="preserve"> readAt(int index</w:t>
      </w:r>
      <w:r w:rsidR="0056660A">
        <w:rPr>
          <w:highlight w:val="yellow"/>
        </w:rPr>
        <w:t>, string &amp;text</w:t>
      </w:r>
      <w:r w:rsidR="00B72441" w:rsidRPr="00CA79AA">
        <w:rPr>
          <w:highlight w:val="yellow"/>
        </w:rPr>
        <w:t xml:space="preserve">) const – </w:t>
      </w:r>
      <w:r w:rsidR="002106A5">
        <w:rPr>
          <w:highlight w:val="yellow"/>
        </w:rPr>
        <w:t>same as deleteAt(), save that the value is not deleted from the list.</w:t>
      </w:r>
    </w:p>
    <w:p w14:paraId="08821C6E" w14:textId="1A815DB3" w:rsidR="0062203E" w:rsidRPr="00CA79AA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CA79AA">
        <w:rPr>
          <w:highlight w:val="yellow"/>
        </w:rPr>
        <w:t xml:space="preserve">int </w:t>
      </w:r>
      <w:r w:rsidR="007602C9" w:rsidRPr="00CA79AA">
        <w:rPr>
          <w:highlight w:val="yellow"/>
        </w:rPr>
        <w:t>count</w:t>
      </w:r>
      <w:r w:rsidRPr="00CA79AA">
        <w:rPr>
          <w:highlight w:val="yellow"/>
        </w:rPr>
        <w:t>()</w:t>
      </w:r>
      <w:r w:rsidR="00446075" w:rsidRPr="00CA79AA">
        <w:rPr>
          <w:highlight w:val="yellow"/>
        </w:rPr>
        <w:t xml:space="preserve"> const</w:t>
      </w:r>
      <w:r w:rsidRPr="00CA79AA">
        <w:rPr>
          <w:highlight w:val="yellow"/>
        </w:rPr>
        <w:t xml:space="preserve"> – returns the number of entries in the list</w:t>
      </w:r>
    </w:p>
    <w:p w14:paraId="3E353D59" w14:textId="643CCA52" w:rsidR="00DE4DE3" w:rsidRDefault="00DE4DE3" w:rsidP="00DE4DE3">
      <w:pPr>
        <w:pStyle w:val="ListParagraph"/>
        <w:numPr>
          <w:ilvl w:val="1"/>
          <w:numId w:val="1"/>
        </w:numPr>
        <w:spacing w:after="0" w:line="240" w:lineRule="auto"/>
      </w:pPr>
      <w:r>
        <w:t>Note:  All member functions that can be declared const should be declared as const.</w:t>
      </w:r>
    </w:p>
    <w:p w14:paraId="0EAA1B74" w14:textId="77777777" w:rsidR="00246F45" w:rsidRDefault="00246F45" w:rsidP="00246F45">
      <w:pPr>
        <w:spacing w:after="0" w:line="240" w:lineRule="auto"/>
      </w:pPr>
    </w:p>
    <w:p w14:paraId="783AC814" w14:textId="59AB925D" w:rsidR="00271424" w:rsidRDefault="0086043F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Demonstrate the correctness of the implementation by doing the following, using the p1m.cpp that is given to you on D2L:</w:t>
      </w:r>
    </w:p>
    <w:p w14:paraId="0F95B059" w14:textId="19F23782" w:rsidR="0086043F" w:rsidRDefault="0086043F" w:rsidP="0086043F">
      <w:pPr>
        <w:pStyle w:val="ListParagraph"/>
        <w:numPr>
          <w:ilvl w:val="1"/>
          <w:numId w:val="1"/>
        </w:numPr>
        <w:spacing w:after="0" w:line="240" w:lineRule="auto"/>
      </w:pPr>
      <w:r>
        <w:t>Compile the code into the executable file p1.exe (or p1)</w:t>
      </w:r>
    </w:p>
    <w:p w14:paraId="04756F48" w14:textId="450C6E4C" w:rsidR="0086043F" w:rsidRDefault="0086043F" w:rsidP="0086043F">
      <w:pPr>
        <w:pStyle w:val="ListParagraph"/>
        <w:numPr>
          <w:ilvl w:val="2"/>
          <w:numId w:val="1"/>
        </w:numPr>
        <w:spacing w:after="0" w:line="240" w:lineRule="auto"/>
      </w:pPr>
      <w:r>
        <w:t>g++ p1.cpp p1m.cpp -o p1</w:t>
      </w:r>
    </w:p>
    <w:p w14:paraId="43373CA0" w14:textId="2AD32D29" w:rsidR="00A3038D" w:rsidRDefault="0086043F" w:rsidP="0007473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Execute the code </w:t>
      </w:r>
      <w:r w:rsidR="001974C8">
        <w:t>as follows, comparing it to p1CorrectOutput.txt</w:t>
      </w:r>
    </w:p>
    <w:p w14:paraId="2E98D10D" w14:textId="11C52F40" w:rsidR="00A87741" w:rsidRPr="008D4C30" w:rsidRDefault="009D62B1" w:rsidP="008D4C30">
      <w:pPr>
        <w:pStyle w:val="ListParagraph"/>
        <w:spacing w:after="0" w:line="240" w:lineRule="auto"/>
        <w:ind w:left="2160"/>
      </w:pPr>
      <w:r>
        <w:t>./p1 p1Input.txt &gt; p1Output.txt</w:t>
      </w:r>
    </w:p>
    <w:p w14:paraId="698115BE" w14:textId="77777777" w:rsidR="00EE778A" w:rsidRPr="00EE778A" w:rsidRDefault="00EE778A" w:rsidP="00EE778A">
      <w:pPr>
        <w:spacing w:after="0" w:line="240" w:lineRule="auto"/>
        <w:rPr>
          <w:b/>
        </w:rPr>
      </w:pPr>
    </w:p>
    <w:p w14:paraId="58836899" w14:textId="39BB4C46" w:rsidR="008D4C30" w:rsidRDefault="0086043F" w:rsidP="008D4C3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06C22">
        <w:rPr>
          <w:b/>
        </w:rPr>
        <w:t>Submission process:</w:t>
      </w:r>
    </w:p>
    <w:p w14:paraId="4E95BF3A" w14:textId="77777777" w:rsidR="00EE778A" w:rsidRDefault="00EE778A" w:rsidP="00EE778A">
      <w:pPr>
        <w:pStyle w:val="ListParagraph"/>
        <w:numPr>
          <w:ilvl w:val="1"/>
          <w:numId w:val="1"/>
        </w:numPr>
        <w:spacing w:after="0" w:line="240" w:lineRule="auto"/>
      </w:pPr>
      <w:r>
        <w:t>Create a zip file containing the following files.</w:t>
      </w:r>
    </w:p>
    <w:p w14:paraId="61D5F7A6" w14:textId="77777777" w:rsidR="00EE778A" w:rsidRDefault="00EE778A" w:rsidP="00EE778A">
      <w:pPr>
        <w:pStyle w:val="ListParagraph"/>
        <w:numPr>
          <w:ilvl w:val="2"/>
          <w:numId w:val="1"/>
        </w:numPr>
        <w:spacing w:after="0" w:line="240" w:lineRule="auto"/>
      </w:pPr>
      <w:r>
        <w:t>p1.h</w:t>
      </w:r>
    </w:p>
    <w:p w14:paraId="688A8480" w14:textId="77777777" w:rsidR="00EE778A" w:rsidRDefault="00EE778A" w:rsidP="00EE778A">
      <w:pPr>
        <w:pStyle w:val="ListParagraph"/>
        <w:numPr>
          <w:ilvl w:val="2"/>
          <w:numId w:val="1"/>
        </w:numPr>
        <w:spacing w:after="0" w:line="240" w:lineRule="auto"/>
      </w:pPr>
      <w:r>
        <w:t>p1.cpp</w:t>
      </w:r>
    </w:p>
    <w:p w14:paraId="250A239A" w14:textId="77777777" w:rsidR="00EE778A" w:rsidRDefault="00EE778A" w:rsidP="00EE778A">
      <w:pPr>
        <w:pStyle w:val="ListParagraph"/>
        <w:numPr>
          <w:ilvl w:val="2"/>
          <w:numId w:val="1"/>
        </w:numPr>
        <w:spacing w:after="0" w:line="240" w:lineRule="auto"/>
      </w:pPr>
      <w:r>
        <w:t>p1Output.txt</w:t>
      </w:r>
    </w:p>
    <w:p w14:paraId="2BE4C32D" w14:textId="77777777" w:rsidR="00EE778A" w:rsidRPr="00B06C22" w:rsidRDefault="00EE778A" w:rsidP="00EE778A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Cs/>
        </w:rPr>
        <w:t>In class</w:t>
      </w:r>
      <w:r w:rsidRPr="00B06C22">
        <w:rPr>
          <w:b/>
        </w:rPr>
        <w:t>:</w:t>
      </w:r>
    </w:p>
    <w:p w14:paraId="02205903" w14:textId="77777777" w:rsidR="00EE778A" w:rsidRDefault="00EE778A" w:rsidP="00EE778A">
      <w:pPr>
        <w:pStyle w:val="ListParagraph"/>
        <w:numPr>
          <w:ilvl w:val="2"/>
          <w:numId w:val="1"/>
        </w:numPr>
        <w:spacing w:after="0" w:line="240" w:lineRule="auto"/>
      </w:pPr>
      <w:r>
        <w:t>Print the above three files, in the order given and submit to class when due.</w:t>
      </w:r>
    </w:p>
    <w:p w14:paraId="608B34CF" w14:textId="1F320538" w:rsidR="008D4C30" w:rsidRPr="00CA79AA" w:rsidRDefault="008D4C30" w:rsidP="008D4C3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Cs/>
        </w:rPr>
        <w:t>For the p1a submission, su</w:t>
      </w:r>
      <w:r w:rsidR="00CA79AA">
        <w:rPr>
          <w:bCs/>
        </w:rPr>
        <w:t xml:space="preserve">bmit the </w:t>
      </w:r>
      <w:r w:rsidR="00CA79AA" w:rsidRPr="003065BF">
        <w:rPr>
          <w:bCs/>
          <w:highlight w:val="yellow"/>
        </w:rPr>
        <w:t>highlighted</w:t>
      </w:r>
      <w:r w:rsidR="00CA79AA">
        <w:rPr>
          <w:bCs/>
        </w:rPr>
        <w:t xml:space="preserve"> functions completed, the others stubbed out.</w:t>
      </w:r>
    </w:p>
    <w:p w14:paraId="5CFEED04" w14:textId="3CA40D78" w:rsidR="00CA79AA" w:rsidRPr="008D4C30" w:rsidRDefault="00CA79AA" w:rsidP="008D4C30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Cs/>
        </w:rPr>
        <w:t>For the p1b submission, submit a full implementation.</w:t>
      </w:r>
    </w:p>
    <w:sectPr w:rsidR="00CA79AA" w:rsidRPr="008D4C30" w:rsidSect="00DE4DE3">
      <w:pgSz w:w="12240" w:h="15840"/>
      <w:pgMar w:top="63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28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7AA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E"/>
    <w:rsid w:val="00082EFE"/>
    <w:rsid w:val="000839A5"/>
    <w:rsid w:val="00083CD0"/>
    <w:rsid w:val="0008492B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974C8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6A5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5867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65BF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B1D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5A2D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18CB"/>
    <w:rsid w:val="003F2E5A"/>
    <w:rsid w:val="003F34FB"/>
    <w:rsid w:val="003F38CD"/>
    <w:rsid w:val="003F4D0B"/>
    <w:rsid w:val="003F4DFE"/>
    <w:rsid w:val="003F4EE1"/>
    <w:rsid w:val="003F5578"/>
    <w:rsid w:val="003F79E6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075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2D7B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660A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5DBD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1C2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F8D"/>
    <w:rsid w:val="006F6FE4"/>
    <w:rsid w:val="00700496"/>
    <w:rsid w:val="00702B93"/>
    <w:rsid w:val="00703CCA"/>
    <w:rsid w:val="00704027"/>
    <w:rsid w:val="00704BA5"/>
    <w:rsid w:val="00706229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2C9"/>
    <w:rsid w:val="00760701"/>
    <w:rsid w:val="00763C04"/>
    <w:rsid w:val="00763D96"/>
    <w:rsid w:val="00763DA4"/>
    <w:rsid w:val="007644FD"/>
    <w:rsid w:val="007650C4"/>
    <w:rsid w:val="00765B8F"/>
    <w:rsid w:val="007660D4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43F"/>
    <w:rsid w:val="00860B5F"/>
    <w:rsid w:val="00860D5E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4C30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55D8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D0"/>
    <w:rsid w:val="009C60FB"/>
    <w:rsid w:val="009C6498"/>
    <w:rsid w:val="009C7697"/>
    <w:rsid w:val="009D07CF"/>
    <w:rsid w:val="009D0994"/>
    <w:rsid w:val="009D0CC8"/>
    <w:rsid w:val="009D141E"/>
    <w:rsid w:val="009D276E"/>
    <w:rsid w:val="009D2976"/>
    <w:rsid w:val="009D5EAE"/>
    <w:rsid w:val="009D62B1"/>
    <w:rsid w:val="009D6724"/>
    <w:rsid w:val="009D6B4D"/>
    <w:rsid w:val="009D7D73"/>
    <w:rsid w:val="009E0022"/>
    <w:rsid w:val="009E0408"/>
    <w:rsid w:val="009E1F40"/>
    <w:rsid w:val="009E2390"/>
    <w:rsid w:val="009E301A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215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87741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6C22"/>
    <w:rsid w:val="00B07269"/>
    <w:rsid w:val="00B073F2"/>
    <w:rsid w:val="00B11241"/>
    <w:rsid w:val="00B120E7"/>
    <w:rsid w:val="00B12865"/>
    <w:rsid w:val="00B12F14"/>
    <w:rsid w:val="00B12F19"/>
    <w:rsid w:val="00B137E5"/>
    <w:rsid w:val="00B14A63"/>
    <w:rsid w:val="00B15AE6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1FF1"/>
    <w:rsid w:val="00B72030"/>
    <w:rsid w:val="00B7222D"/>
    <w:rsid w:val="00B72441"/>
    <w:rsid w:val="00B749B5"/>
    <w:rsid w:val="00B75CE8"/>
    <w:rsid w:val="00B75CEF"/>
    <w:rsid w:val="00B75E53"/>
    <w:rsid w:val="00B76D1A"/>
    <w:rsid w:val="00B8032F"/>
    <w:rsid w:val="00B804DA"/>
    <w:rsid w:val="00B80524"/>
    <w:rsid w:val="00B806A8"/>
    <w:rsid w:val="00B835E8"/>
    <w:rsid w:val="00B836B6"/>
    <w:rsid w:val="00B87CBD"/>
    <w:rsid w:val="00B90977"/>
    <w:rsid w:val="00B921E9"/>
    <w:rsid w:val="00B92A64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2254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87B0E"/>
    <w:rsid w:val="00C90652"/>
    <w:rsid w:val="00C92611"/>
    <w:rsid w:val="00C93D6F"/>
    <w:rsid w:val="00C941F0"/>
    <w:rsid w:val="00C94679"/>
    <w:rsid w:val="00C94707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A79AA"/>
    <w:rsid w:val="00CB03FF"/>
    <w:rsid w:val="00CB09D7"/>
    <w:rsid w:val="00CB0E41"/>
    <w:rsid w:val="00CB0FE8"/>
    <w:rsid w:val="00CB350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5CD6"/>
    <w:rsid w:val="00CC5F0B"/>
    <w:rsid w:val="00CC634F"/>
    <w:rsid w:val="00CC699C"/>
    <w:rsid w:val="00CD0A06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4DE3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5CFC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74D"/>
    <w:rsid w:val="00EE3DE6"/>
    <w:rsid w:val="00EE4B09"/>
    <w:rsid w:val="00EE4BC6"/>
    <w:rsid w:val="00EE6E21"/>
    <w:rsid w:val="00EE7195"/>
    <w:rsid w:val="00EE778A"/>
    <w:rsid w:val="00EF22EA"/>
    <w:rsid w:val="00EF36A5"/>
    <w:rsid w:val="00EF5E0F"/>
    <w:rsid w:val="00EF618D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A8B"/>
    <w:rsid w:val="00F528FB"/>
    <w:rsid w:val="00F52D40"/>
    <w:rsid w:val="00F53761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50</cp:revision>
  <dcterms:created xsi:type="dcterms:W3CDTF">2019-08-27T12:44:00Z</dcterms:created>
  <dcterms:modified xsi:type="dcterms:W3CDTF">2023-01-26T13:05:00Z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