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19AD6E7A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 xml:space="preserve">while implementing </w:t>
      </w:r>
      <w:r w:rsidR="00881810">
        <w:t xml:space="preserve">a </w:t>
      </w:r>
      <w:r w:rsidR="00881810">
        <w:rPr>
          <w:b/>
        </w:rPr>
        <w:t>Priority Queue</w:t>
      </w:r>
      <w:r w:rsidR="00881810">
        <w:t xml:space="preserve"> with a </w:t>
      </w:r>
      <w:r w:rsidR="00881810">
        <w:rPr>
          <w:b/>
        </w:rPr>
        <w:t>Heap.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0BC207" w14:textId="6A3EC991" w:rsidR="0062203E" w:rsidRDefault="0062203E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class called </w:t>
      </w:r>
      <w:r w:rsidR="00191038">
        <w:t>i</w:t>
      </w:r>
      <w:r w:rsidR="00881810" w:rsidRPr="00881810">
        <w:rPr>
          <w:b/>
        </w:rPr>
        <w:t>PQ</w:t>
      </w:r>
      <w:r w:rsidR="00E32879">
        <w:t xml:space="preserve"> </w:t>
      </w:r>
      <w:r w:rsidR="00922058">
        <w:t>for integers</w:t>
      </w:r>
      <w:r w:rsidR="00E32879">
        <w:t>.  It will have</w:t>
      </w:r>
      <w:r>
        <w:t xml:space="preserve"> the following members</w:t>
      </w:r>
    </w:p>
    <w:p w14:paraId="451F3D51" w14:textId="0174E1F3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7C0CCFCF" w14:textId="1B707097" w:rsidR="00BF5400" w:rsidRDefault="00BF5400" w:rsidP="00BF5400">
      <w:pPr>
        <w:pStyle w:val="ListParagraph"/>
        <w:numPr>
          <w:ilvl w:val="2"/>
          <w:numId w:val="1"/>
        </w:numPr>
        <w:spacing w:after="0" w:line="240" w:lineRule="auto"/>
      </w:pPr>
      <w:r>
        <w:t>Data:</w:t>
      </w:r>
    </w:p>
    <w:p w14:paraId="0003FEFE" w14:textId="342F2049" w:rsidR="0062203E" w:rsidRPr="00BA71B5" w:rsidRDefault="00881810" w:rsidP="00BF540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BA71B5">
        <w:rPr>
          <w:highlight w:val="yellow"/>
        </w:rPr>
        <w:t xml:space="preserve">An array “values[]” to hold the </w:t>
      </w:r>
      <w:r w:rsidR="00191038" w:rsidRPr="00BA71B5">
        <w:rPr>
          <w:highlight w:val="yellow"/>
        </w:rPr>
        <w:t>integers</w:t>
      </w:r>
    </w:p>
    <w:p w14:paraId="345A0E9F" w14:textId="2898EB3E" w:rsidR="0062203E" w:rsidRPr="00BA71B5" w:rsidRDefault="0062203E" w:rsidP="00BF540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BA71B5">
        <w:rPr>
          <w:highlight w:val="yellow"/>
        </w:rPr>
        <w:t>An integer “</w:t>
      </w:r>
      <w:r w:rsidR="008C123C" w:rsidRPr="00BA71B5">
        <w:rPr>
          <w:highlight w:val="yellow"/>
        </w:rPr>
        <w:t>q</w:t>
      </w:r>
      <w:r w:rsidR="00833A64" w:rsidRPr="00BA71B5">
        <w:rPr>
          <w:highlight w:val="yellow"/>
        </w:rPr>
        <w:t>C</w:t>
      </w:r>
      <w:r w:rsidR="00AE6DE8" w:rsidRPr="00BA71B5">
        <w:rPr>
          <w:highlight w:val="yellow"/>
        </w:rPr>
        <w:t>ount</w:t>
      </w:r>
      <w:r w:rsidRPr="00BA71B5">
        <w:rPr>
          <w:highlight w:val="yellow"/>
        </w:rPr>
        <w:t xml:space="preserve">” to record the number of entries in the </w:t>
      </w:r>
      <w:r w:rsidR="00881810" w:rsidRPr="00BA71B5">
        <w:rPr>
          <w:highlight w:val="yellow"/>
        </w:rPr>
        <w:t>PQ</w:t>
      </w:r>
    </w:p>
    <w:p w14:paraId="4CB167A0" w14:textId="2081046D" w:rsidR="00881810" w:rsidRPr="00BA71B5" w:rsidRDefault="00881810" w:rsidP="00BF540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BA71B5">
        <w:rPr>
          <w:highlight w:val="yellow"/>
        </w:rPr>
        <w:t xml:space="preserve">An integer </w:t>
      </w:r>
      <w:r w:rsidR="00085861" w:rsidRPr="00BA71B5">
        <w:rPr>
          <w:highlight w:val="yellow"/>
        </w:rPr>
        <w:t>qCapacity</w:t>
      </w:r>
      <w:r w:rsidRPr="00BA71B5">
        <w:rPr>
          <w:highlight w:val="yellow"/>
        </w:rPr>
        <w:t xml:space="preserve"> to record the size of the array.</w:t>
      </w:r>
    </w:p>
    <w:p w14:paraId="79104D5D" w14:textId="439C0C0D" w:rsidR="00BF5400" w:rsidRPr="00BA71B5" w:rsidRDefault="00BF5400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BA71B5">
        <w:rPr>
          <w:highlight w:val="yellow"/>
        </w:rPr>
        <w:t>Methods:</w:t>
      </w:r>
    </w:p>
    <w:p w14:paraId="573DEA4F" w14:textId="7AB3246F" w:rsidR="00BF5400" w:rsidRPr="00BA71B5" w:rsidRDefault="00BF5400" w:rsidP="00BF540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BA71B5">
        <w:rPr>
          <w:highlight w:val="yellow"/>
        </w:rPr>
        <w:t>int parent(int index) const;  // returns the parent’s index for the given index; returns 0 if index is 0</w:t>
      </w:r>
    </w:p>
    <w:p w14:paraId="6C977BC3" w14:textId="23D66E09" w:rsidR="00BF5400" w:rsidRPr="00BA71B5" w:rsidRDefault="00BF5400" w:rsidP="00BF540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BA71B5">
        <w:rPr>
          <w:highlight w:val="yellow"/>
        </w:rPr>
        <w:t>int left(int index) const;  // returns the index of the left child of the given index</w:t>
      </w:r>
    </w:p>
    <w:p w14:paraId="1A29D04D" w14:textId="6CCE0E95" w:rsidR="00BF5400" w:rsidRPr="00BA71B5" w:rsidRDefault="00BF5400" w:rsidP="00BF540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BA71B5">
        <w:rPr>
          <w:highlight w:val="yellow"/>
        </w:rPr>
        <w:t>int right(int index) const; // returns the index of the right child of the given index</w:t>
      </w:r>
    </w:p>
    <w:p w14:paraId="159E79D5" w14:textId="5F916F32" w:rsidR="008F3487" w:rsidRDefault="00BF5400" w:rsidP="008F3487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void printIt(int ind, int count) const;  // prints the </w:t>
      </w:r>
      <w:r w:rsidR="00E237D3">
        <w:t>tree, level by level</w:t>
      </w:r>
      <w:r w:rsidR="004C72AE">
        <w:t>. HINT: consider using the log function (don’t forget to include &lt;cmath&gt;)</w:t>
      </w:r>
    </w:p>
    <w:p w14:paraId="7F0B3E87" w14:textId="09D1EF2A" w:rsidR="00BF5400" w:rsidRPr="00C1415E" w:rsidRDefault="00BF5400" w:rsidP="00BF540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C1415E">
        <w:rPr>
          <w:highlight w:val="yellow"/>
        </w:rPr>
        <w:t>void swap(int *x, int *y);</w:t>
      </w:r>
      <w:r w:rsidR="00E237D3" w:rsidRPr="00C1415E">
        <w:rPr>
          <w:highlight w:val="yellow"/>
        </w:rPr>
        <w:t xml:space="preserve"> // swaps two integers with each other</w:t>
      </w:r>
    </w:p>
    <w:p w14:paraId="35CBE575" w14:textId="3207E2FC" w:rsidR="00BF5400" w:rsidRPr="00C1415E" w:rsidRDefault="00BF5400" w:rsidP="00BF540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C1415E">
        <w:rPr>
          <w:highlight w:val="yellow"/>
        </w:rPr>
        <w:t>void bubbleUp(int index);</w:t>
      </w:r>
      <w:r w:rsidR="00E237D3" w:rsidRPr="00C1415E">
        <w:rPr>
          <w:highlight w:val="yellow"/>
        </w:rPr>
        <w:t xml:space="preserve"> // performs the heap bubble-up operation</w:t>
      </w:r>
    </w:p>
    <w:p w14:paraId="6196CC4A" w14:textId="135B0DAA" w:rsidR="00BF5400" w:rsidRPr="00C1415E" w:rsidRDefault="00BF5400" w:rsidP="00BF5400">
      <w:pPr>
        <w:pStyle w:val="ListParagraph"/>
        <w:numPr>
          <w:ilvl w:val="3"/>
          <w:numId w:val="1"/>
        </w:numPr>
        <w:spacing w:after="0" w:line="240" w:lineRule="auto"/>
        <w:rPr>
          <w:highlight w:val="yellow"/>
        </w:rPr>
      </w:pPr>
      <w:r w:rsidRPr="00C1415E">
        <w:rPr>
          <w:highlight w:val="yellow"/>
        </w:rPr>
        <w:t xml:space="preserve">void </w:t>
      </w:r>
      <w:r w:rsidR="00E237D3" w:rsidRPr="00C1415E">
        <w:rPr>
          <w:highlight w:val="yellow"/>
        </w:rPr>
        <w:t>h</w:t>
      </w:r>
      <w:r w:rsidRPr="00C1415E">
        <w:rPr>
          <w:highlight w:val="yellow"/>
        </w:rPr>
        <w:t xml:space="preserve">eapify(int </w:t>
      </w:r>
      <w:r w:rsidR="007B1E84" w:rsidRPr="00C1415E">
        <w:rPr>
          <w:highlight w:val="yellow"/>
        </w:rPr>
        <w:t>index</w:t>
      </w:r>
      <w:r w:rsidRPr="00C1415E">
        <w:rPr>
          <w:highlight w:val="yellow"/>
        </w:rPr>
        <w:t>);</w:t>
      </w:r>
      <w:r w:rsidR="00E237D3" w:rsidRPr="00C1415E">
        <w:rPr>
          <w:highlight w:val="yellow"/>
        </w:rPr>
        <w:t xml:space="preserve">  // performs the heap heapify operation</w:t>
      </w:r>
    </w:p>
    <w:p w14:paraId="7DEFB403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Public members:</w:t>
      </w:r>
    </w:p>
    <w:p w14:paraId="7129069F" w14:textId="63901B3A" w:rsidR="00881810" w:rsidRPr="00667CB3" w:rsidRDefault="00881810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667CB3">
        <w:rPr>
          <w:highlight w:val="yellow"/>
        </w:rPr>
        <w:t xml:space="preserve">constructor </w:t>
      </w:r>
      <w:r w:rsidR="00191038" w:rsidRPr="00667CB3">
        <w:rPr>
          <w:highlight w:val="yellow"/>
        </w:rPr>
        <w:t>i</w:t>
      </w:r>
      <w:r w:rsidRPr="00667CB3">
        <w:rPr>
          <w:highlight w:val="yellow"/>
        </w:rPr>
        <w:t>PQ(int n) that causes the object to be initialized with an array of size n</w:t>
      </w:r>
      <w:r w:rsidR="00191038" w:rsidRPr="00667CB3">
        <w:rPr>
          <w:highlight w:val="yellow"/>
        </w:rPr>
        <w:t>, defaulting to 100</w:t>
      </w:r>
    </w:p>
    <w:p w14:paraId="585CD424" w14:textId="2A715A5C" w:rsidR="0062203E" w:rsidRPr="00667CB3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667CB3">
        <w:rPr>
          <w:highlight w:val="yellow"/>
        </w:rPr>
        <w:t>destructor ~</w:t>
      </w:r>
      <w:r w:rsidR="00191038" w:rsidRPr="00667CB3">
        <w:rPr>
          <w:highlight w:val="yellow"/>
        </w:rPr>
        <w:t>i</w:t>
      </w:r>
      <w:r w:rsidR="00881810" w:rsidRPr="00667CB3">
        <w:rPr>
          <w:highlight w:val="yellow"/>
        </w:rPr>
        <w:t>PQ</w:t>
      </w:r>
      <w:r w:rsidR="006D0BEE" w:rsidRPr="00667CB3">
        <w:rPr>
          <w:highlight w:val="yellow"/>
        </w:rPr>
        <w:t xml:space="preserve">() that deletes </w:t>
      </w:r>
      <w:r w:rsidR="00881810" w:rsidRPr="00667CB3">
        <w:rPr>
          <w:highlight w:val="yellow"/>
        </w:rPr>
        <w:t>the array</w:t>
      </w:r>
      <w:r w:rsidR="00A153D9" w:rsidRPr="00667CB3">
        <w:rPr>
          <w:highlight w:val="yellow"/>
        </w:rPr>
        <w:t>.</w:t>
      </w:r>
    </w:p>
    <w:p w14:paraId="028955AC" w14:textId="01ADE935" w:rsidR="0062203E" w:rsidRPr="00667CB3" w:rsidRDefault="006D0BE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667CB3">
        <w:rPr>
          <w:highlight w:val="yellow"/>
        </w:rPr>
        <w:t>bool</w:t>
      </w:r>
      <w:r w:rsidR="009D0A91" w:rsidRPr="00667CB3">
        <w:rPr>
          <w:highlight w:val="yellow"/>
        </w:rPr>
        <w:t xml:space="preserve"> </w:t>
      </w:r>
      <w:r w:rsidR="00BF5400" w:rsidRPr="00667CB3">
        <w:rPr>
          <w:highlight w:val="yellow"/>
        </w:rPr>
        <w:t>enq</w:t>
      </w:r>
      <w:r w:rsidR="009D0A91" w:rsidRPr="00667CB3">
        <w:rPr>
          <w:highlight w:val="yellow"/>
        </w:rPr>
        <w:t xml:space="preserve">(int v) – </w:t>
      </w:r>
      <w:r w:rsidR="00BF5400" w:rsidRPr="00667CB3">
        <w:rPr>
          <w:highlight w:val="yellow"/>
        </w:rPr>
        <w:t>Enqueues</w:t>
      </w:r>
      <w:r w:rsidRPr="00667CB3">
        <w:rPr>
          <w:highlight w:val="yellow"/>
        </w:rPr>
        <w:t xml:space="preserve"> v into the </w:t>
      </w:r>
      <w:r w:rsidR="00191038" w:rsidRPr="00667CB3">
        <w:rPr>
          <w:highlight w:val="yellow"/>
        </w:rPr>
        <w:t>i</w:t>
      </w:r>
      <w:r w:rsidR="00881810" w:rsidRPr="00667CB3">
        <w:rPr>
          <w:highlight w:val="yellow"/>
        </w:rPr>
        <w:t>PQ</w:t>
      </w:r>
      <w:r w:rsidRPr="00667CB3">
        <w:rPr>
          <w:highlight w:val="yellow"/>
        </w:rPr>
        <w:t xml:space="preserve">; returns true for success; returns false if the </w:t>
      </w:r>
      <w:r w:rsidR="00881810" w:rsidRPr="00667CB3">
        <w:rPr>
          <w:highlight w:val="yellow"/>
        </w:rPr>
        <w:t>PQ was already full</w:t>
      </w:r>
      <w:r w:rsidR="009D0A91" w:rsidRPr="00667CB3">
        <w:rPr>
          <w:highlight w:val="yellow"/>
        </w:rPr>
        <w:t>.</w:t>
      </w:r>
    </w:p>
    <w:p w14:paraId="37E43856" w14:textId="0CF07F03" w:rsidR="009D0A91" w:rsidRPr="00667CB3" w:rsidRDefault="00881810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667CB3">
        <w:rPr>
          <w:highlight w:val="yellow"/>
        </w:rPr>
        <w:t>bool</w:t>
      </w:r>
      <w:r w:rsidR="009D0A91" w:rsidRPr="00667CB3">
        <w:rPr>
          <w:highlight w:val="yellow"/>
        </w:rPr>
        <w:t xml:space="preserve"> </w:t>
      </w:r>
      <w:r w:rsidR="00BF5400" w:rsidRPr="00667CB3">
        <w:rPr>
          <w:highlight w:val="yellow"/>
        </w:rPr>
        <w:t>deq</w:t>
      </w:r>
      <w:r w:rsidR="009D0A91" w:rsidRPr="00667CB3">
        <w:rPr>
          <w:highlight w:val="yellow"/>
        </w:rPr>
        <w:t>(</w:t>
      </w:r>
      <w:r w:rsidR="00191038" w:rsidRPr="00667CB3">
        <w:rPr>
          <w:highlight w:val="yellow"/>
        </w:rPr>
        <w:t>int &amp;</w:t>
      </w:r>
      <w:r w:rsidR="006D0BEE" w:rsidRPr="00667CB3">
        <w:rPr>
          <w:highlight w:val="yellow"/>
        </w:rPr>
        <w:t>v</w:t>
      </w:r>
      <w:r w:rsidR="009D0A91" w:rsidRPr="00667CB3">
        <w:rPr>
          <w:highlight w:val="yellow"/>
        </w:rPr>
        <w:t xml:space="preserve">) – </w:t>
      </w:r>
      <w:r w:rsidRPr="00667CB3">
        <w:rPr>
          <w:highlight w:val="yellow"/>
        </w:rPr>
        <w:t xml:space="preserve">returns true if the </w:t>
      </w:r>
      <w:r w:rsidR="00191038" w:rsidRPr="00667CB3">
        <w:rPr>
          <w:highlight w:val="yellow"/>
        </w:rPr>
        <w:t>i</w:t>
      </w:r>
      <w:r w:rsidRPr="00667CB3">
        <w:rPr>
          <w:highlight w:val="yellow"/>
        </w:rPr>
        <w:t xml:space="preserve">PQ is not empty; also removes and returns the </w:t>
      </w:r>
      <w:r w:rsidR="002466B0" w:rsidRPr="00667CB3">
        <w:rPr>
          <w:highlight w:val="yellow"/>
        </w:rPr>
        <w:t>maximum</w:t>
      </w:r>
      <w:r w:rsidRPr="00667CB3">
        <w:rPr>
          <w:highlight w:val="yellow"/>
        </w:rPr>
        <w:t xml:space="preserve"> value in the PQ.  Returns false if the </w:t>
      </w:r>
      <w:r w:rsidR="00191038" w:rsidRPr="00667CB3">
        <w:rPr>
          <w:highlight w:val="yellow"/>
        </w:rPr>
        <w:t>i</w:t>
      </w:r>
      <w:r w:rsidRPr="00667CB3">
        <w:rPr>
          <w:highlight w:val="yellow"/>
        </w:rPr>
        <w:t>PQ is empty</w:t>
      </w:r>
      <w:r w:rsidR="006D0BEE" w:rsidRPr="00667CB3">
        <w:rPr>
          <w:highlight w:val="yellow"/>
        </w:rPr>
        <w:t>.</w:t>
      </w:r>
    </w:p>
    <w:p w14:paraId="53FB1100" w14:textId="34E6859B" w:rsidR="00F507E9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void print</w:t>
      </w:r>
      <w:r w:rsidR="00881810">
        <w:t>It</w:t>
      </w:r>
      <w:r w:rsidR="003C2697">
        <w:t xml:space="preserve">() </w:t>
      </w:r>
      <w:r w:rsidR="00BF5400">
        <w:t xml:space="preserve">const </w:t>
      </w:r>
      <w:r w:rsidR="003C2697">
        <w:t xml:space="preserve">– </w:t>
      </w:r>
      <w:r>
        <w:t xml:space="preserve">results in the </w:t>
      </w:r>
      <w:r w:rsidR="00881810">
        <w:t>v</w:t>
      </w:r>
      <w:r>
        <w:t xml:space="preserve">alues </w:t>
      </w:r>
      <w:r w:rsidR="00881810">
        <w:t>of the queue being printed in breadth first order; one line for each level of the tree, such as:</w:t>
      </w:r>
    </w:p>
    <w:p w14:paraId="78C295FD" w14:textId="0240CB38" w:rsidR="00881810" w:rsidRDefault="00881810" w:rsidP="00881810">
      <w:pPr>
        <w:spacing w:after="0" w:line="240" w:lineRule="auto"/>
        <w:ind w:left="2520"/>
      </w:pPr>
      <w:r>
        <w:t>L</w:t>
      </w:r>
      <w:r w:rsidR="004C23FC">
        <w:t>evel[0</w:t>
      </w:r>
      <w:r w:rsidR="00576D39">
        <w:t>]</w:t>
      </w:r>
      <w:r>
        <w:t xml:space="preserve">: </w:t>
      </w:r>
      <w:r w:rsidR="004E396C">
        <w:t>Texas</w:t>
      </w:r>
    </w:p>
    <w:p w14:paraId="4AA98100" w14:textId="299CA87D" w:rsidR="00881810" w:rsidRDefault="00881810" w:rsidP="00881810">
      <w:pPr>
        <w:spacing w:after="0" w:line="240" w:lineRule="auto"/>
        <w:ind w:left="2520"/>
      </w:pPr>
      <w:r>
        <w:t>L</w:t>
      </w:r>
      <w:r w:rsidR="00576D39">
        <w:t>evel[1]</w:t>
      </w:r>
      <w:r>
        <w:t xml:space="preserve">: </w:t>
      </w:r>
      <w:r w:rsidR="004E396C">
        <w:t>Oklahoma Tennessee</w:t>
      </w:r>
    </w:p>
    <w:p w14:paraId="652482DA" w14:textId="3D370291" w:rsidR="00881810" w:rsidRDefault="00881810" w:rsidP="00881810">
      <w:pPr>
        <w:spacing w:after="0" w:line="240" w:lineRule="auto"/>
        <w:ind w:left="2520"/>
      </w:pPr>
      <w:r>
        <w:t>L</w:t>
      </w:r>
      <w:r w:rsidR="00576D39">
        <w:t>evel[2]</w:t>
      </w:r>
      <w:r>
        <w:t xml:space="preserve">: </w:t>
      </w:r>
      <w:r w:rsidR="004E396C">
        <w:t>Miami</w:t>
      </w:r>
      <w:r w:rsidR="00AC4E7C">
        <w:t xml:space="preserve"> Newton Orlando Portland</w:t>
      </w:r>
    </w:p>
    <w:p w14:paraId="59B35F14" w14:textId="2AE7C68B" w:rsidR="00881810" w:rsidRDefault="00881810" w:rsidP="00881810">
      <w:pPr>
        <w:spacing w:after="0" w:line="240" w:lineRule="auto"/>
        <w:ind w:left="2520"/>
      </w:pPr>
      <w:r>
        <w:t>L</w:t>
      </w:r>
      <w:r w:rsidR="00576D39">
        <w:t>evel[3]</w:t>
      </w:r>
      <w:r>
        <w:t>:</w:t>
      </w:r>
      <w:r w:rsidR="00DB3150">
        <w:t xml:space="preserve"> </w:t>
      </w:r>
      <w:r w:rsidR="00AC4E7C">
        <w:t>Dallas</w:t>
      </w:r>
    </w:p>
    <w:p w14:paraId="6FA74BFB" w14:textId="014A2C0D" w:rsidR="006F64DF" w:rsidRPr="00667CB3" w:rsidRDefault="006D0BE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667CB3">
        <w:rPr>
          <w:highlight w:val="yellow"/>
        </w:rPr>
        <w:t>void</w:t>
      </w:r>
      <w:r w:rsidR="006F64DF" w:rsidRPr="00667CB3">
        <w:rPr>
          <w:highlight w:val="yellow"/>
        </w:rPr>
        <w:t xml:space="preserve"> clear() – removes all </w:t>
      </w:r>
      <w:r w:rsidR="00881810" w:rsidRPr="00667CB3">
        <w:rPr>
          <w:highlight w:val="yellow"/>
        </w:rPr>
        <w:t xml:space="preserve">entries from the </w:t>
      </w:r>
      <w:r w:rsidR="00191038" w:rsidRPr="00667CB3">
        <w:rPr>
          <w:highlight w:val="yellow"/>
        </w:rPr>
        <w:t>i</w:t>
      </w:r>
      <w:r w:rsidR="00881810" w:rsidRPr="00667CB3">
        <w:rPr>
          <w:highlight w:val="yellow"/>
        </w:rPr>
        <w:t>PQ, making it empty</w:t>
      </w:r>
      <w:r w:rsidRPr="00667CB3">
        <w:rPr>
          <w:highlight w:val="yellow"/>
        </w:rPr>
        <w:t>.</w:t>
      </w:r>
    </w:p>
    <w:p w14:paraId="58C1CB46" w14:textId="0B36D8BB" w:rsidR="00191038" w:rsidRPr="00667CB3" w:rsidRDefault="00BF5400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667CB3">
        <w:rPr>
          <w:highlight w:val="yellow"/>
        </w:rPr>
        <w:t>i</w:t>
      </w:r>
      <w:r w:rsidR="00191038" w:rsidRPr="00667CB3">
        <w:rPr>
          <w:highlight w:val="yellow"/>
        </w:rPr>
        <w:t>nt count()</w:t>
      </w:r>
      <w:r w:rsidRPr="00667CB3">
        <w:rPr>
          <w:highlight w:val="yellow"/>
        </w:rPr>
        <w:t xml:space="preserve"> const</w:t>
      </w:r>
      <w:r w:rsidR="00191038" w:rsidRPr="00667CB3">
        <w:rPr>
          <w:highlight w:val="yellow"/>
        </w:rPr>
        <w:t xml:space="preserve"> – returns the number of entries in the iPQ</w:t>
      </w:r>
    </w:p>
    <w:p w14:paraId="0EAA1B74" w14:textId="77777777" w:rsidR="00246F45" w:rsidRDefault="00246F45" w:rsidP="00246F45">
      <w:pPr>
        <w:spacing w:after="0" w:line="240" w:lineRule="auto"/>
      </w:pPr>
    </w:p>
    <w:p w14:paraId="08D9B36E" w14:textId="77777777" w:rsidR="00253242" w:rsidRDefault="00253242" w:rsidP="00253242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0FEB205C" w14:textId="7F5A9DC8" w:rsidR="00090C22" w:rsidRDefault="00B67CD1" w:rsidP="00253242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 xml:space="preserve">For P6a, </w:t>
      </w:r>
      <w:r w:rsidR="00B366B3">
        <w:t>implement</w:t>
      </w:r>
      <w:r>
        <w:t xml:space="preserve"> the </w:t>
      </w:r>
      <w:r w:rsidRPr="00837C9F">
        <w:rPr>
          <w:highlight w:val="yellow"/>
        </w:rPr>
        <w:t>highlighted</w:t>
      </w:r>
      <w:r>
        <w:t>; use a simple printIt() to print the array in the order of the array.</w:t>
      </w:r>
    </w:p>
    <w:p w14:paraId="36C78362" w14:textId="77E117C3" w:rsidR="00837C9F" w:rsidRDefault="00837C9F" w:rsidP="00253242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For P6b, turn in with the all features implemented as specified.</w:t>
      </w:r>
    </w:p>
    <w:p w14:paraId="41CA8475" w14:textId="7D2D89E1" w:rsidR="00191038" w:rsidRDefault="00191038" w:rsidP="00253242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Demonstrate that the i</w:t>
      </w:r>
      <w:r w:rsidR="00BF5400">
        <w:t>PQ</w:t>
      </w:r>
      <w:r>
        <w:t xml:space="preserve"> data structure works:</w:t>
      </w:r>
    </w:p>
    <w:p w14:paraId="11484C4E" w14:textId="2B5E89ED" w:rsidR="00191038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Run your program as follows:</w:t>
      </w:r>
    </w:p>
    <w:p w14:paraId="64DE1EF7" w14:textId="257DBFBF" w:rsidR="0019297C" w:rsidRPr="003E6488" w:rsidRDefault="0019297C" w:rsidP="00253242">
      <w:pPr>
        <w:pStyle w:val="ListParagraph"/>
        <w:spacing w:after="0" w:line="240" w:lineRule="auto"/>
        <w:ind w:left="2520"/>
        <w:rPr>
          <w:rFonts w:ascii="Courier New" w:hAnsi="Courier New" w:cs="Courier New"/>
        </w:rPr>
      </w:pPr>
      <w:r w:rsidRPr="003E6488">
        <w:rPr>
          <w:rFonts w:ascii="Courier New" w:hAnsi="Courier New" w:cs="Courier New"/>
        </w:rPr>
        <w:t>g++</w:t>
      </w:r>
      <w:r w:rsidR="002E3F6C" w:rsidRPr="003E6488">
        <w:rPr>
          <w:rFonts w:ascii="Courier New" w:hAnsi="Courier New" w:cs="Courier New"/>
        </w:rPr>
        <w:t xml:space="preserve"> p6</w:t>
      </w:r>
      <w:r w:rsidR="003E6488" w:rsidRPr="003E6488">
        <w:rPr>
          <w:rFonts w:ascii="Courier New" w:hAnsi="Courier New" w:cs="Courier New"/>
        </w:rPr>
        <w:t>.cpp p6m.cpp -o p6</w:t>
      </w:r>
    </w:p>
    <w:p w14:paraId="1DA410F9" w14:textId="6328E4CC" w:rsidR="00191038" w:rsidRPr="00E524EB" w:rsidRDefault="003E6488" w:rsidP="00253242">
      <w:pPr>
        <w:pStyle w:val="ListParagraph"/>
        <w:spacing w:after="0" w:line="240" w:lineRule="auto"/>
        <w:ind w:left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r w:rsidR="00A60A15">
        <w:rPr>
          <w:rFonts w:ascii="Courier New" w:hAnsi="Courier New" w:cs="Courier New"/>
        </w:rPr>
        <w:t>p</w:t>
      </w:r>
      <w:r w:rsidR="00191038">
        <w:rPr>
          <w:rFonts w:ascii="Courier New" w:hAnsi="Courier New" w:cs="Courier New"/>
        </w:rPr>
        <w:t>6</w:t>
      </w:r>
      <w:r w:rsidR="00191038" w:rsidRPr="00E524EB">
        <w:rPr>
          <w:rFonts w:ascii="Courier New" w:hAnsi="Courier New" w:cs="Courier New"/>
        </w:rPr>
        <w:t xml:space="preserve"> &gt; p</w:t>
      </w:r>
      <w:r w:rsidR="00191038">
        <w:rPr>
          <w:rFonts w:ascii="Courier New" w:hAnsi="Courier New" w:cs="Courier New"/>
        </w:rPr>
        <w:t>6</w:t>
      </w:r>
      <w:r w:rsidR="00191038" w:rsidRPr="00E524EB">
        <w:rPr>
          <w:rFonts w:ascii="Courier New" w:hAnsi="Courier New" w:cs="Courier New"/>
        </w:rPr>
        <w:t>output.txt</w:t>
      </w:r>
    </w:p>
    <w:p w14:paraId="1534AAB2" w14:textId="72E710D4" w:rsidR="00B324A8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 xml:space="preserve">Compare your output file, </w:t>
      </w:r>
      <w:r w:rsidR="00A60A15">
        <w:t>p6</w:t>
      </w:r>
      <w:r>
        <w:t>output.txt, to the posted p</w:t>
      </w:r>
      <w:r w:rsidR="00A60A15">
        <w:t>6</w:t>
      </w:r>
      <w:r>
        <w:t>correctOutput.txt file</w:t>
      </w:r>
    </w:p>
    <w:p w14:paraId="4F3176BF" w14:textId="77777777" w:rsidR="00191038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Into D2L put a zip file containing:</w:t>
      </w:r>
    </w:p>
    <w:p w14:paraId="37A55DBF" w14:textId="6EFD34B8" w:rsidR="00191038" w:rsidRDefault="00191038" w:rsidP="00253242">
      <w:pPr>
        <w:pStyle w:val="ListParagraph"/>
        <w:numPr>
          <w:ilvl w:val="2"/>
          <w:numId w:val="1"/>
        </w:numPr>
        <w:spacing w:after="0" w:line="240" w:lineRule="auto"/>
        <w:ind w:left="2520"/>
      </w:pPr>
      <w:r>
        <w:t>A p6.h file for your iPQ ADT</w:t>
      </w:r>
    </w:p>
    <w:p w14:paraId="5E0A327D" w14:textId="61610D91" w:rsidR="00191038" w:rsidRDefault="00191038" w:rsidP="00253242">
      <w:pPr>
        <w:pStyle w:val="ListParagraph"/>
        <w:numPr>
          <w:ilvl w:val="2"/>
          <w:numId w:val="1"/>
        </w:numPr>
        <w:spacing w:after="0" w:line="240" w:lineRule="auto"/>
        <w:ind w:left="2520"/>
      </w:pPr>
      <w:r>
        <w:t xml:space="preserve">A p6.cpp file for your iPQ ADT implementation </w:t>
      </w:r>
    </w:p>
    <w:p w14:paraId="483FD7E7" w14:textId="0130639E" w:rsidR="00191038" w:rsidRDefault="00191038" w:rsidP="00253242">
      <w:pPr>
        <w:pStyle w:val="ListParagraph"/>
        <w:numPr>
          <w:ilvl w:val="2"/>
          <w:numId w:val="1"/>
        </w:numPr>
        <w:spacing w:after="0" w:line="240" w:lineRule="auto"/>
        <w:ind w:left="2520"/>
      </w:pPr>
      <w:r>
        <w:t>A p6output.txt text file with your output</w:t>
      </w:r>
    </w:p>
    <w:p w14:paraId="544A815F" w14:textId="77777777" w:rsidR="00191038" w:rsidRPr="00191038" w:rsidRDefault="00191038" w:rsidP="00253242">
      <w:pPr>
        <w:pStyle w:val="ListParagraph"/>
        <w:numPr>
          <w:ilvl w:val="2"/>
          <w:numId w:val="1"/>
        </w:numPr>
        <w:spacing w:after="0" w:line="240" w:lineRule="auto"/>
        <w:ind w:left="2520"/>
        <w:rPr>
          <w:highlight w:val="yellow"/>
        </w:rPr>
      </w:pPr>
      <w:r w:rsidRPr="00191038">
        <w:rPr>
          <w:highlight w:val="yellow"/>
        </w:rPr>
        <w:t>DO NOT put a project into D2L</w:t>
      </w:r>
    </w:p>
    <w:p w14:paraId="02F9451A" w14:textId="63491977" w:rsidR="000827C3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Turned into class, a hardcopy of your p6.h, p6.cpp, and p6output.txt files</w:t>
      </w:r>
      <w:r w:rsidR="00746B69">
        <w:t xml:space="preserve"> in the order given above.</w:t>
      </w:r>
    </w:p>
    <w:sectPr w:rsidR="000827C3" w:rsidSect="00E237D3">
      <w:pgSz w:w="12240" w:h="15840"/>
      <w:pgMar w:top="720" w:right="72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15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85861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1038"/>
    <w:rsid w:val="0019297C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6B0"/>
    <w:rsid w:val="00246E5B"/>
    <w:rsid w:val="00246F45"/>
    <w:rsid w:val="00251BAC"/>
    <w:rsid w:val="00253242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3F6C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488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3FC"/>
    <w:rsid w:val="004C2A11"/>
    <w:rsid w:val="004C2E9A"/>
    <w:rsid w:val="004C4544"/>
    <w:rsid w:val="004C643A"/>
    <w:rsid w:val="004C72AE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396C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9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CB3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B69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1E84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37C9F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23C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487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2058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0A15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4E7C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6B3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67CD1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1B5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400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15E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150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7D3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88</cp:revision>
  <dcterms:created xsi:type="dcterms:W3CDTF">2019-08-27T12:44:00Z</dcterms:created>
  <dcterms:modified xsi:type="dcterms:W3CDTF">2023-02-20T22:03:00Z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