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18597EB1" w:rsidR="00C30756" w:rsidRPr="005470C0" w:rsidRDefault="0062203E" w:rsidP="00551F31">
      <w:pPr>
        <w:spacing w:after="0" w:line="240" w:lineRule="auto"/>
      </w:pPr>
      <w:r w:rsidRPr="005470C0">
        <w:t xml:space="preserve">Assignment Objective:  Build skills on C class creation </w:t>
      </w:r>
      <w:r w:rsidR="002E717B" w:rsidRPr="005470C0">
        <w:t xml:space="preserve">and integration </w:t>
      </w:r>
      <w:r w:rsidRPr="005470C0">
        <w:t xml:space="preserve">while implementing </w:t>
      </w:r>
      <w:r w:rsidR="00FC3E1F" w:rsidRPr="005470C0">
        <w:t>adding three quadratic sort algorithms to an integer version of P1</w:t>
      </w:r>
      <w:r w:rsidR="00881810" w:rsidRPr="005470C0">
        <w:rPr>
          <w:b/>
        </w:rPr>
        <w:t>.</w:t>
      </w:r>
    </w:p>
    <w:p w14:paraId="39561DDF" w14:textId="77777777" w:rsidR="0062203E" w:rsidRPr="005470C0" w:rsidRDefault="0062203E" w:rsidP="00551F31">
      <w:pPr>
        <w:spacing w:after="0" w:line="240" w:lineRule="auto"/>
      </w:pPr>
    </w:p>
    <w:p w14:paraId="37C4C6CF" w14:textId="77777777" w:rsidR="0062203E" w:rsidRPr="005470C0" w:rsidRDefault="0062203E" w:rsidP="00551F31">
      <w:pPr>
        <w:spacing w:after="0" w:line="240" w:lineRule="auto"/>
      </w:pPr>
      <w:r w:rsidRPr="005470C0">
        <w:t>Requirements:</w:t>
      </w:r>
    </w:p>
    <w:p w14:paraId="130BC207" w14:textId="59700E8D" w:rsidR="0062203E" w:rsidRPr="005470C0" w:rsidRDefault="0062203E" w:rsidP="0062203E">
      <w:pPr>
        <w:pStyle w:val="ListParagraph"/>
        <w:numPr>
          <w:ilvl w:val="0"/>
          <w:numId w:val="1"/>
        </w:numPr>
        <w:spacing w:after="0" w:line="240" w:lineRule="auto"/>
      </w:pPr>
      <w:r w:rsidRPr="005470C0">
        <w:t xml:space="preserve">Create a class called </w:t>
      </w:r>
      <w:proofErr w:type="spellStart"/>
      <w:r w:rsidR="002A4265" w:rsidRPr="00A167C3">
        <w:rPr>
          <w:b/>
          <w:bCs/>
        </w:rPr>
        <w:t>intList</w:t>
      </w:r>
      <w:proofErr w:type="spellEnd"/>
      <w:r w:rsidR="00E32879" w:rsidRPr="005470C0">
        <w:t xml:space="preserve"> </w:t>
      </w:r>
      <w:r w:rsidR="00922058" w:rsidRPr="005470C0">
        <w:t>for integers</w:t>
      </w:r>
      <w:r w:rsidR="002A4265" w:rsidRPr="005470C0">
        <w:t xml:space="preserve">, having all the same functions as P1 had for </w:t>
      </w:r>
      <w:proofErr w:type="spellStart"/>
      <w:r w:rsidR="002A4265" w:rsidRPr="005470C0">
        <w:t>stringList</w:t>
      </w:r>
      <w:proofErr w:type="spellEnd"/>
      <w:r w:rsidR="002A4265" w:rsidRPr="005470C0">
        <w:t>.</w:t>
      </w:r>
    </w:p>
    <w:p w14:paraId="451F3D51" w14:textId="7307CC92" w:rsidR="0062203E" w:rsidRPr="005470C0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 w:rsidRPr="005470C0">
        <w:t>Private members</w:t>
      </w:r>
      <w:r w:rsidR="00630AAC" w:rsidRPr="005470C0">
        <w:t xml:space="preserve"> changes:</w:t>
      </w:r>
    </w:p>
    <w:p w14:paraId="7C0CCFCF" w14:textId="1B707097" w:rsidR="00BF5400" w:rsidRPr="005470C0" w:rsidRDefault="00BF5400" w:rsidP="00BF5400">
      <w:pPr>
        <w:pStyle w:val="ListParagraph"/>
        <w:numPr>
          <w:ilvl w:val="2"/>
          <w:numId w:val="1"/>
        </w:numPr>
        <w:spacing w:after="0" w:line="240" w:lineRule="auto"/>
      </w:pPr>
      <w:r w:rsidRPr="005470C0">
        <w:t>Data:</w:t>
      </w:r>
    </w:p>
    <w:p w14:paraId="4CB167A0" w14:textId="2EB88D4A" w:rsidR="00881810" w:rsidRPr="005470C0" w:rsidRDefault="00597A9F" w:rsidP="00BF5400">
      <w:pPr>
        <w:pStyle w:val="ListParagraph"/>
        <w:numPr>
          <w:ilvl w:val="3"/>
          <w:numId w:val="1"/>
        </w:numPr>
        <w:spacing w:after="0" w:line="240" w:lineRule="auto"/>
      </w:pPr>
      <w:r w:rsidRPr="005470C0">
        <w:t>Use an int *</w:t>
      </w:r>
      <w:proofErr w:type="gramStart"/>
      <w:r w:rsidRPr="005470C0">
        <w:t>a</w:t>
      </w:r>
      <w:proofErr w:type="gramEnd"/>
      <w:r w:rsidRPr="005470C0">
        <w:t xml:space="preserve"> instead of the string *a</w:t>
      </w:r>
    </w:p>
    <w:p w14:paraId="7DEFB403" w14:textId="77777777" w:rsidR="0062203E" w:rsidRPr="005470C0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 w:rsidRPr="005470C0">
        <w:t>Public members:</w:t>
      </w:r>
    </w:p>
    <w:p w14:paraId="7129069F" w14:textId="4AF12983" w:rsidR="00881810" w:rsidRDefault="005470C0" w:rsidP="0062203E">
      <w:pPr>
        <w:pStyle w:val="ListParagraph"/>
        <w:numPr>
          <w:ilvl w:val="2"/>
          <w:numId w:val="1"/>
        </w:numPr>
        <w:spacing w:after="0" w:line="240" w:lineRule="auto"/>
      </w:pPr>
      <w:r w:rsidRPr="005470C0">
        <w:t xml:space="preserve">All </w:t>
      </w:r>
      <w:r w:rsidR="00133E99">
        <w:t>functions</w:t>
      </w:r>
      <w:r w:rsidRPr="005470C0">
        <w:t xml:space="preserve"> that received “string text” or “string &amp;text” shall be changed to receive “int key” or “int &amp;key”.</w:t>
      </w:r>
    </w:p>
    <w:p w14:paraId="20D2538B" w14:textId="4BDB009D" w:rsidR="004F6DF6" w:rsidRPr="005470C0" w:rsidRDefault="004F6DF6" w:rsidP="0062203E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printIt</w:t>
      </w:r>
      <w:proofErr w:type="spellEnd"/>
      <w:r>
        <w:t xml:space="preserve"> shall be modified to be “void </w:t>
      </w:r>
      <w:proofErr w:type="spellStart"/>
      <w:r>
        <w:t>printIt</w:t>
      </w:r>
      <w:proofErr w:type="spellEnd"/>
      <w:r>
        <w:t xml:space="preserve">(int </w:t>
      </w:r>
      <w:r w:rsidR="00146EC9">
        <w:t xml:space="preserve">n) const;”  It will print the first n entries, unless n &gt; </w:t>
      </w:r>
      <w:proofErr w:type="spellStart"/>
      <w:r w:rsidR="008B6C1C">
        <w:t>listSize</w:t>
      </w:r>
      <w:proofErr w:type="spellEnd"/>
      <w:r w:rsidR="00146EC9">
        <w:t xml:space="preserve">, in which case it would print only </w:t>
      </w:r>
      <w:proofErr w:type="spellStart"/>
      <w:r w:rsidR="008B6C1C">
        <w:t>listSize</w:t>
      </w:r>
      <w:proofErr w:type="spellEnd"/>
      <w:r w:rsidR="00146EC9">
        <w:t xml:space="preserve"> entries.</w:t>
      </w:r>
      <w:r w:rsidR="004D7856">
        <w:t xml:space="preserve">  If n is less than </w:t>
      </w:r>
      <w:proofErr w:type="spellStart"/>
      <w:r w:rsidR="004D7856">
        <w:t>listSize</w:t>
      </w:r>
      <w:proofErr w:type="spellEnd"/>
      <w:r w:rsidR="004D7856">
        <w:t>, then also print the last item on the list.</w:t>
      </w:r>
    </w:p>
    <w:p w14:paraId="0EAA1B74" w14:textId="77777777" w:rsidR="00246F45" w:rsidRPr="005470C0" w:rsidRDefault="00246F45" w:rsidP="00246F45">
      <w:pPr>
        <w:spacing w:after="0" w:line="240" w:lineRule="auto"/>
      </w:pPr>
    </w:p>
    <w:p w14:paraId="11D01F2C" w14:textId="7745CD9C" w:rsidR="009C51B2" w:rsidRDefault="00133E99" w:rsidP="00253242">
      <w:pPr>
        <w:pStyle w:val="ListParagraph"/>
        <w:numPr>
          <w:ilvl w:val="0"/>
          <w:numId w:val="1"/>
        </w:numPr>
        <w:spacing w:after="0" w:line="240" w:lineRule="auto"/>
      </w:pPr>
      <w:r>
        <w:t>Add the following public member functions:</w:t>
      </w:r>
    </w:p>
    <w:p w14:paraId="4BEDD142" w14:textId="547C3127" w:rsidR="00133E99" w:rsidRDefault="006E32FF" w:rsidP="00133E9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</w:t>
      </w:r>
    </w:p>
    <w:p w14:paraId="3B76884C" w14:textId="6847CEC1" w:rsidR="006E32FF" w:rsidRDefault="006E32FF" w:rsidP="00133E9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</w:t>
      </w:r>
    </w:p>
    <w:p w14:paraId="25D3B880" w14:textId="49775E97" w:rsidR="006E32FF" w:rsidRDefault="006E32FF" w:rsidP="00133E9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</w:t>
      </w:r>
    </w:p>
    <w:p w14:paraId="03749B3B" w14:textId="00568E5B" w:rsidR="00983F30" w:rsidRDefault="00983F30" w:rsidP="00983F30">
      <w:pPr>
        <w:spacing w:after="0" w:line="240" w:lineRule="auto"/>
        <w:ind w:left="1080"/>
      </w:pPr>
    </w:p>
    <w:p w14:paraId="139FFAA0" w14:textId="16775B6F" w:rsidR="00983F30" w:rsidRDefault="00983F30" w:rsidP="00983F30">
      <w:pPr>
        <w:spacing w:after="0" w:line="240" w:lineRule="auto"/>
        <w:ind w:left="1080"/>
      </w:pPr>
      <w:r>
        <w:t>Each implementing the associated</w:t>
      </w:r>
      <w:r w:rsidR="007D14B9">
        <w:t xml:space="preserve"> sorting</w:t>
      </w:r>
      <w:r>
        <w:t xml:space="preserve"> algorithm</w:t>
      </w:r>
      <w:r w:rsidR="00174A50">
        <w:t xml:space="preserve"> </w:t>
      </w:r>
      <w:r w:rsidR="00174A50" w:rsidRPr="007D14B9">
        <w:rPr>
          <w:highlight w:val="yellow"/>
        </w:rPr>
        <w:t>AS DISCUSSED IN CLASS</w:t>
      </w:r>
      <w:r w:rsidR="00174A50">
        <w:t>.</w:t>
      </w:r>
    </w:p>
    <w:p w14:paraId="79B05E92" w14:textId="7E290A63" w:rsidR="0005359D" w:rsidRDefault="0005359D" w:rsidP="00983F30">
      <w:pPr>
        <w:spacing w:after="0" w:line="240" w:lineRule="auto"/>
        <w:ind w:left="1080"/>
      </w:pPr>
    </w:p>
    <w:p w14:paraId="6683ABD6" w14:textId="129C2559" w:rsidR="006D72E0" w:rsidRDefault="00307C72" w:rsidP="006D72E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bool </w:t>
      </w:r>
      <w:proofErr w:type="spellStart"/>
      <w:proofErr w:type="gramStart"/>
      <w:r>
        <w:t>isSorted</w:t>
      </w:r>
      <w:proofErr w:type="spellEnd"/>
      <w:r>
        <w:t>(</w:t>
      </w:r>
      <w:proofErr w:type="gramEnd"/>
      <w:r>
        <w:t xml:space="preserve">) </w:t>
      </w:r>
      <w:r w:rsidR="002B4377">
        <w:t xml:space="preserve">const, </w:t>
      </w:r>
      <w:r>
        <w:t>that returns true if the list is sorted in ascending order; otherwise, it returns false.</w:t>
      </w:r>
      <w:r w:rsidR="00DD70E9">
        <w:t xml:space="preserve">  If it fails, it also prints the index </w:t>
      </w:r>
      <w:r w:rsidR="006D72E0">
        <w:t>where the failure occurs; the index where a[index] &gt; a[index+1].</w:t>
      </w:r>
    </w:p>
    <w:p w14:paraId="04B49933" w14:textId="77777777" w:rsidR="00983F30" w:rsidRDefault="00983F30" w:rsidP="00983F30">
      <w:pPr>
        <w:spacing w:after="0" w:line="240" w:lineRule="auto"/>
      </w:pPr>
    </w:p>
    <w:p w14:paraId="08D9B36E" w14:textId="75A68F30" w:rsidR="00253242" w:rsidRPr="005470C0" w:rsidRDefault="00253242" w:rsidP="00253242">
      <w:pPr>
        <w:pStyle w:val="ListParagraph"/>
        <w:numPr>
          <w:ilvl w:val="0"/>
          <w:numId w:val="1"/>
        </w:numPr>
        <w:spacing w:after="0" w:line="240" w:lineRule="auto"/>
      </w:pPr>
      <w:r w:rsidRPr="005470C0">
        <w:t>Deliverables:</w:t>
      </w:r>
    </w:p>
    <w:p w14:paraId="41CA8475" w14:textId="230133B5" w:rsidR="00191038" w:rsidRPr="005470C0" w:rsidRDefault="00191038" w:rsidP="00253242">
      <w:pPr>
        <w:pStyle w:val="ListParagraph"/>
        <w:numPr>
          <w:ilvl w:val="0"/>
          <w:numId w:val="1"/>
        </w:numPr>
        <w:spacing w:after="0" w:line="240" w:lineRule="auto"/>
        <w:ind w:left="1080"/>
      </w:pPr>
      <w:r w:rsidRPr="005470C0">
        <w:t xml:space="preserve">Demonstrate that the </w:t>
      </w:r>
      <w:r w:rsidR="00983F30">
        <w:t>integer list and sorting work, by using the supplied p7m.cpp</w:t>
      </w:r>
      <w:r w:rsidR="00083E20">
        <w:t>.</w:t>
      </w:r>
    </w:p>
    <w:p w14:paraId="11484C4E" w14:textId="2B5E89ED" w:rsidR="00191038" w:rsidRPr="005470C0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 w:rsidRPr="005470C0">
        <w:t>Run your program as follows:</w:t>
      </w:r>
    </w:p>
    <w:p w14:paraId="64DE1EF7" w14:textId="39A8831E" w:rsidR="0019297C" w:rsidRPr="005470C0" w:rsidRDefault="0019297C" w:rsidP="00253242">
      <w:pPr>
        <w:pStyle w:val="ListParagraph"/>
        <w:spacing w:after="0" w:line="240" w:lineRule="auto"/>
        <w:ind w:left="2520"/>
        <w:rPr>
          <w:rFonts w:ascii="Courier New" w:hAnsi="Courier New" w:cs="Courier New"/>
        </w:rPr>
      </w:pPr>
      <w:r w:rsidRPr="005470C0">
        <w:rPr>
          <w:rFonts w:ascii="Courier New" w:hAnsi="Courier New" w:cs="Courier New"/>
        </w:rPr>
        <w:t>g++</w:t>
      </w:r>
      <w:r w:rsidR="002E3F6C" w:rsidRPr="005470C0">
        <w:rPr>
          <w:rFonts w:ascii="Courier New" w:hAnsi="Courier New" w:cs="Courier New"/>
        </w:rPr>
        <w:t xml:space="preserve"> </w:t>
      </w:r>
      <w:r w:rsidR="00083E20">
        <w:rPr>
          <w:rFonts w:ascii="Courier New" w:hAnsi="Courier New" w:cs="Courier New"/>
        </w:rPr>
        <w:t xml:space="preserve">-O2 </w:t>
      </w:r>
      <w:r w:rsidR="002E3F6C" w:rsidRPr="005470C0">
        <w:rPr>
          <w:rFonts w:ascii="Courier New" w:hAnsi="Courier New" w:cs="Courier New"/>
        </w:rPr>
        <w:t>p</w:t>
      </w:r>
      <w:r w:rsidR="00083E20">
        <w:rPr>
          <w:rFonts w:ascii="Courier New" w:hAnsi="Courier New" w:cs="Courier New"/>
        </w:rPr>
        <w:t>7</w:t>
      </w:r>
      <w:r w:rsidR="003E6488" w:rsidRPr="005470C0">
        <w:rPr>
          <w:rFonts w:ascii="Courier New" w:hAnsi="Courier New" w:cs="Courier New"/>
        </w:rPr>
        <w:t>.cpp p</w:t>
      </w:r>
      <w:r w:rsidR="00083E20">
        <w:rPr>
          <w:rFonts w:ascii="Courier New" w:hAnsi="Courier New" w:cs="Courier New"/>
        </w:rPr>
        <w:t>7</w:t>
      </w:r>
      <w:r w:rsidR="003E6488" w:rsidRPr="005470C0">
        <w:rPr>
          <w:rFonts w:ascii="Courier New" w:hAnsi="Courier New" w:cs="Courier New"/>
        </w:rPr>
        <w:t>m.cpp -o p</w:t>
      </w:r>
      <w:r w:rsidR="00083E20">
        <w:rPr>
          <w:rFonts w:ascii="Courier New" w:hAnsi="Courier New" w:cs="Courier New"/>
        </w:rPr>
        <w:t>7</w:t>
      </w:r>
    </w:p>
    <w:p w14:paraId="1DA410F9" w14:textId="74B445C0" w:rsidR="00191038" w:rsidRDefault="003E6488" w:rsidP="00253242">
      <w:pPr>
        <w:pStyle w:val="ListParagraph"/>
        <w:spacing w:after="0" w:line="240" w:lineRule="auto"/>
        <w:ind w:left="2520"/>
        <w:rPr>
          <w:rFonts w:ascii="Courier New" w:hAnsi="Courier New" w:cs="Courier New"/>
        </w:rPr>
      </w:pPr>
      <w:proofErr w:type="gramStart"/>
      <w:r w:rsidRPr="005470C0">
        <w:rPr>
          <w:rFonts w:ascii="Courier New" w:hAnsi="Courier New" w:cs="Courier New"/>
        </w:rPr>
        <w:t>./</w:t>
      </w:r>
      <w:proofErr w:type="gramEnd"/>
      <w:r w:rsidR="00A60A15" w:rsidRPr="005470C0">
        <w:rPr>
          <w:rFonts w:ascii="Courier New" w:hAnsi="Courier New" w:cs="Courier New"/>
        </w:rPr>
        <w:t>p</w:t>
      </w:r>
      <w:r w:rsidR="00083E20">
        <w:rPr>
          <w:rFonts w:ascii="Courier New" w:hAnsi="Courier New" w:cs="Courier New"/>
        </w:rPr>
        <w:t>7</w:t>
      </w:r>
      <w:r w:rsidR="00F63D1D">
        <w:rPr>
          <w:rFonts w:ascii="Courier New" w:hAnsi="Courier New" w:cs="Courier New"/>
        </w:rPr>
        <w:t xml:space="preserve"> 20</w:t>
      </w:r>
      <w:r w:rsidR="00191038" w:rsidRPr="005470C0">
        <w:rPr>
          <w:rFonts w:ascii="Courier New" w:hAnsi="Courier New" w:cs="Courier New"/>
        </w:rPr>
        <w:t xml:space="preserve"> &gt; p</w:t>
      </w:r>
      <w:r w:rsidR="00A167C3">
        <w:rPr>
          <w:rFonts w:ascii="Courier New" w:hAnsi="Courier New" w:cs="Courier New"/>
        </w:rPr>
        <w:t>7</w:t>
      </w:r>
      <w:r w:rsidR="00191038" w:rsidRPr="005470C0">
        <w:rPr>
          <w:rFonts w:ascii="Courier New" w:hAnsi="Courier New" w:cs="Courier New"/>
        </w:rPr>
        <w:t>output.txt</w:t>
      </w:r>
    </w:p>
    <w:p w14:paraId="42E4C5DE" w14:textId="57466E1C" w:rsidR="00F63D1D" w:rsidRPr="005470C0" w:rsidRDefault="00F63D1D" w:rsidP="00253242">
      <w:pPr>
        <w:pStyle w:val="ListParagraph"/>
        <w:spacing w:after="0" w:line="240" w:lineRule="auto"/>
        <w:ind w:left="2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./p7 </w:t>
      </w:r>
      <w:r w:rsidR="004F6EEE">
        <w:rPr>
          <w:rFonts w:ascii="Courier New" w:hAnsi="Courier New" w:cs="Courier New"/>
        </w:rPr>
        <w:t>20000 &gt;&gt; p7output.txt</w:t>
      </w:r>
    </w:p>
    <w:p w14:paraId="1534AAB2" w14:textId="33039296" w:rsidR="00B324A8" w:rsidRPr="005470C0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 w:rsidRPr="005470C0">
        <w:t xml:space="preserve">Compare your </w:t>
      </w:r>
      <w:r w:rsidR="00A60A15" w:rsidRPr="005470C0">
        <w:t>p</w:t>
      </w:r>
      <w:r w:rsidR="00A167C3">
        <w:t>7</w:t>
      </w:r>
      <w:r w:rsidRPr="005470C0">
        <w:t>output.txt to the posted p</w:t>
      </w:r>
      <w:r w:rsidR="00A167C3">
        <w:t>7</w:t>
      </w:r>
      <w:r w:rsidRPr="005470C0">
        <w:t>correctOutput.txt file</w:t>
      </w:r>
    </w:p>
    <w:p w14:paraId="4F3176BF" w14:textId="3234FE2B" w:rsidR="00191038" w:rsidRPr="005470C0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 w:rsidRPr="005470C0">
        <w:t>Into D2L</w:t>
      </w:r>
      <w:r w:rsidR="00A167C3">
        <w:t>,</w:t>
      </w:r>
      <w:r w:rsidRPr="005470C0">
        <w:t xml:space="preserve"> put a zip file containing:</w:t>
      </w:r>
    </w:p>
    <w:p w14:paraId="37A55DBF" w14:textId="56CB7927" w:rsidR="00191038" w:rsidRPr="005470C0" w:rsidRDefault="00191038" w:rsidP="00253242">
      <w:pPr>
        <w:pStyle w:val="ListParagraph"/>
        <w:numPr>
          <w:ilvl w:val="2"/>
          <w:numId w:val="1"/>
        </w:numPr>
        <w:spacing w:after="0" w:line="240" w:lineRule="auto"/>
        <w:ind w:left="2520"/>
      </w:pPr>
      <w:r w:rsidRPr="005470C0">
        <w:t>A p</w:t>
      </w:r>
      <w:r w:rsidR="00A167C3">
        <w:t>7</w:t>
      </w:r>
      <w:r w:rsidRPr="005470C0">
        <w:t xml:space="preserve">.h file for your </w:t>
      </w:r>
      <w:proofErr w:type="spellStart"/>
      <w:r w:rsidR="00A167C3" w:rsidRPr="00A167C3">
        <w:rPr>
          <w:b/>
          <w:bCs/>
        </w:rPr>
        <w:t>intList</w:t>
      </w:r>
      <w:proofErr w:type="spellEnd"/>
      <w:r w:rsidRPr="005470C0">
        <w:t xml:space="preserve"> ADT</w:t>
      </w:r>
    </w:p>
    <w:p w14:paraId="5E0A327D" w14:textId="1F49F346" w:rsidR="00191038" w:rsidRPr="005470C0" w:rsidRDefault="00191038" w:rsidP="00253242">
      <w:pPr>
        <w:pStyle w:val="ListParagraph"/>
        <w:numPr>
          <w:ilvl w:val="2"/>
          <w:numId w:val="1"/>
        </w:numPr>
        <w:spacing w:after="0" w:line="240" w:lineRule="auto"/>
        <w:ind w:left="2520"/>
      </w:pPr>
      <w:r w:rsidRPr="005470C0">
        <w:t>A p</w:t>
      </w:r>
      <w:r w:rsidR="00A167C3">
        <w:t>7</w:t>
      </w:r>
      <w:r w:rsidRPr="005470C0">
        <w:t xml:space="preserve">.cpp file for your </w:t>
      </w:r>
      <w:proofErr w:type="spellStart"/>
      <w:r w:rsidR="006368FF">
        <w:rPr>
          <w:b/>
          <w:bCs/>
        </w:rPr>
        <w:t>intList</w:t>
      </w:r>
      <w:proofErr w:type="spellEnd"/>
      <w:r w:rsidRPr="005470C0">
        <w:t xml:space="preserve"> ADT implementation </w:t>
      </w:r>
    </w:p>
    <w:p w14:paraId="483FD7E7" w14:textId="5EE73AC4" w:rsidR="00191038" w:rsidRPr="005470C0" w:rsidRDefault="00191038" w:rsidP="00253242">
      <w:pPr>
        <w:pStyle w:val="ListParagraph"/>
        <w:numPr>
          <w:ilvl w:val="2"/>
          <w:numId w:val="1"/>
        </w:numPr>
        <w:spacing w:after="0" w:line="240" w:lineRule="auto"/>
        <w:ind w:left="2520"/>
      </w:pPr>
      <w:r w:rsidRPr="005470C0">
        <w:t>A p</w:t>
      </w:r>
      <w:r w:rsidR="006368FF">
        <w:t>7</w:t>
      </w:r>
      <w:r w:rsidRPr="005470C0">
        <w:t>output.txt text file with your output</w:t>
      </w:r>
    </w:p>
    <w:p w14:paraId="544A815F" w14:textId="77777777" w:rsidR="00191038" w:rsidRPr="005470C0" w:rsidRDefault="00191038" w:rsidP="00253242">
      <w:pPr>
        <w:pStyle w:val="ListParagraph"/>
        <w:numPr>
          <w:ilvl w:val="2"/>
          <w:numId w:val="1"/>
        </w:numPr>
        <w:spacing w:after="0" w:line="240" w:lineRule="auto"/>
        <w:ind w:left="2520"/>
      </w:pPr>
      <w:r w:rsidRPr="005470C0">
        <w:t xml:space="preserve">DO NOT put a project into </w:t>
      </w:r>
      <w:proofErr w:type="gramStart"/>
      <w:r w:rsidRPr="005470C0">
        <w:t>D2L</w:t>
      </w:r>
      <w:proofErr w:type="gramEnd"/>
    </w:p>
    <w:p w14:paraId="02F9451A" w14:textId="087BF9B1" w:rsidR="000827C3" w:rsidRPr="005470C0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 w:rsidRPr="005470C0">
        <w:t>Turned into class, a hardcopy of your p</w:t>
      </w:r>
      <w:r w:rsidR="006368FF">
        <w:t>7</w:t>
      </w:r>
      <w:r w:rsidRPr="005470C0">
        <w:t>.h, p</w:t>
      </w:r>
      <w:r w:rsidR="006368FF">
        <w:t>7</w:t>
      </w:r>
      <w:r w:rsidRPr="005470C0">
        <w:t>.cpp, and p</w:t>
      </w:r>
      <w:r w:rsidR="006368FF">
        <w:t>7</w:t>
      </w:r>
      <w:r w:rsidRPr="005470C0">
        <w:t>output.txt files</w:t>
      </w:r>
      <w:r w:rsidR="00746B69" w:rsidRPr="005470C0">
        <w:t xml:space="preserve"> in </w:t>
      </w:r>
      <w:r w:rsidR="006368FF">
        <w:t>that order</w:t>
      </w:r>
      <w:r w:rsidR="00746B69" w:rsidRPr="005470C0">
        <w:t>.</w:t>
      </w:r>
    </w:p>
    <w:sectPr w:rsidR="000827C3" w:rsidRPr="005470C0" w:rsidSect="00E237D3">
      <w:pgSz w:w="12240" w:h="15840"/>
      <w:pgMar w:top="720" w:right="72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15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59D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3E20"/>
    <w:rsid w:val="0008492B"/>
    <w:rsid w:val="00085861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3E99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46EC9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4A50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1038"/>
    <w:rsid w:val="0019297C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6B0"/>
    <w:rsid w:val="00246E5B"/>
    <w:rsid w:val="00246F45"/>
    <w:rsid w:val="00251BAC"/>
    <w:rsid w:val="00253242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265"/>
    <w:rsid w:val="002A4919"/>
    <w:rsid w:val="002A4EC9"/>
    <w:rsid w:val="002A6071"/>
    <w:rsid w:val="002A7160"/>
    <w:rsid w:val="002B08DB"/>
    <w:rsid w:val="002B2266"/>
    <w:rsid w:val="002B42B5"/>
    <w:rsid w:val="002B4377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3F6C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C72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488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3FC"/>
    <w:rsid w:val="004C2A11"/>
    <w:rsid w:val="004C2E9A"/>
    <w:rsid w:val="004C4544"/>
    <w:rsid w:val="004C643A"/>
    <w:rsid w:val="004C72AE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856"/>
    <w:rsid w:val="004D7AB8"/>
    <w:rsid w:val="004E3715"/>
    <w:rsid w:val="004E396C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6"/>
    <w:rsid w:val="004F6DFF"/>
    <w:rsid w:val="004F6EEE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0C0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9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97A9F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0AAC"/>
    <w:rsid w:val="0063141C"/>
    <w:rsid w:val="00633211"/>
    <w:rsid w:val="00633B32"/>
    <w:rsid w:val="0063426A"/>
    <w:rsid w:val="00634D64"/>
    <w:rsid w:val="00634F1A"/>
    <w:rsid w:val="00636269"/>
    <w:rsid w:val="006367DF"/>
    <w:rsid w:val="006368F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CB3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2E0"/>
    <w:rsid w:val="006D7416"/>
    <w:rsid w:val="006E0570"/>
    <w:rsid w:val="006E0739"/>
    <w:rsid w:val="006E0F35"/>
    <w:rsid w:val="006E0F50"/>
    <w:rsid w:val="006E1429"/>
    <w:rsid w:val="006E1B49"/>
    <w:rsid w:val="006E1C23"/>
    <w:rsid w:val="006E32FF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B69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1E84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14B9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37C9F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1C"/>
    <w:rsid w:val="008B6CD6"/>
    <w:rsid w:val="008C0D82"/>
    <w:rsid w:val="008C123C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487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2058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3F30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51B2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167C3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0A15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4E7C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24A8"/>
    <w:rsid w:val="00B3305C"/>
    <w:rsid w:val="00B33243"/>
    <w:rsid w:val="00B343B1"/>
    <w:rsid w:val="00B358DE"/>
    <w:rsid w:val="00B366B3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67CD1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1B5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400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15E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150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0E9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7D3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486A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3D1D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3E1F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114</cp:revision>
  <dcterms:created xsi:type="dcterms:W3CDTF">2019-08-27T12:44:00Z</dcterms:created>
  <dcterms:modified xsi:type="dcterms:W3CDTF">2023-02-28T13:53:00Z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</Properties>
</file>