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442BD644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2F49EE">
        <w:rPr>
          <w:b/>
        </w:rPr>
        <w:t>sorting</w:t>
      </w:r>
      <w:r w:rsidR="002F49EE">
        <w:t xml:space="preserve"> utility utilizing the </w:t>
      </w:r>
      <w:r w:rsidR="00EF31C2">
        <w:rPr>
          <w:b/>
        </w:rPr>
        <w:t>Heapsort</w:t>
      </w:r>
      <w:r w:rsidR="002F49EE">
        <w:t xml:space="preserve"> algorithm.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9DB011" w14:textId="250D73BF" w:rsidR="002F49EE" w:rsidRDefault="00EF31C2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copy of your </w:t>
      </w:r>
      <w:r w:rsidR="00C6429B">
        <w:t>Program 7 (Quad Sorts)</w:t>
      </w:r>
      <w:r w:rsidR="005D0E41">
        <w:t xml:space="preserve"> code and add the following method</w:t>
      </w:r>
      <w:r w:rsidR="007E7133">
        <w:t>s to it</w:t>
      </w:r>
      <w:r w:rsidR="00A76543">
        <w:t xml:space="preserve">. </w:t>
      </w:r>
      <w:r w:rsidR="00F51E60">
        <w:t xml:space="preserve">The class will still be named intList.  </w:t>
      </w:r>
      <w:r w:rsidR="00A76543">
        <w:t xml:space="preserve">Be sure to update the namespace from </w:t>
      </w:r>
      <w:r w:rsidR="00EB26CA">
        <w:t>pq:: to intList:: on the P6 functions that are copied into this.</w:t>
      </w:r>
      <w:r w:rsidR="00960BD1">
        <w:t xml:space="preserve">  Adjust the variable names from the p6 components as required to work with</w:t>
      </w:r>
      <w:r w:rsidR="00192D9B">
        <w:t xml:space="preserve"> p8; for example, qCount becomes heapSize.</w:t>
      </w:r>
    </w:p>
    <w:p w14:paraId="52181191" w14:textId="1AA8662E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>Public method:</w:t>
      </w:r>
    </w:p>
    <w:p w14:paraId="50634996" w14:textId="4C203258" w:rsidR="00413A3F" w:rsidRPr="005E6B6C" w:rsidRDefault="007E7133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 xml:space="preserve">void </w:t>
      </w:r>
      <w:r w:rsidR="00EF31C2" w:rsidRPr="005E6B6C">
        <w:rPr>
          <w:rFonts w:ascii="Courier New" w:hAnsi="Courier New" w:cs="Courier New"/>
        </w:rPr>
        <w:t>heap</w:t>
      </w:r>
      <w:r w:rsidR="00413A3F" w:rsidRPr="005E6B6C">
        <w:rPr>
          <w:rFonts w:ascii="Courier New" w:hAnsi="Courier New" w:cs="Courier New"/>
        </w:rPr>
        <w:t>Sort</w:t>
      </w:r>
      <w:r w:rsidRPr="005E6B6C">
        <w:rPr>
          <w:rFonts w:ascii="Courier New" w:hAnsi="Courier New" w:cs="Courier New"/>
        </w:rPr>
        <w:t>()</w:t>
      </w:r>
      <w:r w:rsidR="00A04482" w:rsidRPr="005E6B6C">
        <w:rPr>
          <w:rFonts w:ascii="Courier New" w:hAnsi="Courier New" w:cs="Courier New"/>
        </w:rPr>
        <w:t xml:space="preserve">; // see </w:t>
      </w:r>
      <w:r w:rsidR="00C47718">
        <w:rPr>
          <w:rFonts w:ascii="Courier New" w:hAnsi="Courier New" w:cs="Courier New"/>
        </w:rPr>
        <w:t>lecture notes</w:t>
      </w:r>
    </w:p>
    <w:p w14:paraId="5D6EA951" w14:textId="5AAD9B0D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>Private methods:</w:t>
      </w:r>
    </w:p>
    <w:p w14:paraId="4AD55330" w14:textId="6D23B912" w:rsidR="00A04482" w:rsidRPr="005E6B6C" w:rsidRDefault="00A0448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 xml:space="preserve">void buildHeap(); // see </w:t>
      </w:r>
      <w:r w:rsidR="00C47718">
        <w:rPr>
          <w:rFonts w:ascii="Courier New" w:hAnsi="Courier New" w:cs="Courier New"/>
        </w:rPr>
        <w:t>lecture notes</w:t>
      </w:r>
    </w:p>
    <w:p w14:paraId="22714225" w14:textId="77777777" w:rsidR="00740D35" w:rsidRDefault="00740D35" w:rsidP="00740D35">
      <w:pPr>
        <w:pStyle w:val="ListParagraph"/>
        <w:numPr>
          <w:ilvl w:val="2"/>
          <w:numId w:val="1"/>
        </w:numPr>
        <w:spacing w:after="0" w:line="240" w:lineRule="auto"/>
      </w:pPr>
      <w:r>
        <w:t>From Program 6:</w:t>
      </w:r>
    </w:p>
    <w:p w14:paraId="7AE967A5" w14:textId="23578543" w:rsidR="00A04482" w:rsidRDefault="00A04482" w:rsidP="00A04482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void heapify(int index);</w:t>
      </w:r>
    </w:p>
    <w:p w14:paraId="4D20D965" w14:textId="4AD8E74B" w:rsidR="001B2330" w:rsidRDefault="001B2330" w:rsidP="001B2330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void swap(int &amp;x, int &amp;y);</w:t>
      </w:r>
      <w:r w:rsidR="001C4B43">
        <w:rPr>
          <w:rFonts w:ascii="Courier New" w:hAnsi="Courier New" w:cs="Courier New"/>
        </w:rPr>
        <w:t xml:space="preserve"> </w:t>
      </w:r>
      <w:r w:rsidR="001C4B43" w:rsidRPr="009A7C03">
        <w:rPr>
          <w:rFonts w:ascii="Courier New" w:hAnsi="Courier New" w:cs="Courier New"/>
          <w:highlight w:val="yellow"/>
        </w:rPr>
        <w:t>// note the change; use this</w:t>
      </w:r>
    </w:p>
    <w:p w14:paraId="3B933AEB" w14:textId="3AF589A4" w:rsidR="00A04482" w:rsidRPr="005E6B6C" w:rsidRDefault="00A04482" w:rsidP="00A04482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int left(int index) const;</w:t>
      </w:r>
    </w:p>
    <w:p w14:paraId="5D9203CA" w14:textId="6A733996" w:rsidR="00A04482" w:rsidRDefault="00A04482" w:rsidP="00A04482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int right(int index) const;</w:t>
      </w:r>
    </w:p>
    <w:p w14:paraId="328BA453" w14:textId="25561F84" w:rsidR="00A04482" w:rsidRDefault="00A04482" w:rsidP="00A04482">
      <w:pPr>
        <w:pStyle w:val="ListParagraph"/>
        <w:numPr>
          <w:ilvl w:val="1"/>
          <w:numId w:val="1"/>
        </w:numPr>
        <w:spacing w:after="0" w:line="240" w:lineRule="auto"/>
      </w:pPr>
      <w:r>
        <w:t>Private variable:</w:t>
      </w:r>
    </w:p>
    <w:p w14:paraId="18E52536" w14:textId="1308ACAB" w:rsidR="005E6B6C" w:rsidRDefault="00740D35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A04482" w:rsidRPr="005E6B6C">
        <w:rPr>
          <w:rFonts w:ascii="Courier New" w:hAnsi="Courier New" w:cs="Courier New"/>
        </w:rPr>
        <w:t>nt h</w:t>
      </w:r>
      <w:r w:rsidR="009A7C03">
        <w:rPr>
          <w:rFonts w:ascii="Courier New" w:hAnsi="Courier New" w:cs="Courier New"/>
        </w:rPr>
        <w:t>eap</w:t>
      </w:r>
      <w:r w:rsidR="00A04482" w:rsidRPr="005E6B6C">
        <w:rPr>
          <w:rFonts w:ascii="Courier New" w:hAnsi="Courier New" w:cs="Courier New"/>
        </w:rPr>
        <w:t xml:space="preserve">Size; // </w:t>
      </w:r>
      <w:r w:rsidR="009A7C03">
        <w:rPr>
          <w:rFonts w:ascii="Courier New" w:hAnsi="Courier New" w:cs="Courier New"/>
        </w:rPr>
        <w:t>to track the size of the superimposed heap</w:t>
      </w:r>
    </w:p>
    <w:p w14:paraId="77AEE312" w14:textId="77777777" w:rsidR="00A04482" w:rsidRDefault="00A04482" w:rsidP="00A04482">
      <w:pPr>
        <w:spacing w:after="0" w:line="240" w:lineRule="auto"/>
      </w:pPr>
    </w:p>
    <w:p w14:paraId="0FEB205C" w14:textId="2092F50C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45A09CB2" w14:textId="717ADBC8" w:rsidR="005E6B6C" w:rsidRDefault="005E6B6C" w:rsidP="003D46FC">
      <w:pPr>
        <w:pStyle w:val="ListParagraph"/>
        <w:spacing w:after="0" w:line="240" w:lineRule="auto"/>
      </w:pPr>
    </w:p>
    <w:p w14:paraId="2C1C3C81" w14:textId="7709E7D5" w:rsidR="003D46FC" w:rsidRPr="005470C0" w:rsidRDefault="003D46FC" w:rsidP="003D46FC">
      <w:pPr>
        <w:pStyle w:val="ListParagraph"/>
        <w:numPr>
          <w:ilvl w:val="0"/>
          <w:numId w:val="1"/>
        </w:numPr>
        <w:spacing w:after="0" w:line="240" w:lineRule="auto"/>
      </w:pPr>
      <w:r w:rsidRPr="005470C0">
        <w:t xml:space="preserve">Demonstrate that the </w:t>
      </w:r>
      <w:r>
        <w:t>integer list and sorting work, by using the supplied p</w:t>
      </w:r>
      <w:r w:rsidR="0081590E">
        <w:t>8</w:t>
      </w:r>
      <w:r>
        <w:t>m.cpp.</w:t>
      </w:r>
    </w:p>
    <w:p w14:paraId="5249F8AE" w14:textId="77777777" w:rsidR="003D46FC" w:rsidRPr="005470C0" w:rsidRDefault="003D46FC" w:rsidP="003D46FC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Run your program as follows:</w:t>
      </w:r>
    </w:p>
    <w:p w14:paraId="7AD6008D" w14:textId="4FF68672" w:rsidR="003D46FC" w:rsidRPr="005470C0" w:rsidRDefault="003D46FC" w:rsidP="003D46F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5470C0">
        <w:rPr>
          <w:rFonts w:ascii="Courier New" w:hAnsi="Courier New" w:cs="Courier New"/>
        </w:rPr>
        <w:t xml:space="preserve">g++ </w:t>
      </w:r>
      <w:r>
        <w:rPr>
          <w:rFonts w:ascii="Courier New" w:hAnsi="Courier New" w:cs="Courier New"/>
        </w:rPr>
        <w:t xml:space="preserve">-O2 </w:t>
      </w:r>
      <w:r w:rsidRPr="005470C0">
        <w:rPr>
          <w:rFonts w:ascii="Courier New" w:hAnsi="Courier New" w:cs="Courier New"/>
        </w:rPr>
        <w:t>p</w:t>
      </w:r>
      <w:r w:rsidR="0081590E">
        <w:rPr>
          <w:rFonts w:ascii="Courier New" w:hAnsi="Courier New" w:cs="Courier New"/>
        </w:rPr>
        <w:t>8</w:t>
      </w:r>
      <w:r w:rsidRPr="005470C0">
        <w:rPr>
          <w:rFonts w:ascii="Courier New" w:hAnsi="Courier New" w:cs="Courier New"/>
        </w:rPr>
        <w:t>.cpp p</w:t>
      </w:r>
      <w:r w:rsidR="0081590E">
        <w:rPr>
          <w:rFonts w:ascii="Courier New" w:hAnsi="Courier New" w:cs="Courier New"/>
        </w:rPr>
        <w:t>8</w:t>
      </w:r>
      <w:r w:rsidRPr="005470C0">
        <w:rPr>
          <w:rFonts w:ascii="Courier New" w:hAnsi="Courier New" w:cs="Courier New"/>
        </w:rPr>
        <w:t>m.cpp -o p</w:t>
      </w:r>
      <w:r w:rsidR="0081590E">
        <w:rPr>
          <w:rFonts w:ascii="Courier New" w:hAnsi="Courier New" w:cs="Courier New"/>
        </w:rPr>
        <w:t>8</w:t>
      </w:r>
    </w:p>
    <w:p w14:paraId="1D180CF0" w14:textId="77777777" w:rsidR="0081590E" w:rsidRDefault="0081590E" w:rsidP="0081590E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5470C0">
        <w:rPr>
          <w:rFonts w:ascii="Courier New" w:hAnsi="Courier New" w:cs="Courier New"/>
        </w:rPr>
        <w:t>./p</w:t>
      </w:r>
      <w:r>
        <w:rPr>
          <w:rFonts w:ascii="Courier New" w:hAnsi="Courier New" w:cs="Courier New"/>
        </w:rPr>
        <w:t>8 10</w:t>
      </w:r>
      <w:r w:rsidRPr="005470C0">
        <w:rPr>
          <w:rFonts w:ascii="Courier New" w:hAnsi="Courier New" w:cs="Courier New"/>
        </w:rPr>
        <w:t xml:space="preserve"> &gt; p</w:t>
      </w:r>
      <w:r>
        <w:rPr>
          <w:rFonts w:ascii="Courier New" w:hAnsi="Courier New" w:cs="Courier New"/>
        </w:rPr>
        <w:t>8</w:t>
      </w:r>
      <w:r w:rsidRPr="005470C0">
        <w:rPr>
          <w:rFonts w:ascii="Courier New" w:hAnsi="Courier New" w:cs="Courier New"/>
        </w:rPr>
        <w:t>output.txt</w:t>
      </w:r>
    </w:p>
    <w:p w14:paraId="3EB51DE4" w14:textId="71724BC6" w:rsidR="0081590E" w:rsidRDefault="0081590E" w:rsidP="0081590E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5470C0">
        <w:rPr>
          <w:rFonts w:ascii="Courier New" w:hAnsi="Courier New" w:cs="Courier New"/>
        </w:rPr>
        <w:t>./p</w:t>
      </w:r>
      <w:r>
        <w:rPr>
          <w:rFonts w:ascii="Courier New" w:hAnsi="Courier New" w:cs="Courier New"/>
        </w:rPr>
        <w:t xml:space="preserve">8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</w:t>
      </w:r>
      <w:r w:rsidRPr="005470C0">
        <w:rPr>
          <w:rFonts w:ascii="Courier New" w:hAnsi="Courier New" w:cs="Courier New"/>
        </w:rPr>
        <w:t xml:space="preserve"> &gt;</w:t>
      </w:r>
      <w:r>
        <w:rPr>
          <w:rFonts w:ascii="Courier New" w:hAnsi="Courier New" w:cs="Courier New"/>
        </w:rPr>
        <w:t>&gt;</w:t>
      </w:r>
      <w:r w:rsidRPr="005470C0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>8</w:t>
      </w:r>
      <w:r w:rsidRPr="005470C0">
        <w:rPr>
          <w:rFonts w:ascii="Courier New" w:hAnsi="Courier New" w:cs="Courier New"/>
        </w:rPr>
        <w:t>output.txt</w:t>
      </w:r>
    </w:p>
    <w:p w14:paraId="76CB4BCA" w14:textId="60194F2B" w:rsidR="003D46FC" w:rsidRPr="005470C0" w:rsidRDefault="003D46FC" w:rsidP="003D46F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./p</w:t>
      </w:r>
      <w:r w:rsidR="0081590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="0081590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0000 &gt;&gt; p</w:t>
      </w:r>
      <w:r w:rsidR="0081590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output.txt</w:t>
      </w:r>
    </w:p>
    <w:p w14:paraId="70277080" w14:textId="3E19FF67" w:rsidR="003D46FC" w:rsidRPr="005470C0" w:rsidRDefault="003D46FC" w:rsidP="003D46FC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Compare your p</w:t>
      </w:r>
      <w:r w:rsidR="0081590E">
        <w:t>8</w:t>
      </w:r>
      <w:r w:rsidRPr="005470C0">
        <w:t>output.txt to the posted p</w:t>
      </w:r>
      <w:r w:rsidR="0081590E">
        <w:t>8</w:t>
      </w:r>
      <w:r w:rsidRPr="005470C0">
        <w:t>correctOutput.txt file</w:t>
      </w:r>
    </w:p>
    <w:p w14:paraId="3413E2E6" w14:textId="77777777" w:rsidR="003D46FC" w:rsidRPr="005470C0" w:rsidRDefault="003D46FC" w:rsidP="003D46FC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Into D2L</w:t>
      </w:r>
      <w:r>
        <w:t>,</w:t>
      </w:r>
      <w:r w:rsidRPr="005470C0">
        <w:t xml:space="preserve"> put a zip file containing:</w:t>
      </w:r>
    </w:p>
    <w:p w14:paraId="79F469E4" w14:textId="5E0FF86E" w:rsidR="003D46FC" w:rsidRPr="005470C0" w:rsidRDefault="003D46FC" w:rsidP="003D46FC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>A p</w:t>
      </w:r>
      <w:r w:rsidR="0081590E">
        <w:t>8</w:t>
      </w:r>
      <w:r w:rsidRPr="005470C0">
        <w:t xml:space="preserve">.h file for your </w:t>
      </w:r>
      <w:r w:rsidRPr="00A167C3">
        <w:rPr>
          <w:b/>
          <w:bCs/>
        </w:rPr>
        <w:t>intList</w:t>
      </w:r>
      <w:r w:rsidRPr="005470C0">
        <w:t xml:space="preserve"> ADT</w:t>
      </w:r>
    </w:p>
    <w:p w14:paraId="308F55F3" w14:textId="7C4F806D" w:rsidR="003D46FC" w:rsidRPr="005470C0" w:rsidRDefault="003D46FC" w:rsidP="003D46FC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>A p</w:t>
      </w:r>
      <w:r w:rsidR="0081590E">
        <w:t>8</w:t>
      </w:r>
      <w:r w:rsidRPr="005470C0">
        <w:t xml:space="preserve">.cpp file for your </w:t>
      </w:r>
      <w:r>
        <w:rPr>
          <w:b/>
          <w:bCs/>
        </w:rPr>
        <w:t>intList</w:t>
      </w:r>
      <w:r w:rsidRPr="005470C0">
        <w:t xml:space="preserve"> ADT implementation </w:t>
      </w:r>
    </w:p>
    <w:p w14:paraId="05E12A84" w14:textId="19D31D04" w:rsidR="003D46FC" w:rsidRPr="005470C0" w:rsidRDefault="003D46FC" w:rsidP="003D46FC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>A p</w:t>
      </w:r>
      <w:r w:rsidR="0081590E">
        <w:t>8</w:t>
      </w:r>
      <w:r w:rsidRPr="005470C0">
        <w:t>output.txt text file with your output</w:t>
      </w:r>
    </w:p>
    <w:p w14:paraId="2A28B843" w14:textId="77777777" w:rsidR="003D46FC" w:rsidRPr="005470C0" w:rsidRDefault="003D46FC" w:rsidP="003D46FC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>DO NOT put a project into D2L</w:t>
      </w:r>
    </w:p>
    <w:p w14:paraId="77319F8E" w14:textId="62C7E74F" w:rsidR="003D46FC" w:rsidRPr="005470C0" w:rsidRDefault="003D46FC" w:rsidP="003D46FC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Turned into class, a hardcopy of your p</w:t>
      </w:r>
      <w:r w:rsidR="009F6917">
        <w:t>8</w:t>
      </w:r>
      <w:r w:rsidRPr="005470C0">
        <w:t>.h, p</w:t>
      </w:r>
      <w:r w:rsidR="009F6917">
        <w:t>8</w:t>
      </w:r>
      <w:r w:rsidRPr="005470C0">
        <w:t>.cpp, and p</w:t>
      </w:r>
      <w:r w:rsidR="009F6917">
        <w:t>8</w:t>
      </w:r>
      <w:r w:rsidRPr="005470C0">
        <w:t xml:space="preserve">output.txt files in </w:t>
      </w:r>
      <w:r>
        <w:t>that order</w:t>
      </w:r>
      <w:r w:rsidRPr="005470C0">
        <w:t>.</w:t>
      </w:r>
    </w:p>
    <w:p w14:paraId="02F9451A" w14:textId="34BF5B3F" w:rsidR="000827C3" w:rsidRDefault="000827C3" w:rsidP="003D46FC">
      <w:pPr>
        <w:pStyle w:val="ListParagraph"/>
        <w:spacing w:after="0" w:line="240" w:lineRule="auto"/>
        <w:ind w:left="1440"/>
      </w:pP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6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2D9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330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B43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5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46FC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0D35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590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0BD1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C03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17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6543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718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29B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6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1E60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21</cp:revision>
  <dcterms:created xsi:type="dcterms:W3CDTF">2019-10-29T22:16:00Z</dcterms:created>
  <dcterms:modified xsi:type="dcterms:W3CDTF">2023-03-05T23:12:00Z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