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14D30" w14:textId="647CD089" w:rsidR="00F601DD" w:rsidRDefault="00F601DD">
      <w:pPr>
        <w:rPr>
          <w:lang w:val="vi-VN"/>
        </w:rPr>
      </w:pPr>
      <w:r>
        <w:t>Họ</w:t>
      </w:r>
      <w:r>
        <w:rPr>
          <w:lang w:val="vi-VN"/>
        </w:rPr>
        <w:t xml:space="preserve"> và tên: Hoàng Thu Hằng</w:t>
      </w:r>
    </w:p>
    <w:p w14:paraId="2A501045" w14:textId="47D55D00" w:rsidR="00F601DD" w:rsidRDefault="00F601DD">
      <w:pPr>
        <w:rPr>
          <w:lang w:val="vi-VN"/>
        </w:rPr>
      </w:pPr>
      <w:r>
        <w:rPr>
          <w:lang w:val="vi-VN"/>
        </w:rPr>
        <w:t>Ngày sinh: 21/09/2006</w:t>
      </w:r>
    </w:p>
    <w:p w14:paraId="27B292F7" w14:textId="709B14C3" w:rsidR="00F601DD" w:rsidRDefault="00F601DD">
      <w:pPr>
        <w:rPr>
          <w:lang w:val="vi-VN"/>
        </w:rPr>
      </w:pPr>
      <w:r>
        <w:rPr>
          <w:lang w:val="vi-VN"/>
        </w:rPr>
        <w:t>Lớp: CNTT 2 – K65</w:t>
      </w:r>
    </w:p>
    <w:p w14:paraId="0FB59417" w14:textId="460A0A0C" w:rsidR="00F601DD" w:rsidRPr="00F601DD" w:rsidRDefault="00F601DD">
      <w:pPr>
        <w:rPr>
          <w:lang w:val="vi-VN"/>
        </w:rPr>
      </w:pPr>
      <w:r>
        <w:rPr>
          <w:lang w:val="vi-VN"/>
        </w:rPr>
        <w:t>Trường: Đại học Giao Thông Vận Tải</w:t>
      </w:r>
    </w:p>
    <w:sectPr w:rsidR="00F601DD" w:rsidRPr="00F601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1DD"/>
    <w:rsid w:val="002305A7"/>
    <w:rsid w:val="00F6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3CDF5"/>
  <w15:chartTrackingRefBased/>
  <w15:docId w15:val="{2C997506-7FF2-496E-8C3F-B433DCF8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Hằng Hoàng</dc:creator>
  <cp:keywords/>
  <dc:description/>
  <cp:lastModifiedBy>Hằng Hoàng</cp:lastModifiedBy>
  <cp:revision>1</cp:revision>
  <dcterms:created xsi:type="dcterms:W3CDTF">2024-11-15T12:35:00Z</dcterms:created>
  <dcterms:modified xsi:type="dcterms:W3CDTF">2024-11-15T12:37:00Z</dcterms:modified>
</cp:coreProperties>
</file>