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3DA94" w14:textId="77777777" w:rsidR="00466B90" w:rsidRPr="00466B90" w:rsidRDefault="00466B90" w:rsidP="00466B90">
      <w:pPr>
        <w:numPr>
          <w:ilvl w:val="0"/>
          <w:numId w:val="1"/>
        </w:numPr>
      </w:pPr>
      <w:r w:rsidRPr="00466B90">
        <w:t>Skeletal (architecture) </w:t>
      </w:r>
    </w:p>
    <w:p w14:paraId="40E53EDA" w14:textId="77777777" w:rsidR="00466B90" w:rsidRPr="00466B90" w:rsidRDefault="00466B90" w:rsidP="00466B90">
      <w:pPr>
        <w:numPr>
          <w:ilvl w:val="1"/>
          <w:numId w:val="2"/>
        </w:numPr>
      </w:pPr>
      <w:r w:rsidRPr="00466B90">
        <w:t>3x3 grid - includes 9 hallway nodes and 12 hallway nodes </w:t>
      </w:r>
    </w:p>
    <w:p w14:paraId="35A8F7EE" w14:textId="77777777" w:rsidR="00466B90" w:rsidRPr="00466B90" w:rsidRDefault="00466B90" w:rsidP="00466B90">
      <w:pPr>
        <w:numPr>
          <w:ilvl w:val="2"/>
          <w:numId w:val="3"/>
        </w:numPr>
      </w:pPr>
      <w:r w:rsidRPr="00466B90">
        <w:t>a move action takes a player along an edge to a different node </w:t>
      </w:r>
    </w:p>
    <w:p w14:paraId="2E3C2AEC" w14:textId="77777777" w:rsidR="00466B90" w:rsidRPr="00466B90" w:rsidRDefault="00466B90" w:rsidP="00466B90">
      <w:pPr>
        <w:numPr>
          <w:ilvl w:val="2"/>
          <w:numId w:val="3"/>
        </w:numPr>
      </w:pPr>
      <w:r w:rsidRPr="00466B90">
        <w:t>there are only edges from room nodes into hallway nodes and between diagonally "adjacent" room nodes </w:t>
      </w:r>
    </w:p>
    <w:p w14:paraId="554761D2" w14:textId="77777777" w:rsidR="00466B90" w:rsidRPr="00466B90" w:rsidRDefault="00466B90" w:rsidP="00466B90">
      <w:pPr>
        <w:numPr>
          <w:ilvl w:val="1"/>
          <w:numId w:val="3"/>
        </w:numPr>
      </w:pPr>
      <w:r w:rsidRPr="00466B90">
        <w:t>game piece - includes name </w:t>
      </w:r>
    </w:p>
    <w:p w14:paraId="2E809712" w14:textId="77777777" w:rsidR="00466B90" w:rsidRPr="00466B90" w:rsidRDefault="00466B90" w:rsidP="00466B90">
      <w:pPr>
        <w:numPr>
          <w:ilvl w:val="1"/>
          <w:numId w:val="3"/>
        </w:numPr>
      </w:pPr>
      <w:r w:rsidRPr="00466B90">
        <w:t>Clue-Less answer - includes player, weapon, and room </w:t>
      </w:r>
    </w:p>
    <w:p w14:paraId="163068F4" w14:textId="77777777" w:rsidR="00466B90" w:rsidRPr="00466B90" w:rsidRDefault="00466B90" w:rsidP="00466B90">
      <w:pPr>
        <w:numPr>
          <w:ilvl w:val="0"/>
          <w:numId w:val="3"/>
        </w:numPr>
      </w:pPr>
      <w:r w:rsidRPr="00466B90">
        <w:t>Minimal (most important functionality) </w:t>
      </w:r>
    </w:p>
    <w:p w14:paraId="5A372331" w14:textId="77777777" w:rsidR="00466B90" w:rsidRPr="00466B90" w:rsidRDefault="00466B90" w:rsidP="00466B90">
      <w:pPr>
        <w:numPr>
          <w:ilvl w:val="1"/>
          <w:numId w:val="4"/>
        </w:numPr>
      </w:pPr>
      <w:r w:rsidRPr="00466B90">
        <w:t>terminal - text-based user interface </w:t>
      </w:r>
    </w:p>
    <w:p w14:paraId="104E04BE" w14:textId="77777777" w:rsidR="00466B90" w:rsidRPr="00466B90" w:rsidRDefault="00466B90" w:rsidP="00466B90">
      <w:pPr>
        <w:numPr>
          <w:ilvl w:val="1"/>
          <w:numId w:val="4"/>
        </w:numPr>
      </w:pPr>
      <w:proofErr w:type="gramStart"/>
      <w:r w:rsidRPr="00466B90">
        <w:t>single-user</w:t>
      </w:r>
      <w:proofErr w:type="gramEnd"/>
      <w:r w:rsidRPr="00466B90">
        <w:t xml:space="preserve"> only </w:t>
      </w:r>
    </w:p>
    <w:p w14:paraId="1C189CC1" w14:textId="77777777" w:rsidR="00466B90" w:rsidRPr="00466B90" w:rsidRDefault="00466B90" w:rsidP="00466B90">
      <w:pPr>
        <w:numPr>
          <w:ilvl w:val="1"/>
          <w:numId w:val="4"/>
        </w:numPr>
      </w:pPr>
      <w:r w:rsidRPr="00466B90">
        <w:t>Game state - includes where each piece is on the grid</w:t>
      </w:r>
    </w:p>
    <w:p w14:paraId="774266A3" w14:textId="77777777" w:rsidR="00466B90" w:rsidRPr="00466B90" w:rsidRDefault="00466B90" w:rsidP="00466B90">
      <w:pPr>
        <w:numPr>
          <w:ilvl w:val="2"/>
          <w:numId w:val="5"/>
        </w:numPr>
      </w:pPr>
      <w:r w:rsidRPr="00466B90">
        <w:t>must also include whether a player was moved to a room by a different player (because then they can guess) </w:t>
      </w:r>
    </w:p>
    <w:p w14:paraId="496862D7" w14:textId="77777777" w:rsidR="00466B90" w:rsidRPr="00466B90" w:rsidRDefault="00466B90" w:rsidP="00466B90">
      <w:pPr>
        <w:numPr>
          <w:ilvl w:val="2"/>
          <w:numId w:val="5"/>
        </w:numPr>
      </w:pPr>
      <w:r w:rsidRPr="00466B90">
        <w:t>must include opening state since players must move to the hallway on their first move </w:t>
      </w:r>
    </w:p>
    <w:p w14:paraId="44A4B409" w14:textId="77777777" w:rsidR="00466B90" w:rsidRPr="00466B90" w:rsidRDefault="00466B90" w:rsidP="00466B90">
      <w:pPr>
        <w:numPr>
          <w:ilvl w:val="2"/>
          <w:numId w:val="5"/>
        </w:numPr>
      </w:pPr>
      <w:r w:rsidRPr="00466B90">
        <w:t>must include ordered turns </w:t>
      </w:r>
    </w:p>
    <w:p w14:paraId="7D9BA69E" w14:textId="77777777" w:rsidR="00466B90" w:rsidRPr="00466B90" w:rsidRDefault="00466B90" w:rsidP="00466B90">
      <w:pPr>
        <w:numPr>
          <w:ilvl w:val="1"/>
          <w:numId w:val="5"/>
        </w:numPr>
      </w:pPr>
      <w:r w:rsidRPr="00466B90">
        <w:t>Hand </w:t>
      </w:r>
    </w:p>
    <w:p w14:paraId="5753E412" w14:textId="77777777" w:rsidR="00466B90" w:rsidRPr="00466B90" w:rsidRDefault="00466B90" w:rsidP="00466B90">
      <w:pPr>
        <w:numPr>
          <w:ilvl w:val="2"/>
          <w:numId w:val="5"/>
        </w:numPr>
      </w:pPr>
      <w:r w:rsidRPr="00466B90">
        <w:t>each user is "dealt" "cards" </w:t>
      </w:r>
    </w:p>
    <w:p w14:paraId="48617D4D" w14:textId="77777777" w:rsidR="00466B90" w:rsidRPr="00466B90" w:rsidRDefault="00466B90" w:rsidP="00466B90">
      <w:pPr>
        <w:numPr>
          <w:ilvl w:val="2"/>
          <w:numId w:val="5"/>
        </w:numPr>
      </w:pPr>
      <w:r w:rsidRPr="00466B90">
        <w:t>must not be broadcast to all users </w:t>
      </w:r>
    </w:p>
    <w:p w14:paraId="5F10C8FD" w14:textId="77777777" w:rsidR="00466B90" w:rsidRPr="00466B90" w:rsidRDefault="00466B90" w:rsidP="00466B90">
      <w:pPr>
        <w:numPr>
          <w:ilvl w:val="1"/>
          <w:numId w:val="5"/>
        </w:numPr>
      </w:pPr>
      <w:r w:rsidRPr="00466B90">
        <w:t>Broadcast - must broadcast all commands to all users </w:t>
      </w:r>
    </w:p>
    <w:p w14:paraId="21FB7FD5" w14:textId="77777777" w:rsidR="00466B90" w:rsidRPr="00466B90" w:rsidRDefault="00466B90" w:rsidP="00466B90">
      <w:pPr>
        <w:numPr>
          <w:ilvl w:val="1"/>
          <w:numId w:val="5"/>
        </w:numPr>
      </w:pPr>
      <w:r w:rsidRPr="00466B90">
        <w:t>Move command - must take game state and user choice as input and output a different game state </w:t>
      </w:r>
    </w:p>
    <w:p w14:paraId="4863D3C3" w14:textId="77777777" w:rsidR="00466B90" w:rsidRPr="00466B90" w:rsidRDefault="00466B90" w:rsidP="00466B90">
      <w:pPr>
        <w:numPr>
          <w:ilvl w:val="2"/>
          <w:numId w:val="5"/>
        </w:numPr>
      </w:pPr>
      <w:r w:rsidRPr="00466B90">
        <w:t>includes limits on destinations </w:t>
      </w:r>
    </w:p>
    <w:p w14:paraId="38BFC153" w14:textId="77777777" w:rsidR="00466B90" w:rsidRPr="00466B90" w:rsidRDefault="00466B90" w:rsidP="00466B90">
      <w:pPr>
        <w:numPr>
          <w:ilvl w:val="2"/>
          <w:numId w:val="5"/>
        </w:numPr>
      </w:pPr>
      <w:r w:rsidRPr="00466B90">
        <w:t>differentiates between move to hallway and move to room (move to room prompts a guess command) </w:t>
      </w:r>
    </w:p>
    <w:p w14:paraId="2F684CB1" w14:textId="77777777" w:rsidR="00466B90" w:rsidRPr="00466B90" w:rsidRDefault="00466B90" w:rsidP="00466B90">
      <w:pPr>
        <w:numPr>
          <w:ilvl w:val="2"/>
          <w:numId w:val="5"/>
        </w:numPr>
      </w:pPr>
      <w:r w:rsidRPr="00466B90">
        <w:t>must include rejection (you cannot move to a hallway where someone else is) </w:t>
      </w:r>
    </w:p>
    <w:p w14:paraId="4F52FD57" w14:textId="77777777" w:rsidR="00466B90" w:rsidRPr="00466B90" w:rsidRDefault="00466B90" w:rsidP="00466B90">
      <w:pPr>
        <w:numPr>
          <w:ilvl w:val="1"/>
          <w:numId w:val="5"/>
        </w:numPr>
      </w:pPr>
      <w:r w:rsidRPr="00466B90">
        <w:t>Deny command - when another player guesses </w:t>
      </w:r>
    </w:p>
    <w:p w14:paraId="3DCDC0AE" w14:textId="77777777" w:rsidR="00466B90" w:rsidRPr="00466B90" w:rsidRDefault="00466B90" w:rsidP="00466B90">
      <w:pPr>
        <w:numPr>
          <w:ilvl w:val="2"/>
          <w:numId w:val="5"/>
        </w:numPr>
      </w:pPr>
      <w:r w:rsidRPr="00466B90">
        <w:t>must include options to deny based on person, deny based on weapon, deny based on location, or cannot deny </w:t>
      </w:r>
    </w:p>
    <w:p w14:paraId="1965B765" w14:textId="77777777" w:rsidR="00466B90" w:rsidRPr="00466B90" w:rsidRDefault="00466B90" w:rsidP="00466B90">
      <w:pPr>
        <w:numPr>
          <w:ilvl w:val="1"/>
          <w:numId w:val="5"/>
        </w:numPr>
      </w:pPr>
      <w:r w:rsidRPr="00466B90">
        <w:t>Accuse command - if denied by a different player, must eliminate that player </w:t>
      </w:r>
    </w:p>
    <w:p w14:paraId="6E394B8C" w14:textId="77777777" w:rsidR="00466B90" w:rsidRPr="00466B90" w:rsidRDefault="00466B90" w:rsidP="00466B90">
      <w:pPr>
        <w:numPr>
          <w:ilvl w:val="1"/>
          <w:numId w:val="5"/>
        </w:numPr>
      </w:pPr>
      <w:r w:rsidRPr="00466B90">
        <w:t>Guess command</w:t>
      </w:r>
      <w:r w:rsidRPr="00466B90">
        <w:br/>
      </w:r>
    </w:p>
    <w:p w14:paraId="271419FF" w14:textId="77777777" w:rsidR="00466B90" w:rsidRPr="00466B90" w:rsidRDefault="00466B90" w:rsidP="00466B90">
      <w:pPr>
        <w:numPr>
          <w:ilvl w:val="2"/>
          <w:numId w:val="5"/>
        </w:numPr>
      </w:pPr>
      <w:r w:rsidRPr="00466B90">
        <w:t>must move the guessed player </w:t>
      </w:r>
    </w:p>
    <w:p w14:paraId="493600E9" w14:textId="77777777" w:rsidR="00466B90" w:rsidRPr="00466B90" w:rsidRDefault="00466B90" w:rsidP="00466B90"/>
    <w:p w14:paraId="37CDCA1B" w14:textId="77777777" w:rsidR="00466B90" w:rsidRPr="00466B90" w:rsidRDefault="00466B90" w:rsidP="00466B90">
      <w:pPr>
        <w:numPr>
          <w:ilvl w:val="0"/>
          <w:numId w:val="5"/>
        </w:numPr>
      </w:pPr>
      <w:r w:rsidRPr="00466B90">
        <w:t>Target (target) </w:t>
      </w:r>
    </w:p>
    <w:p w14:paraId="6CCF3104" w14:textId="77777777" w:rsidR="00466B90" w:rsidRPr="00466B90" w:rsidRDefault="00466B90" w:rsidP="00466B90">
      <w:pPr>
        <w:numPr>
          <w:ilvl w:val="1"/>
          <w:numId w:val="6"/>
        </w:numPr>
      </w:pPr>
      <w:r w:rsidRPr="00466B90">
        <w:t>GUI input rather than text </w:t>
      </w:r>
    </w:p>
    <w:p w14:paraId="63986408" w14:textId="77777777" w:rsidR="00466B90" w:rsidRPr="00466B90" w:rsidRDefault="00466B90" w:rsidP="00466B90">
      <w:pPr>
        <w:numPr>
          <w:ilvl w:val="1"/>
          <w:numId w:val="6"/>
        </w:numPr>
      </w:pPr>
      <w:r w:rsidRPr="00466B90">
        <w:t>Display options for each move rather than force user to know the command to use </w:t>
      </w:r>
    </w:p>
    <w:p w14:paraId="6842713A" w14:textId="77777777" w:rsidR="00466B90" w:rsidRPr="00466B90" w:rsidRDefault="00466B90" w:rsidP="00466B90">
      <w:pPr>
        <w:numPr>
          <w:ilvl w:val="1"/>
          <w:numId w:val="6"/>
        </w:numPr>
      </w:pPr>
      <w:r w:rsidRPr="00466B90">
        <w:t>Prompt for user to "randomly" select secret answer rather than game choosing </w:t>
      </w:r>
    </w:p>
    <w:p w14:paraId="57FEB49B" w14:textId="77777777" w:rsidR="00466B90" w:rsidRPr="00466B90" w:rsidRDefault="00466B90" w:rsidP="00466B90">
      <w:pPr>
        <w:numPr>
          <w:ilvl w:val="1"/>
          <w:numId w:val="6"/>
        </w:numPr>
      </w:pPr>
      <w:r w:rsidRPr="00466B90">
        <w:t>Verify deny commands </w:t>
      </w:r>
    </w:p>
    <w:p w14:paraId="616385C8" w14:textId="77777777" w:rsidR="00466B90" w:rsidRPr="00466B90" w:rsidRDefault="00466B90" w:rsidP="00466B90">
      <w:pPr>
        <w:numPr>
          <w:ilvl w:val="1"/>
          <w:numId w:val="6"/>
        </w:numPr>
      </w:pPr>
      <w:r w:rsidRPr="00466B90">
        <w:t>Allow for "skipping" turns if there are not 6 players </w:t>
      </w:r>
    </w:p>
    <w:p w14:paraId="421043F0" w14:textId="77777777" w:rsidR="00466B90" w:rsidRPr="00466B90" w:rsidRDefault="00466B90" w:rsidP="00466B90">
      <w:pPr>
        <w:numPr>
          <w:ilvl w:val="2"/>
          <w:numId w:val="7"/>
        </w:numPr>
      </w:pPr>
      <w:r w:rsidRPr="00466B90">
        <w:t>allow 1-6 players </w:t>
      </w:r>
    </w:p>
    <w:p w14:paraId="050B38D0" w14:textId="77777777" w:rsidR="00466B90" w:rsidRPr="00466B90" w:rsidRDefault="00466B90" w:rsidP="00466B90">
      <w:pPr>
        <w:numPr>
          <w:ilvl w:val="0"/>
          <w:numId w:val="7"/>
        </w:numPr>
      </w:pPr>
      <w:r w:rsidRPr="00466B90">
        <w:t>Dream (what you could do if you had enough time) </w:t>
      </w:r>
    </w:p>
    <w:p w14:paraId="1A8F4940" w14:textId="77777777" w:rsidR="00466B90" w:rsidRPr="00466B90" w:rsidRDefault="00466B90" w:rsidP="00466B90">
      <w:pPr>
        <w:numPr>
          <w:ilvl w:val="1"/>
          <w:numId w:val="8"/>
        </w:numPr>
      </w:pPr>
      <w:r w:rsidRPr="00466B90">
        <w:t>Option for user to load their own character name </w:t>
      </w:r>
    </w:p>
    <w:p w14:paraId="05F9CCE2" w14:textId="77777777" w:rsidR="00466B90" w:rsidRPr="00466B90" w:rsidRDefault="00466B90" w:rsidP="00466B90">
      <w:pPr>
        <w:numPr>
          <w:ilvl w:val="1"/>
          <w:numId w:val="8"/>
        </w:numPr>
      </w:pPr>
      <w:r w:rsidRPr="00466B90">
        <w:t>Option for user to load their own character image </w:t>
      </w:r>
    </w:p>
    <w:p w14:paraId="5B35A928" w14:textId="77777777" w:rsidR="00466B90" w:rsidRPr="00466B90" w:rsidRDefault="00466B90" w:rsidP="00466B90">
      <w:pPr>
        <w:numPr>
          <w:ilvl w:val="1"/>
          <w:numId w:val="8"/>
        </w:numPr>
      </w:pPr>
      <w:r w:rsidRPr="00466B90">
        <w:lastRenderedPageBreak/>
        <w:t>Sound effects for different guessing results</w:t>
      </w:r>
    </w:p>
    <w:p w14:paraId="53808D40" w14:textId="77777777" w:rsidR="00883C54" w:rsidRDefault="00466B90">
      <w:bookmarkStart w:id="0" w:name="_GoBack"/>
      <w:bookmarkEnd w:id="0"/>
    </w:p>
    <w:sectPr w:rsidR="00883C54" w:rsidSect="00A874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B4AFE"/>
    <w:multiLevelType w:val="multilevel"/>
    <w:tmpl w:val="4F10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90"/>
    <w:rsid w:val="00466B90"/>
    <w:rsid w:val="00A874C3"/>
    <w:rsid w:val="00F1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FD778"/>
  <w15:chartTrackingRefBased/>
  <w15:docId w15:val="{529F65D8-B762-7A4E-93F1-14499FC5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Johnson</dc:creator>
  <cp:keywords/>
  <dc:description/>
  <cp:lastModifiedBy>Andrew Johnson</cp:lastModifiedBy>
  <cp:revision>1</cp:revision>
  <dcterms:created xsi:type="dcterms:W3CDTF">2019-09-24T00:54:00Z</dcterms:created>
  <dcterms:modified xsi:type="dcterms:W3CDTF">2019-09-24T00:54:00Z</dcterms:modified>
</cp:coreProperties>
</file>