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20170501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회의록 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진행상황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카테고리 누르면 내용에 맞는 데이터가 나오게 목록정리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강좌개설 가능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게시판-&gt;내용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         -&gt;동영상보기 =&gt; 목록 누른 동영상 화면 보여주고 그 아래 다른 동영상들 목록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뷰 작업은 강좌게시판만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동영상 게시판은 X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공지사항 &lt;데이터없음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쓰기 수정은 관리자 계정만 가능하게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게시판 수정 삭제 진행중(목록 확인하고 삭제하게끔)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내일목표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게시판 누르면 글 확인 가능하게(동영상까지)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파일 업로드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  <w:t xml:space="preserve">기능과 뷰 붙이기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