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2ECA" w14:textId="77777777" w:rsidR="000D60F8" w:rsidRPr="000D60F8" w:rsidRDefault="000D60F8" w:rsidP="000D60F8">
      <w:pPr>
        <w:rPr>
          <w:sz w:val="72"/>
          <w:szCs w:val="96"/>
        </w:rPr>
      </w:pPr>
      <w:r w:rsidRPr="000D60F8">
        <w:rPr>
          <w:rFonts w:hint="eastAsia"/>
          <w:sz w:val="72"/>
          <w:szCs w:val="96"/>
        </w:rPr>
        <w:t>测试测试测试测试</w:t>
      </w:r>
    </w:p>
    <w:p w14:paraId="5FF33264" w14:textId="77777777" w:rsidR="000D60F8" w:rsidRPr="000D60F8" w:rsidRDefault="000D60F8" w:rsidP="000D60F8">
      <w:pPr>
        <w:rPr>
          <w:sz w:val="72"/>
          <w:szCs w:val="96"/>
        </w:rPr>
      </w:pPr>
      <w:r w:rsidRPr="000D60F8">
        <w:rPr>
          <w:rFonts w:hint="eastAsia"/>
          <w:sz w:val="72"/>
          <w:szCs w:val="96"/>
        </w:rPr>
        <w:t>测试测试测试</w:t>
      </w:r>
    </w:p>
    <w:p w14:paraId="4C886CB8" w14:textId="0FE115C0" w:rsidR="000D60F8" w:rsidRPr="000D60F8" w:rsidRDefault="000D60F8" w:rsidP="000D60F8">
      <w:pPr>
        <w:rPr>
          <w:sz w:val="72"/>
          <w:szCs w:val="96"/>
        </w:rPr>
      </w:pPr>
      <w:r w:rsidRPr="000D60F8">
        <w:rPr>
          <w:rFonts w:hint="eastAsia"/>
          <w:sz w:val="72"/>
          <w:szCs w:val="96"/>
        </w:rPr>
        <w:t>测试测试</w:t>
      </w:r>
    </w:p>
    <w:p w14:paraId="36C6EBC4" w14:textId="084F8B3C" w:rsidR="00DD77CD" w:rsidRPr="00DD77CD" w:rsidRDefault="000D60F8">
      <w:pPr>
        <w:rPr>
          <w:sz w:val="72"/>
          <w:szCs w:val="96"/>
        </w:rPr>
      </w:pPr>
      <w:r w:rsidRPr="000D60F8">
        <w:rPr>
          <w:rFonts w:hint="eastAsia"/>
          <w:sz w:val="72"/>
          <w:szCs w:val="96"/>
        </w:rPr>
        <w:t>测试</w:t>
      </w:r>
    </w:p>
    <w:sectPr w:rsidR="00DD77CD" w:rsidRPr="00DD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80658" w14:textId="77777777" w:rsidR="001E0AC7" w:rsidRDefault="001E0AC7" w:rsidP="00687D40">
      <w:r>
        <w:separator/>
      </w:r>
    </w:p>
  </w:endnote>
  <w:endnote w:type="continuationSeparator" w:id="0">
    <w:p w14:paraId="7E1BCFFD" w14:textId="77777777" w:rsidR="001E0AC7" w:rsidRDefault="001E0AC7" w:rsidP="0068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802ED" w14:textId="77777777" w:rsidR="001E0AC7" w:rsidRDefault="001E0AC7" w:rsidP="00687D40">
      <w:r>
        <w:separator/>
      </w:r>
    </w:p>
  </w:footnote>
  <w:footnote w:type="continuationSeparator" w:id="0">
    <w:p w14:paraId="001F692F" w14:textId="77777777" w:rsidR="001E0AC7" w:rsidRDefault="001E0AC7" w:rsidP="00687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B8"/>
    <w:rsid w:val="000000DE"/>
    <w:rsid w:val="000109E2"/>
    <w:rsid w:val="000D60F8"/>
    <w:rsid w:val="001972FC"/>
    <w:rsid w:val="001E0AC7"/>
    <w:rsid w:val="00204A7D"/>
    <w:rsid w:val="00342021"/>
    <w:rsid w:val="00382148"/>
    <w:rsid w:val="003B3851"/>
    <w:rsid w:val="0043013C"/>
    <w:rsid w:val="004A402C"/>
    <w:rsid w:val="00506EB5"/>
    <w:rsid w:val="00516493"/>
    <w:rsid w:val="00550988"/>
    <w:rsid w:val="00570752"/>
    <w:rsid w:val="005B0219"/>
    <w:rsid w:val="00610EBA"/>
    <w:rsid w:val="00687D40"/>
    <w:rsid w:val="006B3894"/>
    <w:rsid w:val="006D1001"/>
    <w:rsid w:val="007356D8"/>
    <w:rsid w:val="007570A2"/>
    <w:rsid w:val="00790513"/>
    <w:rsid w:val="00803D04"/>
    <w:rsid w:val="008A54E0"/>
    <w:rsid w:val="008F7CEE"/>
    <w:rsid w:val="0094763D"/>
    <w:rsid w:val="00960DCD"/>
    <w:rsid w:val="00AB0F66"/>
    <w:rsid w:val="00AD77CC"/>
    <w:rsid w:val="00AF26A9"/>
    <w:rsid w:val="00BA4FB7"/>
    <w:rsid w:val="00BC097D"/>
    <w:rsid w:val="00D049E2"/>
    <w:rsid w:val="00D76335"/>
    <w:rsid w:val="00DB2047"/>
    <w:rsid w:val="00DD77CD"/>
    <w:rsid w:val="00E56AE0"/>
    <w:rsid w:val="00E72FCB"/>
    <w:rsid w:val="00EA00E7"/>
    <w:rsid w:val="00F140B8"/>
    <w:rsid w:val="00F1661A"/>
    <w:rsid w:val="00F706ED"/>
    <w:rsid w:val="00F742BE"/>
    <w:rsid w:val="00FA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C1CB7"/>
  <w15:chartTrackingRefBased/>
  <w15:docId w15:val="{1520C661-AE39-4930-9EAF-755BC1DC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D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FEAFE6-99DD-4282-BC54-2CA7B1B30CAC}">
  <we:reference id="e5f41d97-f259-4236-b224-34b140d3eb9d" version="1.0.0.0" store="\\ZHANGC-PC\OfficeApp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张闯</dc:creator>
  <cp:keywords/>
  <dc:description/>
  <cp:lastModifiedBy>张闯</cp:lastModifiedBy>
  <cp:revision>37</cp:revision>
  <dcterms:created xsi:type="dcterms:W3CDTF">2020-03-16T01:32:00Z</dcterms:created>
  <dcterms:modified xsi:type="dcterms:W3CDTF">2020-08-18T10:03:00Z</dcterms:modified>
</cp:coreProperties>
</file>