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03CA1C">
      <w:pPr>
        <w:rPr>
          <w:rFonts w:hint="default" w:ascii="Times New Roman" w:hAnsi="Times New Roman" w:cs="Times New Roman"/>
          <w:b/>
          <w:bCs/>
          <w:sz w:val="40"/>
          <w:szCs w:val="40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</w:rPr>
        <w:t>Nhiệm vụ 1: JSX &amp; Virtual DOM</w:t>
      </w:r>
    </w:p>
    <w:p w14:paraId="54C43AF9">
      <w:pPr>
        <w:rPr>
          <w:rFonts w:hint="default" w:ascii="Times New Roman" w:hAnsi="Times New Roman" w:cs="Times New Roman"/>
        </w:rPr>
      </w:pPr>
    </w:p>
    <w:p w14:paraId="02D63F1F"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JSX &amp; Virtual DOM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là gì ?</w:t>
      </w:r>
    </w:p>
    <w:p w14:paraId="62727EAA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1.1 Giới thiệu JSX</w:t>
      </w:r>
    </w:p>
    <w:p w14:paraId="068C815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JSX (JavaScript XML) là một cú pháp mở rộng của JavaScript, cho phép chúng ta viết mã HTML ngay trong file JavaScript.</w:t>
      </w:r>
    </w:p>
    <w:p w14:paraId="563E78F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JSX là một tính năng chủ yếu trong React giúp mô tả UI dễ dàng, trực quan hơn.</w:t>
      </w:r>
    </w:p>
    <w:p w14:paraId="677300D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JSX không phải là HTML, mà là cú pháp được biên dịch thành các lời gọi hàm JavaScript – cụ thể là React.createElement().</w:t>
      </w:r>
    </w:p>
    <w:p w14:paraId="118AF9C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Ví dụ JSX:</w:t>
      </w:r>
    </w:p>
    <w:p w14:paraId="6477A216">
      <w:pPr>
        <w:ind w:firstLine="1000" w:firstLineChars="5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const element = &lt;h1&gt;Chào bạn!&lt;/h1&gt;;</w:t>
      </w:r>
    </w:p>
    <w:p w14:paraId="1DF20397">
      <w:pPr>
        <w:rPr>
          <w:rFonts w:hint="default" w:ascii="Times New Roman" w:hAnsi="Times New Roman" w:cs="Times New Roman"/>
        </w:rPr>
      </w:pPr>
    </w:p>
    <w:p w14:paraId="6BDECC0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Sau khi được biên dịch bởi Babel:</w:t>
      </w:r>
    </w:p>
    <w:p w14:paraId="6383C333">
      <w:pPr>
        <w:ind w:firstLine="1000" w:firstLineChars="5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const element = React.createElement('h1', null, 'Chào bạn!');</w:t>
      </w:r>
    </w:p>
    <w:p w14:paraId="15841F41">
      <w:pPr>
        <w:rPr>
          <w:rFonts w:hint="default" w:ascii="Times New Roman" w:hAnsi="Times New Roman" w:cs="Times New Roman"/>
        </w:rPr>
      </w:pPr>
    </w:p>
    <w:p w14:paraId="630EC03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JSX cần trình biên dịch, vì trình duyệt không hiểu trực tiếp cú pháp này. Thường dùng Babel để chuyển JSX sang JavaScript thuần.</w:t>
      </w:r>
    </w:p>
    <w:p w14:paraId="65AC2FA3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1.2 Khái niệm Virtual DOM</w:t>
      </w:r>
    </w:p>
    <w:p w14:paraId="6A1332B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Virtual DOM là một đối tượng JavaScript mô phỏng cây DOM thật của trình duyệt.</w:t>
      </w:r>
    </w:p>
    <w:p w14:paraId="5004E6D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Khi trạng thái (state) của một component thay đổi, React tạo ra một Virtual DOM mới.</w:t>
      </w:r>
    </w:p>
    <w:p w14:paraId="365D47E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React sẽ so sánh (diff) giữa Virtual DOM mới và Virtual DOM cũ để tìm sự thay đổi.</w:t>
      </w:r>
    </w:p>
    <w:p w14:paraId="4CC5524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Sau đó, React chỉ cập nhật phần bị thay đổi lên DOM thật (reconciliation).</w:t>
      </w:r>
    </w:p>
    <w:p w14:paraId="435C803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Cách tiếp cận này tối ưu hiệu năng, tránh việc thao tác DOM nhiều lần – vốn là một trong những thao tác chậm trong trình duyệt.</w:t>
      </w:r>
    </w:p>
    <w:p w14:paraId="12824A91">
      <w:pPr>
        <w:rPr>
          <w:rFonts w:hint="default" w:ascii="Times New Roman" w:hAnsi="Times New Roman" w:cs="Times New Roman"/>
        </w:rPr>
      </w:pPr>
    </w:p>
    <w:p w14:paraId="1063F062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2.1 Định nghĩa JSX, lợi ích và hạn chế</w:t>
      </w:r>
    </w:p>
    <w:p w14:paraId="27F0869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Định nghĩa JSX:</w:t>
      </w:r>
    </w:p>
    <w:p w14:paraId="24D8729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Là cú pháp giúp viết các phần tử React giống như HTML nhưng bên trong JavaScript.</w:t>
      </w:r>
    </w:p>
    <w:p w14:paraId="7E3B3A7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Không phải là HTML mà được dịch thành hàm React.createElement.</w:t>
      </w:r>
    </w:p>
    <w:p w14:paraId="08790CE0">
      <w:pPr>
        <w:rPr>
          <w:rFonts w:hint="default" w:ascii="Times New Roman" w:hAnsi="Times New Roman" w:cs="Times New Roman"/>
        </w:rPr>
      </w:pPr>
    </w:p>
    <w:p w14:paraId="4D6278A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Lợi ích:</w:t>
      </w:r>
    </w:p>
    <w:p w14:paraId="0CE2578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Viết code dễ nhìn, dễ hiểu hơn.</w:t>
      </w:r>
    </w:p>
    <w:p w14:paraId="2BAE22F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Gần giống HTML nên thân thiện với người dùng mới.</w:t>
      </w:r>
    </w:p>
    <w:p w14:paraId="4CA8B51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Có thể sử dụng JavaScript trong JSX thông qua {}.</w:t>
      </w:r>
    </w:p>
    <w:p w14:paraId="707DD85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Hỗ trợ tree structure rõ ràng – dễ quản lý layout UI.</w:t>
      </w:r>
    </w:p>
    <w:p w14:paraId="3CB5EE4E">
      <w:pPr>
        <w:rPr>
          <w:rFonts w:hint="default" w:ascii="Times New Roman" w:hAnsi="Times New Roman" w:cs="Times New Roman"/>
        </w:rPr>
      </w:pPr>
    </w:p>
    <w:p w14:paraId="231F952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Hạn chế:</w:t>
      </w:r>
    </w:p>
    <w:p w14:paraId="1858CAF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Phải qua bước biên dịch (compile).</w:t>
      </w:r>
    </w:p>
    <w:p w14:paraId="5AEA650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Cần học một số quy tắc cú pháp khác HTML (vd: className thay cho class, htmlFor thay cho for).</w:t>
      </w:r>
    </w:p>
    <w:p w14:paraId="0C5FC8E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Có thể gây khó khăn khi debug với người mới nếu chưa hiểu rõ cách biên dịch.</w:t>
      </w:r>
    </w:p>
    <w:p w14:paraId="634EDA65">
      <w:pPr>
        <w:rPr>
          <w:rFonts w:hint="default" w:ascii="Times New Roman" w:hAnsi="Times New Roman" w:cs="Times New Roman"/>
        </w:rPr>
      </w:pPr>
    </w:p>
    <w:p w14:paraId="196901C8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2.2 Cơ chế chuyển JSX sang React.createElement()</w:t>
      </w:r>
    </w:p>
    <w:p w14:paraId="0F5DC52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JSX sẽ được Babel dịch sang dạng React.createElement(component, props, ...children).</w:t>
      </w:r>
    </w:p>
    <w:p w14:paraId="7140115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Ví dụ:</w:t>
      </w:r>
    </w:p>
    <w:p w14:paraId="424DDA51">
      <w:pPr>
        <w:ind w:firstLine="1000" w:firstLineChars="5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const element = &lt;button disabled={true}&gt;Bấm vào&lt;/button&gt;;</w:t>
      </w:r>
    </w:p>
    <w:p w14:paraId="79FFB8B1">
      <w:pPr>
        <w:rPr>
          <w:rFonts w:hint="default" w:ascii="Times New Roman" w:hAnsi="Times New Roman" w:cs="Times New Roman"/>
        </w:rPr>
      </w:pPr>
    </w:p>
    <w:p w14:paraId="6E24D46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Sau khi dịch:</w:t>
      </w:r>
    </w:p>
    <w:p w14:paraId="698FF5DB">
      <w:pPr>
        <w:rPr>
          <w:rFonts w:hint="default" w:ascii="Times New Roman" w:hAnsi="Times New Roman" w:cs="Times New Roman"/>
        </w:rPr>
      </w:pPr>
    </w:p>
    <w:p w14:paraId="7E2AFDCA">
      <w:pPr>
        <w:ind w:firstLine="1000" w:firstLineChars="5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const element = React.createElement(</w:t>
      </w:r>
    </w:p>
    <w:p w14:paraId="2FBF24B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vi-VN"/>
        </w:rPr>
        <w:t xml:space="preserve">                 </w:t>
      </w:r>
      <w:r>
        <w:rPr>
          <w:rFonts w:hint="default" w:ascii="Times New Roman" w:hAnsi="Times New Roman" w:cs="Times New Roman"/>
        </w:rPr>
        <w:t xml:space="preserve"> 'button',</w:t>
      </w:r>
    </w:p>
    <w:p w14:paraId="2FD5F7B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</w:t>
      </w:r>
      <w:r>
        <w:rPr>
          <w:rFonts w:hint="default" w:ascii="Times New Roman" w:hAnsi="Times New Roman" w:cs="Times New Roman"/>
          <w:lang w:val="vi-VN"/>
        </w:rPr>
        <w:t xml:space="preserve">                 </w:t>
      </w:r>
      <w:r>
        <w:rPr>
          <w:rFonts w:hint="default" w:ascii="Times New Roman" w:hAnsi="Times New Roman" w:cs="Times New Roman"/>
        </w:rPr>
        <w:t>{ disabled: true },</w:t>
      </w:r>
    </w:p>
    <w:p w14:paraId="116D4E63">
      <w:pPr>
        <w:ind w:firstLine="900" w:firstLineChars="4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'Bấm vào'</w:t>
      </w:r>
    </w:p>
    <w:p w14:paraId="1B04337B">
      <w:pPr>
        <w:ind w:firstLine="1000" w:firstLineChars="5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);</w:t>
      </w:r>
    </w:p>
    <w:p w14:paraId="0A16599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Đây là cách React dựng nên “cây” các phần tử, từ đó tạo ra Virtual DOM.</w:t>
      </w:r>
    </w:p>
    <w:p w14:paraId="16B5BD05">
      <w:pPr>
        <w:rPr>
          <w:rFonts w:hint="default" w:ascii="Times New Roman" w:hAnsi="Times New Roman" w:cs="Times New Roman"/>
        </w:rPr>
      </w:pPr>
    </w:p>
    <w:p w14:paraId="309FB390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2.3 Nguyên lý hoạt động của Virtual DOM</w:t>
      </w:r>
    </w:p>
    <w:p w14:paraId="4325C01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Diffing:</w:t>
      </w:r>
    </w:p>
    <w:p w14:paraId="679286A5">
      <w:pPr>
        <w:rPr>
          <w:rFonts w:hint="default" w:ascii="Times New Roman" w:hAnsi="Times New Roman" w:cs="Times New Roman"/>
        </w:rPr>
      </w:pPr>
    </w:p>
    <w:p w14:paraId="4E245D1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So sánh hai cây Virtual DOM (mới và cũ).</w:t>
      </w:r>
    </w:p>
    <w:p w14:paraId="210E714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Tìm ra các điểm khác biệt nhỏ nhất giữa chúng.</w:t>
      </w:r>
    </w:p>
    <w:p w14:paraId="37CF75C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Reconciliation:</w:t>
      </w:r>
    </w:p>
    <w:p w14:paraId="2B408825">
      <w:pPr>
        <w:rPr>
          <w:rFonts w:hint="default" w:ascii="Times New Roman" w:hAnsi="Times New Roman" w:cs="Times New Roman"/>
        </w:rPr>
      </w:pPr>
    </w:p>
    <w:p w14:paraId="6621340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Dựa vào diffing, React sẽ đưa ra kế hoạch cập nhật DOM thật một cách tối ưu, chỉ cập nhật phần thay đổi.</w:t>
      </w:r>
    </w:p>
    <w:p w14:paraId="7F0A7A9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Quá trình:</w:t>
      </w:r>
    </w:p>
    <w:p w14:paraId="7B919E7C">
      <w:pPr>
        <w:ind w:firstLine="800" w:firstLineChars="4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Component được render lần đầu → tạo Virtual DOM.</w:t>
      </w:r>
    </w:p>
    <w:p w14:paraId="3977A08F">
      <w:pPr>
        <w:ind w:firstLine="800" w:firstLineChars="4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Khi có sự thay đổi (state/props) → tạo Virtual DOM mới.</w:t>
      </w:r>
    </w:p>
    <w:p w14:paraId="09B3E2B2">
      <w:pPr>
        <w:ind w:firstLine="800" w:firstLineChars="4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So sánh với Virtual DOM cũ → tìm khác biệt.</w:t>
      </w:r>
    </w:p>
    <w:p w14:paraId="3E93241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Cập nhật DOM thật tương ứng.</w:t>
      </w:r>
    </w:p>
    <w:p w14:paraId="544B2731">
      <w:pPr>
        <w:rPr>
          <w:rFonts w:hint="default" w:ascii="Times New Roman" w:hAnsi="Times New Roman" w:cs="Times New Roman"/>
        </w:rPr>
      </w:pPr>
    </w:p>
    <w:p w14:paraId="3253326B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2.4 Lợi ích của Virtual DOM về hiệu năng</w:t>
      </w:r>
    </w:p>
    <w:p w14:paraId="53B1F58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Giảm thao tác DOM thật: thay vì cập nhật trực tiếp từng thay đổi nhỏ, React gom và tối ưu việc cập nhật.</w:t>
      </w:r>
    </w:p>
    <w:p w14:paraId="4F539E0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Tăng tốc độ render: chỉ cập nhật phần thay đổi.</w:t>
      </w:r>
    </w:p>
    <w:p w14:paraId="2306892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Tránh “giật lag” UI: do thao tác DOM thật thường tốn thời gian.</w:t>
      </w:r>
    </w:p>
    <w:p w14:paraId="216B271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Cải thiện hiệu suất ứng dụng lớn, nhiều component con.</w:t>
      </w:r>
    </w:p>
    <w:p w14:paraId="102FA58C">
      <w:pPr>
        <w:rPr>
          <w:rFonts w:hint="default" w:ascii="Times New Roman" w:hAnsi="Times New Roman" w:cs="Times New Roman"/>
        </w:rPr>
      </w:pPr>
    </w:p>
    <w:p w14:paraId="09570C5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3.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D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emo</w:t>
      </w:r>
    </w:p>
    <w:p w14:paraId="266D42D7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3.1 JSX Playground</w:t>
      </w:r>
    </w:p>
    <w:p w14:paraId="1E825BC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Một công cụ cho phép gõ JSX và xem kết quả chạy trực tiếp.</w:t>
      </w:r>
    </w:p>
    <w:p w14:paraId="51662C6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Có thể dùng Babel Standalone (qua CDN) để chuyển JSX thành JavaScript trên trình duyệt.</w:t>
      </w:r>
    </w:p>
    <w:p w14:paraId="5A4B11C5">
      <w:pPr>
        <w:rPr>
          <w:rFonts w:hint="default" w:ascii="Times New Roman" w:hAnsi="Times New Roman" w:cs="Times New Roman"/>
        </w:rPr>
      </w:pPr>
    </w:p>
    <w:p w14:paraId="621F68E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Ví dụ setup đơn giản:</w:t>
      </w:r>
    </w:p>
    <w:p w14:paraId="6584BD79">
      <w:pPr>
        <w:rPr>
          <w:rFonts w:hint="default" w:ascii="Times New Roman" w:hAnsi="Times New Roman" w:cs="Times New Roman"/>
        </w:rPr>
      </w:pPr>
      <w:bookmarkStart w:id="0" w:name="_GoBack"/>
      <w:bookmarkEnd w:id="0"/>
      <w:r>
        <w:rPr>
          <w:rFonts w:hint="default" w:ascii="Times New Roman" w:hAnsi="Times New Roman" w:cs="Times New Roman"/>
        </w:rPr>
        <w:t>Một textarea để nhập JSX.</w:t>
      </w:r>
    </w:p>
    <w:p w14:paraId="627E4BF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Một div để hiển thị kết quả sau khi compile.</w:t>
      </w:r>
    </w:p>
    <w:p w14:paraId="6F383009">
      <w:pPr>
        <w:rPr>
          <w:rFonts w:hint="default" w:ascii="Times New Roman" w:hAnsi="Times New Roman" w:cs="Times New Roman"/>
        </w:rPr>
      </w:pPr>
    </w:p>
    <w:p w14:paraId="2E118D6F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3.2 Mini App hiển thị danh sách</w:t>
      </w:r>
    </w:p>
    <w:p w14:paraId="0C9F137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App hiển thị danh sách (ví dụ: tên sinh viên).</w:t>
      </w:r>
    </w:p>
    <w:p w14:paraId="609510C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Có nút “Cập nhật” → danh sách thay đổi.</w:t>
      </w:r>
    </w:p>
    <w:p w14:paraId="42C4822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 ra console các bước diff DOM để minh họa hoạt động của Virtual DOM.</w:t>
      </w:r>
    </w:p>
    <w:p w14:paraId="360D38F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Dùng React DevTools để quan sát sự thay đổi component tree.</w:t>
      </w:r>
    </w:p>
    <w:p w14:paraId="03010272">
      <w:pPr>
        <w:rPr>
          <w:rFonts w:hint="default" w:ascii="Times New Roman" w:hAnsi="Times New Roman" w:cs="Times New Roman"/>
        </w:rPr>
      </w:pPr>
    </w:p>
    <w:p w14:paraId="528368A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4. Nội dung tổng kết</w:t>
      </w:r>
    </w:p>
    <w:p w14:paraId="13C8F7E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JSX: giúp lập trình viên viết giao diện dễ dàng, trực quan hơn, nhưng cần biên dịch để trình duyệt hiểu.</w:t>
      </w:r>
    </w:p>
    <w:p w14:paraId="70B6DB7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Virtual DOM: giúp tăng hiệu suất bằng cách tránh thao tác trực tiếp với DOM thật mỗi khi có thay đổi UI.</w:t>
      </w:r>
    </w:p>
    <w:p w14:paraId="05E645A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Kết hợp cả hai là lý do khiến React trở nên mạnh mẽ và phổ biến.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323650"/>
    <w:rsid w:val="36FC7C56"/>
    <w:rsid w:val="3A32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2025-05-23T01:08:00Z</dcterms:created>
  <dc:creator>MANH</dc:creator>
  <cp:lastModifiedBy>Nguyễn Thị Mai Trang</cp:lastModifiedBy>
  <dcterms:modified xsi:type="dcterms:W3CDTF">2025-05-23T07:22:40Z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228889FB952349DDBE11F854D0913509_11</vt:lpwstr>
  </property>
</Properties>
</file>