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D4A8" w14:textId="0553B24F" w:rsidR="00342AFE" w:rsidRPr="00413AD3" w:rsidRDefault="00342AFE" w:rsidP="00342A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14:paraId="5072D0A6" w14:textId="77777777" w:rsidR="00342AFE" w:rsidRPr="00413AD3" w:rsidRDefault="00342AFE" w:rsidP="00342A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3AD3">
        <w:rPr>
          <w:rFonts w:ascii="Times New Roman" w:eastAsia="Times New Roman" w:hAnsi="Times New Roman" w:cs="Times New Roman"/>
          <w:b/>
          <w:bCs/>
          <w:sz w:val="28"/>
          <w:szCs w:val="28"/>
        </w:rPr>
        <w:t>Phần 1:</w:t>
      </w:r>
    </w:p>
    <w:p w14:paraId="5FBB632C" w14:textId="77777777" w:rsidR="00342AFE" w:rsidRPr="00413AD3" w:rsidRDefault="00342AFE" w:rsidP="0034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3AD3">
        <w:rPr>
          <w:rFonts w:ascii="Times New Roman" w:eastAsia="Times New Roman" w:hAnsi="Times New Roman" w:cs="Times New Roman"/>
          <w:sz w:val="28"/>
          <w:szCs w:val="28"/>
        </w:rPr>
        <w:t>Cho các Schema sau:</w:t>
      </w:r>
    </w:p>
    <w:p w14:paraId="32D86AEC" w14:textId="77777777" w:rsidR="00342AFE" w:rsidRPr="00413AD3" w:rsidRDefault="00342AFE" w:rsidP="00342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3AD3">
        <w:rPr>
          <w:rFonts w:ascii="Times New Roman" w:eastAsia="Times New Roman" w:hAnsi="Times New Roman" w:cs="Times New Roman"/>
          <w:sz w:val="28"/>
          <w:szCs w:val="28"/>
        </w:rPr>
        <w:t>STUDENT(StudentId, Name, Phone, Country, Address, Identifier (số cccd), MajorId, MajorName)</w:t>
      </w:r>
    </w:p>
    <w:p w14:paraId="338AB4B4" w14:textId="77777777" w:rsidR="00342AFE" w:rsidRPr="00413AD3" w:rsidRDefault="00342AFE" w:rsidP="00342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3AD3">
        <w:rPr>
          <w:rFonts w:ascii="Times New Roman" w:eastAsia="Times New Roman" w:hAnsi="Times New Roman" w:cs="Times New Roman"/>
          <w:sz w:val="28"/>
          <w:szCs w:val="28"/>
        </w:rPr>
        <w:t>MAJOR(Major, Name, Semester, Credit)</w:t>
      </w:r>
    </w:p>
    <w:p w14:paraId="6B43367A" w14:textId="77777777" w:rsidR="00342AFE" w:rsidRPr="00413AD3" w:rsidRDefault="00342AFE" w:rsidP="00342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3AD3">
        <w:rPr>
          <w:rFonts w:ascii="Times New Roman" w:eastAsia="Times New Roman" w:hAnsi="Times New Roman" w:cs="Times New Roman"/>
          <w:sz w:val="28"/>
          <w:szCs w:val="28"/>
        </w:rPr>
        <w:t>COURSE(CourseCode, CourseName, Deparment)</w:t>
      </w:r>
    </w:p>
    <w:p w14:paraId="0C8DE567" w14:textId="77777777" w:rsidR="00342AFE" w:rsidRPr="00413AD3" w:rsidRDefault="00342AFE" w:rsidP="00342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3AD3">
        <w:rPr>
          <w:rFonts w:ascii="Times New Roman" w:eastAsia="Times New Roman" w:hAnsi="Times New Roman" w:cs="Times New Roman"/>
          <w:sz w:val="28"/>
          <w:szCs w:val="28"/>
        </w:rPr>
        <w:t>ENROLL(StudentCode, CourseCode, CourseName, Semester, GPA, Status)</w:t>
      </w:r>
    </w:p>
    <w:p w14:paraId="3AA6564B" w14:textId="77777777" w:rsidR="00342AFE" w:rsidRPr="00413AD3" w:rsidRDefault="00342AFE" w:rsidP="00342A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3AD3">
        <w:rPr>
          <w:rFonts w:ascii="Times New Roman" w:eastAsia="Times New Roman" w:hAnsi="Times New Roman" w:cs="Times New Roman"/>
          <w:sz w:val="28"/>
          <w:szCs w:val="28"/>
        </w:rPr>
        <w:t>BOOK(BookISBN, BookTitle, Publisher, Author)</w:t>
      </w:r>
    </w:p>
    <w:p w14:paraId="1A4945BA" w14:textId="36FF48B9" w:rsidR="00342AFE" w:rsidRDefault="00342AFE" w:rsidP="00342A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3AD3">
        <w:rPr>
          <w:rFonts w:ascii="Times New Roman" w:eastAsia="Times New Roman" w:hAnsi="Times New Roman" w:cs="Times New Roman"/>
          <w:sz w:val="28"/>
          <w:szCs w:val="28"/>
        </w:rPr>
        <w:t>Xác định key cho các schemas (primary key, foreign key (nếu có), candidate key)</w:t>
      </w:r>
    </w:p>
    <w:p w14:paraId="7A95C11D" w14:textId="185FBD43" w:rsidR="002D5FB6" w:rsidRDefault="002D5FB6" w:rsidP="00342A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Tìm Functional Dependency cho các Schema</w:t>
      </w:r>
    </w:p>
    <w:p w14:paraId="2BEC7F2B" w14:textId="340427F1" w:rsidR="002D5FB6" w:rsidRDefault="002D5FB6" w:rsidP="00342A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Đánh giá dạng chuẩn cho mỗi relation</w:t>
      </w:r>
    </w:p>
    <w:p w14:paraId="1E7D205E" w14:textId="5416A3A7" w:rsidR="002D5FB6" w:rsidRPr="00413AD3" w:rsidRDefault="002D5FB6" w:rsidP="002D5F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-----------------------------------------------------------------------------------------------</w:t>
      </w:r>
    </w:p>
    <w:p w14:paraId="4DB48CC1" w14:textId="743C19FC" w:rsidR="00236BE4" w:rsidRPr="002D5FB6" w:rsidRDefault="00A7476B" w:rsidP="002C01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D5FB6">
        <w:rPr>
          <w:rFonts w:ascii="Times New Roman" w:eastAsia="Times New Roman" w:hAnsi="Times New Roman" w:cs="Times New Roman"/>
          <w:b/>
          <w:bCs/>
          <w:sz w:val="28"/>
          <w:szCs w:val="28"/>
        </w:rPr>
        <w:t>STUDENT</w:t>
      </w:r>
    </w:p>
    <w:p w14:paraId="64686AD9" w14:textId="527B99B5" w:rsidR="002D5FB6" w:rsidRPr="002D5FB6" w:rsidRDefault="002D5FB6" w:rsidP="002D5FB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8B8A5C" w14:textId="1381BDDD" w:rsidR="00236BE4" w:rsidRPr="00413AD3" w:rsidRDefault="00374327" w:rsidP="00236B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3AD3">
        <w:rPr>
          <w:rFonts w:ascii="Times New Roman" w:eastAsia="Times New Roman" w:hAnsi="Times New Roman" w:cs="Times New Roman"/>
          <w:sz w:val="28"/>
          <w:szCs w:val="28"/>
        </w:rPr>
        <w:t>Primary key</w:t>
      </w:r>
      <w:r w:rsidR="006F35B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7476B" w:rsidRPr="00413AD3">
        <w:rPr>
          <w:rFonts w:ascii="Times New Roman" w:eastAsia="Times New Roman" w:hAnsi="Times New Roman" w:cs="Times New Roman"/>
          <w:sz w:val="28"/>
          <w:szCs w:val="28"/>
        </w:rPr>
        <w:t xml:space="preserve">StudentId </w:t>
      </w:r>
    </w:p>
    <w:p w14:paraId="23EAA677" w14:textId="3866C1C2" w:rsidR="00236BE4" w:rsidRPr="00413AD3" w:rsidRDefault="00374327" w:rsidP="00236B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3AD3">
        <w:rPr>
          <w:rFonts w:ascii="Times New Roman" w:eastAsia="Times New Roman" w:hAnsi="Times New Roman" w:cs="Times New Roman"/>
          <w:sz w:val="28"/>
          <w:szCs w:val="28"/>
        </w:rPr>
        <w:t xml:space="preserve">Foreign key : </w:t>
      </w:r>
      <w:r w:rsidR="00A7476B" w:rsidRPr="00413AD3">
        <w:rPr>
          <w:rFonts w:ascii="Times New Roman" w:eastAsia="Times New Roman" w:hAnsi="Times New Roman" w:cs="Times New Roman"/>
          <w:sz w:val="28"/>
          <w:szCs w:val="28"/>
        </w:rPr>
        <w:t xml:space="preserve">MajorId </w:t>
      </w:r>
    </w:p>
    <w:p w14:paraId="665B6416" w14:textId="1DF315B6" w:rsidR="002C0164" w:rsidRDefault="00374327" w:rsidP="00236B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3AD3">
        <w:rPr>
          <w:rFonts w:ascii="Times New Roman" w:eastAsia="Times New Roman" w:hAnsi="Times New Roman" w:cs="Times New Roman"/>
          <w:sz w:val="28"/>
          <w:szCs w:val="28"/>
        </w:rPr>
        <w:t xml:space="preserve">Candidate key : </w:t>
      </w:r>
      <w:r w:rsidR="006372CC" w:rsidRPr="00413AD3">
        <w:rPr>
          <w:rFonts w:ascii="Times New Roman" w:eastAsia="Times New Roman" w:hAnsi="Times New Roman" w:cs="Times New Roman"/>
          <w:sz w:val="28"/>
          <w:szCs w:val="28"/>
        </w:rPr>
        <w:t>Stu</w:t>
      </w:r>
      <w:r w:rsidR="009752F2">
        <w:rPr>
          <w:rFonts w:ascii="Times New Roman" w:eastAsia="Times New Roman" w:hAnsi="Times New Roman" w:cs="Times New Roman"/>
          <w:sz w:val="28"/>
          <w:szCs w:val="28"/>
        </w:rPr>
        <w:t>d</w:t>
      </w:r>
      <w:r w:rsidR="006372CC" w:rsidRPr="00413AD3">
        <w:rPr>
          <w:rFonts w:ascii="Times New Roman" w:eastAsia="Times New Roman" w:hAnsi="Times New Roman" w:cs="Times New Roman"/>
          <w:sz w:val="28"/>
          <w:szCs w:val="28"/>
        </w:rPr>
        <w:t>entId</w:t>
      </w:r>
      <w:r w:rsidR="0091518A" w:rsidRPr="00413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94A696" w14:textId="1AD8DDE7" w:rsidR="008E0032" w:rsidRDefault="008E0032" w:rsidP="00236B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Foreign key: MajorId</w:t>
      </w:r>
    </w:p>
    <w:p w14:paraId="0CC5B4FF" w14:textId="2122786B" w:rsidR="002D5FB6" w:rsidRDefault="002D5FB6" w:rsidP="002D5FB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8B8C48" w14:textId="77777777" w:rsidR="002D5FB6" w:rsidRPr="002D5FB6" w:rsidRDefault="002D5FB6" w:rsidP="002D5FB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FB6">
        <w:rPr>
          <w:rFonts w:ascii="Times New Roman" w:eastAsia="Times New Roman" w:hAnsi="Times New Roman" w:cs="Times New Roman"/>
          <w:sz w:val="28"/>
          <w:szCs w:val="28"/>
        </w:rPr>
        <w:t>FD’S = {StudentId -&gt; Name, Phone, Country, Address, Identifier,MajorId,MajorName; MajorId -&gt; MajorName}</w:t>
      </w:r>
    </w:p>
    <w:p w14:paraId="4C2B07DB" w14:textId="77777777" w:rsidR="002D5FB6" w:rsidRPr="002D5FB6" w:rsidRDefault="002D5FB6" w:rsidP="002D5FB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ABCE7C" w14:textId="081F1F53" w:rsidR="006F35BC" w:rsidRPr="002D5FB6" w:rsidRDefault="006F35BC" w:rsidP="002D5FB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5FB6">
        <w:rPr>
          <w:rFonts w:ascii="Times New Roman" w:eastAsia="Times New Roman" w:hAnsi="Times New Roman" w:cs="Times New Roman"/>
          <w:sz w:val="28"/>
          <w:szCs w:val="28"/>
        </w:rPr>
        <w:t>Đánh giá dạng chuẩn: STUDENT chưa đạt chuẩn 3NF</w:t>
      </w:r>
    </w:p>
    <w:p w14:paraId="7630A73D" w14:textId="1EC719E0" w:rsidR="006F35BC" w:rsidRDefault="002D5FB6" w:rsidP="006F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6F35BC">
        <w:rPr>
          <w:rFonts w:ascii="Times New Roman" w:eastAsia="Times New Roman" w:hAnsi="Times New Roman" w:cs="Times New Roman"/>
          <w:sz w:val="28"/>
          <w:szCs w:val="28"/>
        </w:rPr>
        <w:t>Đưa về bảng 3NF</w:t>
      </w:r>
    </w:p>
    <w:p w14:paraId="209641D3" w14:textId="6BC4A1CA" w:rsidR="006F35BC" w:rsidRDefault="008E0032" w:rsidP="008E00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6F35BC">
        <w:rPr>
          <w:rFonts w:ascii="Times New Roman" w:eastAsia="Times New Roman" w:hAnsi="Times New Roman" w:cs="Times New Roman"/>
          <w:sz w:val="28"/>
          <w:szCs w:val="28"/>
        </w:rPr>
        <w:t>R(StudentId,</w:t>
      </w:r>
      <w:r w:rsidR="006F35BC" w:rsidRPr="006F35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F35BC">
        <w:rPr>
          <w:rFonts w:ascii="Times New Roman" w:eastAsia="Times New Roman" w:hAnsi="Times New Roman" w:cs="Times New Roman"/>
          <w:sz w:val="28"/>
          <w:szCs w:val="28"/>
        </w:rPr>
        <w:t>Name, Phone, Country, Address, Identifier,MajorId)</w:t>
      </w:r>
    </w:p>
    <w:p w14:paraId="661F5AA0" w14:textId="4C13F4ED" w:rsidR="006F35BC" w:rsidRDefault="008E0032" w:rsidP="008E00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6F35BC">
        <w:rPr>
          <w:rFonts w:ascii="Times New Roman" w:eastAsia="Times New Roman" w:hAnsi="Times New Roman" w:cs="Times New Roman"/>
          <w:sz w:val="28"/>
          <w:szCs w:val="28"/>
        </w:rPr>
        <w:t>R(MajorId, MajorName)</w:t>
      </w:r>
    </w:p>
    <w:p w14:paraId="0C22F6FB" w14:textId="77777777" w:rsidR="006F35BC" w:rsidRPr="006F35BC" w:rsidRDefault="006F35BC" w:rsidP="006F3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D3FAB3" w14:textId="4F24BFE6" w:rsidR="00236BE4" w:rsidRDefault="00A80B5A" w:rsidP="002C01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D5FB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MAJOR</w:t>
      </w:r>
    </w:p>
    <w:p w14:paraId="4FE2B691" w14:textId="7EF28D06" w:rsidR="002D5FB6" w:rsidRPr="002D5FB6" w:rsidRDefault="002D5FB6" w:rsidP="002D5FB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67A653" w14:textId="25B92A39" w:rsidR="00374327" w:rsidRPr="00413AD3" w:rsidRDefault="00374327" w:rsidP="002D5FB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413AD3">
        <w:rPr>
          <w:rFonts w:ascii="Times New Roman" w:eastAsia="Times New Roman" w:hAnsi="Times New Roman" w:cs="Times New Roman"/>
          <w:sz w:val="28"/>
          <w:szCs w:val="28"/>
        </w:rPr>
        <w:t>Primary key</w:t>
      </w:r>
      <w:r w:rsidR="000207A6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13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476B" w:rsidRPr="00413AD3">
        <w:rPr>
          <w:rFonts w:ascii="Times New Roman" w:eastAsia="Times New Roman" w:hAnsi="Times New Roman" w:cs="Times New Roman"/>
          <w:sz w:val="28"/>
          <w:szCs w:val="28"/>
        </w:rPr>
        <w:t>MajorId</w:t>
      </w:r>
    </w:p>
    <w:p w14:paraId="10CC3292" w14:textId="66D96D4C" w:rsidR="008C2D48" w:rsidRDefault="008C2D48" w:rsidP="002D5FB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413AD3">
        <w:rPr>
          <w:rFonts w:ascii="Times New Roman" w:eastAsia="Times New Roman" w:hAnsi="Times New Roman" w:cs="Times New Roman"/>
          <w:sz w:val="28"/>
          <w:szCs w:val="28"/>
        </w:rPr>
        <w:t>Candidate key</w:t>
      </w:r>
      <w:r w:rsidR="000207A6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413A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0D03" w:rsidRPr="00413AD3">
        <w:rPr>
          <w:rFonts w:ascii="Times New Roman" w:eastAsia="Times New Roman" w:hAnsi="Times New Roman" w:cs="Times New Roman"/>
          <w:sz w:val="28"/>
          <w:szCs w:val="28"/>
        </w:rPr>
        <w:t>MajorId</w:t>
      </w:r>
    </w:p>
    <w:p w14:paraId="515BF762" w14:textId="67D3CC7A" w:rsidR="002D5FB6" w:rsidRPr="002D5FB6" w:rsidRDefault="002D5FB6" w:rsidP="002D5FB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1B52D2" w14:textId="7B38E952" w:rsidR="002D5FB6" w:rsidRDefault="002D5FB6" w:rsidP="002D5F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FD’S = { MajortId -&gt; MajorName, Semester, Credit}</w:t>
      </w:r>
    </w:p>
    <w:p w14:paraId="3B1DA49F" w14:textId="4AF06F4F" w:rsidR="000207A6" w:rsidRPr="00AD151A" w:rsidRDefault="000207A6" w:rsidP="00AD151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151A">
        <w:rPr>
          <w:rFonts w:ascii="Times New Roman" w:eastAsia="Times New Roman" w:hAnsi="Times New Roman" w:cs="Times New Roman"/>
          <w:sz w:val="28"/>
          <w:szCs w:val="28"/>
        </w:rPr>
        <w:t>Đánh giá dạng chuẩn</w:t>
      </w:r>
      <w:r w:rsidRPr="00AD151A">
        <w:rPr>
          <w:rFonts w:ascii="Times New Roman" w:eastAsia="Times New Roman" w:hAnsi="Times New Roman" w:cs="Times New Roman"/>
          <w:sz w:val="28"/>
          <w:szCs w:val="28"/>
        </w:rPr>
        <w:t>: bảng MAJOR đạt chuẩn 3NF</w:t>
      </w:r>
    </w:p>
    <w:p w14:paraId="1A2D24E4" w14:textId="77777777" w:rsidR="000207A6" w:rsidRPr="00AD151A" w:rsidRDefault="000207A6" w:rsidP="000207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9BD13A" w14:textId="4919ED27" w:rsidR="00EF6506" w:rsidRDefault="00BA04BE" w:rsidP="0091518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151A">
        <w:rPr>
          <w:rFonts w:ascii="Times New Roman" w:eastAsia="Times New Roman" w:hAnsi="Times New Roman" w:cs="Times New Roman"/>
          <w:b/>
          <w:bCs/>
          <w:sz w:val="28"/>
          <w:szCs w:val="28"/>
        </w:rPr>
        <w:t>COURSE</w:t>
      </w:r>
    </w:p>
    <w:p w14:paraId="02ABC05F" w14:textId="54BDDB3B" w:rsidR="00AD151A" w:rsidRPr="00AD151A" w:rsidRDefault="00AD151A" w:rsidP="00AD15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62B4A8" w14:textId="6022DF48" w:rsidR="008C2D48" w:rsidRPr="00AD151A" w:rsidRDefault="008C2D48" w:rsidP="00AD151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151A">
        <w:rPr>
          <w:rFonts w:ascii="Times New Roman" w:eastAsia="Times New Roman" w:hAnsi="Times New Roman" w:cs="Times New Roman"/>
          <w:sz w:val="28"/>
          <w:szCs w:val="28"/>
        </w:rPr>
        <w:t>Primary key CourseCode</w:t>
      </w:r>
    </w:p>
    <w:p w14:paraId="714200C4" w14:textId="734D2B65" w:rsidR="00AD151A" w:rsidRDefault="008C2D48" w:rsidP="00AD151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151A">
        <w:rPr>
          <w:rFonts w:ascii="Times New Roman" w:eastAsia="Times New Roman" w:hAnsi="Times New Roman" w:cs="Times New Roman"/>
          <w:sz w:val="28"/>
          <w:szCs w:val="28"/>
        </w:rPr>
        <w:t xml:space="preserve">Candidate key CourseCode </w:t>
      </w:r>
    </w:p>
    <w:p w14:paraId="0FE43826" w14:textId="77777777" w:rsidR="00AD151A" w:rsidRPr="00AD151A" w:rsidRDefault="00AD151A" w:rsidP="00AD15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151A">
        <w:rPr>
          <w:rFonts w:ascii="Times New Roman" w:eastAsia="Times New Roman" w:hAnsi="Times New Roman" w:cs="Times New Roman"/>
          <w:sz w:val="28"/>
          <w:szCs w:val="28"/>
        </w:rPr>
        <w:t>FD’S = {CourseCode -&gt; CourseName, Department}</w:t>
      </w:r>
    </w:p>
    <w:p w14:paraId="6A9BAA6B" w14:textId="7EF5BC78" w:rsidR="008E0032" w:rsidRPr="00AD151A" w:rsidRDefault="008E0032" w:rsidP="00AD151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151A">
        <w:rPr>
          <w:rFonts w:ascii="Times New Roman" w:eastAsia="Times New Roman" w:hAnsi="Times New Roman" w:cs="Times New Roman"/>
          <w:sz w:val="28"/>
          <w:szCs w:val="28"/>
        </w:rPr>
        <w:t>Bảng trên đạt chuẩn 3NF</w:t>
      </w:r>
    </w:p>
    <w:p w14:paraId="43933F27" w14:textId="09A67032" w:rsidR="0091518A" w:rsidRDefault="0091518A" w:rsidP="0091518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151A">
        <w:rPr>
          <w:rFonts w:ascii="Times New Roman" w:eastAsia="Times New Roman" w:hAnsi="Times New Roman" w:cs="Times New Roman"/>
          <w:b/>
          <w:bCs/>
          <w:sz w:val="28"/>
          <w:szCs w:val="28"/>
        </w:rPr>
        <w:t>ENROLL</w:t>
      </w:r>
    </w:p>
    <w:p w14:paraId="512ADA39" w14:textId="7B71F7CC" w:rsidR="00AD151A" w:rsidRPr="00AD151A" w:rsidRDefault="00AD151A" w:rsidP="00AD151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F57088" w14:textId="1407D9F8" w:rsidR="00AD6EF1" w:rsidRPr="002B3ACC" w:rsidRDefault="00AD6EF1" w:rsidP="00AD151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3AD3">
        <w:rPr>
          <w:rFonts w:ascii="Times New Roman" w:eastAsia="Times New Roman" w:hAnsi="Times New Roman" w:cs="Times New Roman"/>
          <w:sz w:val="28"/>
          <w:szCs w:val="28"/>
        </w:rPr>
        <w:t>Primary key : StudentCode - CourseCode</w:t>
      </w:r>
    </w:p>
    <w:p w14:paraId="39AB093E" w14:textId="3F1453D3" w:rsidR="00853E8A" w:rsidRPr="00413AD3" w:rsidRDefault="00AD6EF1" w:rsidP="00AD151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3AD3">
        <w:rPr>
          <w:rFonts w:ascii="Times New Roman" w:eastAsia="Times New Roman" w:hAnsi="Times New Roman" w:cs="Times New Roman"/>
          <w:sz w:val="28"/>
          <w:szCs w:val="28"/>
        </w:rPr>
        <w:t xml:space="preserve">Candidate key </w:t>
      </w:r>
      <w:r w:rsidR="00853E8A" w:rsidRPr="00413AD3">
        <w:rPr>
          <w:rFonts w:ascii="Times New Roman" w:eastAsia="Times New Roman" w:hAnsi="Times New Roman" w:cs="Times New Roman"/>
          <w:sz w:val="28"/>
          <w:szCs w:val="28"/>
        </w:rPr>
        <w:t>StudentCode – CourseCode</w:t>
      </w:r>
    </w:p>
    <w:p w14:paraId="2671DDDB" w14:textId="5AE76029" w:rsidR="00853E8A" w:rsidRDefault="00853E8A" w:rsidP="00AD151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3AD3">
        <w:rPr>
          <w:rFonts w:ascii="Times New Roman" w:eastAsia="Times New Roman" w:hAnsi="Times New Roman" w:cs="Times New Roman"/>
          <w:sz w:val="28"/>
          <w:szCs w:val="28"/>
        </w:rPr>
        <w:t xml:space="preserve">Foreign key  </w:t>
      </w:r>
      <w:r w:rsidR="008E0032">
        <w:rPr>
          <w:rFonts w:ascii="Times New Roman" w:eastAsia="Times New Roman" w:hAnsi="Times New Roman" w:cs="Times New Roman"/>
          <w:sz w:val="28"/>
          <w:szCs w:val="28"/>
        </w:rPr>
        <w:t>GPA</w:t>
      </w:r>
    </w:p>
    <w:p w14:paraId="55EBBEB4" w14:textId="6939905A" w:rsidR="00AD151A" w:rsidRDefault="00AD151A" w:rsidP="00AD151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151A">
        <w:rPr>
          <w:rFonts w:ascii="Times New Roman" w:eastAsia="Times New Roman" w:hAnsi="Times New Roman" w:cs="Times New Roman"/>
          <w:sz w:val="28"/>
          <w:szCs w:val="28"/>
        </w:rPr>
        <w:t>FD’S = {CourseCode - &gt;CodeName, Semester ; GPA -&gt; Status; StudentCode, CourseCode -&gt; GPA}</w:t>
      </w:r>
    </w:p>
    <w:p w14:paraId="29099E3B" w14:textId="14369DCB" w:rsidR="008E0032" w:rsidRPr="00AD151A" w:rsidRDefault="008E0032" w:rsidP="00AD151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151A">
        <w:rPr>
          <w:rFonts w:ascii="Times New Roman" w:eastAsia="Times New Roman" w:hAnsi="Times New Roman" w:cs="Times New Roman"/>
          <w:sz w:val="28"/>
          <w:szCs w:val="28"/>
        </w:rPr>
        <w:t>Bảng trên chưa đạt chuẩn 2NF</w:t>
      </w:r>
    </w:p>
    <w:p w14:paraId="0E5027B3" w14:textId="20D04988" w:rsidR="008E0032" w:rsidRDefault="008E0032" w:rsidP="008E00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-&gt;Đưa về chuẩn 2NF gồm các bảng sau: R(</w:t>
      </w:r>
      <w:r>
        <w:rPr>
          <w:rFonts w:ascii="Times New Roman" w:eastAsia="Times New Roman" w:hAnsi="Times New Roman" w:cs="Times New Roman"/>
          <w:sz w:val="28"/>
          <w:szCs w:val="28"/>
        </w:rPr>
        <w:t>CourseCode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CodeName, Semester</w:t>
      </w:r>
      <w:r>
        <w:rPr>
          <w:rFonts w:ascii="Times New Roman" w:eastAsia="Times New Roman" w:hAnsi="Times New Roman" w:cs="Times New Roman"/>
          <w:sz w:val="28"/>
          <w:szCs w:val="28"/>
        </w:rPr>
        <w:t>), R(</w:t>
      </w:r>
      <w:r w:rsidRPr="00413AD3">
        <w:rPr>
          <w:rFonts w:ascii="Times New Roman" w:eastAsia="Times New Roman" w:hAnsi="Times New Roman" w:cs="Times New Roman"/>
          <w:sz w:val="28"/>
          <w:szCs w:val="28"/>
        </w:rPr>
        <w:t>StudentCode, CourseCode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13AD3">
        <w:rPr>
          <w:rFonts w:ascii="Times New Roman" w:eastAsia="Times New Roman" w:hAnsi="Times New Roman" w:cs="Times New Roman"/>
          <w:sz w:val="28"/>
          <w:szCs w:val="28"/>
        </w:rPr>
        <w:t>GPA, Status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8DC0D41" w14:textId="3DF0C205" w:rsidR="008E0032" w:rsidRDefault="008E0032" w:rsidP="008E00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Bảng </w:t>
      </w:r>
      <w:r>
        <w:rPr>
          <w:rFonts w:ascii="Times New Roman" w:eastAsia="Times New Roman" w:hAnsi="Times New Roman" w:cs="Times New Roman"/>
          <w:sz w:val="28"/>
          <w:szCs w:val="28"/>
        </w:rPr>
        <w:t>R(</w:t>
      </w:r>
      <w:r w:rsidRPr="00413AD3">
        <w:rPr>
          <w:rFonts w:ascii="Times New Roman" w:eastAsia="Times New Roman" w:hAnsi="Times New Roman" w:cs="Times New Roman"/>
          <w:sz w:val="28"/>
          <w:szCs w:val="28"/>
        </w:rPr>
        <w:t>StudentCode, CourseCode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13AD3">
        <w:rPr>
          <w:rFonts w:ascii="Times New Roman" w:eastAsia="Times New Roman" w:hAnsi="Times New Roman" w:cs="Times New Roman"/>
          <w:sz w:val="28"/>
          <w:szCs w:val="28"/>
        </w:rPr>
        <w:t>GPA, Status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chưa đạt chuẩn 3NF</w:t>
      </w:r>
    </w:p>
    <w:p w14:paraId="31937BFD" w14:textId="77777777" w:rsidR="008E0032" w:rsidRDefault="008E0032" w:rsidP="008E00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-&gt; Đưa về chuẩn 3NF gồm các bảng sau: </w:t>
      </w:r>
    </w:p>
    <w:p w14:paraId="17B3E64C" w14:textId="77777777" w:rsidR="008E0032" w:rsidRDefault="008E0032" w:rsidP="008E003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R(CourseCode,CodeName, Semester)</w:t>
      </w:r>
    </w:p>
    <w:p w14:paraId="22ED287A" w14:textId="77777777" w:rsidR="008E0032" w:rsidRDefault="008E0032" w:rsidP="008E003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R(</w:t>
      </w:r>
      <w:r w:rsidRPr="00413AD3">
        <w:rPr>
          <w:rFonts w:ascii="Times New Roman" w:eastAsia="Times New Roman" w:hAnsi="Times New Roman" w:cs="Times New Roman"/>
          <w:sz w:val="28"/>
          <w:szCs w:val="28"/>
        </w:rPr>
        <w:t>StudentCode, CourseCode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13AD3">
        <w:rPr>
          <w:rFonts w:ascii="Times New Roman" w:eastAsia="Times New Roman" w:hAnsi="Times New Roman" w:cs="Times New Roman"/>
          <w:sz w:val="28"/>
          <w:szCs w:val="28"/>
        </w:rPr>
        <w:t>GPA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9523852" w14:textId="25133D26" w:rsidR="008E0032" w:rsidRPr="008E0032" w:rsidRDefault="008E0032" w:rsidP="00AD151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R(GPA, status</w:t>
      </w:r>
      <w:r w:rsidR="00AD151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B153FEC" w14:textId="0632D268" w:rsidR="00342AFE" w:rsidRDefault="00A22A6B" w:rsidP="00254F6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13AD3">
        <w:rPr>
          <w:rFonts w:ascii="Times New Roman" w:eastAsia="Times New Roman" w:hAnsi="Times New Roman" w:cs="Times New Roman"/>
          <w:sz w:val="28"/>
          <w:szCs w:val="28"/>
        </w:rPr>
        <w:t>BOOK</w:t>
      </w:r>
    </w:p>
    <w:p w14:paraId="66BE9F18" w14:textId="7FAF0207" w:rsidR="00AD151A" w:rsidRPr="00AD151A" w:rsidRDefault="00AD151A" w:rsidP="00AD151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843DC4" w14:textId="5A814F35" w:rsidR="00853E8A" w:rsidRPr="00413AD3" w:rsidRDefault="00853E8A" w:rsidP="00AD151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3AD3">
        <w:rPr>
          <w:rFonts w:ascii="Times New Roman" w:eastAsia="Times New Roman" w:hAnsi="Times New Roman" w:cs="Times New Roman"/>
          <w:sz w:val="28"/>
          <w:szCs w:val="28"/>
        </w:rPr>
        <w:t>Primary key : BookISBN</w:t>
      </w:r>
    </w:p>
    <w:p w14:paraId="6E8CDC13" w14:textId="2B36FC15" w:rsidR="00853E8A" w:rsidRDefault="00853E8A" w:rsidP="00AD151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3AD3">
        <w:rPr>
          <w:rFonts w:ascii="Times New Roman" w:eastAsia="Times New Roman" w:hAnsi="Times New Roman" w:cs="Times New Roman"/>
          <w:sz w:val="28"/>
          <w:szCs w:val="28"/>
        </w:rPr>
        <w:t xml:space="preserve">Candidate key </w:t>
      </w:r>
      <w:r w:rsidR="006E6278" w:rsidRPr="00413AD3">
        <w:rPr>
          <w:rFonts w:ascii="Times New Roman" w:eastAsia="Times New Roman" w:hAnsi="Times New Roman" w:cs="Times New Roman"/>
          <w:sz w:val="28"/>
          <w:szCs w:val="28"/>
        </w:rPr>
        <w:t>BookISBN</w:t>
      </w:r>
    </w:p>
    <w:p w14:paraId="209BB5C4" w14:textId="314707CB" w:rsidR="00AD151A" w:rsidRPr="00AD151A" w:rsidRDefault="00AD151A" w:rsidP="00AD151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151A">
        <w:rPr>
          <w:rFonts w:ascii="Times New Roman" w:eastAsia="Times New Roman" w:hAnsi="Times New Roman" w:cs="Times New Roman"/>
          <w:sz w:val="28"/>
          <w:szCs w:val="28"/>
        </w:rPr>
        <w:t>FD’S = {BookISBN -&gt; BookTitle, Publisher, Author}</w:t>
      </w:r>
    </w:p>
    <w:p w14:paraId="24CD664C" w14:textId="181B4C47" w:rsidR="00342AFE" w:rsidRPr="00AD151A" w:rsidRDefault="002D5FB6" w:rsidP="00342AF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151A">
        <w:rPr>
          <w:rFonts w:ascii="Times New Roman" w:eastAsia="Times New Roman" w:hAnsi="Times New Roman" w:cs="Times New Roman"/>
          <w:sz w:val="28"/>
          <w:szCs w:val="28"/>
        </w:rPr>
        <w:t>Bảng trên đạt chuẩn 3NF</w:t>
      </w:r>
    </w:p>
    <w:p w14:paraId="291ADB77" w14:textId="77777777" w:rsidR="00342AFE" w:rsidRPr="00413AD3" w:rsidRDefault="00342AFE" w:rsidP="00342A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3AD3">
        <w:rPr>
          <w:rFonts w:ascii="Times New Roman" w:eastAsia="Times New Roman" w:hAnsi="Times New Roman" w:cs="Times New Roman"/>
          <w:b/>
          <w:bCs/>
          <w:sz w:val="28"/>
          <w:szCs w:val="28"/>
        </w:rPr>
        <w:t>Phần 2:</w:t>
      </w:r>
    </w:p>
    <w:p w14:paraId="06622905" w14:textId="24E7DCA0" w:rsidR="00342AFE" w:rsidRPr="00413AD3" w:rsidRDefault="00342AFE" w:rsidP="0034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3AD3">
        <w:rPr>
          <w:rFonts w:ascii="Times New Roman" w:eastAsia="Times New Roman" w:hAnsi="Times New Roman" w:cs="Times New Roman"/>
          <w:sz w:val="28"/>
          <w:szCs w:val="28"/>
        </w:rPr>
        <w:t>Cho R(A,B,C,D) có các FD sau: AB-&gt;D, BC-&gt;A, AD-&gt;B, CD-&gt;B, AD-&gt;C. Xác định dạng chuẩn</w:t>
      </w:r>
    </w:p>
    <w:p w14:paraId="50DDE820" w14:textId="7279D888" w:rsidR="00AD151A" w:rsidRDefault="00AD151A" w:rsidP="0034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Key là AB, AD, BC, CD</w:t>
      </w:r>
      <w:r w:rsidR="007C39C5">
        <w:rPr>
          <w:rFonts w:ascii="Times New Roman" w:eastAsia="Times New Roman" w:hAnsi="Times New Roman" w:cs="Times New Roman"/>
          <w:sz w:val="28"/>
          <w:szCs w:val="28"/>
        </w:rPr>
        <w:t xml:space="preserve">( bao đóng đều là </w:t>
      </w:r>
      <w:r>
        <w:rPr>
          <w:rFonts w:ascii="Times New Roman" w:eastAsia="Times New Roman" w:hAnsi="Times New Roman" w:cs="Times New Roman"/>
          <w:sz w:val="28"/>
          <w:szCs w:val="28"/>
        </w:rPr>
        <w:t>={C,D,B,A}</w:t>
      </w:r>
      <w:r w:rsidR="007C39C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774D2F1" w14:textId="22ED8C6D" w:rsidR="007C39C5" w:rsidRPr="00413AD3" w:rsidRDefault="007C39C5" w:rsidP="0034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Vì AD -&gt; B và cả CD-&gt; B =&gt; D -&gt; B</w:t>
      </w:r>
    </w:p>
    <w:p w14:paraId="246A2C0B" w14:textId="487462D3" w:rsidR="006E6278" w:rsidRPr="00413AD3" w:rsidRDefault="006E6278" w:rsidP="0034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CC4E8C" w14:textId="77777777" w:rsidR="00342AFE" w:rsidRPr="00413AD3" w:rsidRDefault="00342AFE" w:rsidP="0034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3AD3">
        <w:rPr>
          <w:rFonts w:ascii="Times New Roman" w:eastAsia="Times New Roman" w:hAnsi="Times New Roman" w:cs="Times New Roman"/>
          <w:sz w:val="28"/>
          <w:szCs w:val="28"/>
        </w:rPr>
        <w:t>Cho R(A,B,C,D) có các FD Sau: ACD -&gt; B; AC -&gt; D; D -&gt; C; AC -&gt; B. Xác định dạng chuẩn.</w:t>
      </w:r>
    </w:p>
    <w:p w14:paraId="2623046D" w14:textId="0E0D606E" w:rsidR="00443C22" w:rsidRPr="00413AD3" w:rsidRDefault="00443C22" w:rsidP="00342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C20F7D" w14:textId="77777777" w:rsidR="00342AFE" w:rsidRPr="00413AD3" w:rsidRDefault="00342AFE">
      <w:pPr>
        <w:rPr>
          <w:sz w:val="14"/>
          <w:szCs w:val="14"/>
        </w:rPr>
      </w:pPr>
    </w:p>
    <w:sectPr w:rsidR="00342AFE" w:rsidRPr="00413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625"/>
    <w:multiLevelType w:val="hybridMultilevel"/>
    <w:tmpl w:val="70284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86260B"/>
    <w:multiLevelType w:val="hybridMultilevel"/>
    <w:tmpl w:val="EB7EE0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342444"/>
    <w:multiLevelType w:val="hybridMultilevel"/>
    <w:tmpl w:val="EE7C9F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9D5F8F"/>
    <w:multiLevelType w:val="hybridMultilevel"/>
    <w:tmpl w:val="EE62E8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3A338B"/>
    <w:multiLevelType w:val="hybridMultilevel"/>
    <w:tmpl w:val="2BBE8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81019B"/>
    <w:multiLevelType w:val="hybridMultilevel"/>
    <w:tmpl w:val="A9521A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911851"/>
    <w:multiLevelType w:val="hybridMultilevel"/>
    <w:tmpl w:val="0AF00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504277"/>
    <w:multiLevelType w:val="hybridMultilevel"/>
    <w:tmpl w:val="27A2FC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9A84C64"/>
    <w:multiLevelType w:val="hybridMultilevel"/>
    <w:tmpl w:val="8E42F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46786"/>
    <w:multiLevelType w:val="multilevel"/>
    <w:tmpl w:val="E8FA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534F3"/>
    <w:multiLevelType w:val="hybridMultilevel"/>
    <w:tmpl w:val="3CCEFC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0433DF"/>
    <w:multiLevelType w:val="hybridMultilevel"/>
    <w:tmpl w:val="238036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1E92BCD"/>
    <w:multiLevelType w:val="multilevel"/>
    <w:tmpl w:val="2C54D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3B481E"/>
    <w:multiLevelType w:val="hybridMultilevel"/>
    <w:tmpl w:val="DE96C6BE"/>
    <w:lvl w:ilvl="0" w:tplc="DFDA36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31048"/>
    <w:multiLevelType w:val="hybridMultilevel"/>
    <w:tmpl w:val="E62A5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EC78B9"/>
    <w:multiLevelType w:val="hybridMultilevel"/>
    <w:tmpl w:val="3E8E5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0"/>
  </w:num>
  <w:num w:numId="5">
    <w:abstractNumId w:val="7"/>
  </w:num>
  <w:num w:numId="6">
    <w:abstractNumId w:val="11"/>
  </w:num>
  <w:num w:numId="7">
    <w:abstractNumId w:val="1"/>
  </w:num>
  <w:num w:numId="8">
    <w:abstractNumId w:val="5"/>
  </w:num>
  <w:num w:numId="9">
    <w:abstractNumId w:val="2"/>
  </w:num>
  <w:num w:numId="10">
    <w:abstractNumId w:val="14"/>
  </w:num>
  <w:num w:numId="11">
    <w:abstractNumId w:val="8"/>
  </w:num>
  <w:num w:numId="12">
    <w:abstractNumId w:val="3"/>
  </w:num>
  <w:num w:numId="13">
    <w:abstractNumId w:val="0"/>
  </w:num>
  <w:num w:numId="14">
    <w:abstractNumId w:val="13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FE"/>
    <w:rsid w:val="000207A6"/>
    <w:rsid w:val="00036E55"/>
    <w:rsid w:val="00071EF3"/>
    <w:rsid w:val="000A375B"/>
    <w:rsid w:val="00100351"/>
    <w:rsid w:val="001B696A"/>
    <w:rsid w:val="001B77E6"/>
    <w:rsid w:val="00236BE4"/>
    <w:rsid w:val="00254F68"/>
    <w:rsid w:val="00294C80"/>
    <w:rsid w:val="002B3ACC"/>
    <w:rsid w:val="002C0164"/>
    <w:rsid w:val="002D3833"/>
    <w:rsid w:val="002D5FB6"/>
    <w:rsid w:val="00342AFE"/>
    <w:rsid w:val="00366330"/>
    <w:rsid w:val="00374327"/>
    <w:rsid w:val="003D4DE2"/>
    <w:rsid w:val="00413AD3"/>
    <w:rsid w:val="00443C22"/>
    <w:rsid w:val="00492BA8"/>
    <w:rsid w:val="00503B56"/>
    <w:rsid w:val="005632B0"/>
    <w:rsid w:val="005E27EB"/>
    <w:rsid w:val="006372CC"/>
    <w:rsid w:val="006408AB"/>
    <w:rsid w:val="0065633B"/>
    <w:rsid w:val="006870AC"/>
    <w:rsid w:val="006A6845"/>
    <w:rsid w:val="006B04E2"/>
    <w:rsid w:val="006E6278"/>
    <w:rsid w:val="006F35BC"/>
    <w:rsid w:val="00717AD5"/>
    <w:rsid w:val="007C39C5"/>
    <w:rsid w:val="00853E8A"/>
    <w:rsid w:val="008C2D48"/>
    <w:rsid w:val="008E0032"/>
    <w:rsid w:val="008E3790"/>
    <w:rsid w:val="00915139"/>
    <w:rsid w:val="0091518A"/>
    <w:rsid w:val="009752F2"/>
    <w:rsid w:val="00A02B5B"/>
    <w:rsid w:val="00A22A6B"/>
    <w:rsid w:val="00A7476B"/>
    <w:rsid w:val="00A756DC"/>
    <w:rsid w:val="00A80B5A"/>
    <w:rsid w:val="00A84309"/>
    <w:rsid w:val="00AD151A"/>
    <w:rsid w:val="00AD6EF1"/>
    <w:rsid w:val="00AE7D54"/>
    <w:rsid w:val="00B105DC"/>
    <w:rsid w:val="00B36BBB"/>
    <w:rsid w:val="00B70D03"/>
    <w:rsid w:val="00BA04BE"/>
    <w:rsid w:val="00BC3760"/>
    <w:rsid w:val="00BC5BEE"/>
    <w:rsid w:val="00C10F17"/>
    <w:rsid w:val="00C44BC2"/>
    <w:rsid w:val="00D221A1"/>
    <w:rsid w:val="00E32579"/>
    <w:rsid w:val="00EF6506"/>
    <w:rsid w:val="00F00746"/>
    <w:rsid w:val="00F12DFA"/>
    <w:rsid w:val="00F2634F"/>
    <w:rsid w:val="00F56F2F"/>
    <w:rsid w:val="00FF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8BF3"/>
  <w15:chartTrackingRefBased/>
  <w15:docId w15:val="{440E2D14-3700-4D35-B765-A5536626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032"/>
  </w:style>
  <w:style w:type="paragraph" w:styleId="Heading1">
    <w:name w:val="heading 1"/>
    <w:basedOn w:val="Normal"/>
    <w:link w:val="Heading1Char"/>
    <w:uiPriority w:val="9"/>
    <w:qFormat/>
    <w:rsid w:val="003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2A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A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2A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42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Hoang</dc:creator>
  <cp:keywords/>
  <dc:description/>
  <cp:lastModifiedBy>Anh Hoang</cp:lastModifiedBy>
  <cp:revision>7</cp:revision>
  <dcterms:created xsi:type="dcterms:W3CDTF">2022-09-18T13:01:00Z</dcterms:created>
  <dcterms:modified xsi:type="dcterms:W3CDTF">2022-09-24T14:03:00Z</dcterms:modified>
</cp:coreProperties>
</file>