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8F5DB" w14:textId="088F7B30" w:rsidR="0054248D" w:rsidRDefault="00094D39">
      <w:pPr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tuần</w:t>
      </w:r>
      <w:proofErr w:type="spellEnd"/>
      <w:r>
        <w:rPr>
          <w:lang w:val="en-US"/>
        </w:rPr>
        <w:t xml:space="preserve"> 4</w:t>
      </w:r>
    </w:p>
    <w:p w14:paraId="0375A12E" w14:textId="52B512CA" w:rsidR="004049F8" w:rsidRDefault="004049F8">
      <w:pPr>
        <w:rPr>
          <w:lang w:val="en-US"/>
        </w:rPr>
      </w:pPr>
    </w:p>
    <w:p w14:paraId="079EA840" w14:textId="3AA86A45" w:rsidR="004049F8" w:rsidRDefault="004049F8">
      <w:pPr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1:</w:t>
      </w:r>
    </w:p>
    <w:p w14:paraId="6A01A651" w14:textId="77777777" w:rsidR="004049F8" w:rsidRDefault="004049F8">
      <w:pPr>
        <w:rPr>
          <w:lang w:val="en-US"/>
        </w:rPr>
      </w:pPr>
    </w:p>
    <w:p w14:paraId="72E5C147" w14:textId="5C5655AE" w:rsidR="00094D39" w:rsidRDefault="00404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F2CFF9" wp14:editId="3F28CEC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C19374" wp14:editId="4EB4E11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CF65" w14:textId="671E5811" w:rsidR="004049F8" w:rsidRDefault="004049F8">
      <w:pPr>
        <w:rPr>
          <w:lang w:val="en-US"/>
        </w:rPr>
      </w:pPr>
    </w:p>
    <w:p w14:paraId="1225601E" w14:textId="1245A5F0" w:rsidR="004049F8" w:rsidRDefault="004049F8">
      <w:pPr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2: Coding Challenge</w:t>
      </w:r>
    </w:p>
    <w:p w14:paraId="09162438" w14:textId="77777777" w:rsidR="00454FAC" w:rsidRDefault="00454FAC">
      <w:pPr>
        <w:rPr>
          <w:noProof/>
          <w:lang w:val="en-US"/>
        </w:rPr>
      </w:pPr>
    </w:p>
    <w:p w14:paraId="14FB94EC" w14:textId="31782DFE" w:rsidR="004049F8" w:rsidRDefault="00454FA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CB931A" wp14:editId="782EC702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4535" w14:textId="5A4D837C" w:rsidR="00454FAC" w:rsidRDefault="00454FAC" w:rsidP="00454FAC">
      <w:pPr>
        <w:jc w:val="center"/>
        <w:rPr>
          <w:lang w:val="en-US"/>
        </w:rPr>
      </w:pPr>
      <w:r>
        <w:rPr>
          <w:lang w:val="en-US"/>
        </w:rPr>
        <w:t>Main Activity</w:t>
      </w:r>
    </w:p>
    <w:p w14:paraId="6ABA04D6" w14:textId="7D587468" w:rsidR="00454FAC" w:rsidRDefault="00454FAC" w:rsidP="00454FAC">
      <w:pPr>
        <w:jc w:val="center"/>
        <w:rPr>
          <w:lang w:val="en-US"/>
        </w:rPr>
      </w:pPr>
    </w:p>
    <w:p w14:paraId="4576C4D9" w14:textId="6A28BB2C" w:rsidR="00454FAC" w:rsidRDefault="00454FAC" w:rsidP="00454FAC">
      <w:pPr>
        <w:rPr>
          <w:lang w:val="en-US"/>
        </w:rPr>
      </w:pPr>
      <w:r>
        <w:rPr>
          <w:noProof/>
        </w:rPr>
        <w:drawing>
          <wp:inline distT="0" distB="0" distL="0" distR="0" wp14:anchorId="798110BE" wp14:editId="57E0E7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66D2" w14:textId="73394C4A" w:rsidR="00454FAC" w:rsidRDefault="00454FAC" w:rsidP="00454FAC">
      <w:pPr>
        <w:jc w:val="center"/>
        <w:rPr>
          <w:lang w:val="en-US"/>
        </w:rPr>
      </w:pPr>
      <w:r>
        <w:rPr>
          <w:lang w:val="en-US"/>
        </w:rPr>
        <w:t>Second Activity</w:t>
      </w:r>
    </w:p>
    <w:p w14:paraId="12E3AD95" w14:textId="62C0BDB5" w:rsidR="00454FAC" w:rsidRDefault="00454FAC" w:rsidP="0081224F">
      <w:pPr>
        <w:rPr>
          <w:lang w:val="en-US"/>
        </w:rPr>
      </w:pPr>
    </w:p>
    <w:p w14:paraId="173AAC69" w14:textId="31E50F7F" w:rsidR="0081224F" w:rsidRDefault="0081224F" w:rsidP="0081224F">
      <w:pPr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3: Hello Toast</w:t>
      </w:r>
    </w:p>
    <w:p w14:paraId="3B903DD3" w14:textId="7A99DF5B" w:rsidR="0081224F" w:rsidRDefault="0081224F" w:rsidP="008122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764FC7" wp14:editId="24F5047B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8E21" w14:textId="377AEF82" w:rsidR="0081224F" w:rsidRDefault="0081224F" w:rsidP="0081224F">
      <w:pPr>
        <w:jc w:val="center"/>
        <w:rPr>
          <w:lang w:val="en-US"/>
        </w:rPr>
      </w:pPr>
      <w:r>
        <w:rPr>
          <w:lang w:val="en-US"/>
        </w:rPr>
        <w:t xml:space="preserve">Giao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main</w:t>
      </w:r>
    </w:p>
    <w:p w14:paraId="02431424" w14:textId="47F3549B" w:rsidR="0081224F" w:rsidRDefault="0081224F" w:rsidP="008122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C0C092" wp14:editId="0CC3A0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A329" w14:textId="7294EAED" w:rsidR="0081224F" w:rsidRDefault="0081224F" w:rsidP="0081224F">
      <w:pPr>
        <w:jc w:val="center"/>
        <w:rPr>
          <w:lang w:val="en-US"/>
        </w:rPr>
      </w:pPr>
      <w:r>
        <w:rPr>
          <w:lang w:val="en-US"/>
        </w:rPr>
        <w:t>Main Activity</w:t>
      </w:r>
    </w:p>
    <w:p w14:paraId="560583E7" w14:textId="2CA20DDC" w:rsidR="0081224F" w:rsidRDefault="0081224F" w:rsidP="0081224F">
      <w:pPr>
        <w:jc w:val="center"/>
        <w:rPr>
          <w:lang w:val="en-US"/>
        </w:rPr>
      </w:pPr>
    </w:p>
    <w:p w14:paraId="5FFA7BB3" w14:textId="3A0F8DCE" w:rsidR="0081224F" w:rsidRDefault="0081224F" w:rsidP="0081224F">
      <w:pPr>
        <w:rPr>
          <w:lang w:val="en-US"/>
        </w:rPr>
      </w:pP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>:</w:t>
      </w:r>
    </w:p>
    <w:p w14:paraId="0A65460E" w14:textId="0801FD4D" w:rsidR="0081224F" w:rsidRPr="0081224F" w:rsidRDefault="0081224F" w:rsidP="008122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What changes are made when you add a second </w:t>
      </w:r>
      <w:r>
        <w:rPr>
          <w:rStyle w:val="HTMLCode"/>
          <w:rFonts w:eastAsiaTheme="minorHAnsi"/>
          <w:color w:val="37474F"/>
          <w:sz w:val="19"/>
          <w:szCs w:val="19"/>
          <w:shd w:val="clear" w:color="auto" w:fill="E8EAED"/>
        </w:rPr>
        <w:t>Activity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 to your app by choosing </w:t>
      </w:r>
      <w:r>
        <w:rPr>
          <w:rStyle w:val="Strong"/>
          <w:rFonts w:ascii="Arial" w:hAnsi="Arial" w:cs="Arial"/>
          <w:color w:val="5C5C5C"/>
          <w:sz w:val="21"/>
          <w:szCs w:val="21"/>
          <w:shd w:val="clear" w:color="auto" w:fill="FFFFFF"/>
        </w:rPr>
        <w:t>File &gt; New &gt; Activity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 and an </w:t>
      </w:r>
      <w:r>
        <w:rPr>
          <w:rStyle w:val="HTMLCode"/>
          <w:rFonts w:eastAsiaTheme="minorHAnsi"/>
          <w:color w:val="37474F"/>
          <w:sz w:val="19"/>
          <w:szCs w:val="19"/>
          <w:shd w:val="clear" w:color="auto" w:fill="E8EAED"/>
        </w:rPr>
        <w:t>Activity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 template? Choose one:</w:t>
      </w:r>
    </w:p>
    <w:p w14:paraId="2DCC47F6" w14:textId="77777777" w:rsidR="0081224F" w:rsidRPr="0081224F" w:rsidRDefault="0081224F" w:rsidP="0081224F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5C5C5C"/>
          <w:sz w:val="21"/>
          <w:szCs w:val="21"/>
          <w:lang w:eastAsia="en-SG"/>
        </w:rPr>
      </w:pPr>
      <w:r w:rsidRPr="0081224F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The second </w:t>
      </w:r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Activity</w:t>
      </w:r>
      <w:r w:rsidRPr="0081224F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 is added as a Java class, the XML layout file is created, and the </w:t>
      </w:r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AndroidManifest.xml</w:t>
      </w:r>
      <w:r w:rsidRPr="0081224F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 file is changed to declare a second </w:t>
      </w:r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Activity</w:t>
      </w:r>
      <w:r w:rsidRPr="0081224F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.</w:t>
      </w:r>
    </w:p>
    <w:p w14:paraId="4F5F1BF5" w14:textId="703916BF" w:rsidR="0081224F" w:rsidRPr="0081224F" w:rsidRDefault="0081224F" w:rsidP="008122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lastRenderedPageBreak/>
        <w:t>What happens if you remove the </w:t>
      </w:r>
      <w:proofErr w:type="spellStart"/>
      <w:proofErr w:type="gramStart"/>
      <w:r>
        <w:rPr>
          <w:rStyle w:val="HTMLCode"/>
          <w:rFonts w:eastAsiaTheme="minorHAnsi"/>
          <w:color w:val="37474F"/>
          <w:sz w:val="19"/>
          <w:szCs w:val="19"/>
          <w:shd w:val="clear" w:color="auto" w:fill="E8EAED"/>
        </w:rPr>
        <w:t>android:parentActivityName</w:t>
      </w:r>
      <w:proofErr w:type="spellEnd"/>
      <w:proofErr w:type="gramEnd"/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 and the </w:t>
      </w:r>
      <w:r>
        <w:rPr>
          <w:rStyle w:val="HTMLCode"/>
          <w:rFonts w:eastAsiaTheme="minorHAnsi"/>
          <w:color w:val="37474F"/>
          <w:sz w:val="19"/>
          <w:szCs w:val="19"/>
          <w:shd w:val="clear" w:color="auto" w:fill="E8EAED"/>
        </w:rPr>
        <w:t>&lt;meta-data&gt;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 elements from the second </w:t>
      </w:r>
      <w:r>
        <w:rPr>
          <w:rStyle w:val="HTMLCode"/>
          <w:rFonts w:eastAsiaTheme="minorHAnsi"/>
          <w:color w:val="37474F"/>
          <w:sz w:val="19"/>
          <w:szCs w:val="19"/>
          <w:shd w:val="clear" w:color="auto" w:fill="E8EAED"/>
        </w:rPr>
        <w:t>Activity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 declaration in the </w:t>
      </w:r>
      <w:r>
        <w:rPr>
          <w:rStyle w:val="HTMLCode"/>
          <w:rFonts w:eastAsiaTheme="minorHAnsi"/>
          <w:color w:val="37474F"/>
          <w:sz w:val="19"/>
          <w:szCs w:val="19"/>
          <w:shd w:val="clear" w:color="auto" w:fill="E8EAED"/>
        </w:rPr>
        <w:t>AndroidManifest.xml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 file? Choose one:</w:t>
      </w:r>
    </w:p>
    <w:p w14:paraId="7B468D70" w14:textId="77777777" w:rsidR="0081224F" w:rsidRPr="0081224F" w:rsidRDefault="0081224F" w:rsidP="0081224F">
      <w:pPr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5C5C5C"/>
          <w:sz w:val="21"/>
          <w:szCs w:val="21"/>
          <w:lang w:eastAsia="en-SG"/>
        </w:rPr>
      </w:pPr>
      <w:r w:rsidRPr="0081224F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The second </w:t>
      </w:r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Activity</w:t>
      </w:r>
      <w:r w:rsidRPr="0081224F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 no longer appears when you try to start it with an explicit </w:t>
      </w:r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Intent</w:t>
      </w:r>
      <w:r w:rsidRPr="0081224F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.</w:t>
      </w:r>
    </w:p>
    <w:p w14:paraId="592AA322" w14:textId="7EBBCB48" w:rsidR="0081224F" w:rsidRPr="0081224F" w:rsidRDefault="0081224F" w:rsidP="008122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Which constructor method do you use to create a new explicit </w:t>
      </w:r>
      <w:r>
        <w:rPr>
          <w:rStyle w:val="HTMLCode"/>
          <w:rFonts w:eastAsiaTheme="minorHAnsi"/>
          <w:color w:val="37474F"/>
          <w:sz w:val="19"/>
          <w:szCs w:val="19"/>
          <w:shd w:val="clear" w:color="auto" w:fill="E8EAED"/>
        </w:rPr>
        <w:t>Intent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? Choose one:</w:t>
      </w:r>
    </w:p>
    <w:p w14:paraId="690F63E2" w14:textId="77777777" w:rsidR="0081224F" w:rsidRPr="0081224F" w:rsidRDefault="0081224F" w:rsidP="0081224F">
      <w:pPr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5C5C5C"/>
          <w:sz w:val="21"/>
          <w:szCs w:val="21"/>
          <w:lang w:eastAsia="en-SG"/>
        </w:rPr>
      </w:pPr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 xml:space="preserve">new </w:t>
      </w:r>
      <w:proofErr w:type="gramStart"/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Intent(</w:t>
      </w:r>
      <w:proofErr w:type="gramEnd"/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 xml:space="preserve">Context </w:t>
      </w:r>
      <w:proofErr w:type="spellStart"/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context</w:t>
      </w:r>
      <w:proofErr w:type="spellEnd"/>
      <w:r w:rsidRPr="0081224F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, Class&lt;?&gt; class)</w:t>
      </w:r>
    </w:p>
    <w:p w14:paraId="05728218" w14:textId="46AB616E" w:rsidR="0081224F" w:rsidRPr="0081224F" w:rsidRDefault="0081224F" w:rsidP="0081224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 xml:space="preserve">In the </w:t>
      </w:r>
      <w:proofErr w:type="spellStart"/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HelloToast</w:t>
      </w:r>
      <w:proofErr w:type="spellEnd"/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 xml:space="preserve"> app homework, how do you add the current value of the count to the </w:t>
      </w:r>
      <w:r>
        <w:rPr>
          <w:rStyle w:val="HTMLCode"/>
          <w:rFonts w:eastAsiaTheme="minorHAnsi"/>
          <w:color w:val="37474F"/>
          <w:sz w:val="19"/>
          <w:szCs w:val="19"/>
          <w:shd w:val="clear" w:color="auto" w:fill="E8EAED"/>
        </w:rPr>
        <w:t>Intent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? Choose one:</w:t>
      </w:r>
    </w:p>
    <w:p w14:paraId="6FFE4E53" w14:textId="77777777" w:rsidR="009433E1" w:rsidRPr="009433E1" w:rsidRDefault="009433E1" w:rsidP="009433E1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5C5C5C"/>
          <w:sz w:val="21"/>
          <w:szCs w:val="21"/>
          <w:lang w:eastAsia="en-SG"/>
        </w:rPr>
      </w:pPr>
      <w:r w:rsidRPr="009433E1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As the </w:t>
      </w:r>
      <w:r w:rsidRPr="009433E1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Intent</w:t>
      </w:r>
      <w:r w:rsidRPr="009433E1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 </w:t>
      </w:r>
      <w:r w:rsidRPr="009433E1">
        <w:rPr>
          <w:rFonts w:ascii="Courier New" w:eastAsia="Times New Roman" w:hAnsi="Courier New" w:cs="Courier New"/>
          <w:color w:val="37474F"/>
          <w:sz w:val="19"/>
          <w:szCs w:val="19"/>
          <w:shd w:val="clear" w:color="auto" w:fill="E8EAED"/>
          <w:lang w:eastAsia="en-SG"/>
        </w:rPr>
        <w:t>TEXT_REQUEST</w:t>
      </w:r>
    </w:p>
    <w:p w14:paraId="37C59007" w14:textId="593ED091" w:rsidR="0081224F" w:rsidRPr="009433E1" w:rsidRDefault="009433E1" w:rsidP="00943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 xml:space="preserve">In the </w:t>
      </w:r>
      <w:proofErr w:type="spellStart"/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HelloToast</w:t>
      </w:r>
      <w:proofErr w:type="spellEnd"/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 xml:space="preserve"> app homework, how do you display the current count in the second "Hello" </w:t>
      </w:r>
      <w:r>
        <w:rPr>
          <w:rStyle w:val="HTMLCode"/>
          <w:rFonts w:eastAsiaTheme="minorHAnsi"/>
          <w:color w:val="37474F"/>
          <w:sz w:val="19"/>
          <w:szCs w:val="19"/>
          <w:shd w:val="clear" w:color="auto" w:fill="E8EAED"/>
        </w:rPr>
        <w:t>Activity</w:t>
      </w:r>
      <w:r>
        <w:rPr>
          <w:rFonts w:ascii="Arial" w:hAnsi="Arial" w:cs="Arial"/>
          <w:color w:val="5C5C5C"/>
          <w:sz w:val="21"/>
          <w:szCs w:val="21"/>
          <w:shd w:val="clear" w:color="auto" w:fill="FFFFFF"/>
        </w:rPr>
        <w:t>? Choose one:</w:t>
      </w:r>
    </w:p>
    <w:p w14:paraId="1C4DAF75" w14:textId="77777777" w:rsidR="009433E1" w:rsidRPr="009433E1" w:rsidRDefault="009433E1" w:rsidP="009433E1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5C5C5C"/>
          <w:sz w:val="21"/>
          <w:szCs w:val="21"/>
          <w:lang w:eastAsia="en-SG"/>
        </w:rPr>
      </w:pPr>
      <w:r w:rsidRPr="009433E1">
        <w:rPr>
          <w:rFonts w:ascii="Arial" w:eastAsia="Times New Roman" w:hAnsi="Arial" w:cs="Arial"/>
          <w:color w:val="5C5C5C"/>
          <w:sz w:val="21"/>
          <w:szCs w:val="21"/>
          <w:lang w:eastAsia="en-SG"/>
        </w:rPr>
        <w:t>All of the above.</w:t>
      </w:r>
    </w:p>
    <w:p w14:paraId="59D425F0" w14:textId="77777777" w:rsidR="009433E1" w:rsidRPr="009433E1" w:rsidRDefault="009433E1" w:rsidP="009433E1">
      <w:pPr>
        <w:pStyle w:val="ListParagraph"/>
        <w:rPr>
          <w:lang w:val="en-US"/>
        </w:rPr>
      </w:pPr>
    </w:p>
    <w:sectPr w:rsidR="009433E1" w:rsidRPr="00943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F6564"/>
    <w:multiLevelType w:val="multilevel"/>
    <w:tmpl w:val="EBD6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302541"/>
    <w:multiLevelType w:val="multilevel"/>
    <w:tmpl w:val="B89C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015A09"/>
    <w:multiLevelType w:val="hybridMultilevel"/>
    <w:tmpl w:val="CC5C978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A25B0"/>
    <w:multiLevelType w:val="multilevel"/>
    <w:tmpl w:val="3AB82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4E01A7"/>
    <w:multiLevelType w:val="multilevel"/>
    <w:tmpl w:val="0DC8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4A07BE5"/>
    <w:multiLevelType w:val="multilevel"/>
    <w:tmpl w:val="8F5A1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D39"/>
    <w:rsid w:val="00094D39"/>
    <w:rsid w:val="004049F8"/>
    <w:rsid w:val="00454FAC"/>
    <w:rsid w:val="0054248D"/>
    <w:rsid w:val="0081224F"/>
    <w:rsid w:val="009433E1"/>
    <w:rsid w:val="00FD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AA88D"/>
  <w15:chartTrackingRefBased/>
  <w15:docId w15:val="{92086590-61D9-45F7-A53F-92CC251D4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24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1224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122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5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HONG HANH 20183733</dc:creator>
  <cp:keywords/>
  <dc:description/>
  <cp:lastModifiedBy>NGUYEN HONG HANH 20183733</cp:lastModifiedBy>
  <cp:revision>3</cp:revision>
  <dcterms:created xsi:type="dcterms:W3CDTF">2021-03-20T02:09:00Z</dcterms:created>
  <dcterms:modified xsi:type="dcterms:W3CDTF">2021-03-22T14:45:00Z</dcterms:modified>
</cp:coreProperties>
</file>