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656E4" w14:textId="24F29CA0" w:rsidR="001D0E29" w:rsidRDefault="001E5013">
      <w:pPr>
        <w:rPr>
          <w:lang w:val="en-US"/>
        </w:rPr>
      </w:pPr>
      <w:r>
        <w:rPr>
          <w:lang w:val="en-US"/>
        </w:rPr>
        <w:t>Báo cáo tuần 7</w:t>
      </w:r>
    </w:p>
    <w:p w14:paraId="0A6F69CA" w14:textId="6F3A2C51" w:rsidR="001E5013" w:rsidRDefault="001E5013">
      <w:pPr>
        <w:rPr>
          <w:lang w:val="en-US"/>
        </w:rPr>
      </w:pPr>
    </w:p>
    <w:p w14:paraId="75BBC2B5" w14:textId="77777777" w:rsidR="001E5013" w:rsidRPr="001E5013" w:rsidRDefault="001E5013" w:rsidP="001E5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E5013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SG"/>
        </w:rPr>
        <w:t>Bài 1:</w:t>
      </w:r>
      <w:r w:rsidRPr="001E5013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SG"/>
        </w:rPr>
        <w:br/>
      </w:r>
    </w:p>
    <w:p w14:paraId="3F299E74" w14:textId="77777777" w:rsidR="001E5013" w:rsidRPr="001E5013" w:rsidRDefault="001E5013" w:rsidP="001E5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SG"/>
        </w:rPr>
      </w:pPr>
      <w:r w:rsidRPr="001E5013">
        <w:rPr>
          <w:rFonts w:ascii="Segoe UI" w:eastAsia="Times New Roman" w:hAnsi="Segoe UI" w:cs="Segoe UI"/>
          <w:color w:val="252424"/>
          <w:sz w:val="21"/>
          <w:szCs w:val="21"/>
          <w:lang w:eastAsia="en-SG"/>
        </w:rPr>
        <w:t>a. Thực hành bài Lab Android fundamentals 04.1: Clickable images</w:t>
      </w:r>
    </w:p>
    <w:p w14:paraId="25C319A3" w14:textId="25E3ED78" w:rsidR="001E5013" w:rsidRDefault="001E501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961F75" wp14:editId="4441A857">
            <wp:extent cx="4980940" cy="8853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885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E298" w14:textId="6B9C427A" w:rsidR="001E5013" w:rsidRPr="001E5013" w:rsidRDefault="001E501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7843A9" wp14:editId="623A24A2">
            <wp:extent cx="4978400" cy="8852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885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013" w:rsidRPr="001E5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13"/>
    <w:rsid w:val="001D0E29"/>
    <w:rsid w:val="001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0948"/>
  <w15:chartTrackingRefBased/>
  <w15:docId w15:val="{665931BF-EEB4-46F3-A28D-B0B2B9F9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3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HANH 20183733</dc:creator>
  <cp:keywords/>
  <dc:description/>
  <cp:lastModifiedBy>NGUYEN HONG HANH 20183733</cp:lastModifiedBy>
  <cp:revision>1</cp:revision>
  <dcterms:created xsi:type="dcterms:W3CDTF">2021-04-06T04:17:00Z</dcterms:created>
  <dcterms:modified xsi:type="dcterms:W3CDTF">2021-04-06T04:20:00Z</dcterms:modified>
</cp:coreProperties>
</file>