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8E64A" w14:textId="3A318718" w:rsidR="005A388E" w:rsidRDefault="005A388E">
      <w:r>
        <w:t xml:space="preserve">struct </w:t>
      </w:r>
      <w:r w:rsidR="00FF2DA8">
        <w:t>coordinate_system</w:t>
      </w:r>
    </w:p>
    <w:p w14:paraId="42A42937" w14:textId="77777777" w:rsidR="00FF2DA8" w:rsidRDefault="005A388E" w:rsidP="00FF2DA8">
      <w:r>
        <w:rPr>
          <w:rFonts w:hint="eastAsia"/>
        </w:rPr>
        <w:t>{</w:t>
      </w:r>
    </w:p>
    <w:p w14:paraId="5F5E7749" w14:textId="024CFFFA" w:rsidR="00FF2DA8" w:rsidRDefault="00FF2DA8" w:rsidP="00FF2DA8">
      <w:r>
        <w:tab/>
        <w:t>my_homogeneous_point o;//</w:t>
      </w:r>
      <w:r>
        <w:rPr>
          <w:rFonts w:hint="eastAsia"/>
        </w:rPr>
        <w:t>圆心</w:t>
      </w:r>
      <w:r w:rsidR="005A388E">
        <w:br/>
      </w:r>
      <w:r w:rsidR="005A388E">
        <w:tab/>
      </w:r>
      <w:r>
        <w:t>my_3Dvector x, y, z;//xyz</w:t>
      </w:r>
      <w:r>
        <w:rPr>
          <w:rFonts w:hint="eastAsia"/>
        </w:rPr>
        <w:t>轴向量</w:t>
      </w:r>
    </w:p>
    <w:p w14:paraId="7BF5BAB5" w14:textId="4733E9E8" w:rsidR="00E75B63" w:rsidRDefault="005A388E">
      <w:r>
        <w:rPr>
          <w:rFonts w:hint="eastAsia"/>
        </w:rPr>
        <w:t>}</w:t>
      </w:r>
      <w:r w:rsidR="00FF2DA8">
        <w:t>shijie, jubu;</w:t>
      </w:r>
    </w:p>
    <w:p w14:paraId="2DA147D8" w14:textId="628E4183" w:rsidR="005B25F8" w:rsidRDefault="005B25F8"/>
    <w:p w14:paraId="067439A0" w14:textId="7A8AF4F7" w:rsidR="00344D8B" w:rsidRDefault="00344D8B">
      <w:r>
        <w:rPr>
          <w:rFonts w:hint="eastAsia"/>
        </w:rPr>
        <w:t>str</w:t>
      </w:r>
      <w:r>
        <w:t>uct zhenhuancun</w:t>
      </w:r>
    </w:p>
    <w:p w14:paraId="3FE4A5C3" w14:textId="48B49B70" w:rsidR="00344D8B" w:rsidRDefault="00344D8B">
      <w:r>
        <w:rPr>
          <w:rFonts w:hint="eastAsia"/>
        </w:rPr>
        <w:t>{</w:t>
      </w:r>
    </w:p>
    <w:p w14:paraId="53BBF92B" w14:textId="2024F113" w:rsidR="00344D8B" w:rsidRDefault="00344D8B">
      <w:r>
        <w:tab/>
        <w:t>my_homoheneous</w:t>
      </w:r>
      <w:r w:rsidR="004007E3">
        <w:t>_point</w:t>
      </w:r>
      <w:r>
        <w:t xml:space="preserve"> x,</w:t>
      </w:r>
      <w:r w:rsidR="00CC6FA2">
        <w:t xml:space="preserve"> </w:t>
      </w:r>
      <w:r>
        <w:t>y,</w:t>
      </w:r>
      <w:r w:rsidR="00CC6FA2">
        <w:t xml:space="preserve"> </w:t>
      </w:r>
      <w:r>
        <w:t>z;</w:t>
      </w:r>
    </w:p>
    <w:p w14:paraId="3FFD980A" w14:textId="69C1F81D" w:rsidR="00344D8B" w:rsidRDefault="00344D8B">
      <w:r>
        <w:tab/>
      </w:r>
      <w:r w:rsidR="000F4F29">
        <w:t>float zb;</w:t>
      </w:r>
    </w:p>
    <w:p w14:paraId="5158529E" w14:textId="07D9EA48" w:rsidR="000F4F29" w:rsidRDefault="000F4F29">
      <w:r>
        <w:tab/>
        <w:t>float r,g,b;</w:t>
      </w:r>
    </w:p>
    <w:p w14:paraId="58D130ED" w14:textId="64002E63" w:rsidR="00FF2DA8" w:rsidRDefault="00344D8B" w:rsidP="000F4F29">
      <w:r>
        <w:rPr>
          <w:rFonts w:hint="eastAsia"/>
        </w:rPr>
        <w:t>}</w:t>
      </w:r>
      <w:r w:rsidR="00DF284A">
        <w:rPr>
          <w:rFonts w:hint="eastAsia"/>
        </w:rPr>
        <w:t>zhc</w:t>
      </w:r>
      <w:r w:rsidR="000F4F29">
        <w:t>[2*nearplane_width+1][2*nearplane_height+1]</w:t>
      </w:r>
      <w:r>
        <w:t>;</w:t>
      </w:r>
    </w:p>
    <w:p w14:paraId="0708DAFB" w14:textId="77777777" w:rsidR="001904E7" w:rsidRDefault="001904E7"/>
    <w:p w14:paraId="48977B7D" w14:textId="03CA387F" w:rsidR="00BC75A7" w:rsidRDefault="005A388E">
      <w:r>
        <w:rPr>
          <w:rFonts w:hint="eastAsia"/>
        </w:rPr>
        <w:t>z</w:t>
      </w:r>
      <w:r>
        <w:t>-Buffer</w:t>
      </w:r>
      <w:r w:rsidR="00B57164">
        <w:t>(</w:t>
      </w:r>
      <w:r w:rsidR="007232EC">
        <w:rPr>
          <w:rFonts w:hint="eastAsia"/>
        </w:rPr>
        <w:t>model</w:t>
      </w:r>
      <w:r w:rsidR="00B57164">
        <w:t>)</w:t>
      </w:r>
    </w:p>
    <w:p w14:paraId="34926BF8" w14:textId="365F84F7" w:rsidR="00695870" w:rsidRDefault="005A388E" w:rsidP="00853A29">
      <w:pPr>
        <w:rPr>
          <w:rFonts w:hint="eastAsia"/>
        </w:rPr>
      </w:pPr>
      <w:r>
        <w:rPr>
          <w:rFonts w:hint="eastAsia"/>
        </w:rPr>
        <w:t>{</w:t>
      </w:r>
    </w:p>
    <w:p w14:paraId="6D20453E" w14:textId="221539E3" w:rsidR="00695870" w:rsidRDefault="005A388E">
      <w:r>
        <w:tab/>
      </w:r>
      <w:r w:rsidR="0099090C">
        <w:rPr>
          <w:rFonts w:hint="eastAsia"/>
        </w:rPr>
        <w:t>model</w:t>
      </w:r>
      <w:r w:rsidR="0099090C">
        <w:t>2=</w:t>
      </w:r>
      <w:r w:rsidRPr="00344D8B">
        <w:rPr>
          <w:rFonts w:hint="eastAsia"/>
          <w:color w:val="FF0000"/>
        </w:rPr>
        <w:t>世界坐标系变换到局部坐标系</w:t>
      </w:r>
      <w:r>
        <w:rPr>
          <w:rFonts w:hint="eastAsia"/>
        </w:rPr>
        <w:t>(</w:t>
      </w:r>
      <w:r w:rsidR="001B2766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1B2766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1B2766">
        <w:rPr>
          <w:rFonts w:ascii="新宋体" w:eastAsia="新宋体" w:cs="新宋体"/>
          <w:color w:val="2B91AF"/>
          <w:kern w:val="0"/>
          <w:sz w:val="19"/>
          <w:szCs w:val="19"/>
        </w:rPr>
        <w:t>my_face_homogeneous</w:t>
      </w:r>
      <w:r w:rsidR="001B2766"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 w:rsidR="001B2766">
        <w:rPr>
          <w:rFonts w:ascii="新宋体" w:eastAsia="新宋体" w:cs="新宋体"/>
          <w:color w:val="2B91AF"/>
          <w:kern w:val="0"/>
          <w:sz w:val="19"/>
          <w:szCs w:val="19"/>
        </w:rPr>
        <w:t>model,</w:t>
      </w:r>
      <w:r w:rsidR="001B2766" w:rsidRPr="001B2766">
        <w:rPr>
          <w:rFonts w:ascii="新宋体" w:eastAsia="新宋体" w:cs="新宋体"/>
          <w:color w:val="2B91AF"/>
          <w:kern w:val="0"/>
          <w:sz w:val="19"/>
          <w:szCs w:val="19"/>
        </w:rPr>
        <w:t xml:space="preserve"> </w:t>
      </w:r>
      <w:r w:rsidR="00FF2DA8">
        <w:t>jubu</w:t>
      </w:r>
      <w:r>
        <w:t>)</w:t>
      </w:r>
      <w:r w:rsidR="00FF2DA8">
        <w:t>;</w:t>
      </w:r>
    </w:p>
    <w:p w14:paraId="14C6CAE1" w14:textId="5F9C22DB" w:rsidR="005A388E" w:rsidRDefault="005A388E" w:rsidP="00853A29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(</w:t>
      </w:r>
      <w:r w:rsidR="00FF2DA8">
        <w:rPr>
          <w:rFonts w:hint="eastAsia"/>
        </w:rPr>
        <w:t>局部</w:t>
      </w:r>
      <w:r>
        <w:rPr>
          <w:rFonts w:hint="eastAsia"/>
        </w:rPr>
        <w:t>z轴为(eye</w:t>
      </w:r>
      <w:r>
        <w:t>_x,eye_y,eye_z）</w:t>
      </w:r>
      <w:r>
        <w:rPr>
          <w:rFonts w:hint="eastAsia"/>
        </w:rPr>
        <w:t>,xy轴跟随z</w:t>
      </w:r>
      <w:r>
        <w:t>)</w:t>
      </w:r>
    </w:p>
    <w:p w14:paraId="03F208D9" w14:textId="77777777" w:rsidR="006717DA" w:rsidRDefault="006717DA" w:rsidP="00695870">
      <w:pPr>
        <w:ind w:left="840" w:firstLine="420"/>
      </w:pPr>
    </w:p>
    <w:p w14:paraId="7D8BDD83" w14:textId="73A11D66" w:rsidR="00FF2DA8" w:rsidRDefault="00FF2DA8">
      <w:r>
        <w:tab/>
      </w:r>
      <w:r w:rsidR="00E75B63">
        <w:rPr>
          <w:rFonts w:hint="eastAsia"/>
        </w:rPr>
        <w:t>帧缓存</w:t>
      </w:r>
      <w:r w:rsidR="000F4F29">
        <w:rPr>
          <w:rFonts w:hint="eastAsia"/>
        </w:rPr>
        <w:t>重置</w:t>
      </w:r>
      <w:r w:rsidR="00E75B63">
        <w:rPr>
          <w:rFonts w:hint="eastAsia"/>
        </w:rPr>
        <w:t>；</w:t>
      </w:r>
    </w:p>
    <w:p w14:paraId="72981EED" w14:textId="77777777" w:rsidR="006717DA" w:rsidRDefault="006717DA"/>
    <w:p w14:paraId="729EBEF1" w14:textId="4EED735E" w:rsidR="00E75B63" w:rsidRDefault="00E75B63">
      <w:r>
        <w:tab/>
        <w:t>for(</w:t>
      </w:r>
      <w:r>
        <w:rPr>
          <w:rFonts w:hint="eastAsia"/>
        </w:rPr>
        <w:t>每个像素)</w:t>
      </w:r>
    </w:p>
    <w:p w14:paraId="066FAA2E" w14:textId="65DF25EB" w:rsidR="00E75B63" w:rsidRDefault="00E75B63">
      <w:r>
        <w:tab/>
        <w:t>{</w:t>
      </w:r>
    </w:p>
    <w:p w14:paraId="1DD1783A" w14:textId="59E5AC9B" w:rsidR="00E75B63" w:rsidRDefault="00E75B63">
      <w:r>
        <w:tab/>
      </w:r>
      <w:r>
        <w:tab/>
      </w:r>
      <w:r w:rsidR="00B61B83">
        <w:t>//</w:t>
      </w:r>
      <w:r w:rsidR="00344D8B">
        <w:rPr>
          <w:rFonts w:hint="eastAsia"/>
        </w:rPr>
        <w:t>该像素</w:t>
      </w:r>
      <w:r>
        <w:rPr>
          <w:rFonts w:hint="eastAsia"/>
        </w:rPr>
        <w:t>z</w:t>
      </w:r>
      <w:r>
        <w:t>b</w:t>
      </w:r>
      <w:r>
        <w:rPr>
          <w:rFonts w:hint="eastAsia"/>
        </w:rPr>
        <w:t>置最小值Min</w:t>
      </w:r>
      <w:r>
        <w:t>Value;</w:t>
      </w:r>
    </w:p>
    <w:p w14:paraId="7301A34A" w14:textId="7126AAB1" w:rsidR="00E75B63" w:rsidRDefault="00E75B63">
      <w:r>
        <w:tab/>
      </w:r>
      <w:r>
        <w:tab/>
        <w:t>for(</w:t>
      </w:r>
      <w:r>
        <w:rPr>
          <w:rFonts w:hint="eastAsia"/>
        </w:rPr>
        <w:t>每个面)</w:t>
      </w:r>
    </w:p>
    <w:p w14:paraId="4CC0649B" w14:textId="79CE0F1C" w:rsidR="00B61B83" w:rsidRDefault="00B61B83">
      <w:pPr>
        <w:rPr>
          <w:rFonts w:hint="eastAsia"/>
        </w:rPr>
      </w:pPr>
      <w:r>
        <w:tab/>
      </w:r>
      <w:r>
        <w:tab/>
        <w:t>if(</w:t>
      </w:r>
      <w:r>
        <w:rPr>
          <w:rFonts w:hint="eastAsia"/>
        </w:rPr>
        <w:t>背面剔除)</w:t>
      </w:r>
    </w:p>
    <w:p w14:paraId="69957656" w14:textId="16F40FB1" w:rsidR="00E75B63" w:rsidRDefault="00E75B63">
      <w:r>
        <w:tab/>
      </w:r>
      <w:r>
        <w:tab/>
        <w:t>{</w:t>
      </w:r>
    </w:p>
    <w:p w14:paraId="4EA436AE" w14:textId="689F77E1" w:rsidR="00D2020E" w:rsidRDefault="00E75B63">
      <w:r>
        <w:tab/>
      </w:r>
      <w:r>
        <w:tab/>
      </w:r>
      <w:r>
        <w:tab/>
      </w:r>
      <w:r w:rsidR="00E2577E">
        <w:t>if(</w:t>
      </w:r>
      <w:r w:rsidR="00791FB4">
        <w:t xml:space="preserve">bool </w:t>
      </w:r>
      <w:r w:rsidR="00E2577E" w:rsidRPr="00344D8B">
        <w:rPr>
          <w:rFonts w:hint="eastAsia"/>
          <w:color w:val="FF0000"/>
        </w:rPr>
        <w:t>该像素在该面内</w:t>
      </w:r>
      <w:r w:rsidR="004007E3">
        <w:rPr>
          <w:color w:val="FF0000"/>
        </w:rPr>
        <w:t xml:space="preserve">(int , int, </w:t>
      </w:r>
      <w:r w:rsidR="00D2020E">
        <w:rPr>
          <w:rFonts w:ascii="新宋体" w:eastAsia="新宋体" w:cs="新宋体"/>
          <w:color w:val="2B91AF"/>
          <w:kern w:val="0"/>
          <w:sz w:val="19"/>
          <w:szCs w:val="19"/>
        </w:rPr>
        <w:t>my_face_homogeneous</w:t>
      </w:r>
      <w:r w:rsidR="007232EC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7C4469">
        <w:rPr>
          <w:rFonts w:ascii="新宋体" w:eastAsia="新宋体" w:cs="新宋体"/>
          <w:color w:val="000000"/>
          <w:kern w:val="0"/>
          <w:sz w:val="19"/>
          <w:szCs w:val="19"/>
        </w:rPr>
        <w:t>model[i]</w:t>
      </w:r>
      <w:r w:rsidR="004007E3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="00E2577E">
        <w:rPr>
          <w:rFonts w:hint="eastAsia"/>
        </w:rPr>
        <w:t xml:space="preserve"> </w:t>
      </w:r>
      <w:r w:rsidR="00E2577E">
        <w:t xml:space="preserve">&amp;&amp; </w:t>
      </w:r>
    </w:p>
    <w:p w14:paraId="1B6953C2" w14:textId="4AE1AE8E" w:rsidR="00E75B63" w:rsidRDefault="00791FB4" w:rsidP="00D2020E">
      <w:pPr>
        <w:ind w:left="840" w:firstLineChars="300" w:firstLine="630"/>
      </w:pPr>
      <w:r>
        <w:rPr>
          <w:color w:val="FF0000"/>
        </w:rPr>
        <w:t>float depth/z</w:t>
      </w:r>
      <w:r w:rsidR="00D2020E">
        <w:rPr>
          <w:color w:val="FF0000"/>
        </w:rPr>
        <w:t xml:space="preserve">(int, int, </w:t>
      </w:r>
      <w:r w:rsidR="00D2020E">
        <w:rPr>
          <w:rFonts w:ascii="新宋体" w:eastAsia="新宋体" w:cs="新宋体"/>
          <w:color w:val="2B91AF"/>
          <w:kern w:val="0"/>
          <w:sz w:val="19"/>
          <w:szCs w:val="19"/>
        </w:rPr>
        <w:t>my_face_homogeneous</w:t>
      </w:r>
      <w:r w:rsidR="00D2020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model[i] )</w:t>
      </w:r>
      <w:r w:rsidR="00E2577E">
        <w:t>&gt;zb</w:t>
      </w:r>
      <w:r w:rsidR="00E2577E">
        <w:rPr>
          <w:rFonts w:hint="eastAsia"/>
        </w:rPr>
        <w:t>)</w:t>
      </w:r>
    </w:p>
    <w:p w14:paraId="56077935" w14:textId="70B9CAAC" w:rsidR="00E2577E" w:rsidRDefault="00E2577E">
      <w:r>
        <w:tab/>
      </w:r>
      <w:r>
        <w:tab/>
      </w:r>
      <w:r>
        <w:tab/>
        <w:t>{</w:t>
      </w:r>
    </w:p>
    <w:p w14:paraId="16D1D4FE" w14:textId="0A0B5B4A" w:rsidR="00E2577E" w:rsidRDefault="00E2577E">
      <w:r>
        <w:tab/>
      </w:r>
      <w:r>
        <w:tab/>
      </w:r>
      <w:r>
        <w:tab/>
      </w:r>
      <w:r>
        <w:tab/>
        <w:t>zb = z;</w:t>
      </w:r>
    </w:p>
    <w:p w14:paraId="6D00FC97" w14:textId="37426AE3" w:rsidR="00E2577E" w:rsidRDefault="00E2577E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帧缓存 </w:t>
      </w:r>
      <w:r>
        <w:t xml:space="preserve">= </w:t>
      </w:r>
      <w:r>
        <w:rPr>
          <w:rFonts w:hint="eastAsia"/>
        </w:rPr>
        <w:t>该面颜色;</w:t>
      </w:r>
    </w:p>
    <w:p w14:paraId="3F26BB6C" w14:textId="61E8B3B1" w:rsidR="00E2577E" w:rsidRDefault="00E2577E">
      <w:r>
        <w:tab/>
      </w:r>
      <w:r>
        <w:tab/>
      </w:r>
      <w:r>
        <w:tab/>
        <w:t>}</w:t>
      </w:r>
    </w:p>
    <w:p w14:paraId="7AFB7655" w14:textId="75F56320" w:rsidR="00E75B63" w:rsidRDefault="00E75B63">
      <w:r>
        <w:tab/>
      </w:r>
      <w:r>
        <w:tab/>
        <w:t>}</w:t>
      </w:r>
    </w:p>
    <w:p w14:paraId="63B3E2EC" w14:textId="50E76FFE" w:rsidR="00E75B63" w:rsidRDefault="00E75B63">
      <w:r>
        <w:tab/>
        <w:t>}</w:t>
      </w:r>
    </w:p>
    <w:p w14:paraId="59C053E4" w14:textId="77777777" w:rsidR="006717DA" w:rsidRDefault="006717DA"/>
    <w:p w14:paraId="1351E749" w14:textId="11FB62FC" w:rsidR="00E2577E" w:rsidRDefault="00E2577E" w:rsidP="000F4F29">
      <w:r>
        <w:tab/>
        <w:t>for(</w:t>
      </w:r>
      <w:r w:rsidR="000F4F29">
        <w:rPr>
          <w:rFonts w:hint="eastAsia"/>
        </w:rPr>
        <w:t>帧缓存</w:t>
      </w:r>
      <w:r>
        <w:rPr>
          <w:rFonts w:hint="eastAsia"/>
        </w:rPr>
        <w:t>)</w:t>
      </w:r>
    </w:p>
    <w:p w14:paraId="482297D6" w14:textId="0646ACAB" w:rsidR="00E2577E" w:rsidRDefault="00E2577E" w:rsidP="00E2577E">
      <w:r>
        <w:tab/>
      </w:r>
      <w:r>
        <w:tab/>
      </w:r>
      <w:r w:rsidRPr="00344D8B">
        <w:rPr>
          <w:rFonts w:hint="eastAsia"/>
          <w:color w:val="FF0000"/>
        </w:rPr>
        <w:t>局部坐标系变换到世界部坐标系</w:t>
      </w:r>
      <w:r>
        <w:rPr>
          <w:rFonts w:hint="eastAsia"/>
        </w:rPr>
        <w:t>(</w:t>
      </w:r>
      <w:r w:rsidR="00EE14AE">
        <w:t>jubu</w:t>
      </w:r>
      <w:r>
        <w:t>,</w:t>
      </w:r>
      <w:r w:rsidR="00DF284A">
        <w:t>zhenhuancun&amp;</w:t>
      </w:r>
      <w:r>
        <w:t xml:space="preserve"> </w:t>
      </w:r>
      <w:r w:rsidR="00DF284A">
        <w:t>zhc[][]</w:t>
      </w:r>
      <w:r>
        <w:t>);</w:t>
      </w:r>
    </w:p>
    <w:p w14:paraId="5823B067" w14:textId="77777777" w:rsidR="006717DA" w:rsidRPr="00CC6FA2" w:rsidRDefault="006717DA" w:rsidP="00E2577E"/>
    <w:p w14:paraId="6C07A47E" w14:textId="35CD82CE" w:rsidR="00F8799F" w:rsidRDefault="00F8799F" w:rsidP="00E2577E">
      <w:r>
        <w:tab/>
        <w:t>glbegin(gl_points);</w:t>
      </w:r>
    </w:p>
    <w:p w14:paraId="760E86D6" w14:textId="319C188B" w:rsidR="00E2577E" w:rsidRDefault="00E2577E">
      <w:r>
        <w:tab/>
        <w:t>for(</w:t>
      </w:r>
      <w:r>
        <w:rPr>
          <w:rFonts w:hint="eastAsia"/>
        </w:rPr>
        <w:t>帧缓存)</w:t>
      </w:r>
    </w:p>
    <w:p w14:paraId="02CD28DE" w14:textId="325374FA" w:rsidR="00E2577E" w:rsidRDefault="00E2577E" w:rsidP="00F8799F">
      <w:r>
        <w:tab/>
      </w:r>
      <w:r w:rsidR="00F8799F">
        <w:tab/>
      </w:r>
      <w:r w:rsidR="00F8799F">
        <w:rPr>
          <w:rFonts w:hint="eastAsia"/>
        </w:rPr>
        <w:t>gl</w:t>
      </w:r>
      <w:r w:rsidR="00F8799F">
        <w:t>vertex3f();</w:t>
      </w:r>
    </w:p>
    <w:p w14:paraId="46BB6260" w14:textId="523B2440" w:rsidR="00F8799F" w:rsidRPr="00FF2DA8" w:rsidRDefault="00F8799F" w:rsidP="00F8799F">
      <w:r>
        <w:tab/>
        <w:t>glend();</w:t>
      </w:r>
    </w:p>
    <w:p w14:paraId="27249300" w14:textId="17CFB69F" w:rsidR="005A388E" w:rsidRDefault="005A388E">
      <w:r>
        <w:rPr>
          <w:rFonts w:hint="eastAsia"/>
        </w:rPr>
        <w:t>}</w:t>
      </w:r>
    </w:p>
    <w:sectPr w:rsidR="005A3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21A"/>
    <w:rsid w:val="000F4F29"/>
    <w:rsid w:val="001904E7"/>
    <w:rsid w:val="001B2766"/>
    <w:rsid w:val="00344D8B"/>
    <w:rsid w:val="00345844"/>
    <w:rsid w:val="004007E3"/>
    <w:rsid w:val="005A388E"/>
    <w:rsid w:val="005B25F8"/>
    <w:rsid w:val="006717DA"/>
    <w:rsid w:val="0068421A"/>
    <w:rsid w:val="00695870"/>
    <w:rsid w:val="007232EC"/>
    <w:rsid w:val="00791FB4"/>
    <w:rsid w:val="007C4469"/>
    <w:rsid w:val="00853A29"/>
    <w:rsid w:val="0099090C"/>
    <w:rsid w:val="009F37DA"/>
    <w:rsid w:val="00AB0A31"/>
    <w:rsid w:val="00B57164"/>
    <w:rsid w:val="00B61B83"/>
    <w:rsid w:val="00BA194B"/>
    <w:rsid w:val="00BC75A7"/>
    <w:rsid w:val="00CC6FA2"/>
    <w:rsid w:val="00D2020E"/>
    <w:rsid w:val="00DF284A"/>
    <w:rsid w:val="00E2577E"/>
    <w:rsid w:val="00E75B63"/>
    <w:rsid w:val="00EE14AE"/>
    <w:rsid w:val="00F8799F"/>
    <w:rsid w:val="00FA34E8"/>
    <w:rsid w:val="00FD00D3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0CE4A"/>
  <w15:chartTrackingRefBased/>
  <w15:docId w15:val="{A03FBA0A-2767-41CE-A49B-45215C55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7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浩洋</dc:creator>
  <cp:keywords/>
  <dc:description/>
  <cp:lastModifiedBy>浩洋</cp:lastModifiedBy>
  <cp:revision>20</cp:revision>
  <dcterms:created xsi:type="dcterms:W3CDTF">2021-11-19T06:35:00Z</dcterms:created>
  <dcterms:modified xsi:type="dcterms:W3CDTF">2021-11-19T16:25:00Z</dcterms:modified>
</cp:coreProperties>
</file>