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9F0F" w14:textId="77777777" w:rsidR="00C27C08" w:rsidRPr="00C27C08" w:rsidRDefault="00C27C08" w:rsidP="00C27C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>PHẦN MỞ ĐẦU</w:t>
      </w:r>
    </w:p>
    <w:p w14:paraId="2B1D7742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 Lý do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chọn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</w:p>
    <w:p w14:paraId="2474E32A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thúc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Tuy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giấy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tờ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Excel,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rời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Zalo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Facebook.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(GVHD),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hồi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kịp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xảy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kiệm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33B80F9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</w:p>
    <w:p w14:paraId="0CCFAB93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phục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Các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5F5D516" w14:textId="77777777" w:rsidR="00C27C08" w:rsidRPr="004534BA" w:rsidRDefault="00C27C08" w:rsidP="00C27C08">
      <w:pPr>
        <w:pStyle w:val="ListParagraph"/>
        <w:numPr>
          <w:ilvl w:val="0"/>
          <w:numId w:val="8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khâu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khâu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2FC66B1" w14:textId="77777777" w:rsidR="00C27C08" w:rsidRPr="004534BA" w:rsidRDefault="00C27C08" w:rsidP="00C27C08">
      <w:pPr>
        <w:pStyle w:val="ListParagraph"/>
        <w:numPr>
          <w:ilvl w:val="0"/>
          <w:numId w:val="8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(Khoa)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dựatrên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7FC4287" w14:textId="77777777" w:rsidR="00C27C08" w:rsidRPr="004534BA" w:rsidRDefault="00C27C08" w:rsidP="00C27C08">
      <w:pPr>
        <w:pStyle w:val="ListParagraph"/>
        <w:numPr>
          <w:ilvl w:val="0"/>
          <w:numId w:val="8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(GVPB)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23913805" w14:textId="77777777" w:rsidR="00C27C08" w:rsidRPr="004534BA" w:rsidRDefault="00C27C08" w:rsidP="00C27C08">
      <w:pPr>
        <w:pStyle w:val="ListParagraph"/>
        <w:numPr>
          <w:ilvl w:val="0"/>
          <w:numId w:val="8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51EDEC7" w14:textId="77777777" w:rsidR="00C27C08" w:rsidRPr="004534BA" w:rsidRDefault="00C27C08" w:rsidP="00C27C08">
      <w:pPr>
        <w:pStyle w:val="ListParagraph"/>
        <w:numPr>
          <w:ilvl w:val="0"/>
          <w:numId w:val="8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Cung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PDF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C552C4B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phạm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proofErr w:type="spellEnd"/>
    </w:p>
    <w:p w14:paraId="4A911555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Quy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</w:t>
      </w:r>
    </w:p>
    <w:p w14:paraId="3AEC40C9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Phạm vi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47E2FDF" w14:textId="77777777" w:rsidR="00C27C08" w:rsidRPr="004534BA" w:rsidRDefault="00C27C08" w:rsidP="00C27C08">
      <w:pPr>
        <w:numPr>
          <w:ilvl w:val="0"/>
          <w:numId w:val="7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Phạm vi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Quản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7FF311D" w14:textId="77777777" w:rsidR="00C27C08" w:rsidRPr="004534BA" w:rsidRDefault="00C27C08" w:rsidP="00C27C08">
      <w:pPr>
        <w:numPr>
          <w:ilvl w:val="0"/>
          <w:numId w:val="7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Phạm vi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Admin, Khoa,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Sinh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40BFABB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 Phương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</w:p>
    <w:p w14:paraId="7A9E9F90" w14:textId="77777777" w:rsidR="00C27C08" w:rsidRPr="004534BA" w:rsidRDefault="00C27C08" w:rsidP="00C27C08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Phương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Thu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25C4A07" w14:textId="77777777" w:rsidR="00C27C08" w:rsidRPr="004534BA" w:rsidRDefault="00C27C08" w:rsidP="00C27C08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Phương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(OOAD):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(UML)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90CBFB" w14:textId="77777777" w:rsidR="00C27C08" w:rsidRPr="004534BA" w:rsidRDefault="00C27C08" w:rsidP="00C27C08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Phương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(Agile/Scrum), chia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module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489E366" w14:textId="77777777" w:rsidR="00C27C08" w:rsidRPr="00C27C08" w:rsidRDefault="00C27C08" w:rsidP="00C27C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>CHƯƠNG 1. KHẢO SÁT VÀ PHÂN TÍCH YÊU CẦU HỆ THỐNG</w:t>
      </w:r>
    </w:p>
    <w:p w14:paraId="28E58A50" w14:textId="77777777" w:rsidR="00C27C08" w:rsidRPr="00C27C08" w:rsidRDefault="00C27C08" w:rsidP="00C27C08">
      <w:p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261C1B22" w14:textId="0FD19C7D" w:rsidR="00C27C08" w:rsidRPr="00C27C08" w:rsidRDefault="00C27C08" w:rsidP="00C27C08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Phiếu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phỏng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vấn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bên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liên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(Sinh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Giảng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Giáo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Khoa) </w:t>
      </w:r>
    </w:p>
    <w:p w14:paraId="253AAA56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</w:pP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 Sinh</w:t>
      </w:r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viên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3"/>
        <w:gridCol w:w="4687"/>
        <w:gridCol w:w="567"/>
        <w:gridCol w:w="3543"/>
      </w:tblGrid>
      <w:tr w:rsidR="00C27C08" w:rsidRPr="004534BA" w14:paraId="35630B01" w14:textId="77777777" w:rsidTr="00507EF3">
        <w:trPr>
          <w:trHeight w:val="405"/>
        </w:trPr>
        <w:tc>
          <w:tcPr>
            <w:tcW w:w="553" w:type="dxa"/>
            <w:tcBorders>
              <w:right w:val="nil"/>
            </w:tcBorders>
          </w:tcPr>
          <w:p w14:paraId="56A55D10" w14:textId="77777777" w:rsidR="00C27C08" w:rsidRPr="004534BA" w:rsidRDefault="00C27C08" w:rsidP="00507EF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797" w:type="dxa"/>
            <w:gridSpan w:val="3"/>
            <w:tcBorders>
              <w:left w:val="nil"/>
            </w:tcBorders>
          </w:tcPr>
          <w:p w14:paraId="20F01504" w14:textId="77777777" w:rsidR="00C27C08" w:rsidRPr="004534BA" w:rsidRDefault="00C27C08" w:rsidP="00507EF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vấn</w:t>
            </w:r>
            <w:proofErr w:type="spellEnd"/>
          </w:p>
        </w:tc>
      </w:tr>
      <w:tr w:rsidR="00C27C08" w:rsidRPr="004534BA" w14:paraId="6DD15FEB" w14:textId="77777777" w:rsidTr="00507EF3">
        <w:trPr>
          <w:trHeight w:val="411"/>
        </w:trPr>
        <w:tc>
          <w:tcPr>
            <w:tcW w:w="5240" w:type="dxa"/>
            <w:gridSpan w:val="2"/>
          </w:tcPr>
          <w:p w14:paraId="33A9E2F5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 Phan</w:t>
            </w: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Danh Vương Quy</w:t>
            </w:r>
          </w:p>
        </w:tc>
        <w:tc>
          <w:tcPr>
            <w:tcW w:w="4110" w:type="dxa"/>
            <w:gridSpan w:val="2"/>
          </w:tcPr>
          <w:p w14:paraId="17749052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hỏi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 Sinh</w:t>
            </w: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viên </w:t>
            </w:r>
          </w:p>
        </w:tc>
      </w:tr>
      <w:tr w:rsidR="00C27C08" w:rsidRPr="004534BA" w14:paraId="13E9C04A" w14:textId="77777777" w:rsidTr="00507EF3">
        <w:trPr>
          <w:trHeight w:val="559"/>
        </w:trPr>
        <w:tc>
          <w:tcPr>
            <w:tcW w:w="5240" w:type="dxa"/>
            <w:gridSpan w:val="2"/>
          </w:tcPr>
          <w:p w14:paraId="1459BB2D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Trường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Đại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Giao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4110" w:type="dxa"/>
            <w:gridSpan w:val="2"/>
          </w:tcPr>
          <w:p w14:paraId="516E6A1D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 10</w:t>
            </w: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/09/2026</w:t>
            </w:r>
          </w:p>
        </w:tc>
      </w:tr>
      <w:tr w:rsidR="00C27C08" w:rsidRPr="004534BA" w14:paraId="2BC90E4B" w14:textId="77777777" w:rsidTr="00507EF3">
        <w:trPr>
          <w:trHeight w:val="4859"/>
        </w:trPr>
        <w:tc>
          <w:tcPr>
            <w:tcW w:w="5240" w:type="dxa"/>
            <w:gridSpan w:val="2"/>
            <w:tcBorders>
              <w:bottom w:val="single" w:sz="4" w:space="0" w:color="000000"/>
            </w:tcBorders>
          </w:tcPr>
          <w:p w14:paraId="0982A3FD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73D9D0DD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đích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xin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âm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062E91B8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(GVHD),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  <w:p w14:paraId="4398F4D1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2: Thu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Zalo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Email)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  <w:p w14:paraId="5DF4DFDF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hỏi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4110" w:type="dxa"/>
            <w:gridSpan w:val="2"/>
          </w:tcPr>
          <w:p w14:paraId="163D6813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</w:p>
          <w:p w14:paraId="4CCE5042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- 02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21E9C606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205EAA0D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- 05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AAE6E57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40CBF398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- 05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B4CEEF3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0177CD3A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- 1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C08E1BD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</w:p>
        </w:tc>
      </w:tr>
      <w:tr w:rsidR="00C27C08" w:rsidRPr="004534BA" w14:paraId="45BF51D2" w14:textId="77777777" w:rsidTr="00507EF3">
        <w:trPr>
          <w:trHeight w:val="420"/>
        </w:trPr>
        <w:tc>
          <w:tcPr>
            <w:tcW w:w="5807" w:type="dxa"/>
            <w:gridSpan w:val="3"/>
            <w:tcBorders>
              <w:right w:val="nil"/>
            </w:tcBorders>
          </w:tcPr>
          <w:p w14:paraId="5B361136" w14:textId="77777777" w:rsidR="00C27C08" w:rsidRPr="004534BA" w:rsidRDefault="00C27C08" w:rsidP="00507EF3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  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13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3543" w:type="dxa"/>
            <w:tcBorders>
              <w:left w:val="nil"/>
            </w:tcBorders>
          </w:tcPr>
          <w:p w14:paraId="443F26C6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57B2C199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</w:pPr>
    </w:p>
    <w:p w14:paraId="7FBA0264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</w:pP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viên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3"/>
        <w:gridCol w:w="4687"/>
        <w:gridCol w:w="567"/>
        <w:gridCol w:w="3543"/>
      </w:tblGrid>
      <w:tr w:rsidR="00C27C08" w:rsidRPr="004534BA" w14:paraId="0B8A2290" w14:textId="77777777" w:rsidTr="00507EF3">
        <w:trPr>
          <w:trHeight w:val="405"/>
        </w:trPr>
        <w:tc>
          <w:tcPr>
            <w:tcW w:w="553" w:type="dxa"/>
            <w:tcBorders>
              <w:right w:val="nil"/>
            </w:tcBorders>
          </w:tcPr>
          <w:p w14:paraId="1DFAA12E" w14:textId="77777777" w:rsidR="00C27C08" w:rsidRPr="004534BA" w:rsidRDefault="00C27C08" w:rsidP="00507EF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797" w:type="dxa"/>
            <w:gridSpan w:val="3"/>
            <w:tcBorders>
              <w:left w:val="nil"/>
            </w:tcBorders>
          </w:tcPr>
          <w:p w14:paraId="33061616" w14:textId="77777777" w:rsidR="00C27C08" w:rsidRPr="004534BA" w:rsidRDefault="00C27C08" w:rsidP="00507EF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vấn</w:t>
            </w:r>
            <w:proofErr w:type="spellEnd"/>
          </w:p>
        </w:tc>
      </w:tr>
      <w:tr w:rsidR="00C27C08" w:rsidRPr="004534BA" w14:paraId="485C0350" w14:textId="77777777" w:rsidTr="00507EF3">
        <w:trPr>
          <w:trHeight w:val="411"/>
        </w:trPr>
        <w:tc>
          <w:tcPr>
            <w:tcW w:w="5240" w:type="dxa"/>
            <w:gridSpan w:val="2"/>
          </w:tcPr>
          <w:p w14:paraId="4D5C9640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Nguyễn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Ngọc Hào</w:t>
            </w:r>
          </w:p>
        </w:tc>
        <w:tc>
          <w:tcPr>
            <w:tcW w:w="4110" w:type="dxa"/>
            <w:gridSpan w:val="2"/>
          </w:tcPr>
          <w:p w14:paraId="73FCE7F8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hỏi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viên </w:t>
            </w:r>
          </w:p>
        </w:tc>
      </w:tr>
      <w:tr w:rsidR="00C27C08" w:rsidRPr="004534BA" w14:paraId="24FC3F50" w14:textId="77777777" w:rsidTr="00507EF3">
        <w:trPr>
          <w:trHeight w:val="559"/>
        </w:trPr>
        <w:tc>
          <w:tcPr>
            <w:tcW w:w="5240" w:type="dxa"/>
            <w:gridSpan w:val="2"/>
          </w:tcPr>
          <w:p w14:paraId="0CF7F566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Văn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, </w:t>
            </w: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Trường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Đại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Giao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4110" w:type="dxa"/>
            <w:gridSpan w:val="2"/>
          </w:tcPr>
          <w:p w14:paraId="1F8DFBA9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 10</w:t>
            </w: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/09/2026</w:t>
            </w:r>
          </w:p>
        </w:tc>
      </w:tr>
      <w:tr w:rsidR="00C27C08" w:rsidRPr="004534BA" w14:paraId="3CCDECCE" w14:textId="77777777" w:rsidTr="00507EF3">
        <w:trPr>
          <w:trHeight w:val="2693"/>
        </w:trPr>
        <w:tc>
          <w:tcPr>
            <w:tcW w:w="5240" w:type="dxa"/>
            <w:gridSpan w:val="2"/>
            <w:tcBorders>
              <w:bottom w:val="single" w:sz="4" w:space="0" w:color="000000"/>
            </w:tcBorders>
          </w:tcPr>
          <w:p w14:paraId="7C15AD63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</w:p>
          <w:p w14:paraId="66A99A2F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đích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xin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âm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138CFA95" w14:textId="1E8CFC2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  <w:p w14:paraId="2275E31F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trễ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  <w:p w14:paraId="1F96F08F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4110" w:type="dxa"/>
            <w:gridSpan w:val="2"/>
          </w:tcPr>
          <w:p w14:paraId="7C975EAF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</w:p>
          <w:p w14:paraId="56185D61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- 02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7FC32B2D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7D5C4E7C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- 05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593BF60A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6C5AB55F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- 05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EECF23F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13165B18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- 1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5BB1531A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C27C08" w:rsidRPr="004534BA" w14:paraId="3B3604AB" w14:textId="77777777" w:rsidTr="00507EF3">
        <w:trPr>
          <w:trHeight w:val="420"/>
        </w:trPr>
        <w:tc>
          <w:tcPr>
            <w:tcW w:w="5807" w:type="dxa"/>
            <w:gridSpan w:val="3"/>
            <w:tcBorders>
              <w:right w:val="nil"/>
            </w:tcBorders>
          </w:tcPr>
          <w:p w14:paraId="430264F1" w14:textId="77777777" w:rsidR="00C27C08" w:rsidRPr="004534BA" w:rsidRDefault="00C27C08" w:rsidP="00507EF3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13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3543" w:type="dxa"/>
            <w:tcBorders>
              <w:left w:val="nil"/>
            </w:tcBorders>
          </w:tcPr>
          <w:p w14:paraId="4DE73DAD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225DE066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</w:pPr>
    </w:p>
    <w:p w14:paraId="06767F73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</w:pP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 Khoa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3"/>
        <w:gridCol w:w="4687"/>
        <w:gridCol w:w="567"/>
        <w:gridCol w:w="3543"/>
      </w:tblGrid>
      <w:tr w:rsidR="00C27C08" w:rsidRPr="004534BA" w14:paraId="13C948C0" w14:textId="77777777" w:rsidTr="00507EF3">
        <w:trPr>
          <w:trHeight w:val="405"/>
        </w:trPr>
        <w:tc>
          <w:tcPr>
            <w:tcW w:w="553" w:type="dxa"/>
            <w:tcBorders>
              <w:right w:val="nil"/>
            </w:tcBorders>
          </w:tcPr>
          <w:p w14:paraId="0B0422D1" w14:textId="77777777" w:rsidR="00C27C08" w:rsidRPr="004534BA" w:rsidRDefault="00C27C08" w:rsidP="00507EF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797" w:type="dxa"/>
            <w:gridSpan w:val="3"/>
            <w:tcBorders>
              <w:left w:val="nil"/>
            </w:tcBorders>
          </w:tcPr>
          <w:p w14:paraId="38B85CB4" w14:textId="77777777" w:rsidR="00C27C08" w:rsidRPr="004534BA" w:rsidRDefault="00C27C08" w:rsidP="00507EF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vấn</w:t>
            </w:r>
            <w:proofErr w:type="spellEnd"/>
          </w:p>
        </w:tc>
      </w:tr>
      <w:tr w:rsidR="00C27C08" w:rsidRPr="004534BA" w14:paraId="76FE5980" w14:textId="77777777" w:rsidTr="00507EF3">
        <w:trPr>
          <w:trHeight w:val="411"/>
        </w:trPr>
        <w:tc>
          <w:tcPr>
            <w:tcW w:w="5240" w:type="dxa"/>
            <w:gridSpan w:val="2"/>
          </w:tcPr>
          <w:p w14:paraId="2BF89BAF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Nguyễn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Tiến Hanh</w:t>
            </w:r>
          </w:p>
        </w:tc>
        <w:tc>
          <w:tcPr>
            <w:tcW w:w="4110" w:type="dxa"/>
            <w:gridSpan w:val="2"/>
          </w:tcPr>
          <w:p w14:paraId="7B79494F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hỏi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vụ Khoa</w:t>
            </w:r>
          </w:p>
        </w:tc>
      </w:tr>
      <w:tr w:rsidR="00C27C08" w:rsidRPr="004534BA" w14:paraId="7915C262" w14:textId="77777777" w:rsidTr="00507EF3">
        <w:trPr>
          <w:trHeight w:val="559"/>
        </w:trPr>
        <w:tc>
          <w:tcPr>
            <w:tcW w:w="5240" w:type="dxa"/>
            <w:gridSpan w:val="2"/>
          </w:tcPr>
          <w:p w14:paraId="16BC82CE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Văn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CNTT</w:t>
            </w:r>
          </w:p>
        </w:tc>
        <w:tc>
          <w:tcPr>
            <w:tcW w:w="4110" w:type="dxa"/>
            <w:gridSpan w:val="2"/>
          </w:tcPr>
          <w:p w14:paraId="58F2E3B0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???</w:t>
            </w:r>
          </w:p>
        </w:tc>
      </w:tr>
      <w:tr w:rsidR="00C27C08" w:rsidRPr="004534BA" w14:paraId="7F4CF954" w14:textId="77777777" w:rsidTr="00507EF3">
        <w:trPr>
          <w:trHeight w:val="2693"/>
        </w:trPr>
        <w:tc>
          <w:tcPr>
            <w:tcW w:w="5240" w:type="dxa"/>
            <w:gridSpan w:val="2"/>
            <w:tcBorders>
              <w:bottom w:val="single" w:sz="4" w:space="0" w:color="000000"/>
            </w:tcBorders>
          </w:tcPr>
          <w:p w14:paraId="52CF1593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Dự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</w:p>
          <w:p w14:paraId="6D7B7880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đích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34CAA702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</w:p>
          <w:p w14:paraId="5D75CFC4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lặp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GVHD). </w:t>
            </w:r>
          </w:p>
          <w:p w14:paraId="0BB07C74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</w:p>
          <w:p w14:paraId="0CA33759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PDF. </w:t>
            </w:r>
          </w:p>
          <w:p w14:paraId="6C8F1690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</w:p>
          <w:p w14:paraId="48618C38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614D2E90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110" w:type="dxa"/>
            <w:gridSpan w:val="2"/>
          </w:tcPr>
          <w:p w14:paraId="69002B91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</w:p>
          <w:p w14:paraId="46945109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- 02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42F5ADAC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</w:p>
          <w:p w14:paraId="66146C6F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- 06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3890CD12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</w:p>
          <w:p w14:paraId="2617F0DA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- 06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7F7F8F58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5BAB0CFE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</w:p>
          <w:p w14:paraId="4C1E4703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- 1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409716A8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7A614CBA" w14:textId="77777777" w:rsidTr="00507EF3">
        <w:trPr>
          <w:trHeight w:val="420"/>
        </w:trPr>
        <w:tc>
          <w:tcPr>
            <w:tcW w:w="5807" w:type="dxa"/>
            <w:gridSpan w:val="3"/>
            <w:tcBorders>
              <w:right w:val="nil"/>
            </w:tcBorders>
          </w:tcPr>
          <w:p w14:paraId="4706049A" w14:textId="77777777" w:rsidR="00C27C08" w:rsidRPr="004534BA" w:rsidRDefault="00C27C08" w:rsidP="00507EF3">
            <w:pPr>
              <w:spacing w:before="120" w:after="12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13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3543" w:type="dxa"/>
            <w:tcBorders>
              <w:left w:val="nil"/>
            </w:tcBorders>
          </w:tcPr>
          <w:p w14:paraId="4CEB4FCD" w14:textId="77777777" w:rsidR="00C27C08" w:rsidRPr="004534BA" w:rsidRDefault="00C27C08" w:rsidP="00507EF3">
            <w:pPr>
              <w:spacing w:before="120" w:after="12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01C972EF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hỏi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</w:p>
    <w:p w14:paraId="284AFBF0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Sinh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5FAFFA1C" w14:textId="77777777" w:rsidR="00C27C08" w:rsidRPr="004534BA" w:rsidRDefault="00C27C08" w:rsidP="00C27C08">
      <w:pPr>
        <w:numPr>
          <w:ilvl w:val="0"/>
          <w:numId w:val="11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qua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kênh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7D1ADF6E" w14:textId="77777777" w:rsidR="00C27C08" w:rsidRPr="004534BA" w:rsidRDefault="00C27C08" w:rsidP="00C27C08">
      <w:pPr>
        <w:numPr>
          <w:ilvl w:val="0"/>
          <w:numId w:val="11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gì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14:paraId="0AFA884F" w14:textId="77777777" w:rsidR="00C27C08" w:rsidRPr="004534BA" w:rsidRDefault="00C27C08" w:rsidP="00C27C08">
      <w:pPr>
        <w:numPr>
          <w:ilvl w:val="0"/>
          <w:numId w:val="11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(GVHD)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244BBD62" w14:textId="77777777" w:rsidR="00C27C08" w:rsidRPr="004534BA" w:rsidRDefault="00C27C08" w:rsidP="00C27C08">
      <w:pPr>
        <w:numPr>
          <w:ilvl w:val="0"/>
          <w:numId w:val="11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kịp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2, 3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08AD2A0D" w14:textId="77777777" w:rsidR="00C27C08" w:rsidRPr="004534BA" w:rsidRDefault="00C27C08" w:rsidP="00C27C08">
      <w:pPr>
        <w:numPr>
          <w:ilvl w:val="0"/>
          <w:numId w:val="11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(PDF, Source code)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7632F934" w14:textId="77777777" w:rsidR="00C27C08" w:rsidRPr="004534BA" w:rsidRDefault="00C27C08" w:rsidP="00C27C08">
      <w:pPr>
        <w:numPr>
          <w:ilvl w:val="0"/>
          <w:numId w:val="11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trôi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chat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Zalo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/Facebook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1C8F40D8" w14:textId="77777777" w:rsidR="00C27C08" w:rsidRPr="004534BA" w:rsidRDefault="00C27C08" w:rsidP="00C27C08">
      <w:pPr>
        <w:numPr>
          <w:ilvl w:val="0"/>
          <w:numId w:val="11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/email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nhắc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Final PDF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3EB7692C" w14:textId="77777777" w:rsidR="00C27C08" w:rsidRPr="004534BA" w:rsidRDefault="00C27C08" w:rsidP="00C27C08">
      <w:pPr>
        <w:numPr>
          <w:ilvl w:val="0"/>
          <w:numId w:val="11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mấy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thuận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1D4A9A7F" w14:textId="77777777" w:rsidR="00C27C08" w:rsidRPr="004534BA" w:rsidRDefault="00C27C08" w:rsidP="00C27C08">
      <w:pPr>
        <w:numPr>
          <w:ilvl w:val="0"/>
          <w:numId w:val="11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HD,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5215C7FD" w14:textId="77777777" w:rsidR="00C27C08" w:rsidRPr="004534BA" w:rsidRDefault="00C27C08" w:rsidP="00C27C08">
      <w:pPr>
        <w:spacing w:before="120" w:after="120" w:line="240" w:lineRule="auto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A60430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03FB5FA9" w14:textId="77777777" w:rsidR="00C27C08" w:rsidRPr="004534BA" w:rsidRDefault="00C27C08" w:rsidP="00C27C08">
      <w:pPr>
        <w:numPr>
          <w:ilvl w:val="0"/>
          <w:numId w:val="12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gì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(Excel,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tay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, v.v.)?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5D918F0A" w14:textId="77777777" w:rsidR="00C27C08" w:rsidRPr="004534BA" w:rsidRDefault="00C27C08" w:rsidP="00C27C08">
      <w:pPr>
        <w:numPr>
          <w:ilvl w:val="0"/>
          <w:numId w:val="12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342958C3" w14:textId="77777777" w:rsidR="00C27C08" w:rsidRPr="004534BA" w:rsidRDefault="00C27C08" w:rsidP="00C27C08">
      <w:pPr>
        <w:numPr>
          <w:ilvl w:val="0"/>
          <w:numId w:val="12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(Đạt/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313EFA6C" w14:textId="77777777" w:rsidR="00C27C08" w:rsidRPr="004534BA" w:rsidRDefault="00C27C08" w:rsidP="00C27C08">
      <w:pPr>
        <w:numPr>
          <w:ilvl w:val="0"/>
          <w:numId w:val="12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(GVPB),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chéo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kênh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5819C2F2" w14:textId="77777777" w:rsidR="00C27C08" w:rsidRPr="004534BA" w:rsidRDefault="00C27C08" w:rsidP="00C27C08">
      <w:pPr>
        <w:numPr>
          <w:ilvl w:val="0"/>
          <w:numId w:val="12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(Workspace)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suốt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6F58A337" w14:textId="77777777" w:rsidR="00C27C08" w:rsidRPr="004534BA" w:rsidRDefault="00C27C08" w:rsidP="00C27C08">
      <w:pPr>
        <w:numPr>
          <w:ilvl w:val="0"/>
          <w:numId w:val="12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giấy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367A6500" w14:textId="77777777" w:rsidR="00C27C08" w:rsidRPr="004534BA" w:rsidRDefault="00C27C08" w:rsidP="00C27C08">
      <w:pPr>
        <w:numPr>
          <w:ilvl w:val="0"/>
          <w:numId w:val="12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/laptop)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(Rubric)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buổi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108179C2" w14:textId="77777777" w:rsidR="00C27C08" w:rsidRPr="004534BA" w:rsidRDefault="00C27C08" w:rsidP="00C27C08">
      <w:pPr>
        <w:numPr>
          <w:ilvl w:val="0"/>
          <w:numId w:val="12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gì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5228C943" w14:textId="77777777" w:rsidR="00C27C08" w:rsidRPr="004534BA" w:rsidRDefault="00C27C08" w:rsidP="00C27C08">
      <w:pPr>
        <w:spacing w:before="120" w:after="120" w:line="240" w:lineRule="auto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1BDFB9E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Giáo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Khoa /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trị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</w:p>
    <w:p w14:paraId="706A7B91" w14:textId="77777777" w:rsidR="00C27C08" w:rsidRPr="004534BA" w:rsidRDefault="00C27C08" w:rsidP="00C27C08">
      <w:pPr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nay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40135919" w14:textId="77777777" w:rsidR="00C27C08" w:rsidRPr="004534BA" w:rsidRDefault="00C27C08" w:rsidP="00C27C08">
      <w:pPr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khớp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(Quota)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414DE262" w14:textId="77777777" w:rsidR="00C27C08" w:rsidRPr="004534BA" w:rsidRDefault="00C27C08" w:rsidP="00C27C08">
      <w:pPr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Anh/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chiếu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GPA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63F29C52" w14:textId="77777777" w:rsidR="00C27C08" w:rsidRPr="004534BA" w:rsidRDefault="00C27C08" w:rsidP="00C27C08">
      <w:pPr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Anh/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NV1, NV2, NV3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GPA)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thiểu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6D63E402" w14:textId="77777777" w:rsidR="00C27C08" w:rsidRPr="004534BA" w:rsidRDefault="00C27C08" w:rsidP="00C27C08">
      <w:pPr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lâu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ngồi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)?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2C2F01FC" w14:textId="77777777" w:rsidR="00C27C08" w:rsidRPr="004534BA" w:rsidRDefault="00C27C08" w:rsidP="00C27C08">
      <w:pPr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buổi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gì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226BF1B2" w14:textId="77777777" w:rsidR="00C27C08" w:rsidRPr="004534BA" w:rsidRDefault="00C27C08" w:rsidP="00C27C08">
      <w:pPr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Anh/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 5.0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 5.0)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222408A4" w14:textId="77777777" w:rsidR="00C27C08" w:rsidRPr="004534BA" w:rsidRDefault="00C27C08" w:rsidP="00C27C08">
      <w:pPr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HD x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PB x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HĐ x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Excel hay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tay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167E8C1B" w14:textId="68C81458" w:rsidR="00C27C08" w:rsidRPr="00C27C08" w:rsidRDefault="00C27C08" w:rsidP="00C27C08">
      <w:pPr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Anh/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PDF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?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3A9EBB2E" w14:textId="77777777" w:rsidR="00C27C08" w:rsidRPr="00C27C08" w:rsidRDefault="00C27C08" w:rsidP="00C27C08">
      <w:pPr>
        <w:spacing w:before="120" w:after="120" w:line="240" w:lineRule="auto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0CDC963" w14:textId="7059B8BB" w:rsidR="00C27C08" w:rsidRPr="00C27C08" w:rsidRDefault="00C27C08" w:rsidP="00C27C08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Kết quả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phỏng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vấn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bên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liên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(Sinh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Giảng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Giáo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Khoa) </w:t>
      </w:r>
    </w:p>
    <w:p w14:paraId="621764BB" w14:textId="77777777" w:rsidR="00C27C08" w:rsidRPr="00C27C08" w:rsidRDefault="00C27C08" w:rsidP="00C27C08">
      <w:pPr>
        <w:pStyle w:val="ListParagraph"/>
        <w:numPr>
          <w:ilvl w:val="0"/>
          <w:numId w:val="10"/>
        </w:numPr>
        <w:spacing w:before="120" w:after="120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Tổng</w:t>
      </w:r>
      <w:proofErr w:type="spellEnd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hợp</w:t>
      </w:r>
      <w:proofErr w:type="spellEnd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kết</w:t>
      </w:r>
      <w:proofErr w:type="spellEnd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quả</w:t>
      </w:r>
      <w:proofErr w:type="spellEnd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phỏng</w:t>
      </w:r>
      <w:proofErr w:type="spellEnd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C27C0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vấn</w:t>
      </w:r>
      <w:proofErr w:type="spellEnd"/>
    </w:p>
    <w:p w14:paraId="3680495A" w14:textId="77777777" w:rsidR="00C27C08" w:rsidRPr="00C27C08" w:rsidRDefault="00C27C08" w:rsidP="00C27C08">
      <w:pPr>
        <w:pStyle w:val="ListParagraph"/>
        <w:numPr>
          <w:ilvl w:val="0"/>
          <w:numId w:val="10"/>
        </w:numPr>
        <w:spacing w:before="120" w:after="12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proofErr w:type="spellStart"/>
      <w:r w:rsidRPr="00C27C0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 w:rsidRPr="00C27C0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C27C0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 w:rsidRPr="00C27C0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1: Khoa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0"/>
        <w:gridCol w:w="2360"/>
      </w:tblGrid>
      <w:tr w:rsidR="00C27C08" w:rsidRPr="004534BA" w14:paraId="392D28F1" w14:textId="77777777" w:rsidTr="00507EF3">
        <w:tc>
          <w:tcPr>
            <w:tcW w:w="0" w:type="auto"/>
            <w:hideMark/>
          </w:tcPr>
          <w:p w14:paraId="728ADF5A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0" w:type="auto"/>
            <w:hideMark/>
          </w:tcPr>
          <w:p w14:paraId="54A781D8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50EB7344" w14:textId="77777777" w:rsidTr="00507EF3">
        <w:tc>
          <w:tcPr>
            <w:tcW w:w="0" w:type="auto"/>
            <w:hideMark/>
          </w:tcPr>
          <w:p w14:paraId="1488677E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0" w:type="auto"/>
            <w:hideMark/>
          </w:tcPr>
          <w:p w14:paraId="4FF6FA41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</w:p>
        </w:tc>
      </w:tr>
      <w:tr w:rsidR="00C27C08" w:rsidRPr="004534BA" w14:paraId="5FD1F56D" w14:textId="77777777" w:rsidTr="00507EF3">
        <w:tc>
          <w:tcPr>
            <w:tcW w:w="0" w:type="auto"/>
            <w:hideMark/>
          </w:tcPr>
          <w:p w14:paraId="73B1E7DE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Hanh</w:t>
            </w:r>
          </w:p>
        </w:tc>
        <w:tc>
          <w:tcPr>
            <w:tcW w:w="0" w:type="auto"/>
            <w:hideMark/>
          </w:tcPr>
          <w:p w14:paraId="0B192CA2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</w:t>
            </w:r>
          </w:p>
        </w:tc>
      </w:tr>
      <w:tr w:rsidR="00C27C08" w:rsidRPr="004534BA" w14:paraId="0D60E8D0" w14:textId="77777777" w:rsidTr="00507EF3">
        <w:tc>
          <w:tcPr>
            <w:tcW w:w="0" w:type="auto"/>
            <w:hideMark/>
          </w:tcPr>
          <w:p w14:paraId="14C147BE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0" w:type="auto"/>
            <w:hideMark/>
          </w:tcPr>
          <w:p w14:paraId="55EA0223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</w:tr>
      <w:tr w:rsidR="00C27C08" w:rsidRPr="004534BA" w14:paraId="44235498" w14:textId="77777777" w:rsidTr="00507EF3">
        <w:tc>
          <w:tcPr>
            <w:tcW w:w="0" w:type="auto"/>
            <w:hideMark/>
          </w:tcPr>
          <w:p w14:paraId="59D01CD9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nay Khoa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nào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hideMark/>
          </w:tcPr>
          <w:p w14:paraId="1FEF8DE5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7C33E5FC" w14:textId="77777777" w:rsidTr="00507EF3">
        <w:tc>
          <w:tcPr>
            <w:tcW w:w="0" w:type="auto"/>
            <w:hideMark/>
          </w:tcPr>
          <w:p w14:paraId="1A713339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khớp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3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như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nào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hideMark/>
          </w:tcPr>
          <w:p w14:paraId="03C6C9AF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62068D27" w14:textId="77777777" w:rsidTr="00507EF3">
        <w:tc>
          <w:tcPr>
            <w:tcW w:w="0" w:type="auto"/>
            <w:hideMark/>
          </w:tcPr>
          <w:p w14:paraId="6E0AE337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3: </w:t>
            </w: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mất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bao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lâu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chia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xếp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hideMark/>
          </w:tcPr>
          <w:p w14:paraId="32BB99C3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40318A38" w14:textId="77777777" w:rsidTr="00507EF3">
        <w:tc>
          <w:tcPr>
            <w:tcW w:w="0" w:type="auto"/>
            <w:hideMark/>
          </w:tcPr>
          <w:p w14:paraId="3061FDAA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4: </w:t>
            </w: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Khoa</w:t>
            </w: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hideMark/>
          </w:tcPr>
          <w:p w14:paraId="3A4D3D32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396B1190" w14:textId="77777777" w:rsidTr="00507EF3">
        <w:tc>
          <w:tcPr>
            <w:tcW w:w="0" w:type="auto"/>
            <w:hideMark/>
          </w:tcPr>
          <w:p w14:paraId="47906521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0" w:type="auto"/>
            <w:hideMark/>
          </w:tcPr>
          <w:p w14:paraId="09847437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5B8D81E6" w14:textId="77777777" w:rsidR="00C27C08" w:rsidRPr="00C27C08" w:rsidRDefault="00C27C08" w:rsidP="00C27C08">
      <w:pPr>
        <w:pStyle w:val="ListParagraph"/>
        <w:numPr>
          <w:ilvl w:val="0"/>
          <w:numId w:val="10"/>
        </w:numPr>
        <w:spacing w:before="120" w:after="12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5EBD446C" w14:textId="77777777" w:rsidR="00C27C08" w:rsidRPr="00C27C08" w:rsidRDefault="00C27C08" w:rsidP="00C27C08">
      <w:pPr>
        <w:pStyle w:val="ListParagraph"/>
        <w:numPr>
          <w:ilvl w:val="0"/>
          <w:numId w:val="10"/>
        </w:numPr>
        <w:spacing w:before="120" w:after="12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C27C0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/>
        </w:rPr>
        <w:t>Đối tượng 2: Giảng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2"/>
        <w:gridCol w:w="3068"/>
      </w:tblGrid>
      <w:tr w:rsidR="00C27C08" w:rsidRPr="004534BA" w14:paraId="3F012730" w14:textId="77777777" w:rsidTr="00507EF3">
        <w:tc>
          <w:tcPr>
            <w:tcW w:w="0" w:type="auto"/>
            <w:hideMark/>
          </w:tcPr>
          <w:p w14:paraId="1DF6C458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0" w:type="auto"/>
            <w:hideMark/>
          </w:tcPr>
          <w:p w14:paraId="1ED72708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124C4D86" w14:textId="77777777" w:rsidTr="00507EF3">
        <w:tc>
          <w:tcPr>
            <w:tcW w:w="0" w:type="auto"/>
            <w:hideMark/>
          </w:tcPr>
          <w:p w14:paraId="2A4928A4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0" w:type="auto"/>
            <w:hideMark/>
          </w:tcPr>
          <w:p w14:paraId="53A8EB00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</w:p>
        </w:tc>
      </w:tr>
      <w:tr w:rsidR="00C27C08" w:rsidRPr="004534BA" w14:paraId="398DC7C3" w14:textId="77777777" w:rsidTr="00507EF3">
        <w:tc>
          <w:tcPr>
            <w:tcW w:w="0" w:type="auto"/>
            <w:hideMark/>
          </w:tcPr>
          <w:p w14:paraId="1446BE16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Phan Danh Vương Quy</w:t>
            </w:r>
          </w:p>
        </w:tc>
        <w:tc>
          <w:tcPr>
            <w:tcW w:w="0" w:type="auto"/>
            <w:hideMark/>
          </w:tcPr>
          <w:p w14:paraId="78F71281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</w:tr>
      <w:tr w:rsidR="00C27C08" w:rsidRPr="004534BA" w14:paraId="71856FDE" w14:textId="77777777" w:rsidTr="00507EF3">
        <w:tc>
          <w:tcPr>
            <w:tcW w:w="0" w:type="auto"/>
            <w:hideMark/>
          </w:tcPr>
          <w:p w14:paraId="0F356912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0" w:type="auto"/>
            <w:hideMark/>
          </w:tcPr>
          <w:p w14:paraId="0F0C9A3B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</w:tr>
      <w:tr w:rsidR="00C27C08" w:rsidRPr="004534BA" w14:paraId="798B30DE" w14:textId="77777777" w:rsidTr="00507EF3">
        <w:tc>
          <w:tcPr>
            <w:tcW w:w="0" w:type="auto"/>
            <w:hideMark/>
          </w:tcPr>
          <w:p w14:paraId="27219ED2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Thầy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Cô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gì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hideMark/>
          </w:tcPr>
          <w:p w14:paraId="4FD6ABD7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204ED012" w14:textId="77777777" w:rsidTr="00507EF3">
        <w:tc>
          <w:tcPr>
            <w:tcW w:w="0" w:type="auto"/>
            <w:hideMark/>
          </w:tcPr>
          <w:p w14:paraId="6BDEA5B6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Thầy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Cô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gặp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khăn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hideMark/>
          </w:tcPr>
          <w:p w14:paraId="57883B11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76C1D74B" w14:textId="77777777" w:rsidTr="00507EF3">
        <w:tc>
          <w:tcPr>
            <w:tcW w:w="0" w:type="auto"/>
            <w:hideMark/>
          </w:tcPr>
          <w:p w14:paraId="0A9114AA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3: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Thầy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Cô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thường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như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nào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hideMark/>
          </w:tcPr>
          <w:p w14:paraId="7AD2743A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5CE33F18" w14:textId="77777777" w:rsidTr="00507EF3">
        <w:tc>
          <w:tcPr>
            <w:tcW w:w="0" w:type="auto"/>
            <w:hideMark/>
          </w:tcPr>
          <w:p w14:paraId="056D4CC3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0" w:type="auto"/>
            <w:hideMark/>
          </w:tcPr>
          <w:p w14:paraId="4D2699B3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14F8581C" w14:textId="77777777" w:rsidR="00C27C08" w:rsidRPr="00C27C08" w:rsidRDefault="00C27C08" w:rsidP="00C27C08">
      <w:pPr>
        <w:pStyle w:val="ListParagraph"/>
        <w:numPr>
          <w:ilvl w:val="0"/>
          <w:numId w:val="10"/>
        </w:numPr>
        <w:spacing w:before="120" w:after="12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1658DC3A" w14:textId="77777777" w:rsidR="00C27C08" w:rsidRPr="00C27C08" w:rsidRDefault="00C27C08" w:rsidP="00C27C08">
      <w:pPr>
        <w:pStyle w:val="ListParagraph"/>
        <w:numPr>
          <w:ilvl w:val="0"/>
          <w:numId w:val="10"/>
        </w:numPr>
        <w:spacing w:before="120" w:after="120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C27C0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Đối tượng 3: </w:t>
      </w:r>
      <w:bookmarkStart w:id="0" w:name="_Toc211626731"/>
      <w:bookmarkStart w:id="1" w:name="_Toc211626988"/>
      <w:r w:rsidRPr="00C27C0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/>
        </w:rPr>
        <w:t>Sinh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9"/>
        <w:gridCol w:w="5711"/>
      </w:tblGrid>
      <w:tr w:rsidR="00C27C08" w:rsidRPr="004534BA" w14:paraId="6C3B4BFD" w14:textId="77777777" w:rsidTr="00507EF3">
        <w:tc>
          <w:tcPr>
            <w:tcW w:w="0" w:type="auto"/>
            <w:hideMark/>
          </w:tcPr>
          <w:p w14:paraId="6A055D6E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0" w:type="auto"/>
            <w:hideMark/>
          </w:tcPr>
          <w:p w14:paraId="6ADE4649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27C08" w:rsidRPr="004534BA" w14:paraId="49949448" w14:textId="77777777" w:rsidTr="00507EF3">
        <w:tc>
          <w:tcPr>
            <w:tcW w:w="0" w:type="auto"/>
            <w:hideMark/>
          </w:tcPr>
          <w:p w14:paraId="39DF1149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0" w:type="auto"/>
            <w:hideMark/>
          </w:tcPr>
          <w:p w14:paraId="3DA6F868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</w:p>
        </w:tc>
      </w:tr>
      <w:tr w:rsidR="00C27C08" w:rsidRPr="004534BA" w14:paraId="39760BF9" w14:textId="77777777" w:rsidTr="00507EF3">
        <w:tc>
          <w:tcPr>
            <w:tcW w:w="0" w:type="auto"/>
            <w:hideMark/>
          </w:tcPr>
          <w:p w14:paraId="64097A93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Ngọc Hào</w:t>
            </w:r>
          </w:p>
        </w:tc>
        <w:tc>
          <w:tcPr>
            <w:tcW w:w="0" w:type="auto"/>
            <w:hideMark/>
          </w:tcPr>
          <w:p w14:paraId="5AB0533C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phỏng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</w:p>
        </w:tc>
      </w:tr>
      <w:tr w:rsidR="00C27C08" w:rsidRPr="004534BA" w14:paraId="73D350E0" w14:textId="77777777" w:rsidTr="00507EF3">
        <w:tc>
          <w:tcPr>
            <w:tcW w:w="0" w:type="auto"/>
            <w:hideMark/>
          </w:tcPr>
          <w:p w14:paraId="00B62DDF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0" w:type="auto"/>
            <w:hideMark/>
          </w:tcPr>
          <w:p w14:paraId="680A7264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</w:tr>
      <w:tr w:rsidR="00C27C08" w:rsidRPr="004534BA" w14:paraId="5274FAAB" w14:textId="77777777" w:rsidTr="00507EF3">
        <w:trPr>
          <w:trHeight w:val="1082"/>
        </w:trPr>
        <w:tc>
          <w:tcPr>
            <w:tcW w:w="0" w:type="auto"/>
            <w:hideMark/>
          </w:tcPr>
          <w:p w14:paraId="0CD291EC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Câu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1: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kênh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nào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hideMark/>
          </w:tcPr>
          <w:p w14:paraId="0534B79F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Thường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Zalo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/Facebook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khoa.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nằm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chỗ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cũng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hơi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43614A50" w14:textId="77777777" w:rsidTr="00507EF3">
        <w:tc>
          <w:tcPr>
            <w:tcW w:w="0" w:type="auto"/>
            <w:vAlign w:val="center"/>
            <w:hideMark/>
          </w:tcPr>
          <w:p w14:paraId="6CC15CE4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2: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gặp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khăn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nghiên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11590D0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. Thường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nghiên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hỏi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nào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0193009B" w14:textId="77777777" w:rsidTr="00507EF3">
        <w:tc>
          <w:tcPr>
            <w:tcW w:w="0" w:type="auto"/>
            <w:hideMark/>
          </w:tcPr>
          <w:p w14:paraId="066CB53C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3: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ngay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gần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0" w:type="auto"/>
            <w:hideMark/>
          </w:tcPr>
          <w:p w14:paraId="13716DEE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dễ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203C03FC" w14:textId="77777777" w:rsidTr="00507EF3">
        <w:tc>
          <w:tcPr>
            <w:tcW w:w="0" w:type="auto"/>
            <w:hideMark/>
          </w:tcPr>
          <w:p w14:paraId="7F8AF62C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0" w:type="auto"/>
            <w:hideMark/>
          </w:tcPr>
          <w:p w14:paraId="1112FB36" w14:textId="77777777" w:rsidR="00C27C08" w:rsidRPr="004534BA" w:rsidRDefault="00C27C08" w:rsidP="00507EF3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(Quota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</w:tc>
      </w:tr>
      <w:bookmarkEnd w:id="0"/>
      <w:bookmarkEnd w:id="1"/>
    </w:tbl>
    <w:p w14:paraId="1A0C9917" w14:textId="77777777" w:rsidR="00C27C08" w:rsidRPr="00C27C08" w:rsidRDefault="00C27C08" w:rsidP="00C27C08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28855096" w14:textId="7ED21C2D" w:rsidR="00C27C08" w:rsidRDefault="00C27C08" w:rsidP="00C27C08">
      <w:pPr>
        <w:ind w:left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1.1.3.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quả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sát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6745F9FD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nhìn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tôi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khoa.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thấy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nổi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bật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02944DE2" w14:textId="21B22702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Quy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  <w:t xml:space="preserve">Sinh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Khoa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chiếu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Khi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chiếu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7C8AF5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Quy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  <w:t xml:space="preserve">Sau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Trong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AEB80CB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Quy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tin:</w:t>
      </w: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Zalo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Facebook, email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File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mã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kênh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7B8C789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Quy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  <w:t xml:space="preserve">Khoa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Trong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buổi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Sau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cuối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6CB99CE" w14:textId="77777777" w:rsidR="00C27C08" w:rsidRPr="004534BA" w:rsidRDefault="00C27C08" w:rsidP="00C27C0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6BD82ECD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Thông tin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  <w:t xml:space="preserve">Thông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kênh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gây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F886CCD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chiếu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FC2D7E8" w14:textId="7A158488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nằm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nơi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gây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0E1942E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  <w:t xml:space="preserve">Khi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mất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xảy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8FE8BB1" w14:textId="77777777" w:rsidR="00C27C08" w:rsidRPr="004534BA" w:rsidRDefault="00C27C08" w:rsidP="00C27C08">
      <w:pPr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quán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  <w:t xml:space="preserve">Khi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giáo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4534B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5FD6376" w14:textId="77777777" w:rsidR="00C27C08" w:rsidRPr="00C27C08" w:rsidRDefault="00C27C08" w:rsidP="00C27C08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1D7165E8" w14:textId="40EEF46E" w:rsidR="00C27C08" w:rsidRDefault="00C27C08" w:rsidP="00C27C08">
      <w:pPr>
        <w:ind w:left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1.1.4. Thu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thập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mẫu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phiếu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biên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nghiệp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Phiếu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xét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HD,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Phản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biện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Đề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cương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Giấy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C27C08">
        <w:rPr>
          <w:rFonts w:ascii="Times New Roman" w:hAnsi="Times New Roman" w:cs="Times New Roman"/>
          <w:i/>
          <w:iCs/>
          <w:sz w:val="26"/>
          <w:szCs w:val="26"/>
        </w:rPr>
        <w:t xml:space="preserve"> HĐ) </w:t>
      </w:r>
    </w:p>
    <w:p w14:paraId="054CDDA5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a.Mẫu nhận xét của Giảng viên hướng dẫn</w:t>
      </w:r>
    </w:p>
    <w:p w14:paraId="70DFB4D7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tờ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Trong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(GVHD)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suốt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017106C" wp14:editId="1FDDEFDB">
            <wp:extent cx="5943600" cy="5252085"/>
            <wp:effectExtent l="0" t="0" r="0" b="5715"/>
            <wp:docPr id="122829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92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9B42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4361642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A00AF4D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7520832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1113D3B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D66DCD1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b.Mẫu nhận xét của Giảng viên phản biện</w:t>
      </w:r>
    </w:p>
    <w:p w14:paraId="1E323CB5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barem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đôi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5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5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năng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chú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hỏi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buổi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084FAC1F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0475843" wp14:editId="6C11C28D">
            <wp:extent cx="5851611" cy="6213764"/>
            <wp:effectExtent l="0" t="0" r="0" b="0"/>
            <wp:docPr id="2715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051" cy="622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AD5DC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c.Đề cương đồ án tốt nghiệp</w:t>
      </w:r>
    </w:p>
    <w:p w14:paraId="303B4665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coi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cam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Khoa. Ngay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mốc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4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Sinh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GVHD,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Trưởng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Trưởng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khoa. </w:t>
      </w: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0618E9E" wp14:editId="39A8EC63">
            <wp:extent cx="5548745" cy="6383263"/>
            <wp:effectExtent l="0" t="0" r="0" b="0"/>
            <wp:docPr id="153971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17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8388" cy="64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52B3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d.Mẫu giấy lập Hội đồng</w:t>
      </w:r>
    </w:p>
    <w:p w14:paraId="76F9BCED" w14:textId="62076114" w:rsidR="00C27C08" w:rsidRPr="00C27C08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gắn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liền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ra.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Tờ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Ban Giám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Đào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giấy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2...)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trò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tịch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Thư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0815328" wp14:editId="1C5FE872">
            <wp:extent cx="5209309" cy="6452139"/>
            <wp:effectExtent l="0" t="0" r="0" b="6350"/>
            <wp:docPr id="82435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55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33" cy="646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A0EF" w14:textId="6A40EC28" w:rsidR="00C27C08" w:rsidRPr="00C27C08" w:rsidRDefault="00C27C08" w:rsidP="00C27C0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1.2.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</w:p>
    <w:p w14:paraId="3B20C451" w14:textId="0F017736" w:rsidR="00C27C08" w:rsidRPr="00C27C08" w:rsidRDefault="00C27C08" w:rsidP="00C27C0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1.2.1.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Phân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tích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quy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trình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quản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lý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hiện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tại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các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hạn</w:t>
      </w:r>
      <w:proofErr w:type="spellEnd"/>
      <w:r w:rsidRPr="00C27C08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  <w:highlight w:val="yellow"/>
        </w:rPr>
        <w:t>chế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E4B960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-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4243"/>
        <w:gridCol w:w="3127"/>
      </w:tblGrid>
      <w:tr w:rsidR="00C27C08" w:rsidRPr="004534BA" w14:paraId="59E2FC5B" w14:textId="77777777" w:rsidTr="00507EF3">
        <w:trPr>
          <w:jc w:val="center"/>
        </w:trPr>
        <w:tc>
          <w:tcPr>
            <w:tcW w:w="1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86BDF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Khâu</w:t>
            </w:r>
            <w:proofErr w:type="spellEnd"/>
          </w:p>
        </w:tc>
        <w:tc>
          <w:tcPr>
            <w:tcW w:w="42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F153E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3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EAD16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chế</w:t>
            </w:r>
            <w:proofErr w:type="spellEnd"/>
          </w:p>
        </w:tc>
      </w:tr>
      <w:tr w:rsidR="00C27C08" w:rsidRPr="004534BA" w14:paraId="39924A6B" w14:textId="77777777" w:rsidTr="00507EF3">
        <w:trPr>
          <w:jc w:val="center"/>
        </w:trPr>
        <w:tc>
          <w:tcPr>
            <w:tcW w:w="1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82751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</w:p>
        </w:tc>
        <w:tc>
          <w:tcPr>
            <w:tcW w:w="42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93CB9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3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B4713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workflow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3BE4210E" w14:textId="77777777" w:rsidTr="00507EF3">
        <w:trPr>
          <w:jc w:val="center"/>
        </w:trPr>
        <w:tc>
          <w:tcPr>
            <w:tcW w:w="1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DAC49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42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735F4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</w:t>
            </w:r>
          </w:p>
        </w:tc>
        <w:tc>
          <w:tcPr>
            <w:tcW w:w="3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D856B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45BF4567" w14:textId="77777777" w:rsidTr="00507EF3">
        <w:trPr>
          <w:jc w:val="center"/>
        </w:trPr>
        <w:tc>
          <w:tcPr>
            <w:tcW w:w="1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4DEFE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  <w:tc>
          <w:tcPr>
            <w:tcW w:w="42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B8600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Bán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06BAB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761B5639" w14:textId="77777777" w:rsidTr="00507EF3">
        <w:trPr>
          <w:jc w:val="center"/>
        </w:trPr>
        <w:tc>
          <w:tcPr>
            <w:tcW w:w="1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668CB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42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F0E90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Trao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PDF</w:t>
            </w:r>
          </w:p>
        </w:tc>
        <w:tc>
          <w:tcPr>
            <w:tcW w:w="3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E637C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vòng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0D8767CC" w14:textId="77777777" w:rsidTr="00507EF3">
        <w:trPr>
          <w:jc w:val="center"/>
        </w:trPr>
        <w:tc>
          <w:tcPr>
            <w:tcW w:w="1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7C22B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42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0B008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3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DF686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workflow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56B1D4CC" w14:textId="77777777" w:rsidTr="00507EF3">
        <w:trPr>
          <w:jc w:val="center"/>
        </w:trPr>
        <w:tc>
          <w:tcPr>
            <w:tcW w:w="1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5ACFE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42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A425F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/code,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3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115E5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deadline,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3D1B4738" w14:textId="77777777" w:rsidTr="00507EF3">
        <w:trPr>
          <w:jc w:val="center"/>
        </w:trPr>
        <w:tc>
          <w:tcPr>
            <w:tcW w:w="1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D7172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Bảo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42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60C5C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HĐ,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3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51FA0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Dễ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C27C08" w:rsidRPr="004534BA" w14:paraId="1BF98930" w14:textId="77777777" w:rsidTr="00507EF3">
        <w:trPr>
          <w:jc w:val="center"/>
        </w:trPr>
        <w:tc>
          <w:tcPr>
            <w:tcW w:w="19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80031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42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C3144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3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AD2E5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/audit.</w:t>
            </w:r>
          </w:p>
        </w:tc>
      </w:tr>
    </w:tbl>
    <w:p w14:paraId="1442B20B" w14:textId="77777777" w:rsidR="00C27C08" w:rsidRPr="00C27C08" w:rsidRDefault="00C27C08" w:rsidP="00C27C0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3182D84" w14:textId="77777777" w:rsidR="00C27C08" w:rsidRDefault="00C27C08" w:rsidP="00C27C0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1.2.2.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(10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144800D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KHOA CNTT MỞ ĐỢT + LẬP KẾ HOẠCH </w:t>
      </w:r>
    </w:p>
    <w:p w14:paraId="3BF129B8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SINH VIÊN ĐĂNG KÝ HƯỚNG + NGUYỆN VỌNG GVHD </w:t>
      </w:r>
    </w:p>
    <w:p w14:paraId="2DDA5E20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HỆ THỐNG ĐỀ XUẤT PHÂN CÔNG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ĐIỀU CHỈNH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CHỐT </w:t>
      </w:r>
    </w:p>
    <w:p w14:paraId="2D59AE3E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GVHD + SV THỐNG NHẤT ĐỀ TÀI + LẬP ĐỀ CƯƠNG </w:t>
      </w:r>
    </w:p>
    <w:p w14:paraId="647E5856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NHÓM/NGƯỜI ĐƯỢC KHOA PHÂN QUYỀN DUYỆT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CHỐT </w:t>
      </w:r>
    </w:p>
    <w:p w14:paraId="5E0FD6F3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GVHD GIAO VIỆC + SV BÁO CÁO + ĐÁNH GIÁ THEO MỐC </w:t>
      </w:r>
    </w:p>
    <w:p w14:paraId="20B5FDD9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XÉT ĐIỀU KIỆN BẢO VỆ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BẢO LƯU/CHƯA DUYỆT/ĐỦ ĐIỀU KIỆN </w:t>
      </w:r>
    </w:p>
    <w:p w14:paraId="00D831F2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THÀNH LẬP HỘI ĐỒNG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SV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PHẢN BIỆN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LẬP LỊCH </w:t>
      </w:r>
    </w:p>
    <w:p w14:paraId="0100C8AA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NGÀY BẢO VỆ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NHẬP ĐIỂM/ĐÁNH GIÁ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TỔNG HỢP </w:t>
      </w:r>
    </w:p>
    <w:p w14:paraId="161EDAA2" w14:textId="77777777" w:rsidR="00C27C08" w:rsidRPr="004534BA" w:rsidRDefault="00C27C08" w:rsidP="00C27C08">
      <w:pPr>
        <w:spacing w:before="120" w:after="12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XUẤT DANH SÁCH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KÝ/NỘP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CÔNG BỐ 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ĐÓNG ĐỢT</w:t>
      </w:r>
    </w:p>
    <w:p w14:paraId="38B632A8" w14:textId="77777777" w:rsidR="00C27C08" w:rsidRPr="004534BA" w:rsidRDefault="00C27C08" w:rsidP="00C27C08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0C23242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(ĐATN)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bao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chặt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</w:p>
    <w:p w14:paraId="750EDA40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Liên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xa).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PDF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final,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55D7C601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2. Sinh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Sinh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SV),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Sau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01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game,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Học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Quản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,...</w:t>
      </w:r>
      <w:proofErr w:type="gram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03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 (NV1, NV2, NV3)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51D3FED6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(Bán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Quota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4CE435DA" w14:textId="77777777" w:rsidR="00C27C08" w:rsidRPr="004534BA" w:rsidRDefault="00C27C08" w:rsidP="00C27C08">
      <w:pPr>
        <w:pStyle w:val="ListParagraph"/>
        <w:numPr>
          <w:ilvl w:val="0"/>
          <w:numId w:val="14"/>
        </w:numPr>
        <w:spacing w:before="120" w:after="120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Logic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NV1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→</m:t>
        </m:r>
      </m:oMath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Quota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GPA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lũy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→</m:t>
        </m:r>
      </m:oMath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 bị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vượt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Quota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NV2, NV3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→</m:t>
        </m:r>
      </m:oMath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69F2CB6D" w14:textId="77777777" w:rsidR="00C27C08" w:rsidRPr="004534BA" w:rsidRDefault="00C27C08" w:rsidP="00C27C08">
      <w:pPr>
        <w:pStyle w:val="ListParagraph"/>
        <w:numPr>
          <w:ilvl w:val="0"/>
          <w:numId w:val="14"/>
        </w:numPr>
        <w:spacing w:before="120" w:after="120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Sau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SV. 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PDF. </w:t>
      </w:r>
    </w:p>
    <w:p w14:paraId="22730FA2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4.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(chia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</w:p>
    <w:p w14:paraId="332B7712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5.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</w:p>
    <w:p w14:paraId="2583B061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góp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48122D9D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7.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Sinh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PDF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in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Khoa. </w:t>
      </w:r>
    </w:p>
    <w:p w14:paraId="7C6CB899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8.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Báo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upload file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(source code)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review,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(Đạt/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theo.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71F2BA3E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07DFD5B0" w14:textId="77777777" w:rsidR="00C27C08" w:rsidRPr="004534BA" w:rsidRDefault="00C27C08" w:rsidP="00C27C08">
      <w:pPr>
        <w:pStyle w:val="ListParagraph"/>
        <w:numPr>
          <w:ilvl w:val="0"/>
          <w:numId w:val="15"/>
        </w:numPr>
        <w:spacing w:before="120" w:after="120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SV upload file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(PDF)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3115697A" w14:textId="77777777" w:rsidR="00C27C08" w:rsidRPr="004534BA" w:rsidRDefault="00C27C08" w:rsidP="00C27C08">
      <w:pPr>
        <w:pStyle w:val="ListParagraph"/>
        <w:numPr>
          <w:ilvl w:val="0"/>
          <w:numId w:val="15"/>
        </w:numPr>
        <w:spacing w:before="120" w:after="120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Thành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(3-5 GV/HĐ).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(GVPB)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GV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 do GV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KHÔNG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HĐ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(GVHD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ngồi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 do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Cân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khối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HĐ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1D7C2B10" w14:textId="77777777" w:rsidR="00C27C08" w:rsidRPr="004534BA" w:rsidRDefault="00C27C08" w:rsidP="00C27C08">
      <w:pPr>
        <w:pStyle w:val="ListParagraph"/>
        <w:numPr>
          <w:ilvl w:val="0"/>
          <w:numId w:val="15"/>
        </w:numPr>
        <w:spacing w:before="120" w:after="120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GVPB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3F8CD210" w14:textId="77777777" w:rsidR="00C27C08" w:rsidRPr="004534BA" w:rsidRDefault="00C27C08" w:rsidP="00C27C08">
      <w:pPr>
        <w:pStyle w:val="ListParagraph"/>
        <w:numPr>
          <w:ilvl w:val="0"/>
          <w:numId w:val="15"/>
        </w:numPr>
        <w:spacing w:before="120" w:after="120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buổi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(Sáng/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HĐ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Alphabet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[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đệm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]. </w:t>
      </w:r>
    </w:p>
    <w:p w14:paraId="18639412" w14:textId="77777777" w:rsidR="00C27C08" w:rsidRPr="004534BA" w:rsidRDefault="00C27C08" w:rsidP="00C27C08">
      <w:pPr>
        <w:pStyle w:val="ListParagraph"/>
        <w:numPr>
          <w:ilvl w:val="0"/>
          <w:numId w:val="15"/>
        </w:numPr>
        <w:spacing w:before="120" w:after="120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Trong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HĐ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riêng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(Rubric).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3F342B5D" w14:textId="77777777" w:rsidR="00C27C08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Khoa. </w:t>
      </w:r>
    </w:p>
    <w:p w14:paraId="74EED48D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  <w:lang w:val="vi-VN"/>
        </w:rPr>
        <w:t>Quy trình đề xuất</w:t>
      </w:r>
    </w:p>
    <w:p w14:paraId="095D1B9D" w14:textId="77777777" w:rsidR="00C27C08" w:rsidRPr="004534BA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To-Be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workflow con.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6"/>
        <w:gridCol w:w="2698"/>
        <w:gridCol w:w="1909"/>
        <w:gridCol w:w="1759"/>
        <w:gridCol w:w="1878"/>
      </w:tblGrid>
      <w:tr w:rsidR="00C27C08" w:rsidRPr="004534BA" w14:paraId="1656EBBC" w14:textId="77777777" w:rsidTr="00507EF3">
        <w:trPr>
          <w:jc w:val="center"/>
        </w:trPr>
        <w:tc>
          <w:tcPr>
            <w:tcW w:w="1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90936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Giai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338C8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6142C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1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08258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9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56A2D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ra</w:t>
            </w:r>
            <w:proofErr w:type="spellEnd"/>
          </w:p>
        </w:tc>
      </w:tr>
      <w:tr w:rsidR="00C27C08" w:rsidRPr="004534BA" w14:paraId="5DBB5A46" w14:textId="77777777" w:rsidTr="00507EF3">
        <w:trPr>
          <w:jc w:val="center"/>
        </w:trPr>
        <w:tc>
          <w:tcPr>
            <w:tcW w:w="1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E454B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523DB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1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D3CF9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Nhu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1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8E553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, timeline</w:t>
            </w:r>
          </w:p>
        </w:tc>
        <w:tc>
          <w:tcPr>
            <w:tcW w:w="19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28092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</w:tr>
      <w:tr w:rsidR="00C27C08" w:rsidRPr="004534BA" w14:paraId="371482D4" w14:textId="77777777" w:rsidTr="00507EF3">
        <w:trPr>
          <w:jc w:val="center"/>
        </w:trPr>
        <w:tc>
          <w:tcPr>
            <w:tcW w:w="1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30538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C34B8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  <w:tc>
          <w:tcPr>
            <w:tcW w:w="1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F6EF4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, GV</w:t>
            </w:r>
          </w:p>
        </w:tc>
        <w:tc>
          <w:tcPr>
            <w:tcW w:w="1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06713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 xml:space="preserve">, </w:t>
            </w:r>
            <w:proofErr w:type="spellStart"/>
            <w:proofErr w:type="gram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proofErr w:type="gramEnd"/>
          </w:p>
        </w:tc>
        <w:tc>
          <w:tcPr>
            <w:tcW w:w="19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F14F9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</w:tr>
      <w:tr w:rsidR="00C27C08" w:rsidRPr="004534BA" w14:paraId="1CAE0BEC" w14:textId="77777777" w:rsidTr="00507EF3">
        <w:trPr>
          <w:jc w:val="center"/>
        </w:trPr>
        <w:tc>
          <w:tcPr>
            <w:tcW w:w="1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BC7D9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E9896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1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09AA4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GVHD + SV</w:t>
            </w:r>
          </w:p>
        </w:tc>
        <w:tc>
          <w:tcPr>
            <w:tcW w:w="1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971FF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</w:p>
        </w:tc>
        <w:tc>
          <w:tcPr>
            <w:tcW w:w="19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73D79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</w:tr>
      <w:tr w:rsidR="00C27C08" w:rsidRPr="004534BA" w14:paraId="05CD2CE4" w14:textId="77777777" w:rsidTr="00507EF3">
        <w:trPr>
          <w:jc w:val="center"/>
        </w:trPr>
        <w:tc>
          <w:tcPr>
            <w:tcW w:w="1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C22B7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CB958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F5045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1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71EBE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9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310ED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</w:tr>
      <w:tr w:rsidR="00C27C08" w:rsidRPr="004534BA" w14:paraId="54BD0285" w14:textId="77777777" w:rsidTr="00507EF3">
        <w:trPr>
          <w:jc w:val="center"/>
        </w:trPr>
        <w:tc>
          <w:tcPr>
            <w:tcW w:w="1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FE3AC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E03D7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63E73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+ GVHD</w:t>
            </w:r>
          </w:p>
        </w:tc>
        <w:tc>
          <w:tcPr>
            <w:tcW w:w="1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69878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HĐ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19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381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HĐ</w:t>
            </w:r>
          </w:p>
        </w:tc>
      </w:tr>
      <w:tr w:rsidR="00C27C08" w:rsidRPr="004534BA" w14:paraId="38FC8F7C" w14:textId="77777777" w:rsidTr="00507EF3">
        <w:trPr>
          <w:jc w:val="center"/>
        </w:trPr>
        <w:tc>
          <w:tcPr>
            <w:tcW w:w="11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68D2B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29731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Bảo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F1448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HĐ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9F40F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19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4BE7D" w14:textId="77777777" w:rsidR="00C27C08" w:rsidRPr="004534BA" w:rsidRDefault="00C27C08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</w:p>
        </w:tc>
      </w:tr>
    </w:tbl>
    <w:p w14:paraId="44F13799" w14:textId="77777777" w:rsidR="00C27C08" w:rsidRPr="00C27C08" w:rsidRDefault="00C27C08" w:rsidP="00C27C08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EE1A35B" w14:textId="77777777" w:rsidR="00C27C08" w:rsidRPr="00C27C08" w:rsidRDefault="00C27C08" w:rsidP="00C27C08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019715D8" w14:textId="77777777" w:rsidR="00C27C08" w:rsidRPr="00C27C08" w:rsidRDefault="00C27C08" w:rsidP="00C27C08">
      <w:p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1.3.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</w:p>
    <w:p w14:paraId="1C2DC0BC" w14:textId="33E22D5F" w:rsidR="00C27C08" w:rsidRDefault="00C27C08" w:rsidP="00C27C0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1.3.1. Các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8"/>
        <w:gridCol w:w="2048"/>
        <w:gridCol w:w="6595"/>
      </w:tblGrid>
      <w:tr w:rsidR="00C27C08" w:rsidRPr="004534BA" w14:paraId="6D2E4CEB" w14:textId="77777777" w:rsidTr="00507EF3">
        <w:tc>
          <w:tcPr>
            <w:tcW w:w="708" w:type="dxa"/>
            <w:hideMark/>
          </w:tcPr>
          <w:p w14:paraId="39FBB966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048" w:type="dxa"/>
            <w:hideMark/>
          </w:tcPr>
          <w:p w14:paraId="09044F81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595" w:type="dxa"/>
            <w:hideMark/>
          </w:tcPr>
          <w:p w14:paraId="056ACC5A" w14:textId="77777777" w:rsidR="00C27C08" w:rsidRPr="004534BA" w:rsidRDefault="00C27C08" w:rsidP="00507EF3">
            <w:pPr>
              <w:spacing w:before="120" w:after="12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C27C08" w:rsidRPr="004534BA" w14:paraId="618E9C4F" w14:textId="77777777" w:rsidTr="00507EF3">
        <w:tc>
          <w:tcPr>
            <w:tcW w:w="708" w:type="dxa"/>
            <w:hideMark/>
          </w:tcPr>
          <w:p w14:paraId="2449C45D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048" w:type="dxa"/>
            <w:hideMark/>
          </w:tcPr>
          <w:p w14:paraId="3CFEFA54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(Quản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6595" w:type="dxa"/>
            <w:hideMark/>
          </w:tcPr>
          <w:p w14:paraId="1CD63A7D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(RBAC),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kỹ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System Audit Log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tin. </w:t>
            </w:r>
          </w:p>
        </w:tc>
      </w:tr>
      <w:tr w:rsidR="00C27C08" w:rsidRPr="004534BA" w14:paraId="6B5AC612" w14:textId="77777777" w:rsidTr="00507EF3">
        <w:tc>
          <w:tcPr>
            <w:tcW w:w="708" w:type="dxa"/>
            <w:hideMark/>
          </w:tcPr>
          <w:p w14:paraId="370F66CE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048" w:type="dxa"/>
            <w:hideMark/>
          </w:tcPr>
          <w:p w14:paraId="64E7BA16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Khoa)</w:t>
            </w:r>
          </w:p>
        </w:tc>
        <w:tc>
          <w:tcPr>
            <w:tcW w:w="6595" w:type="dxa"/>
            <w:hideMark/>
          </w:tcPr>
          <w:p w14:paraId="28DAC23F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import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SV, set Quota GV,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,</w:t>
            </w:r>
            <w:proofErr w:type="gram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HĐ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GVPB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,</w:t>
            </w:r>
            <w:proofErr w:type="gram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alphabet,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</w:tc>
      </w:tr>
      <w:tr w:rsidR="00C27C08" w:rsidRPr="004534BA" w14:paraId="2624E531" w14:textId="77777777" w:rsidTr="00507EF3">
        <w:tc>
          <w:tcPr>
            <w:tcW w:w="708" w:type="dxa"/>
            <w:hideMark/>
          </w:tcPr>
          <w:p w14:paraId="146DA2EB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3</w:t>
            </w:r>
          </w:p>
        </w:tc>
        <w:tc>
          <w:tcPr>
            <w:tcW w:w="2048" w:type="dxa"/>
            <w:hideMark/>
          </w:tcPr>
          <w:p w14:paraId="4D0FC6F2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595" w:type="dxa"/>
            <w:hideMark/>
          </w:tcPr>
          <w:p w14:paraId="715006E1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GVHD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HD; 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góp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;</w:t>
            </w:r>
            <w:proofErr w:type="gram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GVPB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chéo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PB). </w:t>
            </w:r>
          </w:p>
        </w:tc>
      </w:tr>
      <w:tr w:rsidR="00C27C08" w:rsidRPr="004534BA" w14:paraId="2C9BE60A" w14:textId="77777777" w:rsidTr="00507EF3">
        <w:tc>
          <w:tcPr>
            <w:tcW w:w="708" w:type="dxa"/>
            <w:hideMark/>
          </w:tcPr>
          <w:p w14:paraId="70796197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048" w:type="dxa"/>
            <w:hideMark/>
          </w:tcPr>
          <w:p w14:paraId="7BA1C10F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595" w:type="dxa"/>
            <w:hideMark/>
          </w:tcPr>
          <w:p w14:paraId="0778492D" w14:textId="136328FF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Email/SĐT,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3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GVHD ,</w:t>
            </w:r>
            <w:proofErr w:type="gram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PDF,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code,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PDF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final,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</w:tc>
      </w:tr>
      <w:tr w:rsidR="00C27C08" w:rsidRPr="004534BA" w14:paraId="0B1E232E" w14:textId="77777777" w:rsidTr="00507EF3">
        <w:tc>
          <w:tcPr>
            <w:tcW w:w="708" w:type="dxa"/>
            <w:hideMark/>
          </w:tcPr>
          <w:p w14:paraId="73D4EB4A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048" w:type="dxa"/>
            <w:hideMark/>
          </w:tcPr>
          <w:p w14:paraId="4A537808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6595" w:type="dxa"/>
            <w:hideMark/>
          </w:tcPr>
          <w:p w14:paraId="7F30B85F" w14:textId="77777777" w:rsidR="00C27C08" w:rsidRPr="004534BA" w:rsidRDefault="00C27C08" w:rsidP="00507EF3">
            <w:pPr>
              <w:spacing w:before="120" w:after="120" w:line="27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HĐ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Thư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riêng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Rubric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</w:tc>
      </w:tr>
    </w:tbl>
    <w:p w14:paraId="40B68764" w14:textId="77777777" w:rsidR="00C27C08" w:rsidRPr="00C27C08" w:rsidRDefault="00C27C08" w:rsidP="00C27C0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247A7CB" w14:textId="341FC8AE" w:rsidR="00C27C08" w:rsidRDefault="00C27C08" w:rsidP="00C27C0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1.3.2. </w:t>
      </w:r>
      <w:proofErr w:type="spellStart"/>
      <w:r w:rsidR="006E2D5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6E2D5E">
        <w:rPr>
          <w:rFonts w:ascii="Times New Roman" w:hAnsi="Times New Roman" w:cs="Times New Roman"/>
          <w:sz w:val="26"/>
          <w:szCs w:val="26"/>
          <w:lang w:val="vi-VN"/>
        </w:rPr>
        <w:t xml:space="preserve"> tích nghiệp vụ chi tiết</w:t>
      </w:r>
    </w:p>
    <w:p w14:paraId="660ADA9D" w14:textId="77777777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–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</w:p>
    <w:p w14:paraId="4971B93D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Khoa CNTT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tổ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2ADC2AD5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Cán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quyền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5B6406C4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khóa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lớp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tượng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bắt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đầu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–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thúc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276481CB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mốc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bố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55D4147F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mốc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mâu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thuẫn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44233E7A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cấu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bắt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buộc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đủ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1720AF35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Mọi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thay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mốc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sau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quyền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audit.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252"/>
        <w:gridCol w:w="3126"/>
      </w:tblGrid>
      <w:tr w:rsidR="006E2D5E" w:rsidRPr="004534BA" w14:paraId="06552BDC" w14:textId="77777777" w:rsidTr="00507EF3">
        <w:trPr>
          <w:jc w:val="center"/>
        </w:trPr>
        <w:tc>
          <w:tcPr>
            <w:tcW w:w="29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E326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đợt</w:t>
            </w:r>
            <w:proofErr w:type="spellEnd"/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0BBC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Ý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3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0FF7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Thao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</w:p>
        </w:tc>
      </w:tr>
      <w:tr w:rsidR="006E2D5E" w:rsidRPr="004534BA" w14:paraId="66D47F34" w14:textId="77777777" w:rsidTr="00507EF3">
        <w:trPr>
          <w:jc w:val="center"/>
        </w:trPr>
        <w:tc>
          <w:tcPr>
            <w:tcW w:w="29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0502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Nháp</w:t>
            </w:r>
            <w:proofErr w:type="spellEnd"/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052C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3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41E8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Sửa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</w:tr>
      <w:tr w:rsidR="006E2D5E" w:rsidRPr="004534BA" w14:paraId="1422D052" w14:textId="77777777" w:rsidTr="00507EF3">
        <w:trPr>
          <w:jc w:val="center"/>
        </w:trPr>
        <w:tc>
          <w:tcPr>
            <w:tcW w:w="29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0DD6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9DD3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8F81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</w:p>
        </w:tc>
      </w:tr>
      <w:tr w:rsidR="006E2D5E" w:rsidRPr="004534BA" w14:paraId="129632FB" w14:textId="77777777" w:rsidTr="00507EF3">
        <w:trPr>
          <w:jc w:val="center"/>
        </w:trPr>
        <w:tc>
          <w:tcPr>
            <w:tcW w:w="29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E893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3025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E552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</w:tr>
      <w:tr w:rsidR="006E2D5E" w:rsidRPr="004534BA" w14:paraId="533B4623" w14:textId="77777777" w:rsidTr="00507EF3">
        <w:trPr>
          <w:jc w:val="center"/>
        </w:trPr>
        <w:tc>
          <w:tcPr>
            <w:tcW w:w="29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E914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8900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98B8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Theo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</w:p>
        </w:tc>
      </w:tr>
      <w:tr w:rsidR="006E2D5E" w:rsidRPr="004534BA" w14:paraId="5A98631F" w14:textId="77777777" w:rsidTr="00507EF3">
        <w:trPr>
          <w:jc w:val="center"/>
        </w:trPr>
        <w:tc>
          <w:tcPr>
            <w:tcW w:w="29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E831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88D3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3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E016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</w:p>
        </w:tc>
      </w:tr>
      <w:tr w:rsidR="006E2D5E" w:rsidRPr="004534BA" w14:paraId="6826CDF5" w14:textId="77777777" w:rsidTr="00507EF3">
        <w:trPr>
          <w:jc w:val="center"/>
        </w:trPr>
        <w:tc>
          <w:tcPr>
            <w:tcW w:w="29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F778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932A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9553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</w:tr>
      <w:tr w:rsidR="006E2D5E" w:rsidRPr="004534BA" w14:paraId="3D6D0948" w14:textId="77777777" w:rsidTr="00507EF3">
        <w:trPr>
          <w:jc w:val="center"/>
        </w:trPr>
        <w:tc>
          <w:tcPr>
            <w:tcW w:w="29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82C0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3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D3A2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3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D5D9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</w:p>
        </w:tc>
      </w:tr>
    </w:tbl>
    <w:p w14:paraId="1B09E04E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4EEDF4F" w14:textId="68680D5A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 –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</w:p>
    <w:p w14:paraId="3AF9C4C6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Các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2359"/>
        <w:gridCol w:w="2332"/>
        <w:gridCol w:w="2332"/>
      </w:tblGrid>
      <w:tr w:rsidR="006E2D5E" w:rsidRPr="004534BA" w14:paraId="740CA051" w14:textId="77777777" w:rsidTr="00507EF3">
        <w:trPr>
          <w:jc w:val="center"/>
        </w:trPr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EA91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8891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SV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F9BE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DE73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Khoa</w:t>
            </w:r>
          </w:p>
        </w:tc>
      </w:tr>
      <w:tr w:rsidR="006E2D5E" w:rsidRPr="004534BA" w14:paraId="52F7E67F" w14:textId="77777777" w:rsidTr="00507EF3">
        <w:trPr>
          <w:jc w:val="center"/>
        </w:trPr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F341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F43E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DE3E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D7BE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6E2D5E" w:rsidRPr="004534BA" w14:paraId="7CB6FC0E" w14:textId="77777777" w:rsidTr="00507EF3">
        <w:trPr>
          <w:jc w:val="center"/>
        </w:trPr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2873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9B36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4444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BDA6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</w:tr>
      <w:tr w:rsidR="006E2D5E" w:rsidRPr="004534BA" w14:paraId="14E5CC39" w14:textId="77777777" w:rsidTr="00507EF3">
        <w:trPr>
          <w:jc w:val="center"/>
        </w:trPr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0A67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FD79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D741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BB32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6E2D5E" w:rsidRPr="004534BA" w14:paraId="318AA737" w14:textId="77777777" w:rsidTr="00507EF3">
        <w:trPr>
          <w:jc w:val="center"/>
        </w:trPr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8586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391D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F216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131A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6E2D5E" w:rsidRPr="004534BA" w14:paraId="40F81A37" w14:textId="77777777" w:rsidTr="00507EF3">
        <w:trPr>
          <w:jc w:val="center"/>
        </w:trPr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DB0C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3032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BDE1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498D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6E2D5E" w:rsidRPr="004534BA" w14:paraId="678DA6A4" w14:textId="77777777" w:rsidTr="00507EF3">
        <w:trPr>
          <w:jc w:val="center"/>
        </w:trPr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28CF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6C98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E2C2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1253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</w:tr>
    </w:tbl>
    <w:p w14:paraId="403EBE90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221841D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game,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1AD6124C" w14:textId="7AD531B3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Giai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 –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</w:t>
      </w:r>
    </w:p>
    <w:p w14:paraId="2188A535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module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Excel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thích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9"/>
        <w:gridCol w:w="3112"/>
        <w:gridCol w:w="3109"/>
      </w:tblGrid>
      <w:tr w:rsidR="006E2D5E" w:rsidRPr="004534BA" w14:paraId="23FDF0F5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6B38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Tham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3052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CC2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thái</w:t>
            </w:r>
            <w:proofErr w:type="spellEnd"/>
          </w:p>
        </w:tc>
      </w:tr>
      <w:tr w:rsidR="006E2D5E" w:rsidRPr="004534BA" w14:paraId="337E0224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19E3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SV/GV</w:t>
            </w:r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FEBE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chứa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954F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</w:tr>
      <w:tr w:rsidR="006E2D5E" w:rsidRPr="004534BA" w14:paraId="4A36350E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4FAB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31DF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Quy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069C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</w:tr>
      <w:tr w:rsidR="006E2D5E" w:rsidRPr="004534BA" w14:paraId="3BC153EA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E446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3405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74AE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xây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dựng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thang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</w:tr>
      <w:tr w:rsidR="006E2D5E" w:rsidRPr="004534BA" w14:paraId="788A1C4C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D033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</w:t>
            </w:r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1FCB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91C9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</w:tr>
      <w:tr w:rsidR="006E2D5E" w:rsidRPr="004534BA" w14:paraId="4DAC9360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C9B3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GPA</w:t>
            </w:r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ADCA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FC66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</w:p>
        </w:tc>
      </w:tr>
      <w:tr w:rsidR="006E2D5E" w:rsidRPr="004534BA" w14:paraId="73E8E622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E97D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5499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hạng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4D7D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</w:tr>
      <w:tr w:rsidR="006E2D5E" w:rsidRPr="004534BA" w14:paraId="5092C475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1ABC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Cân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89E4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dồn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</w:t>
            </w:r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CFC9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</w:tr>
      <w:tr w:rsidR="006E2D5E" w:rsidRPr="004534BA" w14:paraId="0F330208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79EB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1712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EE3B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</w:p>
        </w:tc>
      </w:tr>
    </w:tbl>
    <w:p w14:paraId="32E1ADDF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D809FF" w14:textId="5FE09178" w:rsidR="006E2D5E" w:rsidRPr="004534BA" w:rsidRDefault="006E2D5E" w:rsidP="006E2D5E">
      <w:pPr>
        <w:pStyle w:val="Heading3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Luồng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</w:p>
    <w:p w14:paraId="79044823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Khóa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34505203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Lấy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08671B21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tập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ứng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chuyên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môn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gia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768872E3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mức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phù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cặp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SV–GV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cấu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6BAC6D9E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Loại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phương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làm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vượt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tải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50F629AD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ghép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SV–GV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nhằm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ưu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tiên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phù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cân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bằng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tải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0EA9C59D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Nếu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nhiều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áp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chí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ưu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tiên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cấu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; GPA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220EE3DD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Sinh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phương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chí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giải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thích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3048683B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Khoa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nếu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64D37C31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lại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ràng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buộc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20505F0F" w14:textId="453982BC" w:rsidR="006E2D5E" w:rsidRPr="004534BA" w:rsidRDefault="006E2D5E" w:rsidP="006E2D5E">
      <w:pPr>
        <w:pStyle w:val="Heading3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Nguyên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</w:p>
    <w:p w14:paraId="465B9492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1, 1,2, 1,3, 2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hard-code.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GV. Khi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25F81E0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khái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niệm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 =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GV. Công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Khoa.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65064A3C" w14:textId="4A592D7A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Giai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–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</w:p>
    <w:p w14:paraId="3D5AD429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GVHD, 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gặp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trao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608A061B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phạm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dung.</w:t>
      </w:r>
    </w:p>
    <w:p w14:paraId="2A191227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GV/SV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cập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nhật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1EDA1B91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form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Khoa.</w:t>
      </w:r>
    </w:p>
    <w:p w14:paraId="30604266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tối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thiểu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mục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phạm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vi,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dung,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hoạch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giai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77E009C9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Khoa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môn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cơ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chế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68E44FD7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phù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ý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nghĩa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phạm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mức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khả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19D7D3A2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Nếu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đạt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ghi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cụ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yêu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cầu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07DEB03E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GV/SV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gửi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lại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phiên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051BEB75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đạt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hồ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sơ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biểu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in,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Khoa.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24"/>
        <w:gridCol w:w="3110"/>
      </w:tblGrid>
      <w:tr w:rsidR="006E2D5E" w:rsidRPr="004534BA" w14:paraId="67870226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48C1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E5A9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bởi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63AB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</w:tr>
      <w:tr w:rsidR="006E2D5E" w:rsidRPr="004534BA" w14:paraId="3A613D80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A684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Nháp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EA0D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GV/SV</w:t>
            </w:r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E25E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</w:p>
        </w:tc>
      </w:tr>
      <w:tr w:rsidR="006E2D5E" w:rsidRPr="004534BA" w14:paraId="38EFE16A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139E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6598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GV/SV</w:t>
            </w:r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5ACB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</w:p>
        </w:tc>
      </w:tr>
      <w:tr w:rsidR="006E2D5E" w:rsidRPr="004534BA" w14:paraId="753E13C6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77FC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E51E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81B5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</w:p>
        </w:tc>
      </w:tr>
      <w:tr w:rsidR="006E2D5E" w:rsidRPr="004534BA" w14:paraId="722A19FB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9891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D226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E9F1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</w:p>
        </w:tc>
      </w:tr>
      <w:tr w:rsidR="006E2D5E" w:rsidRPr="004534BA" w14:paraId="1C13B3C0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3B04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ED55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GV/SV</w:t>
            </w:r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AFE8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6E2D5E" w:rsidRPr="004534BA" w14:paraId="081832D7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3886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454A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0227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Đạt</w:t>
            </w:r>
          </w:p>
        </w:tc>
      </w:tr>
      <w:tr w:rsidR="006E2D5E" w:rsidRPr="004534BA" w14:paraId="3FD838C8" w14:textId="77777777" w:rsidTr="00507EF3">
        <w:trPr>
          <w:jc w:val="center"/>
        </w:trPr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3074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ABF8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2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17EC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</w:p>
        </w:tc>
      </w:tr>
    </w:tbl>
    <w:p w14:paraId="650730DD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FEA87D1" w14:textId="5A329096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4 –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</w:p>
    <w:p w14:paraId="43694E98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lộ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deadline,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hồi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9F8E5C0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7645"/>
      </w:tblGrid>
      <w:tr w:rsidR="006E2D5E" w:rsidRPr="004534BA" w14:paraId="548E680E" w14:textId="77777777" w:rsidTr="00507EF3">
        <w:trPr>
          <w:jc w:val="center"/>
        </w:trPr>
        <w:tc>
          <w:tcPr>
            <w:tcW w:w="17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2C9FF" w14:textId="77777777" w:rsidR="006E2D5E" w:rsidRPr="004534BA" w:rsidRDefault="006E2D5E" w:rsidP="00507EF3">
            <w:pPr>
              <w:pStyle w:val="TableText"/>
              <w:spacing w:before="120" w:after="12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lastRenderedPageBreak/>
              <w:t>Đối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6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C0DE8" w14:textId="77777777" w:rsidR="006E2D5E" w:rsidRPr="004534BA" w:rsidRDefault="006E2D5E" w:rsidP="00507EF3">
            <w:pPr>
              <w:pStyle w:val="TableText"/>
              <w:spacing w:before="120" w:after="12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</w:p>
        </w:tc>
      </w:tr>
      <w:tr w:rsidR="006E2D5E" w:rsidRPr="004534BA" w14:paraId="5CF0F51B" w14:textId="77777777" w:rsidTr="00507EF3">
        <w:trPr>
          <w:jc w:val="center"/>
        </w:trPr>
        <w:tc>
          <w:tcPr>
            <w:tcW w:w="17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AB4B4" w14:textId="77777777" w:rsidR="006E2D5E" w:rsidRPr="004534BA" w:rsidRDefault="006E2D5E" w:rsidP="00507EF3">
            <w:pPr>
              <w:pStyle w:val="TableText"/>
              <w:spacing w:before="120" w:after="12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76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3528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deadline;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73BAD62" w14:textId="77777777" w:rsidTr="00507EF3">
        <w:trPr>
          <w:jc w:val="center"/>
        </w:trPr>
        <w:tc>
          <w:tcPr>
            <w:tcW w:w="17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7E946" w14:textId="77777777" w:rsidR="006E2D5E" w:rsidRPr="004534BA" w:rsidRDefault="006E2D5E" w:rsidP="00507EF3">
            <w:pPr>
              <w:pStyle w:val="TableText"/>
              <w:spacing w:before="120" w:after="12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SV</w:t>
            </w:r>
          </w:p>
        </w:tc>
        <w:tc>
          <w:tcPr>
            <w:tcW w:w="76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CDB7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B0D8A6A" w14:textId="77777777" w:rsidTr="00507EF3">
        <w:trPr>
          <w:jc w:val="center"/>
        </w:trPr>
        <w:tc>
          <w:tcPr>
            <w:tcW w:w="17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763F1" w14:textId="77777777" w:rsidR="006E2D5E" w:rsidRPr="004534BA" w:rsidRDefault="006E2D5E" w:rsidP="00507EF3">
            <w:pPr>
              <w:pStyle w:val="TableText"/>
              <w:spacing w:before="120" w:after="12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76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1D82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Theo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SV/GV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chậm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7183B3DC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9"/>
      </w:tblGrid>
      <w:tr w:rsidR="006E2D5E" w:rsidRPr="004534BA" w14:paraId="34CE583E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7F75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84DD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Ý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nghĩa</w:t>
            </w:r>
            <w:proofErr w:type="spellEnd"/>
          </w:p>
        </w:tc>
      </w:tr>
      <w:tr w:rsidR="006E2D5E" w:rsidRPr="004534BA" w14:paraId="42444EBB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C0C0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649A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nhưng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</w:tr>
      <w:tr w:rsidR="006E2D5E" w:rsidRPr="004534BA" w14:paraId="6857897F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D253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97B2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</w:p>
        </w:tc>
      </w:tr>
      <w:tr w:rsidR="006E2D5E" w:rsidRPr="004534BA" w14:paraId="62E062FC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2BBA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5F2C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</w:tr>
      <w:tr w:rsidR="006E2D5E" w:rsidRPr="004534BA" w14:paraId="457E61AE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2520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2F49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</w:p>
        </w:tc>
      </w:tr>
      <w:tr w:rsidR="006E2D5E" w:rsidRPr="004534BA" w14:paraId="511B643D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630C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ABAC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</w:p>
        </w:tc>
      </w:tr>
      <w:tr w:rsidR="006E2D5E" w:rsidRPr="004534BA" w14:paraId="41B25E83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1682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6756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deadline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</w:p>
        </w:tc>
      </w:tr>
    </w:tbl>
    <w:p w14:paraId="72E0919E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3F45EC" w14:textId="60E1C094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</w:p>
    <w:p w14:paraId="126A3B64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mốc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mốc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tránh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hard-code.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1"/>
        <w:gridCol w:w="4669"/>
      </w:tblGrid>
      <w:tr w:rsidR="006E2D5E" w:rsidRPr="004534BA" w14:paraId="2BA55AC9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517D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0428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lưu</w:t>
            </w:r>
            <w:proofErr w:type="spellEnd"/>
          </w:p>
        </w:tc>
      </w:tr>
      <w:tr w:rsidR="006E2D5E" w:rsidRPr="004534BA" w14:paraId="0D46736C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8A2C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9198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</w:tr>
      <w:tr w:rsidR="006E2D5E" w:rsidRPr="004534BA" w14:paraId="4FA4C20D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6A77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340A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6E2D5E" w:rsidRPr="004534BA" w14:paraId="35E74D58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5562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6B91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</w:tr>
      <w:tr w:rsidR="006E2D5E" w:rsidRPr="004534BA" w14:paraId="2A8F0544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F065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Minh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2AAC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File/link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</w:tr>
      <w:tr w:rsidR="006E2D5E" w:rsidRPr="004534BA" w14:paraId="4B49DB3E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9BB2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E6D0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</w:tr>
    </w:tbl>
    <w:p w14:paraId="6B6CC5B8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6EA08C6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B5F612F" w14:textId="4FA5D1CB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Giai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5 –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</w:p>
    <w:p w14:paraId="352005F7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cuối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giai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2891AFEC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GVHD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ý/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7816A661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Khoa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tình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nợ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học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nguồn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17F9D98B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thiếu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thái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phù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thái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đặc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biệt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671B582D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Nếu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phép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trước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nhưng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thái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riêng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1F129668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kỳ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trước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quay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lại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liên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hồ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sơ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cũ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mới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2720E861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Khoa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tế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8"/>
      </w:tblGrid>
      <w:tr w:rsidR="006E2D5E" w:rsidRPr="004534BA" w14:paraId="3AA52983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F877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D8D5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Ý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nghĩa</w:t>
            </w:r>
            <w:proofErr w:type="spellEnd"/>
          </w:p>
        </w:tc>
      </w:tr>
      <w:tr w:rsidR="006E2D5E" w:rsidRPr="004534BA" w14:paraId="3F09E1F6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662A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469C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</w:tr>
      <w:tr w:rsidR="006E2D5E" w:rsidRPr="004534BA" w14:paraId="5C43DA1B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E73D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E879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6E2D5E" w:rsidRPr="004534BA" w14:paraId="350777BE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3377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4B60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</w:tr>
      <w:tr w:rsidR="006E2D5E" w:rsidRPr="004534BA" w14:paraId="28FFD4EC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9880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Bảo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3F30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sang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</w:tr>
      <w:tr w:rsidR="006E2D5E" w:rsidRPr="004534BA" w14:paraId="4CF033F9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8391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nhưng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36C5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6E2D5E" w:rsidRPr="004534BA" w14:paraId="3A12C063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6C6A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sung</w:t>
            </w:r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FBD6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</w:p>
        </w:tc>
      </w:tr>
    </w:tbl>
    <w:p w14:paraId="7C6B5BDF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DB065E9" w14:textId="276E4565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Thành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</w:t>
      </w:r>
    </w:p>
    <w:p w14:paraId="334264B3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Lấy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 ở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thái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151E04B1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quyết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3BA6AFBA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Tính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04B0399B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gắn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chủ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tịch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thư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ủy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...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quyết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779EAA46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xung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đột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GVHD–SV.</w:t>
      </w:r>
    </w:p>
    <w:p w14:paraId="1CF73DC3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Chia 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tương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đối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đều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54091EE8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tắc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7CF3858A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Khoa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thủ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nếu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2557087A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4"/>
        <w:gridCol w:w="4686"/>
      </w:tblGrid>
      <w:tr w:rsidR="006E2D5E" w:rsidRPr="004534BA" w14:paraId="04E20AE9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D083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lastRenderedPageBreak/>
              <w:t>Ràng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0DBE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  <w:tr w:rsidR="006E2D5E" w:rsidRPr="004534BA" w14:paraId="20BFAD79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9512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GVHD – SV</w:t>
            </w:r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A399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ngồi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2CEB9BE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EB21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383A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D3E1463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8959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chứa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F034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547DC7B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0E00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F19A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CF7F37E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2391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5227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A173E8D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4EE7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CD57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8C7AA1F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D64DB0" w14:textId="4C68F5B4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</w:p>
    <w:p w14:paraId="0E6F3E65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Mỗi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tắc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Khoa.</w:t>
      </w:r>
    </w:p>
    <w:p w14:paraId="5CB959EB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Loại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bị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xung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đột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4DBB732C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xem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phép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2B3E40EB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GV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form.</w:t>
      </w:r>
    </w:p>
    <w:p w14:paraId="0E4D3A5C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lưu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sửa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nếu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phép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43C49DBC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Khoa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Excel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68E4059E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EB873D0" w14:textId="71A6D533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Giai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 –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</w:p>
    <w:p w14:paraId="553FBE3D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riêng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SV. Giao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form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3"/>
        <w:gridCol w:w="4687"/>
      </w:tblGrid>
      <w:tr w:rsidR="006E2D5E" w:rsidRPr="004534BA" w14:paraId="35AA7B4A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2158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Vai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0E76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Thao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</w:p>
        </w:tc>
      </w:tr>
      <w:tr w:rsidR="006E2D5E" w:rsidRPr="004534BA" w14:paraId="2A993B01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89F1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tịch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D4EE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36F9807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9609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Thư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B68C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271F552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7F03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Ủy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7B6E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F3A19CF" w14:textId="77777777" w:rsidTr="00507EF3">
        <w:trPr>
          <w:jc w:val="center"/>
        </w:trPr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D266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48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8030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Theo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thẩm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2FCFF5B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EDD01C7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buổi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SV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buổi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alphabet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đệm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3F9A0038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ý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nêu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tỷ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40%–60%,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Tuy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207356B" w14:textId="77777777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3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5.11.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thúc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</w:p>
    <w:p w14:paraId="399911E1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từng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SV.</w:t>
      </w:r>
    </w:p>
    <w:p w14:paraId="404FAD92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Sinh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4BC282CB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Sinh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lớp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00208DE7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Sinh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quá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7BF07676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Excel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52FD78C4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PDF/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biểu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nếu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cần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in,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610ECEA5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Khoa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tất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101A68CF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Đóng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khóa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60339102" w14:textId="77777777" w:rsidR="006E2D5E" w:rsidRPr="004534BA" w:rsidRDefault="006E2D5E" w:rsidP="006E2D5E">
      <w:pPr>
        <w:pStyle w:val="ListNumber"/>
        <w:tabs>
          <w:tab w:val="num" w:pos="360"/>
        </w:tabs>
        <w:spacing w:before="120"/>
        <w:ind w:left="360" w:hanging="360"/>
        <w:rPr>
          <w:rFonts w:cs="Times New Roman"/>
          <w:color w:val="000000" w:themeColor="text1"/>
          <w:sz w:val="26"/>
          <w:szCs w:val="26"/>
        </w:rPr>
      </w:pPr>
      <w:r w:rsidRPr="004534BA">
        <w:rPr>
          <w:rFonts w:cs="Times New Roman"/>
          <w:color w:val="000000" w:themeColor="text1"/>
          <w:sz w:val="26"/>
          <w:szCs w:val="26"/>
        </w:rPr>
        <w:t xml:space="preserve">Lưu audit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thay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cs="Times New Roman"/>
          <w:color w:val="000000" w:themeColor="text1"/>
          <w:sz w:val="26"/>
          <w:szCs w:val="26"/>
        </w:rPr>
        <w:t>đổi</w:t>
      </w:r>
      <w:proofErr w:type="spellEnd"/>
      <w:r w:rsidRPr="004534BA">
        <w:rPr>
          <w:rFonts w:cs="Times New Roman"/>
          <w:color w:val="000000" w:themeColor="text1"/>
          <w:sz w:val="26"/>
          <w:szCs w:val="26"/>
        </w:rPr>
        <w:t>.</w:t>
      </w:r>
    </w:p>
    <w:p w14:paraId="354EE254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2313D55" w14:textId="77777777" w:rsidR="006E2D5E" w:rsidRPr="006E2D5E" w:rsidRDefault="006E2D5E" w:rsidP="00C27C0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2EBBAD" w14:textId="5B06D256" w:rsidR="006E2D5E" w:rsidRDefault="006E2D5E" w:rsidP="00C27C0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1.3.3.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0"/>
        <w:gridCol w:w="2008"/>
        <w:gridCol w:w="1701"/>
        <w:gridCol w:w="3969"/>
      </w:tblGrid>
      <w:tr w:rsidR="006E2D5E" w:rsidRPr="004534BA" w14:paraId="6404DC9D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448B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5F05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2AED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A81D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6E2D5E" w:rsidRPr="004534BA" w14:paraId="4CABBDA4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0717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FR-01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CBFF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36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cả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69EE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role.</w:t>
            </w:r>
          </w:p>
        </w:tc>
      </w:tr>
      <w:tr w:rsidR="006E2D5E" w:rsidRPr="004534BA" w14:paraId="461D0FF1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72AB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FR-02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ED58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RBAC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13E5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Khoa/Admin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10A8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role,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hard-code.</w:t>
            </w:r>
          </w:p>
        </w:tc>
      </w:tr>
      <w:tr w:rsidR="006E2D5E" w:rsidRPr="004534BA" w14:paraId="2EC9F0AF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96DE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FR-03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A69E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E5A4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9291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CB931DA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32C3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FR-04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2F34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B830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D3DD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5B0AE44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A482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FR-05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E860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8018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F42C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C872BF9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A63D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FR-06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4C94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9AB8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5A5D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Import/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vi.</w:t>
            </w:r>
          </w:p>
        </w:tc>
      </w:tr>
      <w:tr w:rsidR="006E2D5E" w:rsidRPr="004534BA" w14:paraId="2A6E9368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EE2C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FR-07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E8E6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9383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F78E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Thông tin,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3150A01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9D3E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FR-08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3E81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B8EC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Khoa/GV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21D2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77BE0C9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DA1F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FR-09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BD6F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20E0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SV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1162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GV.</w:t>
            </w:r>
          </w:p>
        </w:tc>
      </w:tr>
      <w:tr w:rsidR="006E2D5E" w:rsidRPr="004534BA" w14:paraId="340BB133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B5A3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FR-10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0964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1A7F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477F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C9B4C98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9C34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FR-11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534C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6F37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7CE8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DC62E3B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6092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FR-12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933B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2EA6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8085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tay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4213647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861E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FR-13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FC36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888B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1615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F9ACFB3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C278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FR-14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F2F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Thông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69DA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C260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Thông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SV.</w:t>
            </w:r>
          </w:p>
        </w:tc>
      </w:tr>
      <w:tr w:rsidR="006E2D5E" w:rsidRPr="004534BA" w14:paraId="274F4FB9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EEFF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FR-15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91DA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3E67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GV/SV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E1A2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C562CB1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22D1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FR-16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8D71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0AAB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GV/SV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1A65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form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trúc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0095B06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D762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FR-17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A15E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6014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BBE8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15CD1E8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5B31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FR-18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394B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D7FA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7330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2E9E1DF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D86A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FR-19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27DB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CD9C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B5F0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DC6BE4B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AD65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FR-20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CC50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EA09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8F0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81E9BE9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EEB2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FR-21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13CC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Giao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625F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B55F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Giao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deadline.</w:t>
            </w:r>
          </w:p>
        </w:tc>
      </w:tr>
      <w:tr w:rsidR="006E2D5E" w:rsidRPr="004534BA" w14:paraId="3E14A3CC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FFAA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FR-22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0D88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F7B6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SV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EC9E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7EC2480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C8CC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FR-23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13C3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0750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6865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6DA5194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1102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FR-24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47C5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39C0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4B03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gặp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dung.</w:t>
            </w:r>
          </w:p>
        </w:tc>
      </w:tr>
      <w:tr w:rsidR="006E2D5E" w:rsidRPr="004534BA" w14:paraId="1EC6A1AB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87BC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FR-25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2239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B3F1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GVHD/Khoa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FAE1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form.</w:t>
            </w:r>
          </w:p>
        </w:tc>
      </w:tr>
      <w:tr w:rsidR="006E2D5E" w:rsidRPr="004534BA" w14:paraId="1A80FA00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4D38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FR-26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36A3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E6BB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80E8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ý/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5922DED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3A00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FR-27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DFD3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7D8F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B0EC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BC5B19E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8A3D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FR-28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1E7D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7E53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06A9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BF3BD8B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BCBE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FR-29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AE83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A4FE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8424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86A85B1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B3AD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FR-30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E010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B6EF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C133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2618517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7A72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FR-31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534F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D32A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E265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11E3AEE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B80A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FR-32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32A1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34AC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9005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Chia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51674F5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7A0F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FR-33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6074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224C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ACFE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SV/GV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tay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3FE6D3F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1C31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FR-34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5BBA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79A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3541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BC0A115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1D0C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FR-35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2E8F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005A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59AC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/SV.</w:t>
            </w:r>
          </w:p>
        </w:tc>
      </w:tr>
      <w:tr w:rsidR="006E2D5E" w:rsidRPr="004534BA" w14:paraId="2E1E2F8C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0911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FR-36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A55D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C5EC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C657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form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970CD9B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2DE1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FR-37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FA04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3AD6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0802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3F6993B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C75B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FR-38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C04F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6F5E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/Thư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59DE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DDB75BE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133C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FR-39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BBD0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03CE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DC8C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63BBE92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0EDD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FR-40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20A3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F563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Khoa/HĐ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A910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777F427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AC3E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FR-41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9443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BA62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2501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4A70D8E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E359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FR-42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9B46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Excel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A73C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Khoa/HĐ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8D1D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F90A9F3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FE25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FR-43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C0B9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PDF/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45DD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1DD3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in/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C56D320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4ABB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FR-44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D5C8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Báo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2C1D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2398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SV/GV/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F5BDB67" w14:textId="77777777" w:rsidTr="00507EF3">
        <w:trPr>
          <w:jc w:val="center"/>
        </w:trPr>
        <w:tc>
          <w:tcPr>
            <w:tcW w:w="11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E6B0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FR-45</w:t>
            </w:r>
          </w:p>
        </w:tc>
        <w:tc>
          <w:tcPr>
            <w:tcW w:w="20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D0E2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Audit log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434B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Admin/Khoa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684A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21FCC501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191EDA" w14:textId="77777777" w:rsidR="006E2D5E" w:rsidRPr="006E2D5E" w:rsidRDefault="006E2D5E" w:rsidP="00C27C0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FCDE44" w14:textId="7D73780E" w:rsidR="00C27C08" w:rsidRDefault="00C27C08" w:rsidP="00C27C0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>1.3.</w:t>
      </w:r>
      <w:r w:rsidR="006E2D5E">
        <w:rPr>
          <w:rFonts w:ascii="Times New Roman" w:hAnsi="Times New Roman" w:cs="Times New Roman"/>
          <w:sz w:val="26"/>
          <w:szCs w:val="26"/>
        </w:rPr>
        <w:t>4</w:t>
      </w:r>
      <w:r w:rsidRPr="00C27C08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2610"/>
        <w:gridCol w:w="1890"/>
        <w:gridCol w:w="3415"/>
      </w:tblGrid>
      <w:tr w:rsidR="006E2D5E" w:rsidRPr="004534BA" w14:paraId="0E4B7C95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B23E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D0DF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C92C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8511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Quy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tắc</w:t>
            </w:r>
            <w:proofErr w:type="spellEnd"/>
          </w:p>
        </w:tc>
      </w:tr>
      <w:tr w:rsidR="006E2D5E" w:rsidRPr="004534BA" w14:paraId="7E02ED17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70D7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BR-01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C3D9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Phạm vi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3758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1108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 CNTT.</w:t>
            </w:r>
          </w:p>
        </w:tc>
      </w:tr>
      <w:tr w:rsidR="006E2D5E" w:rsidRPr="004534BA" w14:paraId="18F2D6E9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E8F7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BR-02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237F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A155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161D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Khoa CNTT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F2312ED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B7AC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BR-03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18E0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2F17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7632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GVHD.</w:t>
            </w:r>
          </w:p>
        </w:tc>
      </w:tr>
      <w:tr w:rsidR="006E2D5E" w:rsidRPr="004534BA" w14:paraId="774B19E8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9E66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BR-04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A367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</w:t>
            </w:r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792A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1BF0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tin GVHD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09F858F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DBE5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BR-05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CAA9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Cân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9FEB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C5B8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SV/GV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7536A72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3983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BR-06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2501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7568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E45A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GPA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do 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9DD3F3D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7492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BR-07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EC17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12A7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77D4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3826B5C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0078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BR-08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D0C3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9D1A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DA8D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GV +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rồi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4CE27EE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D97E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BR-09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9D0A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5D4F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7896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form.</w:t>
            </w:r>
          </w:p>
        </w:tc>
      </w:tr>
      <w:tr w:rsidR="006E2D5E" w:rsidRPr="004534BA" w14:paraId="167139B6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E993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BR-10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7F4C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7039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1644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EB60506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FB1E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BR-11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8493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D0D6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82D7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7807858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BB79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BR-12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FB2F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178A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EB77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/in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18D3197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578F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BR-13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EBA5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Theo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lộ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FFCF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95E2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bám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C77EFA7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455A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BR-14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5F14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6314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DF7C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Sau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1334E42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1A97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BR-15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F253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GVHD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40A9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7520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915E39B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E00C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BR-16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0EB7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558B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A532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HĐ.</w:t>
            </w:r>
          </w:p>
        </w:tc>
      </w:tr>
      <w:tr w:rsidR="006E2D5E" w:rsidRPr="004534BA" w14:paraId="73A838F8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9674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BR-17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B206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Bảo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7BA1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A923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E508EB7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E7F0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BR-18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AF50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HĐ</w:t>
            </w:r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7A33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DC80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GVHD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ngồi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0BAD4AB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FBCD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BR-19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CBDC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Chia HĐ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9592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F040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chia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FFF2F53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D603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BR-20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0EB6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HĐ</w:t>
            </w:r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2E5E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BBD0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0C09CAD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75A1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BR-21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732F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BF49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244A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29B6629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762C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BR-22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6370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Tỷ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40/60</w:t>
            </w:r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9D83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98E0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Ý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thầy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40%–60%;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4A47FD3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AF9C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BR-23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D1AB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5B22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nêu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017F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F5A6865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8AFB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BR-24</w:t>
            </w:r>
          </w:p>
        </w:tc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A1F9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Sửa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</w:p>
        </w:tc>
        <w:tc>
          <w:tcPr>
            <w:tcW w:w="18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B372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41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FB5B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role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</w:tbl>
    <w:p w14:paraId="7A63D8C2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7160E30" w14:textId="77777777" w:rsidR="006E2D5E" w:rsidRPr="006E2D5E" w:rsidRDefault="006E2D5E" w:rsidP="00C27C0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CE7ABC9" w14:textId="5F655520" w:rsidR="00C27C08" w:rsidRDefault="00C27C08" w:rsidP="00C27C0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>1.3.</w:t>
      </w:r>
      <w:r w:rsidR="006E2D5E">
        <w:rPr>
          <w:rFonts w:ascii="Times New Roman" w:hAnsi="Times New Roman" w:cs="Times New Roman"/>
          <w:sz w:val="26"/>
          <w:szCs w:val="26"/>
        </w:rPr>
        <w:t>5</w:t>
      </w:r>
      <w:r w:rsidRPr="00C27C0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(User Stories &amp; Acceptance Criteria) </w:t>
      </w:r>
    </w:p>
    <w:p w14:paraId="344EFF09" w14:textId="2E19B563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2880"/>
        <w:gridCol w:w="5035"/>
      </w:tblGrid>
      <w:tr w:rsidR="006E2D5E" w:rsidRPr="004534BA" w14:paraId="01373E01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AD78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B5F6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730C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User Story</w:t>
            </w:r>
          </w:p>
        </w:tc>
      </w:tr>
      <w:tr w:rsidR="006E2D5E" w:rsidRPr="004534BA" w14:paraId="45980374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25B9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US-01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FB42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EFF6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06B9EDA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9637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US-02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99C6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2030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36D324C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9F3B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US-03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7FAF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2B74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Excel.</w:t>
            </w:r>
          </w:p>
        </w:tc>
      </w:tr>
      <w:tr w:rsidR="006E2D5E" w:rsidRPr="004534BA" w14:paraId="78529739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F66D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US-04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9797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65E0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GV/SV,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4092959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04DA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US-05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F174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D711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6F5A5CA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3FDA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US-06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6734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0C6C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SV.</w:t>
            </w:r>
          </w:p>
        </w:tc>
      </w:tr>
      <w:tr w:rsidR="006E2D5E" w:rsidRPr="004534BA" w14:paraId="74AD0490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621E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US-07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F8DD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1FCD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GV/Khoa,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20AECFA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5075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US-08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683C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9F22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D263C5B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1F88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US-09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743D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2FDF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chia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nhưng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tay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DFD89D3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6556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US-10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77BA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EAB4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HĐ,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BF33356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D44F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US-11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C4F8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337D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1C055578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3AC8D4D" w14:textId="2B5075E7" w:rsidR="006E2D5E" w:rsidRPr="004534BA" w:rsidRDefault="006E2D5E" w:rsidP="006E2D5E">
      <w:pPr>
        <w:pStyle w:val="Heading2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Acceptance Criteria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2880"/>
        <w:gridCol w:w="5035"/>
      </w:tblGrid>
      <w:tr w:rsidR="006E2D5E" w:rsidRPr="004534BA" w14:paraId="642E0ABD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578FF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FA70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8847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</w:tr>
      <w:tr w:rsidR="006E2D5E" w:rsidRPr="004534BA" w14:paraId="25F5593A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EE22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AC-01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5F44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98EB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E7B97D6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CCFE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AC-02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F9AF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9DB3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8FDBC59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CB1D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AC-03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ED7A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2E52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2FE56ED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F582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AC-04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4D3D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0920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BB30900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9BA2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AC-05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683B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8DE40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Sau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0A313E3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D375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AC-06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0E5A3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680A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71A5014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EB74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AC-07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A8B3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AB3A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Đạt/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DEC6117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EDD44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AC-08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B56E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2275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2FAF212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58E9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AC-09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C0B9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Bảo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5D72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8C83F47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5514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AC-10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C58EC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C5C28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ngồi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FFD242A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04AF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AC-11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93DE6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87BAB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chia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đều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B07E1EB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13F51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AC-12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6DB05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D2B6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71DA413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2CEBD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AC-13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1DE6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D3882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Lấy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76B7C4C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C465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AC-14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4595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44C9A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SV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Công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01847EB" w14:textId="77777777" w:rsidTr="00507EF3">
        <w:trPr>
          <w:jc w:val="center"/>
        </w:trPr>
        <w:tc>
          <w:tcPr>
            <w:tcW w:w="14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C4CF9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AC-15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1AC5E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Audit</w:t>
            </w:r>
          </w:p>
        </w:tc>
        <w:tc>
          <w:tcPr>
            <w:tcW w:w="50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E9007" w14:textId="77777777" w:rsidR="006E2D5E" w:rsidRPr="004534BA" w:rsidRDefault="006E2D5E" w:rsidP="00507EF3">
            <w:pPr>
              <w:pStyle w:val="TableText"/>
              <w:spacing w:before="120" w:after="12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Sửa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cs="Times New Roman"/>
                <w:color w:val="000000" w:themeColor="text1"/>
                <w:sz w:val="26"/>
                <w:szCs w:val="26"/>
              </w:rPr>
              <w:t xml:space="preserve"> do.</w:t>
            </w:r>
          </w:p>
        </w:tc>
      </w:tr>
    </w:tbl>
    <w:p w14:paraId="3E8BC103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62D15686" w14:textId="77777777" w:rsidR="006E2D5E" w:rsidRPr="006E2D5E" w:rsidRDefault="006E2D5E" w:rsidP="00C27C0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EB60E61" w14:textId="77777777" w:rsidR="00C27C08" w:rsidRPr="00C27C08" w:rsidRDefault="00C27C08" w:rsidP="00C27C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>CHƯƠNG 2. THIẾT KẾ HỆ THỐNG</w:t>
      </w:r>
    </w:p>
    <w:p w14:paraId="4DC4D186" w14:textId="6DDC7DF7" w:rsidR="00C27C08" w:rsidRPr="00C27C08" w:rsidRDefault="00C27C08" w:rsidP="006E2D5E">
      <w:p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6E2D5E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Ca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(Use Case Diagram)</w:t>
      </w:r>
    </w:p>
    <w:p w14:paraId="5C151CFA" w14:textId="1E5917A0" w:rsidR="006E2D5E" w:rsidRPr="006E2D5E" w:rsidRDefault="00C27C08" w:rsidP="006E2D5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lastRenderedPageBreak/>
        <w:t>2.</w:t>
      </w:r>
      <w:r w:rsidR="006E2D5E">
        <w:rPr>
          <w:rFonts w:ascii="Times New Roman" w:hAnsi="Times New Roman" w:cs="Times New Roman"/>
          <w:sz w:val="26"/>
          <w:szCs w:val="26"/>
        </w:rPr>
        <w:t>1</w:t>
      </w:r>
      <w:r w:rsidRPr="00C27C08">
        <w:rPr>
          <w:rFonts w:ascii="Times New Roman" w:hAnsi="Times New Roman" w:cs="Times New Roman"/>
          <w:sz w:val="26"/>
          <w:szCs w:val="26"/>
        </w:rPr>
        <w:t xml:space="preserve">.1.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Use Case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898"/>
        <w:gridCol w:w="4553"/>
        <w:gridCol w:w="2197"/>
      </w:tblGrid>
      <w:tr w:rsidR="006E2D5E" w:rsidRPr="004534BA" w14:paraId="5F5048C3" w14:textId="77777777" w:rsidTr="00507EF3"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581C1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FA846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75321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D00B1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</w:tr>
      <w:tr w:rsidR="006E2D5E" w:rsidRPr="004534BA" w14:paraId="6135DB86" w14:textId="77777777" w:rsidTr="00507EF3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43F1A" w14:textId="77777777" w:rsidR="006E2D5E" w:rsidRPr="004534BA" w:rsidRDefault="006E2D5E" w:rsidP="00507EF3">
            <w:pPr>
              <w:pStyle w:val="CellText"/>
              <w:jc w:val="center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58F4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57D0A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gọi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chung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mọi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(Sinh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, 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Thành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Admin)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ACCF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UC01</w:t>
            </w:r>
          </w:p>
        </w:tc>
      </w:tr>
      <w:tr w:rsidR="006E2D5E" w:rsidRPr="004534BA" w14:paraId="4AA86BB0" w14:textId="77777777" w:rsidTr="00507EF3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37B91" w14:textId="77777777" w:rsidR="006E2D5E" w:rsidRPr="004534BA" w:rsidRDefault="006E2D5E" w:rsidP="00507EF3">
            <w:pPr>
              <w:pStyle w:val="CellText"/>
              <w:jc w:val="center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86C5A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Admin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18A2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kỹ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RBAC,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(Audit Log).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D71E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UC02, UC03</w:t>
            </w:r>
          </w:p>
        </w:tc>
      </w:tr>
      <w:tr w:rsidR="006E2D5E" w:rsidRPr="004534BA" w14:paraId="238EA9A1" w14:textId="77777777" w:rsidTr="00507EF3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809A4" w14:textId="77777777" w:rsidR="006E2D5E" w:rsidRPr="004534BA" w:rsidRDefault="006E2D5E" w:rsidP="00507EF3">
            <w:pPr>
              <w:pStyle w:val="CellText"/>
              <w:jc w:val="center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6B61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45E3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phối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SV/GV/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GVHD,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EE686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UC04 – UC08, UC10, UC13, UC18 – UC21, UC24, UC25</w:t>
            </w:r>
          </w:p>
        </w:tc>
      </w:tr>
      <w:tr w:rsidR="006E2D5E" w:rsidRPr="004534BA" w14:paraId="1A37152F" w14:textId="77777777" w:rsidTr="00507EF3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E3E36" w14:textId="77777777" w:rsidR="006E2D5E" w:rsidRPr="004534BA" w:rsidRDefault="006E2D5E" w:rsidP="00507EF3">
            <w:pPr>
              <w:pStyle w:val="CellText"/>
              <w:jc w:val="center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5645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7962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GVHD,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83E9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UC09, UC11, UC12, UC15</w:t>
            </w:r>
          </w:p>
        </w:tc>
      </w:tr>
      <w:tr w:rsidR="006E2D5E" w:rsidRPr="004534BA" w14:paraId="06D9B6A4" w14:textId="77777777" w:rsidTr="00507EF3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4611F" w14:textId="77777777" w:rsidR="006E2D5E" w:rsidRPr="004534BA" w:rsidRDefault="006E2D5E" w:rsidP="00507EF3">
            <w:pPr>
              <w:pStyle w:val="CellText"/>
              <w:jc w:val="center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ED32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85B4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Vai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2D59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UC11, UC14, UC16, UC17</w:t>
            </w:r>
          </w:p>
        </w:tc>
      </w:tr>
      <w:tr w:rsidR="006E2D5E" w:rsidRPr="004534BA" w14:paraId="59A9BD7D" w14:textId="77777777" w:rsidTr="00507EF3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05372" w14:textId="77777777" w:rsidR="006E2D5E" w:rsidRPr="004534BA" w:rsidRDefault="006E2D5E" w:rsidP="00507EF3">
            <w:pPr>
              <w:pStyle w:val="CellText"/>
              <w:jc w:val="center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E1A26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E068F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do Khoa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Đạt/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UC13).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E853A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UC13</w:t>
            </w:r>
          </w:p>
        </w:tc>
      </w:tr>
      <w:tr w:rsidR="006E2D5E" w:rsidRPr="004534BA" w14:paraId="6C4B8BB2" w14:textId="77777777" w:rsidTr="00507EF3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73FD2" w14:textId="77777777" w:rsidR="006E2D5E" w:rsidRPr="004534BA" w:rsidRDefault="006E2D5E" w:rsidP="00507EF3">
            <w:pPr>
              <w:pStyle w:val="CellText"/>
              <w:jc w:val="center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84C3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05CD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6071B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UC22</w:t>
            </w:r>
          </w:p>
        </w:tc>
      </w:tr>
      <w:tr w:rsidR="006E2D5E" w:rsidRPr="004534BA" w14:paraId="5841D01C" w14:textId="77777777" w:rsidTr="00507EF3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B134B" w14:textId="77777777" w:rsidR="006E2D5E" w:rsidRPr="004534BA" w:rsidRDefault="006E2D5E" w:rsidP="00507EF3">
            <w:pPr>
              <w:pStyle w:val="CellText"/>
              <w:jc w:val="center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FDFD0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A17EA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Thư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Ủy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; Thư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42E5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UC23 (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gia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UC24)</w:t>
            </w:r>
          </w:p>
        </w:tc>
      </w:tr>
      <w:tr w:rsidR="006E2D5E" w:rsidRPr="004534BA" w14:paraId="2C644DB8" w14:textId="77777777" w:rsidTr="00507EF3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9B795" w14:textId="77777777" w:rsidR="006E2D5E" w:rsidRPr="004534BA" w:rsidRDefault="006E2D5E" w:rsidP="00507EF3">
            <w:pPr>
              <w:pStyle w:val="CellText"/>
              <w:jc w:val="center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lastRenderedPageBreak/>
              <w:t>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4C12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37A2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chia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audit.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1AA0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UC</w:t>
            </w:r>
          </w:p>
        </w:tc>
      </w:tr>
    </w:tbl>
    <w:p w14:paraId="1F0665D6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09A00CBB" w14:textId="537D7BFD" w:rsidR="006E2D5E" w:rsidRPr="006E2D5E" w:rsidRDefault="006E2D5E" w:rsidP="006E2D5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i/>
          <w:iCs/>
          <w:noProof/>
          <w:color w:val="000000" w:themeColor="text1"/>
          <w:sz w:val="26"/>
          <w:szCs w:val="26"/>
        </w:rPr>
        <w:drawing>
          <wp:inline distT="0" distB="0" distL="0" distR="0" wp14:anchorId="100A6A10" wp14:editId="7A93906C">
            <wp:extent cx="6584950" cy="4923939"/>
            <wp:effectExtent l="0" t="0" r="6350" b="0"/>
            <wp:docPr id="363009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211" cy="492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DD04" w14:textId="5AEC0F91" w:rsidR="00C27C08" w:rsidRDefault="00C27C08" w:rsidP="006E2D5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>2.</w:t>
      </w:r>
      <w:r w:rsidR="006E2D5E">
        <w:rPr>
          <w:rFonts w:ascii="Times New Roman" w:hAnsi="Times New Roman" w:cs="Times New Roman"/>
          <w:sz w:val="26"/>
          <w:szCs w:val="26"/>
        </w:rPr>
        <w:t>1</w:t>
      </w:r>
      <w:r w:rsidRPr="00C27C08">
        <w:rPr>
          <w:rFonts w:ascii="Times New Roman" w:hAnsi="Times New Roman" w:cs="Times New Roman"/>
          <w:sz w:val="26"/>
          <w:szCs w:val="26"/>
        </w:rPr>
        <w:t xml:space="preserve">.2.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723B3B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1 — Chung &amp;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trị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00"/>
        <w:gridCol w:w="2360"/>
        <w:gridCol w:w="1700"/>
      </w:tblGrid>
      <w:tr w:rsidR="006E2D5E" w:rsidRPr="004534BA" w14:paraId="694E5087" w14:textId="77777777" w:rsidTr="00507EF3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71F7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E508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Use Case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4050A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Actor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21AE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FR</w:t>
            </w:r>
          </w:p>
        </w:tc>
      </w:tr>
      <w:tr w:rsidR="006E2D5E" w:rsidRPr="004534BA" w14:paraId="1A0C5E16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4319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UC01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06DCB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0ADBB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5C67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FR-01</w:t>
            </w:r>
          </w:p>
        </w:tc>
      </w:tr>
      <w:tr w:rsidR="006E2D5E" w:rsidRPr="004534BA" w14:paraId="5AB2D5A9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24011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lastRenderedPageBreak/>
              <w:t>UC02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0B05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RBAC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A674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Admin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8EEE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FR-02</w:t>
            </w:r>
          </w:p>
        </w:tc>
      </w:tr>
      <w:tr w:rsidR="006E2D5E" w:rsidRPr="004534BA" w14:paraId="26DE6D0B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B8CE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UC03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8A7C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(Audit Log)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A13F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Admin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C3F20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FR-45</w:t>
            </w:r>
          </w:p>
        </w:tc>
      </w:tr>
    </w:tbl>
    <w:p w14:paraId="3E09FE3C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6B2954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2 —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00"/>
        <w:gridCol w:w="2360"/>
        <w:gridCol w:w="1700"/>
      </w:tblGrid>
      <w:tr w:rsidR="006E2D5E" w:rsidRPr="004534BA" w14:paraId="3064DE50" w14:textId="77777777" w:rsidTr="00507EF3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D33B6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5AFC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Use Case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6076A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Actor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7535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FR</w:t>
            </w:r>
          </w:p>
        </w:tc>
      </w:tr>
      <w:tr w:rsidR="006E2D5E" w:rsidRPr="004534BA" w14:paraId="56C668A6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1754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UC04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C48C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0F866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62F6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FR-06</w:t>
            </w:r>
          </w:p>
        </w:tc>
      </w:tr>
      <w:tr w:rsidR="006E2D5E" w:rsidRPr="004534BA" w14:paraId="1F8B00FB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9926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UC05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25B0D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BCF3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8AA5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FR-07</w:t>
            </w:r>
          </w:p>
        </w:tc>
      </w:tr>
      <w:tr w:rsidR="006E2D5E" w:rsidRPr="004534BA" w14:paraId="3871B2C1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1625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UC06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6968B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nghiên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A44C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CC6C1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FR-08</w:t>
            </w:r>
          </w:p>
        </w:tc>
      </w:tr>
      <w:tr w:rsidR="006E2D5E" w:rsidRPr="004534BA" w14:paraId="4A80F948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36B61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UC07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B5D3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35C3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4CED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FR-03</w:t>
            </w:r>
          </w:p>
        </w:tc>
      </w:tr>
      <w:tr w:rsidR="006E2D5E" w:rsidRPr="004534BA" w14:paraId="0DD0D2BE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828C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UC08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2450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EB70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00B5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FR-04, FR-05</w:t>
            </w:r>
          </w:p>
        </w:tc>
      </w:tr>
    </w:tbl>
    <w:p w14:paraId="1F318257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96209BD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3 —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GVHD: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00"/>
        <w:gridCol w:w="2360"/>
        <w:gridCol w:w="1700"/>
      </w:tblGrid>
      <w:tr w:rsidR="006E2D5E" w:rsidRPr="004534BA" w14:paraId="6F3E3326" w14:textId="77777777" w:rsidTr="00507EF3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C721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20C2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Use Case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87980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Actor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9F4B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FR</w:t>
            </w:r>
          </w:p>
        </w:tc>
      </w:tr>
      <w:tr w:rsidR="006E2D5E" w:rsidRPr="004534BA" w14:paraId="525CC462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D1FC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UC09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81F2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GVHD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F240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6281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FR-09, FR-10</w:t>
            </w:r>
          </w:p>
        </w:tc>
      </w:tr>
      <w:tr w:rsidR="006E2D5E" w:rsidRPr="004534BA" w14:paraId="08D6D9FC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6CF20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UC10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4CB3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GVHD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455CA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C26BD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FR-11, FR-12, FR-13</w:t>
            </w:r>
          </w:p>
        </w:tc>
      </w:tr>
    </w:tbl>
    <w:p w14:paraId="35754A4D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FB036D3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4 —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00"/>
        <w:gridCol w:w="2360"/>
        <w:gridCol w:w="1700"/>
      </w:tblGrid>
      <w:tr w:rsidR="006E2D5E" w:rsidRPr="004534BA" w14:paraId="70E5B1C2" w14:textId="77777777" w:rsidTr="00507EF3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42819" w14:textId="77777777" w:rsidR="006E2D5E" w:rsidRPr="004534BA" w:rsidRDefault="006E2D5E" w:rsidP="00507EF3">
            <w:pPr>
              <w:pStyle w:val="CellTex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33335" w14:textId="77777777" w:rsidR="006E2D5E" w:rsidRPr="004534BA" w:rsidRDefault="006E2D5E" w:rsidP="00507EF3">
            <w:pPr>
              <w:pStyle w:val="CellTex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Use Case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02FD9" w14:textId="77777777" w:rsidR="006E2D5E" w:rsidRPr="004534BA" w:rsidRDefault="006E2D5E" w:rsidP="00507EF3">
            <w:pPr>
              <w:pStyle w:val="CellTex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Actor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88F7F" w14:textId="77777777" w:rsidR="006E2D5E" w:rsidRPr="004534BA" w:rsidRDefault="006E2D5E" w:rsidP="00507EF3">
            <w:pPr>
              <w:pStyle w:val="CellTex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FR</w:t>
            </w:r>
          </w:p>
        </w:tc>
      </w:tr>
      <w:tr w:rsidR="006E2D5E" w:rsidRPr="004534BA" w14:paraId="7ABCA229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1494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UC11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4EE8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0752F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/ GVHD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C5D86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FR-15</w:t>
            </w:r>
          </w:p>
        </w:tc>
      </w:tr>
      <w:tr w:rsidR="006E2D5E" w:rsidRPr="004534BA" w14:paraId="7FB15B12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5FFD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UC12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4F28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94F4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34B01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FR-16</w:t>
            </w:r>
          </w:p>
        </w:tc>
      </w:tr>
      <w:tr w:rsidR="006E2D5E" w:rsidRPr="004534BA" w14:paraId="26BC08EA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FCF8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UC13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94FF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DECCF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2838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FR-17, FR-19</w:t>
            </w:r>
          </w:p>
        </w:tc>
      </w:tr>
    </w:tbl>
    <w:p w14:paraId="16AEC80F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A3DB320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Nhóm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5 —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00"/>
        <w:gridCol w:w="2360"/>
        <w:gridCol w:w="1700"/>
      </w:tblGrid>
      <w:tr w:rsidR="006E2D5E" w:rsidRPr="004534BA" w14:paraId="2949B911" w14:textId="77777777" w:rsidTr="00507EF3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DBDFF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EC4A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Use Case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A9BB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Actor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4E17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FR</w:t>
            </w:r>
          </w:p>
        </w:tc>
      </w:tr>
      <w:tr w:rsidR="006E2D5E" w:rsidRPr="004534BA" w14:paraId="2FCE88EC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D955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UC14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643F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9C75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0934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FR-20, FR-21</w:t>
            </w:r>
          </w:p>
        </w:tc>
      </w:tr>
      <w:tr w:rsidR="006E2D5E" w:rsidRPr="004534BA" w14:paraId="6EF8B17F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78AD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UC15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55FE6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CCA9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4694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FR-22</w:t>
            </w:r>
          </w:p>
        </w:tc>
      </w:tr>
      <w:tr w:rsidR="006E2D5E" w:rsidRPr="004534BA" w14:paraId="7F7F97F7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E3F0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UC16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422E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Theo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B65A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6EBC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FR-23, FR-24, FR-25</w:t>
            </w:r>
          </w:p>
        </w:tc>
      </w:tr>
      <w:tr w:rsidR="006E2D5E" w:rsidRPr="004534BA" w14:paraId="7783D87B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5CFC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UC17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1A2B1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B5B7B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GVHD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16F3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FR-26</w:t>
            </w:r>
          </w:p>
        </w:tc>
      </w:tr>
    </w:tbl>
    <w:p w14:paraId="1814E889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529A15D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6 —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vệ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00"/>
        <w:gridCol w:w="2360"/>
        <w:gridCol w:w="1700"/>
      </w:tblGrid>
      <w:tr w:rsidR="006E2D5E" w:rsidRPr="004534BA" w14:paraId="3593CAB8" w14:textId="77777777" w:rsidTr="00507EF3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06591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5646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Use Case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8F55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Actor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9007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FR</w:t>
            </w:r>
          </w:p>
        </w:tc>
      </w:tr>
      <w:tr w:rsidR="006E2D5E" w:rsidRPr="004534BA" w14:paraId="5ABB2971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4C77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UC18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5EDA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B51C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D008E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FR-28</w:t>
            </w:r>
          </w:p>
        </w:tc>
      </w:tr>
      <w:tr w:rsidR="006E2D5E" w:rsidRPr="004534BA" w14:paraId="7E3B98A3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1B69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UC19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6467F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B643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0189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FR-29, FR-30, FR-32, FR-33</w:t>
            </w:r>
          </w:p>
        </w:tc>
      </w:tr>
      <w:tr w:rsidR="006E2D5E" w:rsidRPr="004534BA" w14:paraId="289CE4A2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BB23B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UC20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1559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CE7ED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A752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FR-34</w:t>
            </w:r>
          </w:p>
        </w:tc>
      </w:tr>
      <w:tr w:rsidR="006E2D5E" w:rsidRPr="004534BA" w14:paraId="43E045B8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BECAD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UC21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369CF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F168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0C55D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FR-35</w:t>
            </w:r>
          </w:p>
        </w:tc>
      </w:tr>
    </w:tbl>
    <w:p w14:paraId="0DDF81E2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52866D01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7 —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00"/>
        <w:gridCol w:w="2360"/>
        <w:gridCol w:w="1700"/>
      </w:tblGrid>
      <w:tr w:rsidR="006E2D5E" w:rsidRPr="004534BA" w14:paraId="493986FC" w14:textId="77777777" w:rsidTr="00507EF3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0982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9F360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Use Case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A703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Actor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076C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FR</w:t>
            </w:r>
          </w:p>
        </w:tc>
      </w:tr>
      <w:tr w:rsidR="006E2D5E" w:rsidRPr="004534BA" w14:paraId="0D6C9428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C517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UC22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DBC2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855C0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E6D1B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FR-36</w:t>
            </w:r>
          </w:p>
        </w:tc>
      </w:tr>
      <w:tr w:rsidR="006E2D5E" w:rsidRPr="004534BA" w14:paraId="6A89CD92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C7303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UC23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5019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A22D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6918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FR-37</w:t>
            </w:r>
          </w:p>
        </w:tc>
      </w:tr>
      <w:tr w:rsidR="006E2D5E" w:rsidRPr="004534BA" w14:paraId="713330B5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03899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UC24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82842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D74A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0C3C4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FR-40, FR-41</w:t>
            </w:r>
          </w:p>
        </w:tc>
      </w:tr>
    </w:tbl>
    <w:p w14:paraId="53E08F5B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68E87CC8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Nhóm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8 — Báo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00"/>
        <w:gridCol w:w="2360"/>
        <w:gridCol w:w="1700"/>
      </w:tblGrid>
      <w:tr w:rsidR="006E2D5E" w:rsidRPr="004534BA" w14:paraId="47C168D8" w14:textId="77777777" w:rsidTr="00507EF3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805FC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A5BA7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Use Case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AFDF8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 xml:space="preserve">Actor </w:t>
            </w:r>
            <w:proofErr w:type="spellStart"/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DE6F0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b/>
                <w:bCs/>
                <w:color w:val="000000" w:themeColor="text1"/>
                <w:sz w:val="26"/>
                <w:szCs w:val="26"/>
              </w:rPr>
              <w:t>FR</w:t>
            </w:r>
          </w:p>
        </w:tc>
      </w:tr>
      <w:tr w:rsidR="006E2D5E" w:rsidRPr="004534BA" w14:paraId="37404F3B" w14:textId="77777777" w:rsidTr="00507EF3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FF045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UC25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1840B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 xml:space="preserve">Báo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3994D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CE9C0" w14:textId="77777777" w:rsidR="006E2D5E" w:rsidRPr="004534BA" w:rsidRDefault="006E2D5E" w:rsidP="00507EF3">
            <w:pPr>
              <w:pStyle w:val="CellText"/>
              <w:rPr>
                <w:color w:val="000000" w:themeColor="text1"/>
                <w:sz w:val="26"/>
                <w:szCs w:val="26"/>
              </w:rPr>
            </w:pPr>
            <w:r w:rsidRPr="004534BA">
              <w:rPr>
                <w:color w:val="000000" w:themeColor="text1"/>
                <w:sz w:val="26"/>
                <w:szCs w:val="26"/>
              </w:rPr>
              <w:t>FR-42, FR-43, FR-44</w:t>
            </w:r>
          </w:p>
        </w:tc>
      </w:tr>
    </w:tbl>
    <w:p w14:paraId="392C543D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7FB779E" w14:textId="77777777" w:rsidR="006E2D5E" w:rsidRPr="006E2D5E" w:rsidRDefault="006E2D5E" w:rsidP="006E2D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5E9819" w14:textId="57BBA039" w:rsidR="00C27C08" w:rsidRDefault="00C27C08" w:rsidP="006E2D5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>2.</w:t>
      </w:r>
      <w:r w:rsidR="006E2D5E">
        <w:rPr>
          <w:rFonts w:ascii="Times New Roman" w:hAnsi="Times New Roman" w:cs="Times New Roman"/>
          <w:sz w:val="26"/>
          <w:szCs w:val="26"/>
        </w:rPr>
        <w:t>1</w:t>
      </w:r>
      <w:r w:rsidRPr="00C27C08">
        <w:rPr>
          <w:rFonts w:ascii="Times New Roman" w:hAnsi="Times New Roman" w:cs="Times New Roman"/>
          <w:sz w:val="26"/>
          <w:szCs w:val="26"/>
        </w:rPr>
        <w:t xml:space="preserve">.3.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Use Case </w:t>
      </w:r>
    </w:p>
    <w:p w14:paraId="643D1DA5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UC01: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385B9719" w14:textId="77777777" w:rsidTr="00507EF3">
        <w:trPr>
          <w:jc w:val="center"/>
        </w:trPr>
        <w:tc>
          <w:tcPr>
            <w:tcW w:w="2268" w:type="dxa"/>
          </w:tcPr>
          <w:p w14:paraId="17A740F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067457D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UC01</w:t>
            </w:r>
          </w:p>
        </w:tc>
      </w:tr>
      <w:tr w:rsidR="006E2D5E" w:rsidRPr="004534BA" w14:paraId="6D14B5F8" w14:textId="77777777" w:rsidTr="00507EF3">
        <w:trPr>
          <w:jc w:val="center"/>
        </w:trPr>
        <w:tc>
          <w:tcPr>
            <w:tcW w:w="2268" w:type="dxa"/>
          </w:tcPr>
          <w:p w14:paraId="2CC05D7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6ACD9D3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6E2D5E" w:rsidRPr="004534BA" w14:paraId="6D837851" w14:textId="77777777" w:rsidTr="00507EF3">
        <w:trPr>
          <w:jc w:val="center"/>
        </w:trPr>
        <w:tc>
          <w:tcPr>
            <w:tcW w:w="2268" w:type="dxa"/>
          </w:tcPr>
          <w:p w14:paraId="4E95E27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71D639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Admin)</w:t>
            </w:r>
          </w:p>
        </w:tc>
      </w:tr>
      <w:tr w:rsidR="006E2D5E" w:rsidRPr="004534BA" w14:paraId="181B7AA5" w14:textId="77777777" w:rsidTr="00507EF3">
        <w:trPr>
          <w:jc w:val="center"/>
        </w:trPr>
        <w:tc>
          <w:tcPr>
            <w:tcW w:w="2268" w:type="dxa"/>
          </w:tcPr>
          <w:p w14:paraId="67ABA60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3F0E067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6E2D5E" w:rsidRPr="004534BA" w14:paraId="7126775E" w14:textId="77777777" w:rsidTr="00507EF3">
        <w:trPr>
          <w:jc w:val="center"/>
        </w:trPr>
        <w:tc>
          <w:tcPr>
            <w:tcW w:w="2268" w:type="dxa"/>
          </w:tcPr>
          <w:p w14:paraId="713CDD3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47004A1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FR-01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</w:tr>
      <w:tr w:rsidR="006E2D5E" w:rsidRPr="004534BA" w14:paraId="23E783A5" w14:textId="77777777" w:rsidTr="00507EF3">
        <w:trPr>
          <w:jc w:val="center"/>
        </w:trPr>
        <w:tc>
          <w:tcPr>
            <w:tcW w:w="2268" w:type="dxa"/>
          </w:tcPr>
          <w:p w14:paraId="6BBE416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7CDF770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Email,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7361B16" w14:textId="77777777" w:rsidTr="00507EF3">
        <w:trPr>
          <w:jc w:val="center"/>
        </w:trPr>
        <w:tc>
          <w:tcPr>
            <w:tcW w:w="2268" w:type="dxa"/>
          </w:tcPr>
          <w:p w14:paraId="03B21AE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62BEA7B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Tài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(UC02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SV/GV)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7F90800" w14:textId="77777777" w:rsidTr="00507EF3">
        <w:trPr>
          <w:jc w:val="center"/>
        </w:trPr>
        <w:tc>
          <w:tcPr>
            <w:tcW w:w="2268" w:type="dxa"/>
          </w:tcPr>
          <w:p w14:paraId="01B9E68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53CD59C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(UC03).</w:t>
            </w:r>
          </w:p>
        </w:tc>
      </w:tr>
      <w:tr w:rsidR="006E2D5E" w:rsidRPr="004534BA" w14:paraId="3E3B1B93" w14:textId="77777777" w:rsidTr="00507EF3">
        <w:trPr>
          <w:jc w:val="center"/>
        </w:trPr>
        <w:tc>
          <w:tcPr>
            <w:tcW w:w="2268" w:type="dxa"/>
          </w:tcPr>
          <w:p w14:paraId="77B4AC0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938AC6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RBAC (UC02).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Email,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C3D8F8C" w14:textId="77777777" w:rsidTr="00507EF3">
        <w:trPr>
          <w:jc w:val="center"/>
        </w:trPr>
        <w:tc>
          <w:tcPr>
            <w:tcW w:w="2268" w:type="dxa"/>
          </w:tcPr>
          <w:p w14:paraId="7C9DB1A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48B5A9B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Sai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Tài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vô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Khoa/Admin.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 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vừa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vừa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0B8F088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1F08938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D01A717" wp14:editId="0373E2D1">
            <wp:extent cx="6332220" cy="4029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01_Dang_Nhap_He_Thon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EDD3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UC02: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RBAC</w:t>
      </w:r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6B759999" w14:textId="77777777" w:rsidTr="00507EF3">
        <w:trPr>
          <w:jc w:val="center"/>
        </w:trPr>
        <w:tc>
          <w:tcPr>
            <w:tcW w:w="2268" w:type="dxa"/>
          </w:tcPr>
          <w:p w14:paraId="17CCB89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3D2DD0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UC02</w:t>
            </w:r>
          </w:p>
        </w:tc>
      </w:tr>
      <w:tr w:rsidR="006E2D5E" w:rsidRPr="004534BA" w14:paraId="2963530E" w14:textId="77777777" w:rsidTr="00507EF3">
        <w:trPr>
          <w:jc w:val="center"/>
        </w:trPr>
        <w:tc>
          <w:tcPr>
            <w:tcW w:w="2268" w:type="dxa"/>
          </w:tcPr>
          <w:p w14:paraId="199276C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2E43F7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RBAC</w:t>
            </w:r>
          </w:p>
        </w:tc>
      </w:tr>
      <w:tr w:rsidR="006E2D5E" w:rsidRPr="004534BA" w14:paraId="565FAB6D" w14:textId="77777777" w:rsidTr="00507EF3">
        <w:trPr>
          <w:jc w:val="center"/>
        </w:trPr>
        <w:tc>
          <w:tcPr>
            <w:tcW w:w="2268" w:type="dxa"/>
          </w:tcPr>
          <w:p w14:paraId="62761AF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7F5A8F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Admin</w:t>
            </w:r>
          </w:p>
        </w:tc>
      </w:tr>
      <w:tr w:rsidR="006E2D5E" w:rsidRPr="004534BA" w14:paraId="0169AA1C" w14:textId="77777777" w:rsidTr="00507EF3">
        <w:trPr>
          <w:jc w:val="center"/>
        </w:trPr>
        <w:tc>
          <w:tcPr>
            <w:tcW w:w="2268" w:type="dxa"/>
          </w:tcPr>
          <w:p w14:paraId="2F40481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50199B5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6E2D5E" w:rsidRPr="004534BA" w14:paraId="0BAAA71D" w14:textId="77777777" w:rsidTr="00507EF3">
        <w:trPr>
          <w:jc w:val="center"/>
        </w:trPr>
        <w:tc>
          <w:tcPr>
            <w:tcW w:w="2268" w:type="dxa"/>
          </w:tcPr>
          <w:p w14:paraId="4DAFA28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65FBE5C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FR-02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RBAC</w:t>
            </w:r>
          </w:p>
        </w:tc>
      </w:tr>
      <w:tr w:rsidR="006E2D5E" w:rsidRPr="004534BA" w14:paraId="1E5E3B12" w14:textId="77777777" w:rsidTr="00507EF3">
        <w:trPr>
          <w:jc w:val="center"/>
        </w:trPr>
        <w:tc>
          <w:tcPr>
            <w:tcW w:w="2268" w:type="dxa"/>
          </w:tcPr>
          <w:p w14:paraId="2CD9B04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364C0B6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(Admin, Khoa,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RBAC;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hard-code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8671133" w14:textId="77777777" w:rsidTr="00507EF3">
        <w:trPr>
          <w:jc w:val="center"/>
        </w:trPr>
        <w:tc>
          <w:tcPr>
            <w:tcW w:w="2268" w:type="dxa"/>
          </w:tcPr>
          <w:p w14:paraId="200CF46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2C0935F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(UC01)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1C67B61" w14:textId="77777777" w:rsidTr="00507EF3">
        <w:trPr>
          <w:jc w:val="center"/>
        </w:trPr>
        <w:tc>
          <w:tcPr>
            <w:tcW w:w="2268" w:type="dxa"/>
          </w:tcPr>
          <w:p w14:paraId="250BC9A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504352A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Tài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Mọi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(UC03).</w:t>
            </w:r>
          </w:p>
        </w:tc>
      </w:tr>
      <w:tr w:rsidR="006E2D5E" w:rsidRPr="004534BA" w14:paraId="5AE91099" w14:textId="77777777" w:rsidTr="00507EF3">
        <w:trPr>
          <w:jc w:val="center"/>
        </w:trPr>
        <w:tc>
          <w:tcPr>
            <w:tcW w:w="2268" w:type="dxa"/>
          </w:tcPr>
          <w:p w14:paraId="7678003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74AE39B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lẻ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  <w:tr w:rsidR="006E2D5E" w:rsidRPr="004534BA" w14:paraId="349797AE" w14:textId="77777777" w:rsidTr="00507EF3">
        <w:trPr>
          <w:jc w:val="center"/>
        </w:trPr>
        <w:tc>
          <w:tcPr>
            <w:tcW w:w="2268" w:type="dxa"/>
          </w:tcPr>
          <w:p w14:paraId="3A2EA5C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2A9BC31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Thao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Thay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Tài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6A2B7A4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B6BE8B8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FD12E04" wp14:editId="66DF0ADF">
            <wp:extent cx="5943600" cy="3674745"/>
            <wp:effectExtent l="0" t="0" r="0" b="1905"/>
            <wp:docPr id="844838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A207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UC03: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Giám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sát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(Audit Log)</w:t>
      </w:r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53537887" w14:textId="77777777" w:rsidTr="00507EF3">
        <w:trPr>
          <w:jc w:val="center"/>
        </w:trPr>
        <w:tc>
          <w:tcPr>
            <w:tcW w:w="2268" w:type="dxa"/>
          </w:tcPr>
          <w:p w14:paraId="4013AF7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4E3E9E8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UC03</w:t>
            </w:r>
          </w:p>
        </w:tc>
      </w:tr>
      <w:tr w:rsidR="006E2D5E" w:rsidRPr="004534BA" w14:paraId="6B41F6E0" w14:textId="77777777" w:rsidTr="00507EF3">
        <w:trPr>
          <w:jc w:val="center"/>
        </w:trPr>
        <w:tc>
          <w:tcPr>
            <w:tcW w:w="2268" w:type="dxa"/>
          </w:tcPr>
          <w:p w14:paraId="4443BFB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761DAB4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(Audit Log)</w:t>
            </w:r>
          </w:p>
        </w:tc>
      </w:tr>
      <w:tr w:rsidR="006E2D5E" w:rsidRPr="004534BA" w14:paraId="22DB739F" w14:textId="77777777" w:rsidTr="00507EF3">
        <w:trPr>
          <w:jc w:val="center"/>
        </w:trPr>
        <w:tc>
          <w:tcPr>
            <w:tcW w:w="2268" w:type="dxa"/>
          </w:tcPr>
          <w:p w14:paraId="5CA8CEE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53168AE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Admin</w:t>
            </w:r>
          </w:p>
        </w:tc>
      </w:tr>
      <w:tr w:rsidR="006E2D5E" w:rsidRPr="004534BA" w14:paraId="58C1552E" w14:textId="77777777" w:rsidTr="00507EF3">
        <w:trPr>
          <w:jc w:val="center"/>
        </w:trPr>
        <w:tc>
          <w:tcPr>
            <w:tcW w:w="2268" w:type="dxa"/>
          </w:tcPr>
          <w:p w14:paraId="57EF5AF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1481F5D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41BA9D93" w14:textId="77777777" w:rsidTr="00507EF3">
        <w:trPr>
          <w:jc w:val="center"/>
        </w:trPr>
        <w:tc>
          <w:tcPr>
            <w:tcW w:w="2268" w:type="dxa"/>
          </w:tcPr>
          <w:p w14:paraId="0BEDAD4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381CBE3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FR-45 – Audit log</w:t>
            </w:r>
          </w:p>
        </w:tc>
      </w:tr>
      <w:tr w:rsidR="006E2D5E" w:rsidRPr="004534BA" w14:paraId="69740A6B" w14:textId="77777777" w:rsidTr="00507EF3">
        <w:trPr>
          <w:jc w:val="center"/>
        </w:trPr>
        <w:tc>
          <w:tcPr>
            <w:tcW w:w="2268" w:type="dxa"/>
          </w:tcPr>
          <w:p w14:paraId="2F3BD67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259F405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Xem,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...)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nhằm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288591A" w14:textId="77777777" w:rsidTr="00507EF3">
        <w:trPr>
          <w:jc w:val="center"/>
        </w:trPr>
        <w:tc>
          <w:tcPr>
            <w:tcW w:w="2268" w:type="dxa"/>
          </w:tcPr>
          <w:p w14:paraId="23C0894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2C5F63E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21E6ACB" w14:textId="77777777" w:rsidTr="00507EF3">
        <w:trPr>
          <w:jc w:val="center"/>
        </w:trPr>
        <w:tc>
          <w:tcPr>
            <w:tcW w:w="2268" w:type="dxa"/>
          </w:tcPr>
          <w:p w14:paraId="23CF1F8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5BF932C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580A38E" w14:textId="77777777" w:rsidTr="00507EF3">
        <w:trPr>
          <w:jc w:val="center"/>
        </w:trPr>
        <w:tc>
          <w:tcPr>
            <w:tcW w:w="2268" w:type="dxa"/>
          </w:tcPr>
          <w:p w14:paraId="63F3A77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156B6EA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Admin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 Log.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...).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  <w:tr w:rsidR="006E2D5E" w:rsidRPr="004534BA" w14:paraId="4BB7F242" w14:textId="77777777" w:rsidTr="00507EF3">
        <w:trPr>
          <w:jc w:val="center"/>
        </w:trPr>
        <w:tc>
          <w:tcPr>
            <w:tcW w:w="2268" w:type="dxa"/>
          </w:tcPr>
          <w:p w14:paraId="430F62D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404FAD4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thỏa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</w:tbl>
    <w:p w14:paraId="6AD5A9E9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1E44AFB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5B0E86D" wp14:editId="3ED16827">
            <wp:extent cx="5943600" cy="3185160"/>
            <wp:effectExtent l="0" t="0" r="0" b="0"/>
            <wp:docPr id="306974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UC04: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600BC970" w14:textId="77777777" w:rsidTr="00507EF3">
        <w:trPr>
          <w:jc w:val="center"/>
        </w:trPr>
        <w:tc>
          <w:tcPr>
            <w:tcW w:w="2268" w:type="dxa"/>
          </w:tcPr>
          <w:p w14:paraId="4E1D320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5116501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UC04</w:t>
            </w:r>
          </w:p>
        </w:tc>
      </w:tr>
      <w:tr w:rsidR="006E2D5E" w:rsidRPr="004534BA" w14:paraId="3443E036" w14:textId="77777777" w:rsidTr="00507EF3">
        <w:trPr>
          <w:jc w:val="center"/>
        </w:trPr>
        <w:tc>
          <w:tcPr>
            <w:tcW w:w="2268" w:type="dxa"/>
          </w:tcPr>
          <w:p w14:paraId="3F3BBF4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7225EEB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6E2D5E" w:rsidRPr="004534BA" w14:paraId="5E8CDE1B" w14:textId="77777777" w:rsidTr="00507EF3">
        <w:trPr>
          <w:jc w:val="center"/>
        </w:trPr>
        <w:tc>
          <w:tcPr>
            <w:tcW w:w="2268" w:type="dxa"/>
          </w:tcPr>
          <w:p w14:paraId="2AFD49A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51FFD4A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5AAD1C0D" w14:textId="77777777" w:rsidTr="00507EF3">
        <w:trPr>
          <w:jc w:val="center"/>
        </w:trPr>
        <w:tc>
          <w:tcPr>
            <w:tcW w:w="2268" w:type="dxa"/>
          </w:tcPr>
          <w:p w14:paraId="5D31A5C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54B263D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6E2D5E" w:rsidRPr="004534BA" w14:paraId="4B055C08" w14:textId="77777777" w:rsidTr="00507EF3">
        <w:trPr>
          <w:jc w:val="center"/>
        </w:trPr>
        <w:tc>
          <w:tcPr>
            <w:tcW w:w="2268" w:type="dxa"/>
          </w:tcPr>
          <w:p w14:paraId="3E19FC9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05FCB70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FR-06 – 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6E2D5E" w:rsidRPr="004534BA" w14:paraId="3562EF44" w14:textId="77777777" w:rsidTr="00507EF3">
        <w:trPr>
          <w:jc w:val="center"/>
        </w:trPr>
        <w:tc>
          <w:tcPr>
            <w:tcW w:w="2268" w:type="dxa"/>
          </w:tcPr>
          <w:p w14:paraId="27A8815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06779A3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(import),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  <w:tr w:rsidR="006E2D5E" w:rsidRPr="004534BA" w14:paraId="63C21011" w14:textId="77777777" w:rsidTr="00507EF3">
        <w:trPr>
          <w:jc w:val="center"/>
        </w:trPr>
        <w:tc>
          <w:tcPr>
            <w:tcW w:w="2268" w:type="dxa"/>
          </w:tcPr>
          <w:p w14:paraId="2F81D6A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23147B1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202174C" w14:textId="77777777" w:rsidTr="00507EF3">
        <w:trPr>
          <w:jc w:val="center"/>
        </w:trPr>
        <w:tc>
          <w:tcPr>
            <w:tcW w:w="2268" w:type="dxa"/>
          </w:tcPr>
          <w:p w14:paraId="26EF54A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468FB43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(UC09)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(UC10).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Tài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(UC02).</w:t>
            </w:r>
          </w:p>
        </w:tc>
      </w:tr>
      <w:tr w:rsidR="006E2D5E" w:rsidRPr="004534BA" w14:paraId="7A94CB70" w14:textId="77777777" w:rsidTr="00507EF3">
        <w:trPr>
          <w:jc w:val="center"/>
        </w:trPr>
        <w:tc>
          <w:tcPr>
            <w:tcW w:w="2268" w:type="dxa"/>
          </w:tcPr>
          <w:p w14:paraId="75448C9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1D319E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Excel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Khi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khỏi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riêng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lẻ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  <w:tr w:rsidR="006E2D5E" w:rsidRPr="004534BA" w14:paraId="6FE3FFFE" w14:textId="77777777" w:rsidTr="00507EF3">
        <w:trPr>
          <w:jc w:val="center"/>
        </w:trPr>
        <w:tc>
          <w:tcPr>
            <w:tcW w:w="2268" w:type="dxa"/>
          </w:tcPr>
          <w:p w14:paraId="394D8DC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6F461D6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bỏ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18E09701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2956FBF" wp14:editId="39ECA21E">
            <wp:extent cx="5943600" cy="3032760"/>
            <wp:effectExtent l="0" t="0" r="0" b="0"/>
            <wp:docPr id="180987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8311" name="Picture 18098783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D235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UC05: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sách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20CF4B07" w14:textId="77777777" w:rsidTr="00507EF3">
        <w:trPr>
          <w:jc w:val="center"/>
        </w:trPr>
        <w:tc>
          <w:tcPr>
            <w:tcW w:w="2268" w:type="dxa"/>
          </w:tcPr>
          <w:p w14:paraId="5C463B1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0D5569F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UC05</w:t>
            </w:r>
          </w:p>
        </w:tc>
      </w:tr>
      <w:tr w:rsidR="006E2D5E" w:rsidRPr="004534BA" w14:paraId="1FD34C87" w14:textId="77777777" w:rsidTr="00507EF3">
        <w:trPr>
          <w:jc w:val="center"/>
        </w:trPr>
        <w:tc>
          <w:tcPr>
            <w:tcW w:w="2268" w:type="dxa"/>
          </w:tcPr>
          <w:p w14:paraId="4B7E0FA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3E2B57C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6E2D5E" w:rsidRPr="004534BA" w14:paraId="2B5CBDDD" w14:textId="77777777" w:rsidTr="00507EF3">
        <w:trPr>
          <w:jc w:val="center"/>
        </w:trPr>
        <w:tc>
          <w:tcPr>
            <w:tcW w:w="2268" w:type="dxa"/>
          </w:tcPr>
          <w:p w14:paraId="082BABB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0E6748B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1BC0A5B0" w14:textId="77777777" w:rsidTr="00507EF3">
        <w:trPr>
          <w:jc w:val="center"/>
        </w:trPr>
        <w:tc>
          <w:tcPr>
            <w:tcW w:w="2268" w:type="dxa"/>
          </w:tcPr>
          <w:p w14:paraId="1FECA20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541098B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6E2D5E" w:rsidRPr="004534BA" w14:paraId="3A4BC282" w14:textId="77777777" w:rsidTr="00507EF3">
        <w:trPr>
          <w:jc w:val="center"/>
        </w:trPr>
        <w:tc>
          <w:tcPr>
            <w:tcW w:w="2268" w:type="dxa"/>
          </w:tcPr>
          <w:p w14:paraId="48A123A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68E1D24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FR-07 – 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6E2D5E" w:rsidRPr="004534BA" w14:paraId="3249DF20" w14:textId="77777777" w:rsidTr="00507EF3">
        <w:trPr>
          <w:jc w:val="center"/>
        </w:trPr>
        <w:tc>
          <w:tcPr>
            <w:tcW w:w="2268" w:type="dxa"/>
          </w:tcPr>
          <w:p w14:paraId="0771C63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32CE601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5344CC9" w14:textId="77777777" w:rsidTr="00507EF3">
        <w:trPr>
          <w:jc w:val="center"/>
        </w:trPr>
        <w:tc>
          <w:tcPr>
            <w:tcW w:w="2268" w:type="dxa"/>
          </w:tcPr>
          <w:p w14:paraId="5701970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730AED0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46B69F8" w14:textId="77777777" w:rsidTr="00507EF3">
        <w:trPr>
          <w:jc w:val="center"/>
        </w:trPr>
        <w:tc>
          <w:tcPr>
            <w:tcW w:w="2268" w:type="dxa"/>
          </w:tcPr>
          <w:p w14:paraId="42727EA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3D72B3E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Thông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UC10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GVHD), UC13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), UC19 – UC20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  <w:tr w:rsidR="006E2D5E" w:rsidRPr="004534BA" w14:paraId="5A0BF85E" w14:textId="77777777" w:rsidTr="00507EF3">
        <w:trPr>
          <w:jc w:val="center"/>
        </w:trPr>
        <w:tc>
          <w:tcPr>
            <w:tcW w:w="2268" w:type="dxa"/>
          </w:tcPr>
          <w:p w14:paraId="57CD47E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794B551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import Excel):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UC06).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(quota)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  <w:tr w:rsidR="006E2D5E" w:rsidRPr="004534BA" w14:paraId="7B532268" w14:textId="77777777" w:rsidTr="00507EF3">
        <w:trPr>
          <w:jc w:val="center"/>
        </w:trPr>
        <w:tc>
          <w:tcPr>
            <w:tcW w:w="2268" w:type="dxa"/>
          </w:tcPr>
          <w:p w14:paraId="1844242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092C15F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quota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F5BD7C8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614276D" wp14:editId="0E3958DE">
            <wp:extent cx="5943600" cy="3052445"/>
            <wp:effectExtent l="0" t="0" r="0" b="0"/>
            <wp:docPr id="474412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2761" name="Picture 4744127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F1FE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UC06: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danh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1881E340" w14:textId="77777777" w:rsidTr="00507EF3">
        <w:trPr>
          <w:jc w:val="center"/>
        </w:trPr>
        <w:tc>
          <w:tcPr>
            <w:tcW w:w="2268" w:type="dxa"/>
          </w:tcPr>
          <w:p w14:paraId="4B5D6B0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59E09A0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UC06</w:t>
            </w:r>
          </w:p>
        </w:tc>
      </w:tr>
      <w:tr w:rsidR="006E2D5E" w:rsidRPr="004534BA" w14:paraId="10C272EB" w14:textId="77777777" w:rsidTr="00507EF3">
        <w:trPr>
          <w:jc w:val="center"/>
        </w:trPr>
        <w:tc>
          <w:tcPr>
            <w:tcW w:w="2268" w:type="dxa"/>
          </w:tcPr>
          <w:p w14:paraId="49F7C68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4187C5F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</w:p>
        </w:tc>
      </w:tr>
      <w:tr w:rsidR="006E2D5E" w:rsidRPr="004534BA" w14:paraId="49FBA036" w14:textId="77777777" w:rsidTr="00507EF3">
        <w:trPr>
          <w:jc w:val="center"/>
        </w:trPr>
        <w:tc>
          <w:tcPr>
            <w:tcW w:w="2268" w:type="dxa"/>
          </w:tcPr>
          <w:p w14:paraId="0EBF613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5F01252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7533FD75" w14:textId="77777777" w:rsidTr="00507EF3">
        <w:trPr>
          <w:jc w:val="center"/>
        </w:trPr>
        <w:tc>
          <w:tcPr>
            <w:tcW w:w="2268" w:type="dxa"/>
          </w:tcPr>
          <w:p w14:paraId="553E1D4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4AF6B2B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6E2D5E" w:rsidRPr="004534BA" w14:paraId="1E4D1548" w14:textId="77777777" w:rsidTr="00507EF3">
        <w:trPr>
          <w:jc w:val="center"/>
        </w:trPr>
        <w:tc>
          <w:tcPr>
            <w:tcW w:w="2268" w:type="dxa"/>
          </w:tcPr>
          <w:p w14:paraId="668F7AE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296B8EA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FR-08 – 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</w:p>
        </w:tc>
      </w:tr>
      <w:tr w:rsidR="006E2D5E" w:rsidRPr="004534BA" w14:paraId="3C12F9CD" w14:textId="77777777" w:rsidTr="00507EF3">
        <w:trPr>
          <w:jc w:val="center"/>
        </w:trPr>
        <w:tc>
          <w:tcPr>
            <w:tcW w:w="2268" w:type="dxa"/>
          </w:tcPr>
          <w:p w14:paraId="0E3638D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5130114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game,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3E0C23D" w14:textId="77777777" w:rsidTr="00507EF3">
        <w:trPr>
          <w:jc w:val="center"/>
        </w:trPr>
        <w:tc>
          <w:tcPr>
            <w:tcW w:w="2268" w:type="dxa"/>
          </w:tcPr>
          <w:p w14:paraId="3F060BB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65FCF21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  <w:tr w:rsidR="006E2D5E" w:rsidRPr="004534BA" w14:paraId="1B40E58D" w14:textId="77777777" w:rsidTr="00507EF3">
        <w:trPr>
          <w:jc w:val="center"/>
        </w:trPr>
        <w:tc>
          <w:tcPr>
            <w:tcW w:w="2268" w:type="dxa"/>
          </w:tcPr>
          <w:p w14:paraId="50885C2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1A4319C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UC09.</w:t>
            </w:r>
          </w:p>
        </w:tc>
      </w:tr>
      <w:tr w:rsidR="006E2D5E" w:rsidRPr="004534BA" w14:paraId="7F39D3CE" w14:textId="77777777" w:rsidTr="00507EF3">
        <w:trPr>
          <w:jc w:val="center"/>
        </w:trPr>
        <w:tc>
          <w:tcPr>
            <w:tcW w:w="2268" w:type="dxa"/>
          </w:tcPr>
          <w:p w14:paraId="23B3082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264D516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Khoa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  <w:tr w:rsidR="006E2D5E" w:rsidRPr="004534BA" w14:paraId="0A232F82" w14:textId="77777777" w:rsidTr="00507EF3">
        <w:trPr>
          <w:jc w:val="center"/>
        </w:trPr>
        <w:tc>
          <w:tcPr>
            <w:tcW w:w="2268" w:type="dxa"/>
          </w:tcPr>
          <w:p w14:paraId="687F86C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7F62BE1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2E235B8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B337CC1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912EF13" wp14:editId="766A8F1B">
            <wp:extent cx="6332220" cy="38779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C06_Quan_Ly_Danh_Muc_Huong_Nghien_Cuu-v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145D8B3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UC07: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0BF2240D" w14:textId="77777777" w:rsidTr="00507EF3">
        <w:trPr>
          <w:jc w:val="center"/>
        </w:trPr>
        <w:tc>
          <w:tcPr>
            <w:tcW w:w="2268" w:type="dxa"/>
          </w:tcPr>
          <w:p w14:paraId="2F971AA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52E73BE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UC07</w:t>
            </w:r>
          </w:p>
        </w:tc>
      </w:tr>
      <w:tr w:rsidR="006E2D5E" w:rsidRPr="004534BA" w14:paraId="61EC9340" w14:textId="77777777" w:rsidTr="00507EF3">
        <w:trPr>
          <w:jc w:val="center"/>
        </w:trPr>
        <w:tc>
          <w:tcPr>
            <w:tcW w:w="2268" w:type="dxa"/>
          </w:tcPr>
          <w:p w14:paraId="635DC85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1FDC4FC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</w:tr>
      <w:tr w:rsidR="006E2D5E" w:rsidRPr="004534BA" w14:paraId="25082F8A" w14:textId="77777777" w:rsidTr="00507EF3">
        <w:trPr>
          <w:jc w:val="center"/>
        </w:trPr>
        <w:tc>
          <w:tcPr>
            <w:tcW w:w="2268" w:type="dxa"/>
          </w:tcPr>
          <w:p w14:paraId="4BD9ECE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0262D81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69DB0695" w14:textId="77777777" w:rsidTr="00507EF3">
        <w:trPr>
          <w:jc w:val="center"/>
        </w:trPr>
        <w:tc>
          <w:tcPr>
            <w:tcW w:w="2268" w:type="dxa"/>
          </w:tcPr>
          <w:p w14:paraId="4614846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1C28F21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6E2D5E" w:rsidRPr="004534BA" w14:paraId="4121E4F8" w14:textId="77777777" w:rsidTr="00507EF3">
        <w:trPr>
          <w:jc w:val="center"/>
        </w:trPr>
        <w:tc>
          <w:tcPr>
            <w:tcW w:w="2268" w:type="dxa"/>
          </w:tcPr>
          <w:p w14:paraId="129879D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7E87F72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FR-03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</w:tr>
      <w:tr w:rsidR="006E2D5E" w:rsidRPr="004534BA" w14:paraId="49E58145" w14:textId="77777777" w:rsidTr="00507EF3">
        <w:trPr>
          <w:jc w:val="center"/>
        </w:trPr>
        <w:tc>
          <w:tcPr>
            <w:tcW w:w="2268" w:type="dxa"/>
          </w:tcPr>
          <w:p w14:paraId="4C59C85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2B67D86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Liên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xa):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vòng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77804BA" w14:textId="77777777" w:rsidTr="00507EF3">
        <w:trPr>
          <w:jc w:val="center"/>
        </w:trPr>
        <w:tc>
          <w:tcPr>
            <w:tcW w:w="2268" w:type="dxa"/>
          </w:tcPr>
          <w:p w14:paraId="049D011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163FC51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85983C8" w14:textId="77777777" w:rsidTr="00507EF3">
        <w:trPr>
          <w:jc w:val="center"/>
        </w:trPr>
        <w:tc>
          <w:tcPr>
            <w:tcW w:w="2268" w:type="dxa"/>
          </w:tcPr>
          <w:p w14:paraId="425A2E7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18B5250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Các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 (UC03).</w:t>
            </w:r>
          </w:p>
        </w:tc>
      </w:tr>
      <w:tr w:rsidR="006E2D5E" w:rsidRPr="004534BA" w14:paraId="002C83A6" w14:textId="77777777" w:rsidTr="00507EF3">
        <w:trPr>
          <w:jc w:val="center"/>
        </w:trPr>
        <w:tc>
          <w:tcPr>
            <w:tcW w:w="2268" w:type="dxa"/>
          </w:tcPr>
          <w:p w14:paraId="1D21897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2AA467B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(UC04),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(UC05),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(UC06),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(UC08).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sang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Theo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sang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),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Sau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(UC24)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1E939C1" w14:textId="77777777" w:rsidTr="00507EF3">
        <w:trPr>
          <w:jc w:val="center"/>
        </w:trPr>
        <w:tc>
          <w:tcPr>
            <w:tcW w:w="2268" w:type="dxa"/>
          </w:tcPr>
          <w:p w14:paraId="46C31D7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464D635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Thay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B597496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100EB87" wp14:editId="4B588976">
            <wp:extent cx="5943600" cy="3162935"/>
            <wp:effectExtent l="0" t="0" r="0" b="0"/>
            <wp:docPr id="978913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13617" name="Picture 9789136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5F4F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UC08: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hoạch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đoạn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69F27089" w14:textId="77777777" w:rsidTr="00507EF3">
        <w:trPr>
          <w:jc w:val="center"/>
        </w:trPr>
        <w:tc>
          <w:tcPr>
            <w:tcW w:w="2268" w:type="dxa"/>
          </w:tcPr>
          <w:p w14:paraId="318711B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5C0A12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UC08</w:t>
            </w:r>
          </w:p>
        </w:tc>
      </w:tr>
      <w:tr w:rsidR="006E2D5E" w:rsidRPr="004534BA" w14:paraId="7B885334" w14:textId="77777777" w:rsidTr="00507EF3">
        <w:trPr>
          <w:jc w:val="center"/>
        </w:trPr>
        <w:tc>
          <w:tcPr>
            <w:tcW w:w="2268" w:type="dxa"/>
          </w:tcPr>
          <w:p w14:paraId="14D43A2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CC7796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</w:p>
        </w:tc>
      </w:tr>
      <w:tr w:rsidR="006E2D5E" w:rsidRPr="004534BA" w14:paraId="76C516AE" w14:textId="77777777" w:rsidTr="00507EF3">
        <w:trPr>
          <w:jc w:val="center"/>
        </w:trPr>
        <w:tc>
          <w:tcPr>
            <w:tcW w:w="2268" w:type="dxa"/>
          </w:tcPr>
          <w:p w14:paraId="37ECF15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17F395C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7C76CF66" w14:textId="77777777" w:rsidTr="00507EF3">
        <w:trPr>
          <w:jc w:val="center"/>
        </w:trPr>
        <w:tc>
          <w:tcPr>
            <w:tcW w:w="2268" w:type="dxa"/>
          </w:tcPr>
          <w:p w14:paraId="0203FDF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6E3182E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6E2D5E" w:rsidRPr="004534BA" w14:paraId="2375161B" w14:textId="77777777" w:rsidTr="00507EF3">
        <w:trPr>
          <w:jc w:val="center"/>
        </w:trPr>
        <w:tc>
          <w:tcPr>
            <w:tcW w:w="2268" w:type="dxa"/>
          </w:tcPr>
          <w:p w14:paraId="74FF6EE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064F18B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FR-04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FR-05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</w:p>
        </w:tc>
      </w:tr>
      <w:tr w:rsidR="006E2D5E" w:rsidRPr="004534BA" w14:paraId="36D11855" w14:textId="77777777" w:rsidTr="00507EF3">
        <w:trPr>
          <w:jc w:val="center"/>
        </w:trPr>
        <w:tc>
          <w:tcPr>
            <w:tcW w:w="2268" w:type="dxa"/>
          </w:tcPr>
          <w:p w14:paraId="5DDDBE8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1EE448F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riêng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A0E3F00" w14:textId="77777777" w:rsidTr="00507EF3">
        <w:trPr>
          <w:jc w:val="center"/>
        </w:trPr>
        <w:tc>
          <w:tcPr>
            <w:tcW w:w="2268" w:type="dxa"/>
          </w:tcPr>
          <w:p w14:paraId="0E9F497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0FD2839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(UC07)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1C0A9E6" w14:textId="77777777" w:rsidTr="00507EF3">
        <w:trPr>
          <w:jc w:val="center"/>
        </w:trPr>
        <w:tc>
          <w:tcPr>
            <w:tcW w:w="2268" w:type="dxa"/>
          </w:tcPr>
          <w:p w14:paraId="2F93970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4C14B71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737B04C" w14:textId="77777777" w:rsidTr="00507EF3">
        <w:trPr>
          <w:jc w:val="center"/>
        </w:trPr>
        <w:tc>
          <w:tcPr>
            <w:tcW w:w="2268" w:type="dxa"/>
          </w:tcPr>
          <w:p w14:paraId="6742AD6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040321E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nằm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Trong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UC09,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UC15).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1C79FD0" w14:textId="77777777" w:rsidTr="00507EF3">
        <w:trPr>
          <w:jc w:val="center"/>
        </w:trPr>
        <w:tc>
          <w:tcPr>
            <w:tcW w:w="2268" w:type="dxa"/>
          </w:tcPr>
          <w:p w14:paraId="7E731B3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20E8E5E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mâu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nằm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ngoài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Thay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24AB573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E9E519B" wp14:editId="3AAD63B4">
            <wp:extent cx="5943600" cy="3710940"/>
            <wp:effectExtent l="0" t="0" r="0" b="3810"/>
            <wp:docPr id="884758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8190" name="Picture 88475819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A9D0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UC09: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GVHD</w:t>
      </w:r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74E09FB7" w14:textId="77777777" w:rsidTr="00507EF3">
        <w:trPr>
          <w:jc w:val="center"/>
        </w:trPr>
        <w:tc>
          <w:tcPr>
            <w:tcW w:w="2268" w:type="dxa"/>
          </w:tcPr>
          <w:p w14:paraId="64C24A6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0CAD714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UC09</w:t>
            </w:r>
          </w:p>
        </w:tc>
      </w:tr>
      <w:tr w:rsidR="006E2D5E" w:rsidRPr="004534BA" w14:paraId="42BE0E98" w14:textId="77777777" w:rsidTr="00507EF3">
        <w:trPr>
          <w:jc w:val="center"/>
        </w:trPr>
        <w:tc>
          <w:tcPr>
            <w:tcW w:w="2268" w:type="dxa"/>
          </w:tcPr>
          <w:p w14:paraId="685C1C4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30B59FB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</w:tr>
      <w:tr w:rsidR="006E2D5E" w:rsidRPr="004534BA" w14:paraId="4634ED40" w14:textId="77777777" w:rsidTr="00507EF3">
        <w:trPr>
          <w:jc w:val="center"/>
        </w:trPr>
        <w:tc>
          <w:tcPr>
            <w:tcW w:w="2268" w:type="dxa"/>
          </w:tcPr>
          <w:p w14:paraId="1042BD8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B6CC0F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6E2D5E" w:rsidRPr="004534BA" w14:paraId="656155E2" w14:textId="77777777" w:rsidTr="00507EF3">
        <w:trPr>
          <w:jc w:val="center"/>
        </w:trPr>
        <w:tc>
          <w:tcPr>
            <w:tcW w:w="2268" w:type="dxa"/>
          </w:tcPr>
          <w:p w14:paraId="777E786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49DE048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65DFA2C8" w14:textId="77777777" w:rsidTr="00507EF3">
        <w:trPr>
          <w:jc w:val="center"/>
        </w:trPr>
        <w:tc>
          <w:tcPr>
            <w:tcW w:w="2268" w:type="dxa"/>
          </w:tcPr>
          <w:p w14:paraId="6228B5F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4ED8952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FR-09 – SV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FR-10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</w:p>
        </w:tc>
      </w:tr>
      <w:tr w:rsidR="006E2D5E" w:rsidRPr="004534BA" w14:paraId="24A7ACEA" w14:textId="77777777" w:rsidTr="00507EF3">
        <w:trPr>
          <w:jc w:val="center"/>
        </w:trPr>
        <w:tc>
          <w:tcPr>
            <w:tcW w:w="2268" w:type="dxa"/>
          </w:tcPr>
          <w:p w14:paraId="4F74BEC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4CC7B641" w14:textId="18136000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03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(NV1, NV2, NV3)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;.</w:t>
            </w:r>
            <w:proofErr w:type="gram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9D6AFC1" w14:textId="77777777" w:rsidTr="00507EF3">
        <w:trPr>
          <w:jc w:val="center"/>
        </w:trPr>
        <w:tc>
          <w:tcPr>
            <w:tcW w:w="2268" w:type="dxa"/>
          </w:tcPr>
          <w:p w14:paraId="4FA1438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78A9816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63542BF" w14:textId="77777777" w:rsidTr="00507EF3">
        <w:trPr>
          <w:jc w:val="center"/>
        </w:trPr>
        <w:tc>
          <w:tcPr>
            <w:tcW w:w="2268" w:type="dxa"/>
          </w:tcPr>
          <w:p w14:paraId="5C21367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013415C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(UC10).</w:t>
            </w:r>
          </w:p>
        </w:tc>
      </w:tr>
      <w:tr w:rsidR="006E2D5E" w:rsidRPr="004534BA" w14:paraId="795E1224" w14:textId="77777777" w:rsidTr="00507EF3">
        <w:trPr>
          <w:jc w:val="center"/>
        </w:trPr>
        <w:tc>
          <w:tcPr>
            <w:tcW w:w="2268" w:type="dxa"/>
          </w:tcPr>
          <w:p w14:paraId="044E7B1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51D527A0" w14:textId="3A568C0F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(UC01).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01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03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UC08),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A1F2213" w14:textId="77777777" w:rsidTr="00507EF3">
        <w:trPr>
          <w:jc w:val="center"/>
        </w:trPr>
        <w:tc>
          <w:tcPr>
            <w:tcW w:w="2268" w:type="dxa"/>
          </w:tcPr>
          <w:p w14:paraId="28EAFA4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5990FBF7" w14:textId="537A767D" w:rsidR="006E2D5E" w:rsidRPr="000D2CF8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76B0999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305BEC21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8D6B34E" wp14:editId="4FA972AE">
            <wp:extent cx="5943600" cy="3597910"/>
            <wp:effectExtent l="0" t="0" r="0" b="2540"/>
            <wp:docPr id="82898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85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74A5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UC10: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GVHD</w:t>
      </w:r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5F2F4EE8" w14:textId="77777777" w:rsidTr="00507EF3">
        <w:trPr>
          <w:jc w:val="center"/>
        </w:trPr>
        <w:tc>
          <w:tcPr>
            <w:tcW w:w="2268" w:type="dxa"/>
          </w:tcPr>
          <w:p w14:paraId="7B4DC2C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7136D25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UC10</w:t>
            </w:r>
          </w:p>
        </w:tc>
      </w:tr>
      <w:tr w:rsidR="006E2D5E" w:rsidRPr="004534BA" w14:paraId="4D811E80" w14:textId="77777777" w:rsidTr="00507EF3">
        <w:trPr>
          <w:jc w:val="center"/>
        </w:trPr>
        <w:tc>
          <w:tcPr>
            <w:tcW w:w="2268" w:type="dxa"/>
          </w:tcPr>
          <w:p w14:paraId="34F3004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695DC5F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</w:tr>
      <w:tr w:rsidR="006E2D5E" w:rsidRPr="004534BA" w14:paraId="6A57109F" w14:textId="77777777" w:rsidTr="00507EF3">
        <w:trPr>
          <w:jc w:val="center"/>
        </w:trPr>
        <w:tc>
          <w:tcPr>
            <w:tcW w:w="2268" w:type="dxa"/>
          </w:tcPr>
          <w:p w14:paraId="6D7BF90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480E5EC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46AD2F5F" w14:textId="77777777" w:rsidTr="00507EF3">
        <w:trPr>
          <w:jc w:val="center"/>
        </w:trPr>
        <w:tc>
          <w:tcPr>
            <w:tcW w:w="2268" w:type="dxa"/>
          </w:tcPr>
          <w:p w14:paraId="2925882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1FE59C6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</w:p>
        </w:tc>
      </w:tr>
      <w:tr w:rsidR="006E2D5E" w:rsidRPr="004534BA" w14:paraId="564D2E62" w14:textId="77777777" w:rsidTr="00507EF3">
        <w:trPr>
          <w:jc w:val="center"/>
        </w:trPr>
        <w:tc>
          <w:tcPr>
            <w:tcW w:w="2268" w:type="dxa"/>
          </w:tcPr>
          <w:p w14:paraId="7CFF2C3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644F6E7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FR-11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FR-12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FR-13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FR-14 – Thông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5)</w:t>
            </w:r>
          </w:p>
        </w:tc>
      </w:tr>
      <w:tr w:rsidR="006E2D5E" w:rsidRPr="004534BA" w14:paraId="2C4D43C5" w14:textId="77777777" w:rsidTr="00507EF3">
        <w:trPr>
          <w:jc w:val="center"/>
        </w:trPr>
        <w:tc>
          <w:tcPr>
            <w:tcW w:w="2268" w:type="dxa"/>
          </w:tcPr>
          <w:p w14:paraId="69F9421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1A683F3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chạy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Các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riêng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97BD258" w14:textId="77777777" w:rsidTr="00507EF3">
        <w:trPr>
          <w:jc w:val="center"/>
        </w:trPr>
        <w:tc>
          <w:tcPr>
            <w:tcW w:w="2268" w:type="dxa"/>
          </w:tcPr>
          <w:p w14:paraId="2B2DB7E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13F502D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(UC09).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quota,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(UC05)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34F6D69" w14:textId="77777777" w:rsidTr="00507EF3">
        <w:trPr>
          <w:jc w:val="center"/>
        </w:trPr>
        <w:tc>
          <w:tcPr>
            <w:tcW w:w="2268" w:type="dxa"/>
          </w:tcPr>
          <w:p w14:paraId="5E414FA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0A9AE4F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(Email)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11F0FA9" w14:textId="77777777" w:rsidTr="00507EF3">
        <w:trPr>
          <w:jc w:val="center"/>
        </w:trPr>
        <w:tc>
          <w:tcPr>
            <w:tcW w:w="2268" w:type="dxa"/>
          </w:tcPr>
          <w:p w14:paraId="49255B7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3933BE7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Chạy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lấy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cặp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SV–GV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NV1;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quota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(GPA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NV2, NV3;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Xem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...).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2799A3F" w14:textId="77777777" w:rsidTr="00507EF3">
        <w:trPr>
          <w:jc w:val="center"/>
        </w:trPr>
        <w:tc>
          <w:tcPr>
            <w:tcW w:w="2268" w:type="dxa"/>
          </w:tcPr>
          <w:p w14:paraId="6FA888D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2F9717D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3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hưởng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GPA/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1E1F3D41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2A151A8" wp14:editId="71C668B4">
            <wp:extent cx="6332220" cy="42094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C10_Phan_Cong_Va_Dieu_Chinh_GVHD-v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F7D9C57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UC11: Quản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5BE99C22" w14:textId="77777777" w:rsidTr="00507EF3">
        <w:trPr>
          <w:jc w:val="center"/>
        </w:trPr>
        <w:tc>
          <w:tcPr>
            <w:tcW w:w="2268" w:type="dxa"/>
          </w:tcPr>
          <w:p w14:paraId="00E3722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309EECA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UC11</w:t>
            </w:r>
          </w:p>
        </w:tc>
      </w:tr>
      <w:tr w:rsidR="006E2D5E" w:rsidRPr="004534BA" w14:paraId="49E53747" w14:textId="77777777" w:rsidTr="00507EF3">
        <w:trPr>
          <w:jc w:val="center"/>
        </w:trPr>
        <w:tc>
          <w:tcPr>
            <w:tcW w:w="2268" w:type="dxa"/>
          </w:tcPr>
          <w:p w14:paraId="2C17A50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22393A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</w:tr>
      <w:tr w:rsidR="006E2D5E" w:rsidRPr="004534BA" w14:paraId="6190BA11" w14:textId="77777777" w:rsidTr="00507EF3">
        <w:trPr>
          <w:jc w:val="center"/>
        </w:trPr>
        <w:tc>
          <w:tcPr>
            <w:tcW w:w="2268" w:type="dxa"/>
          </w:tcPr>
          <w:p w14:paraId="79867A0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37054E1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GVHD</w:t>
            </w:r>
          </w:p>
        </w:tc>
      </w:tr>
      <w:tr w:rsidR="006E2D5E" w:rsidRPr="004534BA" w14:paraId="226FE269" w14:textId="77777777" w:rsidTr="00507EF3">
        <w:trPr>
          <w:jc w:val="center"/>
        </w:trPr>
        <w:tc>
          <w:tcPr>
            <w:tcW w:w="2268" w:type="dxa"/>
          </w:tcPr>
          <w:p w14:paraId="083EFA7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731C5ED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063DF468" w14:textId="77777777" w:rsidTr="00507EF3">
        <w:trPr>
          <w:jc w:val="center"/>
        </w:trPr>
        <w:tc>
          <w:tcPr>
            <w:tcW w:w="2268" w:type="dxa"/>
          </w:tcPr>
          <w:p w14:paraId="394D8A8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6EC7E8E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FR-15 – 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</w:tr>
      <w:tr w:rsidR="006E2D5E" w:rsidRPr="004534BA" w14:paraId="1758ADFA" w14:textId="77777777" w:rsidTr="00507EF3">
        <w:trPr>
          <w:jc w:val="center"/>
        </w:trPr>
        <w:tc>
          <w:tcPr>
            <w:tcW w:w="2268" w:type="dxa"/>
          </w:tcPr>
          <w:p w14:paraId="11D5E63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55ED9AC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Sau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GVHD.</w:t>
            </w:r>
          </w:p>
        </w:tc>
      </w:tr>
      <w:tr w:rsidR="006E2D5E" w:rsidRPr="004534BA" w14:paraId="69F481E6" w14:textId="77777777" w:rsidTr="00507EF3">
        <w:trPr>
          <w:jc w:val="center"/>
        </w:trPr>
        <w:tc>
          <w:tcPr>
            <w:tcW w:w="2268" w:type="dxa"/>
          </w:tcPr>
          <w:p w14:paraId="4016FAD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4CA17AE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(UC10).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Giai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D9A49F0" w14:textId="77777777" w:rsidTr="00507EF3">
        <w:trPr>
          <w:jc w:val="center"/>
        </w:trPr>
        <w:tc>
          <w:tcPr>
            <w:tcW w:w="2268" w:type="dxa"/>
          </w:tcPr>
          <w:p w14:paraId="6428452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77F2830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giữa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(UC12)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(UC13).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DFCF1F5" w14:textId="77777777" w:rsidTr="005A2EFA">
        <w:trPr>
          <w:trHeight w:val="2807"/>
          <w:jc w:val="center"/>
        </w:trPr>
        <w:tc>
          <w:tcPr>
            <w:tcW w:w="2268" w:type="dxa"/>
          </w:tcPr>
          <w:p w14:paraId="1313494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5EF723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gặp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Hai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lặp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 – 3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dung).</w:t>
            </w:r>
          </w:p>
        </w:tc>
      </w:tr>
      <w:tr w:rsidR="006E2D5E" w:rsidRPr="004534BA" w14:paraId="65494F63" w14:textId="77777777" w:rsidTr="00507EF3">
        <w:trPr>
          <w:jc w:val="center"/>
        </w:trPr>
        <w:tc>
          <w:tcPr>
            <w:tcW w:w="2268" w:type="dxa"/>
          </w:tcPr>
          <w:p w14:paraId="5BDB1F4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004B56B0" w14:textId="24D20BAF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can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(UC13):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</w:tbl>
    <w:p w14:paraId="487784AC" w14:textId="72F41158" w:rsidR="006E2D5E" w:rsidRPr="004534BA" w:rsidRDefault="003B5A5B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84A5B3A" wp14:editId="12FD844E">
            <wp:extent cx="5943600" cy="3942080"/>
            <wp:effectExtent l="0" t="0" r="0" b="1270"/>
            <wp:docPr id="1518719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19424" name="Picture 15187194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D5E"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C299E71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UC12: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cập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cương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10854499" w14:textId="77777777" w:rsidTr="00507EF3">
        <w:trPr>
          <w:jc w:val="center"/>
        </w:trPr>
        <w:tc>
          <w:tcPr>
            <w:tcW w:w="2268" w:type="dxa"/>
          </w:tcPr>
          <w:p w14:paraId="53B0145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50A204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UC12</w:t>
            </w:r>
          </w:p>
        </w:tc>
      </w:tr>
      <w:tr w:rsidR="006E2D5E" w:rsidRPr="004534BA" w14:paraId="5F764933" w14:textId="77777777" w:rsidTr="00507EF3">
        <w:trPr>
          <w:jc w:val="center"/>
        </w:trPr>
        <w:tc>
          <w:tcPr>
            <w:tcW w:w="2268" w:type="dxa"/>
          </w:tcPr>
          <w:p w14:paraId="63A55E4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5A1E823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</w:tr>
      <w:tr w:rsidR="006E2D5E" w:rsidRPr="004534BA" w14:paraId="7036DD62" w14:textId="77777777" w:rsidTr="00507EF3">
        <w:trPr>
          <w:jc w:val="center"/>
        </w:trPr>
        <w:tc>
          <w:tcPr>
            <w:tcW w:w="2268" w:type="dxa"/>
          </w:tcPr>
          <w:p w14:paraId="57E325D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402F435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6E2D5E" w:rsidRPr="004534BA" w14:paraId="30A353FE" w14:textId="77777777" w:rsidTr="00507EF3">
        <w:trPr>
          <w:jc w:val="center"/>
        </w:trPr>
        <w:tc>
          <w:tcPr>
            <w:tcW w:w="2268" w:type="dxa"/>
          </w:tcPr>
          <w:p w14:paraId="03D7D9B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0AC7DE2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GVHD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góp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); 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13421D8C" w14:textId="77777777" w:rsidTr="00507EF3">
        <w:trPr>
          <w:jc w:val="center"/>
        </w:trPr>
        <w:tc>
          <w:tcPr>
            <w:tcW w:w="2268" w:type="dxa"/>
          </w:tcPr>
          <w:p w14:paraId="04DA037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3AC42EB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FR-16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FR-18 – 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5)</w:t>
            </w:r>
          </w:p>
        </w:tc>
      </w:tr>
      <w:tr w:rsidR="006E2D5E" w:rsidRPr="004534BA" w14:paraId="05D187E2" w14:textId="77777777" w:rsidTr="00507EF3">
        <w:trPr>
          <w:jc w:val="center"/>
        </w:trPr>
        <w:tc>
          <w:tcPr>
            <w:tcW w:w="2268" w:type="dxa"/>
          </w:tcPr>
          <w:p w14:paraId="6A74344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0705D53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form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DA9A076" w14:textId="77777777" w:rsidTr="00507EF3">
        <w:trPr>
          <w:jc w:val="center"/>
        </w:trPr>
        <w:tc>
          <w:tcPr>
            <w:tcW w:w="2268" w:type="dxa"/>
          </w:tcPr>
          <w:p w14:paraId="5256A7F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617697C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(UC11).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Giai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FD753CD" w14:textId="77777777" w:rsidTr="00507EF3">
        <w:trPr>
          <w:jc w:val="center"/>
        </w:trPr>
        <w:tc>
          <w:tcPr>
            <w:tcW w:w="2268" w:type="dxa"/>
          </w:tcPr>
          <w:p w14:paraId="0F7D895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5E098F9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UC13.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D3C8EC6" w14:textId="77777777" w:rsidTr="00507EF3">
        <w:trPr>
          <w:jc w:val="center"/>
        </w:trPr>
        <w:tc>
          <w:tcPr>
            <w:tcW w:w="2268" w:type="dxa"/>
          </w:tcPr>
          <w:p w14:paraId="72B6AA2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4AB5DD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ban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form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góp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sang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(UC13):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/GVHD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sang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PDF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chuẩn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644B78F7" w14:textId="77777777" w:rsidTr="00507EF3">
        <w:trPr>
          <w:jc w:val="center"/>
        </w:trPr>
        <w:tc>
          <w:tcPr>
            <w:tcW w:w="2268" w:type="dxa"/>
          </w:tcPr>
          <w:p w14:paraId="373E113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6326D87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quay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</w:tbl>
    <w:p w14:paraId="3E6C81DC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63BE9E80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2F8E89E" wp14:editId="4200B0AB">
            <wp:extent cx="5943600" cy="3279775"/>
            <wp:effectExtent l="0" t="0" r="0" b="0"/>
            <wp:docPr id="1786314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UC13: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Duyệt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cương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hồ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sơ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24780169" w14:textId="77777777" w:rsidTr="00507EF3">
        <w:trPr>
          <w:jc w:val="center"/>
        </w:trPr>
        <w:tc>
          <w:tcPr>
            <w:tcW w:w="2268" w:type="dxa"/>
          </w:tcPr>
          <w:p w14:paraId="22D37C9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65EF8B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UC13</w:t>
            </w:r>
          </w:p>
        </w:tc>
      </w:tr>
      <w:tr w:rsidR="006E2D5E" w:rsidRPr="004534BA" w14:paraId="3228A7C6" w14:textId="77777777" w:rsidTr="00507EF3">
        <w:trPr>
          <w:jc w:val="center"/>
        </w:trPr>
        <w:tc>
          <w:tcPr>
            <w:tcW w:w="2268" w:type="dxa"/>
          </w:tcPr>
          <w:p w14:paraId="2ADAE1D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A163CD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</w:p>
        </w:tc>
      </w:tr>
      <w:tr w:rsidR="006E2D5E" w:rsidRPr="004534BA" w14:paraId="344E1EBA" w14:textId="77777777" w:rsidTr="00507EF3">
        <w:trPr>
          <w:jc w:val="center"/>
        </w:trPr>
        <w:tc>
          <w:tcPr>
            <w:tcW w:w="2268" w:type="dxa"/>
          </w:tcPr>
          <w:p w14:paraId="5CB91C1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44776AE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5144A535" w14:textId="77777777" w:rsidTr="00507EF3">
        <w:trPr>
          <w:jc w:val="center"/>
        </w:trPr>
        <w:tc>
          <w:tcPr>
            <w:tcW w:w="2268" w:type="dxa"/>
          </w:tcPr>
          <w:p w14:paraId="33FD9F7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23DC30B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; GVHD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0AFDE81F" w14:textId="77777777" w:rsidTr="00507EF3">
        <w:trPr>
          <w:jc w:val="center"/>
        </w:trPr>
        <w:tc>
          <w:tcPr>
            <w:tcW w:w="2268" w:type="dxa"/>
          </w:tcPr>
          <w:p w14:paraId="5182B0D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1DC789C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FR-17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FR-19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FR-18 – 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5)</w:t>
            </w:r>
          </w:p>
        </w:tc>
      </w:tr>
      <w:tr w:rsidR="006E2D5E" w:rsidRPr="004534BA" w14:paraId="59EA8342" w14:textId="77777777" w:rsidTr="00507EF3">
        <w:trPr>
          <w:jc w:val="center"/>
        </w:trPr>
        <w:tc>
          <w:tcPr>
            <w:tcW w:w="2268" w:type="dxa"/>
          </w:tcPr>
          <w:p w14:paraId="49BEA9A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327F54F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Đạt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in,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5E0A9D9" w14:textId="77777777" w:rsidTr="00507EF3">
        <w:trPr>
          <w:jc w:val="center"/>
        </w:trPr>
        <w:tc>
          <w:tcPr>
            <w:tcW w:w="2268" w:type="dxa"/>
          </w:tcPr>
          <w:p w14:paraId="14BA4F6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4A85B0E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 (UC12).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E71253B" w14:textId="77777777" w:rsidTr="00507EF3">
        <w:trPr>
          <w:jc w:val="center"/>
        </w:trPr>
        <w:tc>
          <w:tcPr>
            <w:tcW w:w="2268" w:type="dxa"/>
          </w:tcPr>
          <w:p w14:paraId="16E09D1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41F711C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PDF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Khoa.</w:t>
            </w:r>
          </w:p>
        </w:tc>
      </w:tr>
      <w:tr w:rsidR="006E2D5E" w:rsidRPr="004534BA" w14:paraId="2052D26D" w14:textId="77777777" w:rsidTr="00507EF3">
        <w:trPr>
          <w:jc w:val="center"/>
        </w:trPr>
        <w:tc>
          <w:tcPr>
            <w:tcW w:w="2268" w:type="dxa"/>
          </w:tcPr>
          <w:p w14:paraId="15AE158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527CFF1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(chia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sang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ý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nghĩa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“Đạt”;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sang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quay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UC12,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in,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xin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Khoa.</w:t>
            </w:r>
          </w:p>
        </w:tc>
      </w:tr>
      <w:tr w:rsidR="006E2D5E" w:rsidRPr="004534BA" w14:paraId="4E68A9B7" w14:textId="77777777" w:rsidTr="00507EF3">
        <w:trPr>
          <w:jc w:val="center"/>
        </w:trPr>
        <w:tc>
          <w:tcPr>
            <w:tcW w:w="2268" w:type="dxa"/>
          </w:tcPr>
          <w:p w14:paraId="245F548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78396F1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can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</w:tbl>
    <w:p w14:paraId="2043A6D3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F865D99" wp14:editId="50C18961">
            <wp:extent cx="6332220" cy="4203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C13_Duyet_De_Tai_De_Cuong_Va_Chot_Ho_So-v2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E63C238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UC14: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hoạch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nhiệm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dẫn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670EB080" w14:textId="77777777" w:rsidTr="00507EF3">
        <w:trPr>
          <w:jc w:val="center"/>
        </w:trPr>
        <w:tc>
          <w:tcPr>
            <w:tcW w:w="2268" w:type="dxa"/>
          </w:tcPr>
          <w:p w14:paraId="341EC8D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1C0AD80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UC14</w:t>
            </w:r>
          </w:p>
        </w:tc>
      </w:tr>
      <w:tr w:rsidR="006E2D5E" w:rsidRPr="004534BA" w14:paraId="14AF01C0" w14:textId="77777777" w:rsidTr="00507EF3">
        <w:trPr>
          <w:jc w:val="center"/>
        </w:trPr>
        <w:tc>
          <w:tcPr>
            <w:tcW w:w="2268" w:type="dxa"/>
          </w:tcPr>
          <w:p w14:paraId="3996198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4E5E59F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</w:tr>
      <w:tr w:rsidR="006E2D5E" w:rsidRPr="004534BA" w14:paraId="7AAA8919" w14:textId="77777777" w:rsidTr="00507EF3">
        <w:trPr>
          <w:jc w:val="center"/>
        </w:trPr>
        <w:tc>
          <w:tcPr>
            <w:tcW w:w="2268" w:type="dxa"/>
          </w:tcPr>
          <w:p w14:paraId="18E2D72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5163BF3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GVHD</w:t>
            </w:r>
          </w:p>
        </w:tc>
      </w:tr>
      <w:tr w:rsidR="006E2D5E" w:rsidRPr="004534BA" w14:paraId="36E603A7" w14:textId="77777777" w:rsidTr="00507EF3">
        <w:trPr>
          <w:jc w:val="center"/>
        </w:trPr>
        <w:tc>
          <w:tcPr>
            <w:tcW w:w="2268" w:type="dxa"/>
          </w:tcPr>
          <w:p w14:paraId="7B5A7D2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5980A27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214584AE" w14:textId="77777777" w:rsidTr="00507EF3">
        <w:trPr>
          <w:jc w:val="center"/>
        </w:trPr>
        <w:tc>
          <w:tcPr>
            <w:tcW w:w="2268" w:type="dxa"/>
          </w:tcPr>
          <w:p w14:paraId="3126F5A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3EAA2B2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FR-20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FR-21 – Giao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269207B3" w14:textId="77777777" w:rsidTr="00507EF3">
        <w:trPr>
          <w:jc w:val="center"/>
        </w:trPr>
        <w:tc>
          <w:tcPr>
            <w:tcW w:w="2268" w:type="dxa"/>
          </w:tcPr>
          <w:p w14:paraId="02FFCC1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2A44A59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deadline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FF2A8AB" w14:textId="77777777" w:rsidTr="00507EF3">
        <w:trPr>
          <w:jc w:val="center"/>
        </w:trPr>
        <w:tc>
          <w:tcPr>
            <w:tcW w:w="2268" w:type="dxa"/>
          </w:tcPr>
          <w:p w14:paraId="4B3E271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2A6E2E4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(UC13).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4662A90" w14:textId="77777777" w:rsidTr="00507EF3">
        <w:trPr>
          <w:jc w:val="center"/>
        </w:trPr>
        <w:tc>
          <w:tcPr>
            <w:tcW w:w="2268" w:type="dxa"/>
          </w:tcPr>
          <w:p w14:paraId="7B3D958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049DCA4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F807488" w14:textId="77777777" w:rsidTr="00507EF3">
        <w:trPr>
          <w:jc w:val="center"/>
        </w:trPr>
        <w:tc>
          <w:tcPr>
            <w:tcW w:w="2268" w:type="dxa"/>
          </w:tcPr>
          <w:p w14:paraId="4E7B9A3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76D75FBB" w14:textId="187266C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deadline.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Trong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UC16.</w:t>
            </w:r>
          </w:p>
        </w:tc>
      </w:tr>
      <w:tr w:rsidR="006E2D5E" w:rsidRPr="004534BA" w14:paraId="1FB21986" w14:textId="77777777" w:rsidTr="00507EF3">
        <w:trPr>
          <w:jc w:val="center"/>
        </w:trPr>
        <w:tc>
          <w:tcPr>
            <w:tcW w:w="2268" w:type="dxa"/>
          </w:tcPr>
          <w:p w14:paraId="3E0358F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2178506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Deadline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nằm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ngoài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Sửa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E89FECD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F00BF22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UC15: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Cập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/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minh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chứng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0FF6B109" w14:textId="77777777" w:rsidTr="00507EF3">
        <w:trPr>
          <w:jc w:val="center"/>
        </w:trPr>
        <w:tc>
          <w:tcPr>
            <w:tcW w:w="2268" w:type="dxa"/>
          </w:tcPr>
          <w:p w14:paraId="3AB1723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4476786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UC15</w:t>
            </w:r>
          </w:p>
        </w:tc>
      </w:tr>
      <w:tr w:rsidR="006E2D5E" w:rsidRPr="004534BA" w14:paraId="38FCF429" w14:textId="77777777" w:rsidTr="00507EF3">
        <w:trPr>
          <w:jc w:val="center"/>
        </w:trPr>
        <w:tc>
          <w:tcPr>
            <w:tcW w:w="2268" w:type="dxa"/>
          </w:tcPr>
          <w:p w14:paraId="05F26C0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4027268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</w:p>
        </w:tc>
      </w:tr>
      <w:tr w:rsidR="006E2D5E" w:rsidRPr="004534BA" w14:paraId="58EB1400" w14:textId="77777777" w:rsidTr="00507EF3">
        <w:trPr>
          <w:jc w:val="center"/>
        </w:trPr>
        <w:tc>
          <w:tcPr>
            <w:tcW w:w="2268" w:type="dxa"/>
          </w:tcPr>
          <w:p w14:paraId="5B2FA5C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4DF8B2A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6E2D5E" w:rsidRPr="004534BA" w14:paraId="34206437" w14:textId="77777777" w:rsidTr="00507EF3">
        <w:trPr>
          <w:jc w:val="center"/>
        </w:trPr>
        <w:tc>
          <w:tcPr>
            <w:tcW w:w="2268" w:type="dxa"/>
          </w:tcPr>
          <w:p w14:paraId="4D6B219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21F44C5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GVHD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368B8A5F" w14:textId="77777777" w:rsidTr="00507EF3">
        <w:trPr>
          <w:jc w:val="center"/>
        </w:trPr>
        <w:tc>
          <w:tcPr>
            <w:tcW w:w="2268" w:type="dxa"/>
          </w:tcPr>
          <w:p w14:paraId="59B172F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07933CA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FR-22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</w:tr>
      <w:tr w:rsidR="006E2D5E" w:rsidRPr="004534BA" w14:paraId="2A79D288" w14:textId="77777777" w:rsidTr="00507EF3">
        <w:trPr>
          <w:jc w:val="center"/>
        </w:trPr>
        <w:tc>
          <w:tcPr>
            <w:tcW w:w="2268" w:type="dxa"/>
          </w:tcPr>
          <w:p w14:paraId="224829F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457EBF3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(source code)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(PDF).</w:t>
            </w:r>
          </w:p>
        </w:tc>
      </w:tr>
      <w:tr w:rsidR="006E2D5E" w:rsidRPr="004534BA" w14:paraId="7E140A49" w14:textId="77777777" w:rsidTr="00507EF3">
        <w:trPr>
          <w:jc w:val="center"/>
        </w:trPr>
        <w:tc>
          <w:tcPr>
            <w:tcW w:w="2268" w:type="dxa"/>
          </w:tcPr>
          <w:p w14:paraId="1E8E7E6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5B94FF5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(UC14).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4A2ABB7" w14:textId="77777777" w:rsidTr="00507EF3">
        <w:trPr>
          <w:jc w:val="center"/>
        </w:trPr>
        <w:tc>
          <w:tcPr>
            <w:tcW w:w="2268" w:type="dxa"/>
          </w:tcPr>
          <w:p w14:paraId="61DB8B6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3E7EE1A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”,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”,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79BE0D0" w14:textId="77777777" w:rsidTr="00507EF3">
        <w:trPr>
          <w:jc w:val="center"/>
        </w:trPr>
        <w:tc>
          <w:tcPr>
            <w:tcW w:w="2268" w:type="dxa"/>
          </w:tcPr>
          <w:p w14:paraId="0FA2573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1F964C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deadline.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deadline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trễ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sang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(UC16).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(PDF)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DBED796" w14:textId="77777777" w:rsidTr="00507EF3">
        <w:trPr>
          <w:jc w:val="center"/>
        </w:trPr>
        <w:tc>
          <w:tcPr>
            <w:tcW w:w="2268" w:type="dxa"/>
          </w:tcPr>
          <w:p w14:paraId="720C601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5FCEDB4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deadline: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Giai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D615016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94A377A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BC01D10" wp14:editId="0427CBF4">
            <wp:extent cx="5943600" cy="3148330"/>
            <wp:effectExtent l="0" t="0" r="0" b="0"/>
            <wp:docPr id="1345573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UC16: Theo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dõi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đánh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giá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31CC9539" w14:textId="77777777" w:rsidTr="00507EF3">
        <w:trPr>
          <w:jc w:val="center"/>
        </w:trPr>
        <w:tc>
          <w:tcPr>
            <w:tcW w:w="2268" w:type="dxa"/>
          </w:tcPr>
          <w:p w14:paraId="0F3F3B3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07CF2BB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UC16</w:t>
            </w:r>
          </w:p>
        </w:tc>
      </w:tr>
      <w:tr w:rsidR="006E2D5E" w:rsidRPr="004534BA" w14:paraId="7740DD71" w14:textId="77777777" w:rsidTr="00507EF3">
        <w:trPr>
          <w:jc w:val="center"/>
        </w:trPr>
        <w:tc>
          <w:tcPr>
            <w:tcW w:w="2268" w:type="dxa"/>
          </w:tcPr>
          <w:p w14:paraId="108576B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6B27F72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Theo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</w:tr>
      <w:tr w:rsidR="006E2D5E" w:rsidRPr="004534BA" w14:paraId="7764F1E6" w14:textId="77777777" w:rsidTr="00507EF3">
        <w:trPr>
          <w:jc w:val="center"/>
        </w:trPr>
        <w:tc>
          <w:tcPr>
            <w:tcW w:w="2268" w:type="dxa"/>
          </w:tcPr>
          <w:p w14:paraId="0E7C2F4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4D2DF6E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GVHD</w:t>
            </w:r>
          </w:p>
        </w:tc>
      </w:tr>
      <w:tr w:rsidR="006E2D5E" w:rsidRPr="004534BA" w14:paraId="538E1FB9" w14:textId="77777777" w:rsidTr="00507EF3">
        <w:trPr>
          <w:jc w:val="center"/>
        </w:trPr>
        <w:tc>
          <w:tcPr>
            <w:tcW w:w="2268" w:type="dxa"/>
          </w:tcPr>
          <w:p w14:paraId="76A0EE6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16E7BEC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); 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30AB1A0F" w14:textId="77777777" w:rsidTr="00507EF3">
        <w:trPr>
          <w:jc w:val="center"/>
        </w:trPr>
        <w:tc>
          <w:tcPr>
            <w:tcW w:w="2268" w:type="dxa"/>
          </w:tcPr>
          <w:p w14:paraId="0E63D0B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264B453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FR-23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FR-24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FR-25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</w:p>
        </w:tc>
      </w:tr>
      <w:tr w:rsidR="006E2D5E" w:rsidRPr="004534BA" w14:paraId="74C55FC1" w14:textId="77777777" w:rsidTr="00507EF3">
        <w:trPr>
          <w:jc w:val="center"/>
        </w:trPr>
        <w:tc>
          <w:tcPr>
            <w:tcW w:w="2268" w:type="dxa"/>
          </w:tcPr>
          <w:p w14:paraId="2F138B7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1BD9274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Ba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gom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Case.</w:t>
            </w:r>
          </w:p>
        </w:tc>
      </w:tr>
      <w:tr w:rsidR="006E2D5E" w:rsidRPr="004534BA" w14:paraId="53DC8611" w14:textId="77777777" w:rsidTr="00507EF3">
        <w:trPr>
          <w:jc w:val="center"/>
        </w:trPr>
        <w:tc>
          <w:tcPr>
            <w:tcW w:w="2268" w:type="dxa"/>
          </w:tcPr>
          <w:p w14:paraId="52F7647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77D57AF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(UC14)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(UC15).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Các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41E1C15" w14:textId="77777777" w:rsidTr="00507EF3">
        <w:trPr>
          <w:jc w:val="center"/>
        </w:trPr>
        <w:tc>
          <w:tcPr>
            <w:tcW w:w="2268" w:type="dxa"/>
          </w:tcPr>
          <w:p w14:paraId="4E1016B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5A442A7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(UC17).</w:t>
            </w:r>
          </w:p>
        </w:tc>
      </w:tr>
      <w:tr w:rsidR="006E2D5E" w:rsidRPr="004534BA" w14:paraId="3E0AD557" w14:textId="77777777" w:rsidTr="00507EF3">
        <w:trPr>
          <w:jc w:val="center"/>
        </w:trPr>
        <w:tc>
          <w:tcPr>
            <w:tcW w:w="2268" w:type="dxa"/>
          </w:tcPr>
          <w:p w14:paraId="122806F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24A08B4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(Đạt/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(UC14).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);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form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57F0BA9" w14:textId="77777777" w:rsidTr="00507EF3">
        <w:trPr>
          <w:jc w:val="center"/>
        </w:trPr>
        <w:tc>
          <w:tcPr>
            <w:tcW w:w="2268" w:type="dxa"/>
          </w:tcPr>
          <w:p w14:paraId="40A7423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6BA35EF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nhắc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chậm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kéo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(Khoa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chậm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</w:tbl>
    <w:p w14:paraId="25EF3BD2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65D6B0A4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5C7FAA7" wp14:editId="63E7962F">
            <wp:extent cx="5943600" cy="3450590"/>
            <wp:effectExtent l="0" t="0" r="0" b="0"/>
            <wp:docPr id="1387980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UC17: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Xác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vệ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7EDEDCB5" w14:textId="77777777" w:rsidTr="00507EF3">
        <w:trPr>
          <w:jc w:val="center"/>
        </w:trPr>
        <w:tc>
          <w:tcPr>
            <w:tcW w:w="2268" w:type="dxa"/>
          </w:tcPr>
          <w:p w14:paraId="78437D1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50238CD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UC17</w:t>
            </w:r>
          </w:p>
        </w:tc>
      </w:tr>
      <w:tr w:rsidR="006E2D5E" w:rsidRPr="004534BA" w14:paraId="7A52E2B0" w14:textId="77777777" w:rsidTr="00507EF3">
        <w:trPr>
          <w:jc w:val="center"/>
        </w:trPr>
        <w:tc>
          <w:tcPr>
            <w:tcW w:w="2268" w:type="dxa"/>
          </w:tcPr>
          <w:p w14:paraId="46C60C5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36D3E70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6E2D5E" w:rsidRPr="004534BA" w14:paraId="1305213A" w14:textId="77777777" w:rsidTr="00507EF3">
        <w:trPr>
          <w:jc w:val="center"/>
        </w:trPr>
        <w:tc>
          <w:tcPr>
            <w:tcW w:w="2268" w:type="dxa"/>
          </w:tcPr>
          <w:p w14:paraId="58CF706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2917D9A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GVHD</w:t>
            </w:r>
          </w:p>
        </w:tc>
      </w:tr>
      <w:tr w:rsidR="006E2D5E" w:rsidRPr="004534BA" w14:paraId="5E4D55DD" w14:textId="77777777" w:rsidTr="00507EF3">
        <w:trPr>
          <w:jc w:val="center"/>
        </w:trPr>
        <w:tc>
          <w:tcPr>
            <w:tcW w:w="2268" w:type="dxa"/>
          </w:tcPr>
          <w:p w14:paraId="46D86DD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77FA745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04425A2A" w14:textId="77777777" w:rsidTr="00507EF3">
        <w:trPr>
          <w:jc w:val="center"/>
        </w:trPr>
        <w:tc>
          <w:tcPr>
            <w:tcW w:w="2268" w:type="dxa"/>
          </w:tcPr>
          <w:p w14:paraId="57E3E4A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5CC81E6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FR-26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6E2D5E" w:rsidRPr="004534BA" w14:paraId="5003B739" w14:textId="77777777" w:rsidTr="00507EF3">
        <w:trPr>
          <w:jc w:val="center"/>
        </w:trPr>
        <w:tc>
          <w:tcPr>
            <w:tcW w:w="2268" w:type="dxa"/>
          </w:tcPr>
          <w:p w14:paraId="0089B87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3E7600A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FA0D7AF" w14:textId="77777777" w:rsidTr="00507EF3">
        <w:trPr>
          <w:jc w:val="center"/>
        </w:trPr>
        <w:tc>
          <w:tcPr>
            <w:tcW w:w="2268" w:type="dxa"/>
          </w:tcPr>
          <w:p w14:paraId="3998DF9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38C7AF6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Giai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(UC08).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(UC15, UC16).</w:t>
            </w:r>
          </w:p>
        </w:tc>
      </w:tr>
      <w:tr w:rsidR="006E2D5E" w:rsidRPr="004534BA" w14:paraId="399BFC85" w14:textId="77777777" w:rsidTr="00507EF3">
        <w:trPr>
          <w:jc w:val="center"/>
        </w:trPr>
        <w:tc>
          <w:tcPr>
            <w:tcW w:w="2268" w:type="dxa"/>
          </w:tcPr>
          <w:p w14:paraId="387F498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0634FB5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UC18.</w:t>
            </w:r>
          </w:p>
        </w:tc>
      </w:tr>
      <w:tr w:rsidR="006E2D5E" w:rsidRPr="004534BA" w14:paraId="67D66144" w14:textId="77777777" w:rsidTr="00507EF3">
        <w:trPr>
          <w:jc w:val="center"/>
        </w:trPr>
        <w:tc>
          <w:tcPr>
            <w:tcW w:w="2268" w:type="dxa"/>
          </w:tcPr>
          <w:p w14:paraId="30335D1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3D8664D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Khoa.</w:t>
            </w:r>
          </w:p>
        </w:tc>
      </w:tr>
      <w:tr w:rsidR="006E2D5E" w:rsidRPr="004534BA" w14:paraId="316757E7" w14:textId="77777777" w:rsidTr="00507EF3">
        <w:trPr>
          <w:jc w:val="center"/>
        </w:trPr>
        <w:tc>
          <w:tcPr>
            <w:tcW w:w="2268" w:type="dxa"/>
          </w:tcPr>
          <w:p w14:paraId="265E688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0EDC384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nhắc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4A41288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67967C9" wp14:editId="3A8F5446">
            <wp:extent cx="6332220" cy="4203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C17_Xac_Nhan_Dieu_Kien_Cho_Sinh_Vien_Bao_Ve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567CE8A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UC18: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vệ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2331270D" w14:textId="77777777" w:rsidTr="00507EF3">
        <w:trPr>
          <w:jc w:val="center"/>
        </w:trPr>
        <w:tc>
          <w:tcPr>
            <w:tcW w:w="2268" w:type="dxa"/>
          </w:tcPr>
          <w:p w14:paraId="7A6B438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000A38C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UC18</w:t>
            </w:r>
          </w:p>
        </w:tc>
      </w:tr>
      <w:tr w:rsidR="006E2D5E" w:rsidRPr="004534BA" w14:paraId="54580737" w14:textId="77777777" w:rsidTr="00507EF3">
        <w:trPr>
          <w:jc w:val="center"/>
        </w:trPr>
        <w:tc>
          <w:tcPr>
            <w:tcW w:w="2268" w:type="dxa"/>
          </w:tcPr>
          <w:p w14:paraId="2FB3E1C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2E8B44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6E2D5E" w:rsidRPr="004534BA" w14:paraId="6EC0F4B3" w14:textId="77777777" w:rsidTr="00507EF3">
        <w:trPr>
          <w:jc w:val="center"/>
        </w:trPr>
        <w:tc>
          <w:tcPr>
            <w:tcW w:w="2268" w:type="dxa"/>
          </w:tcPr>
          <w:p w14:paraId="5019AE8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04488FC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73B6AEE5" w14:textId="77777777" w:rsidTr="00507EF3">
        <w:trPr>
          <w:jc w:val="center"/>
        </w:trPr>
        <w:tc>
          <w:tcPr>
            <w:tcW w:w="2268" w:type="dxa"/>
          </w:tcPr>
          <w:p w14:paraId="7B78595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5307F7B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GVHD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tin); 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547B72E6" w14:textId="77777777" w:rsidTr="00507EF3">
        <w:trPr>
          <w:jc w:val="center"/>
        </w:trPr>
        <w:tc>
          <w:tcPr>
            <w:tcW w:w="2268" w:type="dxa"/>
          </w:tcPr>
          <w:p w14:paraId="426086B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0C1D20A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FR-28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FR-27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5)</w:t>
            </w:r>
          </w:p>
        </w:tc>
      </w:tr>
      <w:tr w:rsidR="006E2D5E" w:rsidRPr="004534BA" w14:paraId="6176CE16" w14:textId="77777777" w:rsidTr="00507EF3">
        <w:trPr>
          <w:jc w:val="center"/>
        </w:trPr>
        <w:tc>
          <w:tcPr>
            <w:tcW w:w="2268" w:type="dxa"/>
          </w:tcPr>
          <w:p w14:paraId="1EF3CA8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09AD893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6F5689D" w14:textId="77777777" w:rsidTr="00507EF3">
        <w:trPr>
          <w:jc w:val="center"/>
        </w:trPr>
        <w:tc>
          <w:tcPr>
            <w:tcW w:w="2268" w:type="dxa"/>
          </w:tcPr>
          <w:p w14:paraId="25CD158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47BFDFB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(UC17).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25DB2A1B" w14:textId="77777777" w:rsidTr="00507EF3">
        <w:trPr>
          <w:jc w:val="center"/>
        </w:trPr>
        <w:tc>
          <w:tcPr>
            <w:tcW w:w="2268" w:type="dxa"/>
          </w:tcPr>
          <w:p w14:paraId="2FBB044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34A12A2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(UC19).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Bảo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...).</w:t>
            </w:r>
          </w:p>
        </w:tc>
      </w:tr>
      <w:tr w:rsidR="006E2D5E" w:rsidRPr="004534BA" w14:paraId="24F5C20A" w14:textId="77777777" w:rsidTr="00507EF3">
        <w:trPr>
          <w:jc w:val="center"/>
        </w:trPr>
        <w:tc>
          <w:tcPr>
            <w:tcW w:w="2268" w:type="dxa"/>
          </w:tcPr>
          <w:p w14:paraId="63EB250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4EF8418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bởi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Bảo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nhưng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quay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nhưng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2066BF6" w14:textId="77777777" w:rsidTr="00507EF3">
        <w:trPr>
          <w:jc w:val="center"/>
        </w:trPr>
        <w:tc>
          <w:tcPr>
            <w:tcW w:w="2268" w:type="dxa"/>
          </w:tcPr>
          <w:p w14:paraId="0321BAC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4006054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GVHD”,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“Bảo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quay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lấy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</w:tbl>
    <w:p w14:paraId="0B68990F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6C47C03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7A0DB7F" wp14:editId="61115759">
            <wp:extent cx="5943600" cy="3615055"/>
            <wp:effectExtent l="0" t="0" r="0" b="4445"/>
            <wp:docPr id="185921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UC19: Thành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vệ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5A263B23" w14:textId="77777777" w:rsidTr="00507EF3">
        <w:trPr>
          <w:jc w:val="center"/>
        </w:trPr>
        <w:tc>
          <w:tcPr>
            <w:tcW w:w="2268" w:type="dxa"/>
          </w:tcPr>
          <w:p w14:paraId="7AD6555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0B947A5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UC19</w:t>
            </w:r>
          </w:p>
        </w:tc>
      </w:tr>
      <w:tr w:rsidR="006E2D5E" w:rsidRPr="004534BA" w14:paraId="524B263C" w14:textId="77777777" w:rsidTr="00507EF3">
        <w:trPr>
          <w:jc w:val="center"/>
        </w:trPr>
        <w:tc>
          <w:tcPr>
            <w:tcW w:w="2268" w:type="dxa"/>
          </w:tcPr>
          <w:p w14:paraId="07B79E4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A3F1D1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6E2D5E" w:rsidRPr="004534BA" w14:paraId="2B5DEC1E" w14:textId="77777777" w:rsidTr="00507EF3">
        <w:trPr>
          <w:jc w:val="center"/>
        </w:trPr>
        <w:tc>
          <w:tcPr>
            <w:tcW w:w="2268" w:type="dxa"/>
          </w:tcPr>
          <w:p w14:paraId="2806BED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25D3046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4B28D179" w14:textId="77777777" w:rsidTr="00507EF3">
        <w:trPr>
          <w:jc w:val="center"/>
        </w:trPr>
        <w:tc>
          <w:tcPr>
            <w:tcW w:w="2268" w:type="dxa"/>
          </w:tcPr>
          <w:p w14:paraId="4D3813E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7B60C9C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; GVHD/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5F1FE7F0" w14:textId="77777777" w:rsidTr="00507EF3">
        <w:trPr>
          <w:jc w:val="center"/>
        </w:trPr>
        <w:tc>
          <w:tcPr>
            <w:tcW w:w="2268" w:type="dxa"/>
          </w:tcPr>
          <w:p w14:paraId="77F8D93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20B1C6A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FR-29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FR-30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FR-32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SV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FR-33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FR-31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5)</w:t>
            </w:r>
          </w:p>
        </w:tc>
      </w:tr>
      <w:tr w:rsidR="006E2D5E" w:rsidRPr="004534BA" w14:paraId="73EB8DBA" w14:textId="77777777" w:rsidTr="00507EF3">
        <w:trPr>
          <w:jc w:val="center"/>
        </w:trPr>
        <w:tc>
          <w:tcPr>
            <w:tcW w:w="2268" w:type="dxa"/>
          </w:tcPr>
          <w:p w14:paraId="6611BD2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5192484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(3–5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riêng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39EF6F4" w14:textId="77777777" w:rsidTr="00507EF3">
        <w:trPr>
          <w:jc w:val="center"/>
        </w:trPr>
        <w:tc>
          <w:tcPr>
            <w:tcW w:w="2268" w:type="dxa"/>
          </w:tcPr>
          <w:p w14:paraId="2EA912C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2742400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(UC18).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Danh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1593B2A" w14:textId="77777777" w:rsidTr="00507EF3">
        <w:trPr>
          <w:jc w:val="center"/>
        </w:trPr>
        <w:tc>
          <w:tcPr>
            <w:tcW w:w="2268" w:type="dxa"/>
          </w:tcPr>
          <w:p w14:paraId="7474C12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3E22350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(UC20)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(UC21).</w:t>
            </w:r>
          </w:p>
        </w:tc>
      </w:tr>
      <w:tr w:rsidR="006E2D5E" w:rsidRPr="004534BA" w14:paraId="3828460C" w14:textId="77777777" w:rsidTr="00507EF3">
        <w:trPr>
          <w:jc w:val="center"/>
        </w:trPr>
        <w:tc>
          <w:tcPr>
            <w:tcW w:w="2268" w:type="dxa"/>
          </w:tcPr>
          <w:p w14:paraId="173F8A2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7BA305F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(3–5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Thư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chia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GVHD–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giữa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78D7A9BD" w14:textId="77777777" w:rsidTr="00507EF3">
        <w:trPr>
          <w:jc w:val="center"/>
        </w:trPr>
        <w:tc>
          <w:tcPr>
            <w:tcW w:w="2268" w:type="dxa"/>
          </w:tcPr>
          <w:p w14:paraId="7C13FD1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25E2620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GVHD–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nằm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/Thư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</w:tbl>
    <w:p w14:paraId="0497B9E4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BC3079D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150E4B8" wp14:editId="47635C8E">
            <wp:extent cx="5943600" cy="3263900"/>
            <wp:effectExtent l="0" t="0" r="0" b="0"/>
            <wp:docPr id="971351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UC20: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biện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46DAAC7E" w14:textId="77777777" w:rsidTr="00507EF3">
        <w:trPr>
          <w:jc w:val="center"/>
        </w:trPr>
        <w:tc>
          <w:tcPr>
            <w:tcW w:w="2268" w:type="dxa"/>
          </w:tcPr>
          <w:p w14:paraId="1407FD3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1188C42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UC20</w:t>
            </w:r>
          </w:p>
        </w:tc>
      </w:tr>
      <w:tr w:rsidR="006E2D5E" w:rsidRPr="004534BA" w14:paraId="407032C5" w14:textId="77777777" w:rsidTr="00507EF3">
        <w:trPr>
          <w:jc w:val="center"/>
        </w:trPr>
        <w:tc>
          <w:tcPr>
            <w:tcW w:w="2268" w:type="dxa"/>
          </w:tcPr>
          <w:p w14:paraId="4E1835D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11D556D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</w:tr>
      <w:tr w:rsidR="006E2D5E" w:rsidRPr="004534BA" w14:paraId="52BE7799" w14:textId="77777777" w:rsidTr="00507EF3">
        <w:trPr>
          <w:jc w:val="center"/>
        </w:trPr>
        <w:tc>
          <w:tcPr>
            <w:tcW w:w="2268" w:type="dxa"/>
          </w:tcPr>
          <w:p w14:paraId="2B5874C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7B85B00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669E7EF2" w14:textId="77777777" w:rsidTr="00507EF3">
        <w:trPr>
          <w:jc w:val="center"/>
        </w:trPr>
        <w:tc>
          <w:tcPr>
            <w:tcW w:w="2268" w:type="dxa"/>
          </w:tcPr>
          <w:p w14:paraId="6FFF030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2523B9E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</w:tr>
      <w:tr w:rsidR="006E2D5E" w:rsidRPr="004534BA" w14:paraId="2D6B3AA6" w14:textId="77777777" w:rsidTr="00507EF3">
        <w:trPr>
          <w:jc w:val="center"/>
        </w:trPr>
        <w:tc>
          <w:tcPr>
            <w:tcW w:w="2268" w:type="dxa"/>
          </w:tcPr>
          <w:p w14:paraId="6978E91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5E924B9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FR-34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FR-31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5)</w:t>
            </w:r>
          </w:p>
        </w:tc>
      </w:tr>
      <w:tr w:rsidR="006E2D5E" w:rsidRPr="004534BA" w14:paraId="2C13190A" w14:textId="77777777" w:rsidTr="00507EF3">
        <w:trPr>
          <w:jc w:val="center"/>
        </w:trPr>
        <w:tc>
          <w:tcPr>
            <w:tcW w:w="2268" w:type="dxa"/>
          </w:tcPr>
          <w:p w14:paraId="05B5B4C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26E4A17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giữa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2199487" w14:textId="77777777" w:rsidTr="00507EF3">
        <w:trPr>
          <w:jc w:val="center"/>
        </w:trPr>
        <w:tc>
          <w:tcPr>
            <w:tcW w:w="2268" w:type="dxa"/>
          </w:tcPr>
          <w:p w14:paraId="73B4610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69FC60C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(UC19).</w:t>
            </w:r>
          </w:p>
        </w:tc>
      </w:tr>
      <w:tr w:rsidR="006E2D5E" w:rsidRPr="004534BA" w14:paraId="2F909F0D" w14:textId="77777777" w:rsidTr="00507EF3">
        <w:trPr>
          <w:jc w:val="center"/>
        </w:trPr>
        <w:tc>
          <w:tcPr>
            <w:tcW w:w="2268" w:type="dxa"/>
          </w:tcPr>
          <w:p w14:paraId="7A63B78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5E85015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(UC22).</w:t>
            </w:r>
          </w:p>
        </w:tc>
      </w:tr>
      <w:tr w:rsidR="006E2D5E" w:rsidRPr="004534BA" w14:paraId="7437B911" w14:textId="77777777" w:rsidTr="00507EF3">
        <w:trPr>
          <w:jc w:val="center"/>
        </w:trPr>
        <w:tc>
          <w:tcPr>
            <w:tcW w:w="2268" w:type="dxa"/>
          </w:tcPr>
          <w:p w14:paraId="5A327DA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5E0B57E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khỏi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giữa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C03068D" w14:textId="77777777" w:rsidTr="00507EF3">
        <w:trPr>
          <w:jc w:val="center"/>
        </w:trPr>
        <w:tc>
          <w:tcPr>
            <w:tcW w:w="2268" w:type="dxa"/>
          </w:tcPr>
          <w:p w14:paraId="18C3A8F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2535622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(do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B1F1248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9E29B36" wp14:editId="1569487A">
            <wp:extent cx="6332220" cy="39376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C20_Phan_Cong_Giang_Vien_Phan_Bien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20D43CD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UC21: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vệ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45D75884" w14:textId="77777777" w:rsidTr="00507EF3">
        <w:trPr>
          <w:jc w:val="center"/>
        </w:trPr>
        <w:tc>
          <w:tcPr>
            <w:tcW w:w="2268" w:type="dxa"/>
          </w:tcPr>
          <w:p w14:paraId="71EEDBD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73740B0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UC21</w:t>
            </w:r>
          </w:p>
        </w:tc>
      </w:tr>
      <w:tr w:rsidR="006E2D5E" w:rsidRPr="004534BA" w14:paraId="3C38B35B" w14:textId="77777777" w:rsidTr="00507EF3">
        <w:trPr>
          <w:jc w:val="center"/>
        </w:trPr>
        <w:tc>
          <w:tcPr>
            <w:tcW w:w="2268" w:type="dxa"/>
          </w:tcPr>
          <w:p w14:paraId="716BA57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49B83E3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6E2D5E" w:rsidRPr="004534BA" w14:paraId="1ACDCFC0" w14:textId="77777777" w:rsidTr="00507EF3">
        <w:trPr>
          <w:jc w:val="center"/>
        </w:trPr>
        <w:tc>
          <w:tcPr>
            <w:tcW w:w="2268" w:type="dxa"/>
          </w:tcPr>
          <w:p w14:paraId="664573F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117D9BC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67D24DDC" w14:textId="77777777" w:rsidTr="00507EF3">
        <w:trPr>
          <w:jc w:val="center"/>
        </w:trPr>
        <w:tc>
          <w:tcPr>
            <w:tcW w:w="2268" w:type="dxa"/>
          </w:tcPr>
          <w:p w14:paraId="64A7C3E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131355E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56B79522" w14:textId="77777777" w:rsidTr="00507EF3">
        <w:trPr>
          <w:jc w:val="center"/>
        </w:trPr>
        <w:tc>
          <w:tcPr>
            <w:tcW w:w="2268" w:type="dxa"/>
          </w:tcPr>
          <w:p w14:paraId="0A01E8D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064D18A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FR-35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6E2D5E" w:rsidRPr="004534BA" w14:paraId="2DA4AD04" w14:textId="77777777" w:rsidTr="00507EF3">
        <w:trPr>
          <w:jc w:val="center"/>
        </w:trPr>
        <w:tc>
          <w:tcPr>
            <w:tcW w:w="2268" w:type="dxa"/>
          </w:tcPr>
          <w:p w14:paraId="5BE12AB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6830A7D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(Sáng/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08EC5FF" w14:textId="77777777" w:rsidTr="00507EF3">
        <w:trPr>
          <w:jc w:val="center"/>
        </w:trPr>
        <w:tc>
          <w:tcPr>
            <w:tcW w:w="2268" w:type="dxa"/>
          </w:tcPr>
          <w:p w14:paraId="218E433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69B5DA9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(UC19).</w:t>
            </w:r>
          </w:p>
        </w:tc>
      </w:tr>
      <w:tr w:rsidR="006E2D5E" w:rsidRPr="004534BA" w14:paraId="1BC41643" w14:textId="77777777" w:rsidTr="00507EF3">
        <w:trPr>
          <w:jc w:val="center"/>
        </w:trPr>
        <w:tc>
          <w:tcPr>
            <w:tcW w:w="2268" w:type="dxa"/>
          </w:tcPr>
          <w:p w14:paraId="004E688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5B0CF94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17A7189" w14:textId="77777777" w:rsidTr="00507EF3">
        <w:trPr>
          <w:jc w:val="center"/>
        </w:trPr>
        <w:tc>
          <w:tcPr>
            <w:tcW w:w="2268" w:type="dxa"/>
          </w:tcPr>
          <w:p w14:paraId="4C96C0E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4E7389C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(Sáng/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đệm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(UC25).</w:t>
            </w:r>
          </w:p>
        </w:tc>
      </w:tr>
      <w:tr w:rsidR="006E2D5E" w:rsidRPr="004534BA" w14:paraId="6B0D1721" w14:textId="77777777" w:rsidTr="00507EF3">
        <w:trPr>
          <w:jc w:val="center"/>
        </w:trPr>
        <w:tc>
          <w:tcPr>
            <w:tcW w:w="2268" w:type="dxa"/>
          </w:tcPr>
          <w:p w14:paraId="11627C7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0A4DF06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Thay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</w:tbl>
    <w:p w14:paraId="703D3A28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30E2C58" wp14:editId="51C7CC0A">
            <wp:extent cx="5943600" cy="4110990"/>
            <wp:effectExtent l="0" t="0" r="0" b="3810"/>
            <wp:docPr id="1494418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8667" name="Picture 149441866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0365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UC22: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210EF4F1" w14:textId="77777777" w:rsidTr="00507EF3">
        <w:trPr>
          <w:jc w:val="center"/>
        </w:trPr>
        <w:tc>
          <w:tcPr>
            <w:tcW w:w="2268" w:type="dxa"/>
          </w:tcPr>
          <w:p w14:paraId="5AA8251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7FA2BBE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UC22</w:t>
            </w:r>
          </w:p>
        </w:tc>
      </w:tr>
      <w:tr w:rsidR="006E2D5E" w:rsidRPr="004534BA" w14:paraId="3BD7E963" w14:textId="77777777" w:rsidTr="00507EF3">
        <w:trPr>
          <w:jc w:val="center"/>
        </w:trPr>
        <w:tc>
          <w:tcPr>
            <w:tcW w:w="2268" w:type="dxa"/>
          </w:tcPr>
          <w:p w14:paraId="55D7969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4AB9254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</w:tr>
      <w:tr w:rsidR="006E2D5E" w:rsidRPr="004534BA" w14:paraId="147B8693" w14:textId="77777777" w:rsidTr="00507EF3">
        <w:trPr>
          <w:jc w:val="center"/>
        </w:trPr>
        <w:tc>
          <w:tcPr>
            <w:tcW w:w="2268" w:type="dxa"/>
          </w:tcPr>
          <w:p w14:paraId="6521579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4B298FB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GV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</w:tr>
      <w:tr w:rsidR="006E2D5E" w:rsidRPr="004534BA" w14:paraId="604A6B41" w14:textId="77777777" w:rsidTr="00507EF3">
        <w:trPr>
          <w:jc w:val="center"/>
        </w:trPr>
        <w:tc>
          <w:tcPr>
            <w:tcW w:w="2268" w:type="dxa"/>
          </w:tcPr>
          <w:p w14:paraId="61E66B2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5FA88D8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1A9A2080" w14:textId="77777777" w:rsidTr="00507EF3">
        <w:trPr>
          <w:jc w:val="center"/>
        </w:trPr>
        <w:tc>
          <w:tcPr>
            <w:tcW w:w="2268" w:type="dxa"/>
          </w:tcPr>
          <w:p w14:paraId="2201761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2D1BB27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FR-36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</w:tr>
      <w:tr w:rsidR="006E2D5E" w:rsidRPr="004534BA" w14:paraId="788C7FDC" w14:textId="77777777" w:rsidTr="00507EF3">
        <w:trPr>
          <w:jc w:val="center"/>
        </w:trPr>
        <w:tc>
          <w:tcPr>
            <w:tcW w:w="2268" w:type="dxa"/>
          </w:tcPr>
          <w:p w14:paraId="25DD9AD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418A7A8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form.</w:t>
            </w:r>
          </w:p>
        </w:tc>
      </w:tr>
      <w:tr w:rsidR="006E2D5E" w:rsidRPr="004534BA" w14:paraId="4D6BA663" w14:textId="77777777" w:rsidTr="00507EF3">
        <w:trPr>
          <w:jc w:val="center"/>
        </w:trPr>
        <w:tc>
          <w:tcPr>
            <w:tcW w:w="2268" w:type="dxa"/>
          </w:tcPr>
          <w:p w14:paraId="411218C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6E4E504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(UC20).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(PDF)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(UC15).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0EF54B51" w14:textId="77777777" w:rsidTr="00507EF3">
        <w:trPr>
          <w:jc w:val="center"/>
        </w:trPr>
        <w:tc>
          <w:tcPr>
            <w:tcW w:w="2268" w:type="dxa"/>
          </w:tcPr>
          <w:p w14:paraId="35DB0D1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2F91FF2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UC24.</w:t>
            </w:r>
          </w:p>
        </w:tc>
      </w:tr>
      <w:tr w:rsidR="006E2D5E" w:rsidRPr="004534BA" w14:paraId="0CFD85B5" w14:textId="77777777" w:rsidTr="00507EF3">
        <w:trPr>
          <w:jc w:val="center"/>
        </w:trPr>
        <w:tc>
          <w:tcPr>
            <w:tcW w:w="2268" w:type="dxa"/>
          </w:tcPr>
          <w:p w14:paraId="735709F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D27052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form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nháp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);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Excel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D220BFB" w14:textId="77777777" w:rsidTr="00507EF3">
        <w:trPr>
          <w:jc w:val="center"/>
        </w:trPr>
        <w:tc>
          <w:tcPr>
            <w:tcW w:w="2268" w:type="dxa"/>
          </w:tcPr>
          <w:p w14:paraId="74FF30D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7D00A76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Sửa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E326AA2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8EB6B95" wp14:editId="7A8B1CB3">
            <wp:extent cx="6332220" cy="38779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C22_Nhan_Xet_Va_Phan_Bien_De_Tai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F31A983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UC23: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buổi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vệ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19433383" w14:textId="77777777" w:rsidTr="00507EF3">
        <w:trPr>
          <w:jc w:val="center"/>
        </w:trPr>
        <w:tc>
          <w:tcPr>
            <w:tcW w:w="2268" w:type="dxa"/>
          </w:tcPr>
          <w:p w14:paraId="1F40C63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13009AE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UC23</w:t>
            </w:r>
          </w:p>
        </w:tc>
      </w:tr>
      <w:tr w:rsidR="006E2D5E" w:rsidRPr="004534BA" w14:paraId="6E310995" w14:textId="77777777" w:rsidTr="00507EF3">
        <w:trPr>
          <w:jc w:val="center"/>
        </w:trPr>
        <w:tc>
          <w:tcPr>
            <w:tcW w:w="2268" w:type="dxa"/>
          </w:tcPr>
          <w:p w14:paraId="421BE6C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4371575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6E2D5E" w:rsidRPr="004534BA" w14:paraId="5C736C3C" w14:textId="77777777" w:rsidTr="00507EF3">
        <w:trPr>
          <w:jc w:val="center"/>
        </w:trPr>
        <w:tc>
          <w:tcPr>
            <w:tcW w:w="2268" w:type="dxa"/>
          </w:tcPr>
          <w:p w14:paraId="6A499CE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25161D6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Thư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36ACB793" w14:textId="77777777" w:rsidTr="00507EF3">
        <w:trPr>
          <w:jc w:val="center"/>
        </w:trPr>
        <w:tc>
          <w:tcPr>
            <w:tcW w:w="2268" w:type="dxa"/>
          </w:tcPr>
          <w:p w14:paraId="530C15E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11B0620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thẩm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55BBAE19" w14:textId="77777777" w:rsidTr="00507EF3">
        <w:trPr>
          <w:jc w:val="center"/>
        </w:trPr>
        <w:tc>
          <w:tcPr>
            <w:tcW w:w="2268" w:type="dxa"/>
          </w:tcPr>
          <w:p w14:paraId="1B0B5BD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1DD028D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FR-37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6E2D5E" w:rsidRPr="004534BA" w14:paraId="44C293DF" w14:textId="77777777" w:rsidTr="00507EF3">
        <w:trPr>
          <w:jc w:val="center"/>
        </w:trPr>
        <w:tc>
          <w:tcPr>
            <w:tcW w:w="2268" w:type="dxa"/>
          </w:tcPr>
          <w:p w14:paraId="1C12E7C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1C535A7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Trong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riêng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(rubric); Thư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FC19A81" w14:textId="77777777" w:rsidTr="00507EF3">
        <w:trPr>
          <w:jc w:val="center"/>
        </w:trPr>
        <w:tc>
          <w:tcPr>
            <w:tcW w:w="2268" w:type="dxa"/>
          </w:tcPr>
          <w:p w14:paraId="77AFA98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29077FE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(UC21).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14485BEE" w14:textId="77777777" w:rsidTr="00507EF3">
        <w:trPr>
          <w:jc w:val="center"/>
        </w:trPr>
        <w:tc>
          <w:tcPr>
            <w:tcW w:w="2268" w:type="dxa"/>
          </w:tcPr>
          <w:p w14:paraId="6151107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7DF0A71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sẵn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sàng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UC24.</w:t>
            </w:r>
          </w:p>
        </w:tc>
      </w:tr>
      <w:tr w:rsidR="006E2D5E" w:rsidRPr="004534BA" w14:paraId="1924B4F3" w14:textId="77777777" w:rsidTr="00507EF3">
        <w:trPr>
          <w:jc w:val="center"/>
        </w:trPr>
        <w:tc>
          <w:tcPr>
            <w:tcW w:w="2268" w:type="dxa"/>
          </w:tcPr>
          <w:p w14:paraId="36FB831E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69E1DE9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xếp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/rubric.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rubric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Thư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  <w:tr w:rsidR="006E2D5E" w:rsidRPr="004534BA" w14:paraId="197D6B80" w14:textId="77777777" w:rsidTr="00507EF3">
        <w:trPr>
          <w:jc w:val="center"/>
        </w:trPr>
        <w:tc>
          <w:tcPr>
            <w:tcW w:w="2268" w:type="dxa"/>
          </w:tcPr>
          <w:p w14:paraId="303E984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6C65D3D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ngoài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nằm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UC19).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Sửa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7B91D98D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553DE13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5D8FCAF" wp14:editId="30629094">
            <wp:extent cx="5943600" cy="3453130"/>
            <wp:effectExtent l="0" t="0" r="0" b="0"/>
            <wp:docPr id="13306095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UC24: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bố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0DD8359D" w14:textId="77777777" w:rsidTr="00507EF3">
        <w:trPr>
          <w:jc w:val="center"/>
        </w:trPr>
        <w:tc>
          <w:tcPr>
            <w:tcW w:w="2268" w:type="dxa"/>
          </w:tcPr>
          <w:p w14:paraId="1D7B4F7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1EA3D2BC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UC24</w:t>
            </w:r>
          </w:p>
        </w:tc>
      </w:tr>
      <w:tr w:rsidR="006E2D5E" w:rsidRPr="004534BA" w14:paraId="3B543C81" w14:textId="77777777" w:rsidTr="00507EF3">
        <w:trPr>
          <w:jc w:val="center"/>
        </w:trPr>
        <w:tc>
          <w:tcPr>
            <w:tcW w:w="2268" w:type="dxa"/>
          </w:tcPr>
          <w:p w14:paraId="3A8D8E2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6393E20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</w:p>
        </w:tc>
      </w:tr>
      <w:tr w:rsidR="006E2D5E" w:rsidRPr="004534BA" w14:paraId="1A8C94FD" w14:textId="77777777" w:rsidTr="00507EF3">
        <w:trPr>
          <w:jc w:val="center"/>
        </w:trPr>
        <w:tc>
          <w:tcPr>
            <w:tcW w:w="2268" w:type="dxa"/>
          </w:tcPr>
          <w:p w14:paraId="29A1FFA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46D9548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21227D79" w14:textId="77777777" w:rsidTr="00507EF3">
        <w:trPr>
          <w:jc w:val="center"/>
        </w:trPr>
        <w:tc>
          <w:tcPr>
            <w:tcW w:w="2268" w:type="dxa"/>
          </w:tcPr>
          <w:p w14:paraId="1E3C6E8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0F67EE0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Thư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04F88E4A" w14:textId="77777777" w:rsidTr="00507EF3">
        <w:trPr>
          <w:jc w:val="center"/>
        </w:trPr>
        <w:tc>
          <w:tcPr>
            <w:tcW w:w="2268" w:type="dxa"/>
          </w:tcPr>
          <w:p w14:paraId="43344E0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48A1DF1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FR-40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FR-41 – Công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FR-38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5)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FR-39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5)</w:t>
            </w:r>
          </w:p>
        </w:tc>
      </w:tr>
      <w:tr w:rsidR="006E2D5E" w:rsidRPr="004534BA" w14:paraId="641BA24E" w14:textId="77777777" w:rsidTr="00507EF3">
        <w:trPr>
          <w:jc w:val="center"/>
        </w:trPr>
        <w:tc>
          <w:tcPr>
            <w:tcW w:w="2268" w:type="dxa"/>
          </w:tcPr>
          <w:p w14:paraId="4E7755F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5328ED12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Bao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tục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37A5662F" w14:textId="77777777" w:rsidTr="00507EF3">
        <w:trPr>
          <w:jc w:val="center"/>
        </w:trPr>
        <w:tc>
          <w:tcPr>
            <w:tcW w:w="2268" w:type="dxa"/>
          </w:tcPr>
          <w:p w14:paraId="132E713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77BA0D8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(UC16),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(UC22)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(UC23).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Công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83DA246" w14:textId="77777777" w:rsidTr="00507EF3">
        <w:trPr>
          <w:jc w:val="center"/>
        </w:trPr>
        <w:tc>
          <w:tcPr>
            <w:tcW w:w="2268" w:type="dxa"/>
          </w:tcPr>
          <w:p w14:paraId="5F4DDBD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48F7748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“Công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</w:p>
        </w:tc>
      </w:tr>
      <w:tr w:rsidR="006E2D5E" w:rsidRPr="004534BA" w14:paraId="40ED3074" w14:textId="77777777" w:rsidTr="00507EF3">
        <w:trPr>
          <w:jc w:val="center"/>
        </w:trPr>
        <w:tc>
          <w:tcPr>
            <w:tcW w:w="2268" w:type="dxa"/>
          </w:tcPr>
          <w:p w14:paraId="4F874BB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1470A81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Thu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mỗi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40%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60%,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(Thư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Khoa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Công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“Công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”.</w:t>
            </w:r>
          </w:p>
        </w:tc>
      </w:tr>
      <w:tr w:rsidR="006E2D5E" w:rsidRPr="004534BA" w14:paraId="1C9B7FDC" w14:textId="77777777" w:rsidTr="00507EF3">
        <w:trPr>
          <w:jc w:val="center"/>
        </w:trPr>
        <w:tc>
          <w:tcPr>
            <w:tcW w:w="2268" w:type="dxa"/>
          </w:tcPr>
          <w:p w14:paraId="6668B18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596F444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Công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Công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Sửa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role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 (UC03).</w:t>
            </w:r>
          </w:p>
        </w:tc>
      </w:tr>
    </w:tbl>
    <w:p w14:paraId="1484DE83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858F4EC" w14:textId="77777777" w:rsidR="006E2D5E" w:rsidRPr="004534BA" w:rsidRDefault="006E2D5E" w:rsidP="006E2D5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05150C9" wp14:editId="5A9512BF">
            <wp:extent cx="6335431" cy="3681454"/>
            <wp:effectExtent l="0" t="0" r="8255" b="0"/>
            <wp:docPr id="10195336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766" cy="368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UC25: Báo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cáo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xuất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proofErr w:type="spellEnd"/>
    </w:p>
    <w:tbl>
      <w:tblPr>
        <w:tblStyle w:val="TableGrid"/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6E2D5E" w:rsidRPr="004534BA" w14:paraId="70A0BA4D" w14:textId="77777777" w:rsidTr="00507EF3">
        <w:trPr>
          <w:jc w:val="center"/>
        </w:trPr>
        <w:tc>
          <w:tcPr>
            <w:tcW w:w="2268" w:type="dxa"/>
          </w:tcPr>
          <w:p w14:paraId="17B8D775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292E4F30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UC25</w:t>
            </w:r>
          </w:p>
        </w:tc>
      </w:tr>
      <w:tr w:rsidR="006E2D5E" w:rsidRPr="004534BA" w14:paraId="17B3B01D" w14:textId="77777777" w:rsidTr="00507EF3">
        <w:trPr>
          <w:jc w:val="center"/>
        </w:trPr>
        <w:tc>
          <w:tcPr>
            <w:tcW w:w="2268" w:type="dxa"/>
          </w:tcPr>
          <w:p w14:paraId="6118225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Use Case</w:t>
            </w:r>
          </w:p>
        </w:tc>
        <w:tc>
          <w:tcPr>
            <w:tcW w:w="7257" w:type="dxa"/>
          </w:tcPr>
          <w:p w14:paraId="75E9717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Báo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</w:tr>
      <w:tr w:rsidR="006E2D5E" w:rsidRPr="004534BA" w14:paraId="40575C5D" w14:textId="77777777" w:rsidTr="00507EF3">
        <w:trPr>
          <w:jc w:val="center"/>
        </w:trPr>
        <w:tc>
          <w:tcPr>
            <w:tcW w:w="2268" w:type="dxa"/>
          </w:tcPr>
          <w:p w14:paraId="63780AF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0F4AB6E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6E2D5E" w:rsidRPr="004534BA" w14:paraId="2D70BD26" w14:textId="77777777" w:rsidTr="00507EF3">
        <w:trPr>
          <w:jc w:val="center"/>
        </w:trPr>
        <w:tc>
          <w:tcPr>
            <w:tcW w:w="2268" w:type="dxa"/>
          </w:tcPr>
          <w:p w14:paraId="727F2836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7257" w:type="dxa"/>
          </w:tcPr>
          <w:p w14:paraId="133683F3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6E2D5E" w:rsidRPr="004534BA" w14:paraId="3F0DA214" w14:textId="77777777" w:rsidTr="00507EF3">
        <w:trPr>
          <w:jc w:val="center"/>
        </w:trPr>
        <w:tc>
          <w:tcPr>
            <w:tcW w:w="2268" w:type="dxa"/>
          </w:tcPr>
          <w:p w14:paraId="5915134D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FR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257" w:type="dxa"/>
          </w:tcPr>
          <w:p w14:paraId="1892492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FR-42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Excel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FR-43 –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PDF/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FR-44 – Báo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</w:tr>
      <w:tr w:rsidR="006E2D5E" w:rsidRPr="004534BA" w14:paraId="3C0A9065" w14:textId="77777777" w:rsidTr="00507EF3">
        <w:trPr>
          <w:jc w:val="center"/>
        </w:trPr>
        <w:tc>
          <w:tcPr>
            <w:tcW w:w="2268" w:type="dxa"/>
          </w:tcPr>
          <w:p w14:paraId="090FC09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57" w:type="dxa"/>
          </w:tcPr>
          <w:p w14:paraId="3C5C4D34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Excel,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PDF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in,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Ba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vì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 Case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riêng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47ADA43C" w14:textId="77777777" w:rsidTr="00507EF3">
        <w:trPr>
          <w:jc w:val="center"/>
        </w:trPr>
        <w:tc>
          <w:tcPr>
            <w:tcW w:w="2268" w:type="dxa"/>
          </w:tcPr>
          <w:p w14:paraId="7C52379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(Pre-condition)</w:t>
            </w:r>
          </w:p>
        </w:tc>
        <w:tc>
          <w:tcPr>
            <w:tcW w:w="7257" w:type="dxa"/>
          </w:tcPr>
          <w:p w14:paraId="792CD328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UC24).</w:t>
            </w:r>
          </w:p>
        </w:tc>
      </w:tr>
      <w:tr w:rsidR="006E2D5E" w:rsidRPr="004534BA" w14:paraId="7C507E41" w14:textId="77777777" w:rsidTr="00507EF3">
        <w:trPr>
          <w:jc w:val="center"/>
        </w:trPr>
        <w:tc>
          <w:tcPr>
            <w:tcW w:w="2268" w:type="dxa"/>
          </w:tcPr>
          <w:p w14:paraId="6B8271A1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gram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Post-condition</w:t>
            </w:r>
            <w:proofErr w:type="gram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257" w:type="dxa"/>
          </w:tcPr>
          <w:p w14:paraId="064E138B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Excel/PDF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Thao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audit.</w:t>
            </w:r>
          </w:p>
        </w:tc>
      </w:tr>
      <w:tr w:rsidR="006E2D5E" w:rsidRPr="004534BA" w14:paraId="5E829791" w14:textId="77777777" w:rsidTr="00507EF3">
        <w:trPr>
          <w:jc w:val="center"/>
        </w:trPr>
        <w:tc>
          <w:tcPr>
            <w:tcW w:w="2268" w:type="dxa"/>
          </w:tcPr>
          <w:p w14:paraId="37087DBF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57" w:type="dxa"/>
          </w:tcPr>
          <w:p w14:paraId="5BCCE539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Excel (FR-42),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PDF/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(FR-43)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(FR-44).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...).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Excel: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...).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PDF/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in,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Xem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6E2D5E" w:rsidRPr="004534BA" w14:paraId="5EFFFCCF" w14:textId="77777777" w:rsidTr="00507EF3">
        <w:trPr>
          <w:jc w:val="center"/>
        </w:trPr>
        <w:tc>
          <w:tcPr>
            <w:tcW w:w="2268" w:type="dxa"/>
          </w:tcPr>
          <w:p w14:paraId="52FD8A0A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Luồng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257" w:type="dxa"/>
          </w:tcPr>
          <w:p w14:paraId="63A57ED7" w14:textId="77777777" w:rsidR="006E2D5E" w:rsidRPr="004534BA" w:rsidRDefault="006E2D5E" w:rsidP="00507EF3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sung.</w:t>
            </w: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chối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1D9270F6" w14:textId="77777777" w:rsidR="006E2D5E" w:rsidRPr="004534BA" w:rsidRDefault="006E2D5E" w:rsidP="006E2D5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6044617" w14:textId="77777777" w:rsidR="006E2D5E" w:rsidRPr="004534BA" w:rsidRDefault="006E2D5E" w:rsidP="006E2D5E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3FD2086" wp14:editId="40D5872D">
            <wp:extent cx="5943600" cy="3350895"/>
            <wp:effectExtent l="0" t="0" r="0" b="1905"/>
            <wp:docPr id="297300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E2C9" w14:textId="77777777" w:rsidR="006E2D5E" w:rsidRPr="006E2D5E" w:rsidRDefault="006E2D5E" w:rsidP="006E2D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F5BEA72" w14:textId="77777777" w:rsidR="006E2D5E" w:rsidRPr="006E2D5E" w:rsidRDefault="006E2D5E" w:rsidP="006E2D5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FDF963" w14:textId="09A76404" w:rsidR="00C27C08" w:rsidRPr="00C27C08" w:rsidRDefault="00C27C08" w:rsidP="007F15EC">
      <w:p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6E2D5E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(Activity Diagram)</w:t>
      </w:r>
    </w:p>
    <w:p w14:paraId="4154F9A5" w14:textId="45D3961E" w:rsidR="00C27C08" w:rsidRDefault="00C27C08" w:rsidP="007F15E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2.3.1.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workflow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126AD3" w14:textId="58418045" w:rsidR="003B5A5B" w:rsidRPr="003B5A5B" w:rsidRDefault="003B5A5B" w:rsidP="007F15E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3E2CB6E" wp14:editId="22C9726A">
            <wp:extent cx="8010294" cy="6620474"/>
            <wp:effectExtent l="9207" t="0" r="318" b="317"/>
            <wp:docPr id="64147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0067" name="Picture 64147006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35174" cy="664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D31F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4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.3.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Ma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trận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ACT – Use Case </w:t>
      </w:r>
    </w:p>
    <w:p w14:paraId="44462401" w14:textId="77777777" w:rsidR="007F15EC" w:rsidRPr="004534BA" w:rsidRDefault="007F15EC" w:rsidP="007F15EC">
      <w:pPr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268"/>
        <w:gridCol w:w="5527"/>
      </w:tblGrid>
      <w:tr w:rsidR="007F15EC" w:rsidRPr="004534BA" w14:paraId="1D965198" w14:textId="77777777" w:rsidTr="00507EF3">
        <w:trPr>
          <w:jc w:val="center"/>
        </w:trPr>
        <w:tc>
          <w:tcPr>
            <w:tcW w:w="1555" w:type="dxa"/>
            <w:vAlign w:val="center"/>
          </w:tcPr>
          <w:p w14:paraId="51E008BD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ACT</w:t>
            </w:r>
          </w:p>
        </w:tc>
        <w:tc>
          <w:tcPr>
            <w:tcW w:w="2268" w:type="dxa"/>
            <w:vAlign w:val="center"/>
          </w:tcPr>
          <w:p w14:paraId="1ABC145A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Use Case</w:t>
            </w:r>
          </w:p>
        </w:tc>
        <w:tc>
          <w:tcPr>
            <w:tcW w:w="5527" w:type="dxa"/>
            <w:vAlign w:val="center"/>
          </w:tcPr>
          <w:p w14:paraId="3C65846E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4534B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dung</w:t>
            </w:r>
          </w:p>
        </w:tc>
      </w:tr>
      <w:tr w:rsidR="007F15EC" w:rsidRPr="004534BA" w14:paraId="492F8870" w14:textId="77777777" w:rsidTr="00507EF3">
        <w:trPr>
          <w:jc w:val="center"/>
        </w:trPr>
        <w:tc>
          <w:tcPr>
            <w:tcW w:w="1555" w:type="dxa"/>
            <w:vAlign w:val="center"/>
          </w:tcPr>
          <w:p w14:paraId="2AC501B2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ACT01</w:t>
            </w:r>
          </w:p>
        </w:tc>
        <w:tc>
          <w:tcPr>
            <w:tcW w:w="2268" w:type="dxa"/>
            <w:vAlign w:val="center"/>
          </w:tcPr>
          <w:p w14:paraId="62DEDC75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UC07, UC08</w:t>
            </w:r>
          </w:p>
        </w:tc>
        <w:tc>
          <w:tcPr>
            <w:tcW w:w="5527" w:type="dxa"/>
            <w:vAlign w:val="center"/>
          </w:tcPr>
          <w:p w14:paraId="1ABC69B2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</w:p>
        </w:tc>
      </w:tr>
      <w:tr w:rsidR="007F15EC" w:rsidRPr="004534BA" w14:paraId="38D68153" w14:textId="77777777" w:rsidTr="00507EF3">
        <w:trPr>
          <w:jc w:val="center"/>
        </w:trPr>
        <w:tc>
          <w:tcPr>
            <w:tcW w:w="1555" w:type="dxa"/>
            <w:vAlign w:val="center"/>
          </w:tcPr>
          <w:p w14:paraId="3F92020F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ACT02</w:t>
            </w:r>
          </w:p>
        </w:tc>
        <w:tc>
          <w:tcPr>
            <w:tcW w:w="2268" w:type="dxa"/>
            <w:vAlign w:val="center"/>
          </w:tcPr>
          <w:p w14:paraId="5F65DD54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UC09</w:t>
            </w:r>
          </w:p>
        </w:tc>
        <w:tc>
          <w:tcPr>
            <w:tcW w:w="5527" w:type="dxa"/>
            <w:vAlign w:val="center"/>
          </w:tcPr>
          <w:p w14:paraId="61E8BE39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</w:tr>
      <w:tr w:rsidR="007F15EC" w:rsidRPr="004534BA" w14:paraId="62BF5F2B" w14:textId="77777777" w:rsidTr="00507EF3">
        <w:trPr>
          <w:jc w:val="center"/>
        </w:trPr>
        <w:tc>
          <w:tcPr>
            <w:tcW w:w="1555" w:type="dxa"/>
            <w:vAlign w:val="center"/>
          </w:tcPr>
          <w:p w14:paraId="182C2738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ACT03</w:t>
            </w:r>
          </w:p>
        </w:tc>
        <w:tc>
          <w:tcPr>
            <w:tcW w:w="2268" w:type="dxa"/>
            <w:vAlign w:val="center"/>
          </w:tcPr>
          <w:p w14:paraId="70E94F8E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UC10</w:t>
            </w:r>
          </w:p>
        </w:tc>
        <w:tc>
          <w:tcPr>
            <w:tcW w:w="5527" w:type="dxa"/>
            <w:vAlign w:val="center"/>
          </w:tcPr>
          <w:p w14:paraId="419DEDFA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</w:t>
            </w:r>
          </w:p>
        </w:tc>
      </w:tr>
      <w:tr w:rsidR="007F15EC" w:rsidRPr="004534BA" w14:paraId="03C6C904" w14:textId="77777777" w:rsidTr="00507EF3">
        <w:trPr>
          <w:jc w:val="center"/>
        </w:trPr>
        <w:tc>
          <w:tcPr>
            <w:tcW w:w="1555" w:type="dxa"/>
            <w:vAlign w:val="center"/>
          </w:tcPr>
          <w:p w14:paraId="62B2DC2C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ACT04</w:t>
            </w:r>
          </w:p>
        </w:tc>
        <w:tc>
          <w:tcPr>
            <w:tcW w:w="2268" w:type="dxa"/>
            <w:vAlign w:val="center"/>
          </w:tcPr>
          <w:p w14:paraId="02B55EE0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UC11, UC12, UC13</w:t>
            </w:r>
          </w:p>
        </w:tc>
        <w:tc>
          <w:tcPr>
            <w:tcW w:w="5527" w:type="dxa"/>
            <w:vAlign w:val="center"/>
          </w:tcPr>
          <w:p w14:paraId="03057785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</w:p>
        </w:tc>
      </w:tr>
      <w:tr w:rsidR="007F15EC" w:rsidRPr="004534BA" w14:paraId="75D72B2D" w14:textId="77777777" w:rsidTr="00507EF3">
        <w:trPr>
          <w:jc w:val="center"/>
        </w:trPr>
        <w:tc>
          <w:tcPr>
            <w:tcW w:w="1555" w:type="dxa"/>
            <w:vAlign w:val="center"/>
          </w:tcPr>
          <w:p w14:paraId="7C1A628E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ACT05</w:t>
            </w:r>
          </w:p>
        </w:tc>
        <w:tc>
          <w:tcPr>
            <w:tcW w:w="2268" w:type="dxa"/>
            <w:vAlign w:val="center"/>
          </w:tcPr>
          <w:p w14:paraId="1B43DE6F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UC14, UC15, UC16, UC17</w:t>
            </w:r>
          </w:p>
        </w:tc>
        <w:tc>
          <w:tcPr>
            <w:tcW w:w="5527" w:type="dxa"/>
            <w:vAlign w:val="center"/>
          </w:tcPr>
          <w:p w14:paraId="15B903E5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</w:tr>
      <w:tr w:rsidR="007F15EC" w:rsidRPr="004534BA" w14:paraId="7E484193" w14:textId="77777777" w:rsidTr="00507EF3">
        <w:trPr>
          <w:jc w:val="center"/>
        </w:trPr>
        <w:tc>
          <w:tcPr>
            <w:tcW w:w="1555" w:type="dxa"/>
            <w:vAlign w:val="center"/>
          </w:tcPr>
          <w:p w14:paraId="5AA04605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ACT06</w:t>
            </w:r>
          </w:p>
        </w:tc>
        <w:tc>
          <w:tcPr>
            <w:tcW w:w="2268" w:type="dxa"/>
            <w:vAlign w:val="center"/>
          </w:tcPr>
          <w:p w14:paraId="51AB2494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UC18</w:t>
            </w:r>
          </w:p>
        </w:tc>
        <w:tc>
          <w:tcPr>
            <w:tcW w:w="5527" w:type="dxa"/>
            <w:vAlign w:val="center"/>
          </w:tcPr>
          <w:p w14:paraId="2DA717C9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7F15EC" w:rsidRPr="004534BA" w14:paraId="67DDD70D" w14:textId="77777777" w:rsidTr="00507EF3">
        <w:trPr>
          <w:jc w:val="center"/>
        </w:trPr>
        <w:tc>
          <w:tcPr>
            <w:tcW w:w="1555" w:type="dxa"/>
            <w:vAlign w:val="center"/>
          </w:tcPr>
          <w:p w14:paraId="35089026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ACT07</w:t>
            </w:r>
          </w:p>
        </w:tc>
        <w:tc>
          <w:tcPr>
            <w:tcW w:w="2268" w:type="dxa"/>
            <w:vAlign w:val="center"/>
          </w:tcPr>
          <w:p w14:paraId="248EE370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UC19, UC20</w:t>
            </w:r>
          </w:p>
        </w:tc>
        <w:tc>
          <w:tcPr>
            <w:tcW w:w="5527" w:type="dxa"/>
            <w:vAlign w:val="center"/>
          </w:tcPr>
          <w:p w14:paraId="18B80D2B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</w:tr>
      <w:tr w:rsidR="007F15EC" w:rsidRPr="004534BA" w14:paraId="69639B6C" w14:textId="77777777" w:rsidTr="00507EF3">
        <w:trPr>
          <w:jc w:val="center"/>
        </w:trPr>
        <w:tc>
          <w:tcPr>
            <w:tcW w:w="1555" w:type="dxa"/>
            <w:vAlign w:val="center"/>
          </w:tcPr>
          <w:p w14:paraId="449002E9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ACT08</w:t>
            </w:r>
          </w:p>
        </w:tc>
        <w:tc>
          <w:tcPr>
            <w:tcW w:w="2268" w:type="dxa"/>
            <w:vAlign w:val="center"/>
          </w:tcPr>
          <w:p w14:paraId="63CC81C7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UC21</w:t>
            </w:r>
          </w:p>
        </w:tc>
        <w:tc>
          <w:tcPr>
            <w:tcW w:w="5527" w:type="dxa"/>
            <w:vAlign w:val="center"/>
          </w:tcPr>
          <w:p w14:paraId="379BA707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7F15EC" w:rsidRPr="004534BA" w14:paraId="3F8D2927" w14:textId="77777777" w:rsidTr="00507EF3">
        <w:trPr>
          <w:jc w:val="center"/>
        </w:trPr>
        <w:tc>
          <w:tcPr>
            <w:tcW w:w="1555" w:type="dxa"/>
            <w:vAlign w:val="center"/>
          </w:tcPr>
          <w:p w14:paraId="2D4E5CF2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ACT09</w:t>
            </w:r>
          </w:p>
        </w:tc>
        <w:tc>
          <w:tcPr>
            <w:tcW w:w="2268" w:type="dxa"/>
            <w:vAlign w:val="center"/>
          </w:tcPr>
          <w:p w14:paraId="32507A2B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UC22, UC23</w:t>
            </w:r>
          </w:p>
        </w:tc>
        <w:tc>
          <w:tcPr>
            <w:tcW w:w="5527" w:type="dxa"/>
            <w:vAlign w:val="center"/>
          </w:tcPr>
          <w:p w14:paraId="546B9DAF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</w:p>
        </w:tc>
      </w:tr>
      <w:tr w:rsidR="007F15EC" w:rsidRPr="004534BA" w14:paraId="62062BF7" w14:textId="77777777" w:rsidTr="00507EF3">
        <w:trPr>
          <w:jc w:val="center"/>
        </w:trPr>
        <w:tc>
          <w:tcPr>
            <w:tcW w:w="1555" w:type="dxa"/>
            <w:vAlign w:val="center"/>
          </w:tcPr>
          <w:p w14:paraId="25708A32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ACT10</w:t>
            </w:r>
          </w:p>
        </w:tc>
        <w:tc>
          <w:tcPr>
            <w:tcW w:w="2268" w:type="dxa"/>
            <w:vAlign w:val="center"/>
          </w:tcPr>
          <w:p w14:paraId="69726F83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UC24, UC25</w:t>
            </w:r>
          </w:p>
        </w:tc>
        <w:tc>
          <w:tcPr>
            <w:tcW w:w="5527" w:type="dxa"/>
            <w:vAlign w:val="center"/>
          </w:tcPr>
          <w:p w14:paraId="662CDC24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</w:p>
        </w:tc>
      </w:tr>
    </w:tbl>
    <w:p w14:paraId="21D1893C" w14:textId="77777777" w:rsidR="007F15EC" w:rsidRPr="004534BA" w:rsidRDefault="007F15EC" w:rsidP="007F15EC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E8A88DA" w14:textId="77777777" w:rsidR="007F15EC" w:rsidRPr="004534BA" w:rsidRDefault="007F15EC" w:rsidP="007F15E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ACT01 – Quản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6803"/>
      </w:tblGrid>
      <w:tr w:rsidR="007F15EC" w:rsidRPr="004534BA" w14:paraId="70EDACFE" w14:textId="77777777" w:rsidTr="00507EF3">
        <w:trPr>
          <w:jc w:val="center"/>
        </w:trPr>
        <w:tc>
          <w:tcPr>
            <w:tcW w:w="2547" w:type="dxa"/>
            <w:vAlign w:val="center"/>
          </w:tcPr>
          <w:p w14:paraId="23B10D08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03" w:type="dxa"/>
            <w:vAlign w:val="center"/>
          </w:tcPr>
          <w:p w14:paraId="5A4DACDE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UC07, UC08</w:t>
            </w:r>
          </w:p>
        </w:tc>
      </w:tr>
      <w:tr w:rsidR="007F15EC" w:rsidRPr="004534BA" w14:paraId="0B2E2A00" w14:textId="77777777" w:rsidTr="00507EF3">
        <w:trPr>
          <w:jc w:val="center"/>
        </w:trPr>
        <w:tc>
          <w:tcPr>
            <w:tcW w:w="2547" w:type="dxa"/>
            <w:vAlign w:val="center"/>
          </w:tcPr>
          <w:p w14:paraId="69127F23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803" w:type="dxa"/>
            <w:vAlign w:val="center"/>
          </w:tcPr>
          <w:p w14:paraId="05A44D17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6723EBF8" w14:textId="77777777" w:rsidTr="00507EF3">
        <w:trPr>
          <w:jc w:val="center"/>
        </w:trPr>
        <w:tc>
          <w:tcPr>
            <w:tcW w:w="2547" w:type="dxa"/>
            <w:vAlign w:val="center"/>
          </w:tcPr>
          <w:p w14:paraId="050DEFC9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6803" w:type="dxa"/>
            <w:vAlign w:val="center"/>
          </w:tcPr>
          <w:p w14:paraId="02B4A4D3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</w:tbl>
    <w:p w14:paraId="68208793" w14:textId="77777777" w:rsidR="007F15EC" w:rsidRPr="004534BA" w:rsidRDefault="007F15EC" w:rsidP="007F15E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C4668BB" wp14:editId="142CB749">
            <wp:extent cx="5943600" cy="6310630"/>
            <wp:effectExtent l="0" t="0" r="0" b="0"/>
            <wp:docPr id="21206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F442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ACT02 –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nguyện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6"/>
        <w:gridCol w:w="4664"/>
      </w:tblGrid>
      <w:tr w:rsidR="007F15EC" w:rsidRPr="004534BA" w14:paraId="05B2CE83" w14:textId="77777777" w:rsidTr="00507EF3">
        <w:trPr>
          <w:jc w:val="center"/>
        </w:trPr>
        <w:tc>
          <w:tcPr>
            <w:tcW w:w="4686" w:type="dxa"/>
            <w:vAlign w:val="center"/>
          </w:tcPr>
          <w:p w14:paraId="23906A5C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664" w:type="dxa"/>
            <w:vAlign w:val="center"/>
          </w:tcPr>
          <w:p w14:paraId="764D11DA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UC09</w:t>
            </w:r>
          </w:p>
        </w:tc>
      </w:tr>
      <w:tr w:rsidR="007F15EC" w:rsidRPr="004534BA" w14:paraId="0ABA34B9" w14:textId="77777777" w:rsidTr="00507EF3">
        <w:trPr>
          <w:jc w:val="center"/>
        </w:trPr>
        <w:tc>
          <w:tcPr>
            <w:tcW w:w="4686" w:type="dxa"/>
            <w:vAlign w:val="center"/>
          </w:tcPr>
          <w:p w14:paraId="37A923E0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664" w:type="dxa"/>
            <w:vAlign w:val="center"/>
          </w:tcPr>
          <w:p w14:paraId="6ED20943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Cho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nguyện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vọng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GVHD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7F14A29D" w14:textId="77777777" w:rsidTr="00507EF3">
        <w:trPr>
          <w:jc w:val="center"/>
        </w:trPr>
        <w:tc>
          <w:tcPr>
            <w:tcW w:w="4686" w:type="dxa"/>
            <w:vAlign w:val="center"/>
          </w:tcPr>
          <w:p w14:paraId="2485478B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664" w:type="dxa"/>
            <w:vAlign w:val="center"/>
          </w:tcPr>
          <w:p w14:paraId="28166B07" w14:textId="77777777" w:rsidR="007F15EC" w:rsidRPr="004534BA" w:rsidRDefault="007F15EC" w:rsidP="00507E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</w:tbl>
    <w:p w14:paraId="55AF4E48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802DD6" wp14:editId="5A6B14B3">
            <wp:extent cx="5943600" cy="5642610"/>
            <wp:effectExtent l="0" t="0" r="0" b="0"/>
            <wp:docPr id="169239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F3B4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ACT03 –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4534B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7"/>
      </w:tblGrid>
      <w:tr w:rsidR="007F15EC" w:rsidRPr="004534BA" w14:paraId="1C66048D" w14:textId="77777777" w:rsidTr="00507EF3">
        <w:trPr>
          <w:jc w:val="center"/>
        </w:trPr>
        <w:tc>
          <w:tcPr>
            <w:tcW w:w="4673" w:type="dxa"/>
            <w:vAlign w:val="center"/>
          </w:tcPr>
          <w:p w14:paraId="5944082C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677" w:type="dxa"/>
            <w:vAlign w:val="center"/>
          </w:tcPr>
          <w:p w14:paraId="21FA5A46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UC10</w:t>
            </w:r>
          </w:p>
        </w:tc>
      </w:tr>
      <w:tr w:rsidR="007F15EC" w:rsidRPr="004534BA" w14:paraId="2B80952D" w14:textId="77777777" w:rsidTr="00507EF3">
        <w:trPr>
          <w:jc w:val="center"/>
        </w:trPr>
        <w:tc>
          <w:tcPr>
            <w:tcW w:w="4673" w:type="dxa"/>
            <w:vAlign w:val="center"/>
          </w:tcPr>
          <w:p w14:paraId="10C955E4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677" w:type="dxa"/>
            <w:vAlign w:val="center"/>
          </w:tcPr>
          <w:p w14:paraId="16F0B5F1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GVHD,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5C0FB654" w14:textId="77777777" w:rsidTr="00507EF3">
        <w:trPr>
          <w:jc w:val="center"/>
        </w:trPr>
        <w:tc>
          <w:tcPr>
            <w:tcW w:w="4673" w:type="dxa"/>
            <w:vAlign w:val="center"/>
          </w:tcPr>
          <w:p w14:paraId="7EE7A2C8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677" w:type="dxa"/>
            <w:vAlign w:val="center"/>
          </w:tcPr>
          <w:p w14:paraId="175CBEC8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</w:tbl>
    <w:p w14:paraId="61D28CC8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9060C70" wp14:editId="581816BA">
            <wp:extent cx="5943600" cy="5483860"/>
            <wp:effectExtent l="0" t="0" r="0" b="2540"/>
            <wp:docPr id="1755726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AD72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ACT04 – Quản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tài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đề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cương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7"/>
      </w:tblGrid>
      <w:tr w:rsidR="007F15EC" w:rsidRPr="004534BA" w14:paraId="2A2F793E" w14:textId="77777777" w:rsidTr="00507EF3">
        <w:trPr>
          <w:jc w:val="center"/>
        </w:trPr>
        <w:tc>
          <w:tcPr>
            <w:tcW w:w="4673" w:type="dxa"/>
            <w:vAlign w:val="center"/>
          </w:tcPr>
          <w:p w14:paraId="085DD19F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677" w:type="dxa"/>
            <w:vAlign w:val="center"/>
          </w:tcPr>
          <w:p w14:paraId="123F871F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UC11, UC12, UC13</w:t>
            </w:r>
          </w:p>
        </w:tc>
      </w:tr>
      <w:tr w:rsidR="007F15EC" w:rsidRPr="004534BA" w14:paraId="725AC07C" w14:textId="77777777" w:rsidTr="00507EF3">
        <w:trPr>
          <w:jc w:val="center"/>
        </w:trPr>
        <w:tc>
          <w:tcPr>
            <w:tcW w:w="4673" w:type="dxa"/>
            <w:vAlign w:val="center"/>
          </w:tcPr>
          <w:p w14:paraId="7A4B1636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677" w:type="dxa"/>
            <w:vAlign w:val="center"/>
          </w:tcPr>
          <w:p w14:paraId="2DA01BE4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34F781C6" w14:textId="77777777" w:rsidTr="00507EF3">
        <w:trPr>
          <w:jc w:val="center"/>
        </w:trPr>
        <w:tc>
          <w:tcPr>
            <w:tcW w:w="4673" w:type="dxa"/>
            <w:vAlign w:val="center"/>
          </w:tcPr>
          <w:p w14:paraId="1E9739E7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677" w:type="dxa"/>
            <w:vAlign w:val="center"/>
          </w:tcPr>
          <w:p w14:paraId="2A951947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GVHD;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; Khoa/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</w:tbl>
    <w:p w14:paraId="163A5FA0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2CC8F2" wp14:editId="6425AA8D">
            <wp:extent cx="5943600" cy="6239510"/>
            <wp:effectExtent l="0" t="0" r="0" b="8890"/>
            <wp:docPr id="1992882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36AB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ACT05 –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cập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nhật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tiến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7"/>
      </w:tblGrid>
      <w:tr w:rsidR="007F15EC" w:rsidRPr="004534BA" w14:paraId="6078DF08" w14:textId="77777777" w:rsidTr="00507EF3">
        <w:trPr>
          <w:jc w:val="center"/>
        </w:trPr>
        <w:tc>
          <w:tcPr>
            <w:tcW w:w="4673" w:type="dxa"/>
            <w:vAlign w:val="center"/>
          </w:tcPr>
          <w:p w14:paraId="57052B24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677" w:type="dxa"/>
            <w:vAlign w:val="center"/>
          </w:tcPr>
          <w:p w14:paraId="7C54E8EE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UC14, UC15, UC16, UC17</w:t>
            </w:r>
          </w:p>
        </w:tc>
      </w:tr>
      <w:tr w:rsidR="007F15EC" w:rsidRPr="004534BA" w14:paraId="3E691DB0" w14:textId="77777777" w:rsidTr="00507EF3">
        <w:trPr>
          <w:jc w:val="center"/>
        </w:trPr>
        <w:tc>
          <w:tcPr>
            <w:tcW w:w="4673" w:type="dxa"/>
            <w:vAlign w:val="center"/>
          </w:tcPr>
          <w:p w14:paraId="18111764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677" w:type="dxa"/>
            <w:vAlign w:val="center"/>
          </w:tcPr>
          <w:p w14:paraId="62BB16DE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hoạch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38487549" w14:textId="77777777" w:rsidTr="00507EF3">
        <w:trPr>
          <w:jc w:val="center"/>
        </w:trPr>
        <w:tc>
          <w:tcPr>
            <w:tcW w:w="4673" w:type="dxa"/>
            <w:vAlign w:val="center"/>
          </w:tcPr>
          <w:p w14:paraId="61A4B703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677" w:type="dxa"/>
            <w:vAlign w:val="center"/>
          </w:tcPr>
          <w:p w14:paraId="070DD246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GVHD; Sinh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; Khoa/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</w:tbl>
    <w:p w14:paraId="4EC851A7" w14:textId="77777777" w:rsidR="007F15EC" w:rsidRPr="004534BA" w:rsidRDefault="007F15EC" w:rsidP="007F15EC">
      <w:pP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75F14F3A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40CDDBC" wp14:editId="4CA32819">
            <wp:extent cx="5943600" cy="3963670"/>
            <wp:effectExtent l="0" t="0" r="0" b="0"/>
            <wp:docPr id="15851231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62ED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ACT06 –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Xét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điều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kiện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vệ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7"/>
      </w:tblGrid>
      <w:tr w:rsidR="007F15EC" w:rsidRPr="004534BA" w14:paraId="287DA736" w14:textId="77777777" w:rsidTr="00507EF3">
        <w:trPr>
          <w:jc w:val="center"/>
        </w:trPr>
        <w:tc>
          <w:tcPr>
            <w:tcW w:w="4673" w:type="dxa"/>
            <w:vAlign w:val="center"/>
          </w:tcPr>
          <w:p w14:paraId="5CD4E581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677" w:type="dxa"/>
            <w:vAlign w:val="center"/>
          </w:tcPr>
          <w:p w14:paraId="6E7563AC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UC18</w:t>
            </w:r>
          </w:p>
        </w:tc>
      </w:tr>
      <w:tr w:rsidR="007F15EC" w:rsidRPr="004534BA" w14:paraId="05BBDD41" w14:textId="77777777" w:rsidTr="00507EF3">
        <w:trPr>
          <w:jc w:val="center"/>
        </w:trPr>
        <w:tc>
          <w:tcPr>
            <w:tcW w:w="4673" w:type="dxa"/>
            <w:vAlign w:val="center"/>
          </w:tcPr>
          <w:p w14:paraId="7784817B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677" w:type="dxa"/>
            <w:vAlign w:val="center"/>
          </w:tcPr>
          <w:p w14:paraId="316834BC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đủ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29574369" w14:textId="77777777" w:rsidTr="00507EF3">
        <w:trPr>
          <w:jc w:val="center"/>
        </w:trPr>
        <w:tc>
          <w:tcPr>
            <w:tcW w:w="4673" w:type="dxa"/>
            <w:vAlign w:val="center"/>
          </w:tcPr>
          <w:p w14:paraId="1323A8A2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677" w:type="dxa"/>
            <w:vAlign w:val="center"/>
          </w:tcPr>
          <w:p w14:paraId="5A091429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; GVHD (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13C1D6CF" w14:textId="77777777" w:rsidR="007F15EC" w:rsidRPr="004534BA" w:rsidRDefault="007F15EC" w:rsidP="007F15EC">
      <w:pPr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0E5A7781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4626C4" wp14:editId="604A0551">
            <wp:extent cx="5943600" cy="3963670"/>
            <wp:effectExtent l="0" t="0" r="0" b="0"/>
            <wp:docPr id="560065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3B19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ACT07 – Thành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biện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7"/>
      </w:tblGrid>
      <w:tr w:rsidR="007F15EC" w:rsidRPr="004534BA" w14:paraId="6AF80DFE" w14:textId="77777777" w:rsidTr="00507EF3">
        <w:trPr>
          <w:jc w:val="center"/>
        </w:trPr>
        <w:tc>
          <w:tcPr>
            <w:tcW w:w="4673" w:type="dxa"/>
            <w:vAlign w:val="center"/>
          </w:tcPr>
          <w:p w14:paraId="0D930082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677" w:type="dxa"/>
            <w:vAlign w:val="center"/>
          </w:tcPr>
          <w:p w14:paraId="5B872735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UC19, UC20</w:t>
            </w:r>
          </w:p>
        </w:tc>
      </w:tr>
      <w:tr w:rsidR="007F15EC" w:rsidRPr="004534BA" w14:paraId="372A9A9F" w14:textId="77777777" w:rsidTr="00507EF3">
        <w:trPr>
          <w:jc w:val="center"/>
        </w:trPr>
        <w:tc>
          <w:tcPr>
            <w:tcW w:w="4673" w:type="dxa"/>
            <w:vAlign w:val="center"/>
          </w:tcPr>
          <w:p w14:paraId="493DBF23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677" w:type="dxa"/>
            <w:vAlign w:val="center"/>
          </w:tcPr>
          <w:p w14:paraId="60DA70EA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75F1D961" w14:textId="77777777" w:rsidTr="00507EF3">
        <w:trPr>
          <w:jc w:val="center"/>
        </w:trPr>
        <w:tc>
          <w:tcPr>
            <w:tcW w:w="4673" w:type="dxa"/>
            <w:vAlign w:val="center"/>
          </w:tcPr>
          <w:p w14:paraId="787AA8E4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677" w:type="dxa"/>
            <w:vAlign w:val="center"/>
          </w:tcPr>
          <w:p w14:paraId="14AE1895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GV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biện</w:t>
            </w:r>
            <w:proofErr w:type="spellEnd"/>
          </w:p>
        </w:tc>
      </w:tr>
    </w:tbl>
    <w:p w14:paraId="5A2D427E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BAE5A5" wp14:editId="2708B007">
            <wp:extent cx="5487670" cy="8229600"/>
            <wp:effectExtent l="0" t="0" r="0" b="0"/>
            <wp:docPr id="1972442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B71D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lastRenderedPageBreak/>
        <w:t xml:space="preserve">ACT08 –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quản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lịch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vệ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7"/>
        <w:gridCol w:w="4723"/>
      </w:tblGrid>
      <w:tr w:rsidR="007F15EC" w:rsidRPr="004534BA" w14:paraId="7D3CB3B8" w14:textId="77777777" w:rsidTr="00507EF3">
        <w:trPr>
          <w:jc w:val="center"/>
        </w:trPr>
        <w:tc>
          <w:tcPr>
            <w:tcW w:w="4627" w:type="dxa"/>
            <w:vAlign w:val="center"/>
          </w:tcPr>
          <w:p w14:paraId="20E9971F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723" w:type="dxa"/>
            <w:vAlign w:val="center"/>
          </w:tcPr>
          <w:p w14:paraId="3C5753F5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UC21</w:t>
            </w:r>
          </w:p>
        </w:tc>
      </w:tr>
      <w:tr w:rsidR="007F15EC" w:rsidRPr="004534BA" w14:paraId="29A3378A" w14:textId="77777777" w:rsidTr="00507EF3">
        <w:trPr>
          <w:jc w:val="center"/>
        </w:trPr>
        <w:tc>
          <w:tcPr>
            <w:tcW w:w="4627" w:type="dxa"/>
            <w:vAlign w:val="center"/>
          </w:tcPr>
          <w:p w14:paraId="1CC79242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723" w:type="dxa"/>
            <w:vAlign w:val="center"/>
          </w:tcPr>
          <w:p w14:paraId="2F429D8F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buổi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74840B36" w14:textId="77777777" w:rsidTr="00507EF3">
        <w:trPr>
          <w:jc w:val="center"/>
        </w:trPr>
        <w:tc>
          <w:tcPr>
            <w:tcW w:w="4627" w:type="dxa"/>
            <w:vAlign w:val="center"/>
          </w:tcPr>
          <w:p w14:paraId="759672A2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723" w:type="dxa"/>
            <w:vAlign w:val="center"/>
          </w:tcPr>
          <w:p w14:paraId="27B8B853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Sinh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</w:tr>
    </w:tbl>
    <w:p w14:paraId="08AF0644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355C228" wp14:editId="5C062231">
            <wp:extent cx="5943600" cy="6239510"/>
            <wp:effectExtent l="0" t="0" r="0" b="8890"/>
            <wp:docPr id="681697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04B1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ACT09 –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biện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vệ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1"/>
        <w:gridCol w:w="4669"/>
      </w:tblGrid>
      <w:tr w:rsidR="007F15EC" w:rsidRPr="004534BA" w14:paraId="6A732200" w14:textId="77777777" w:rsidTr="00507EF3">
        <w:trPr>
          <w:jc w:val="center"/>
        </w:trPr>
        <w:tc>
          <w:tcPr>
            <w:tcW w:w="4681" w:type="dxa"/>
            <w:vAlign w:val="center"/>
          </w:tcPr>
          <w:p w14:paraId="5910D7A9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669" w:type="dxa"/>
            <w:vAlign w:val="center"/>
          </w:tcPr>
          <w:p w14:paraId="762E54AB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UC22, UC23</w:t>
            </w:r>
          </w:p>
        </w:tc>
      </w:tr>
      <w:tr w:rsidR="007F15EC" w:rsidRPr="004534BA" w14:paraId="4CF912EF" w14:textId="77777777" w:rsidTr="00507EF3">
        <w:trPr>
          <w:jc w:val="center"/>
        </w:trPr>
        <w:tc>
          <w:tcPr>
            <w:tcW w:w="4681" w:type="dxa"/>
            <w:vAlign w:val="center"/>
          </w:tcPr>
          <w:p w14:paraId="5DEC39D5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669" w:type="dxa"/>
            <w:vAlign w:val="center"/>
          </w:tcPr>
          <w:p w14:paraId="4A73866E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Chuẩn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chấm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GV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3A30BF90" w14:textId="77777777" w:rsidTr="00507EF3">
        <w:trPr>
          <w:jc w:val="center"/>
        </w:trPr>
        <w:tc>
          <w:tcPr>
            <w:tcW w:w="4681" w:type="dxa"/>
            <w:vAlign w:val="center"/>
          </w:tcPr>
          <w:p w14:paraId="0A584706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669" w:type="dxa"/>
            <w:vAlign w:val="center"/>
          </w:tcPr>
          <w:p w14:paraId="77A96FBE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GV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Thành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</w:tc>
      </w:tr>
    </w:tbl>
    <w:p w14:paraId="7B31D4BF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5A8B56" wp14:editId="16A064C5">
            <wp:extent cx="5943600" cy="6463665"/>
            <wp:effectExtent l="0" t="0" r="0" b="0"/>
            <wp:docPr id="2028356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90A2" w14:textId="77777777" w:rsidR="007F15EC" w:rsidRPr="004534BA" w:rsidRDefault="007F15EC" w:rsidP="007F15EC">
      <w:pPr>
        <w:pStyle w:val="Heading1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ACT10 –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Tổng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công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bố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7"/>
      </w:tblGrid>
      <w:tr w:rsidR="007F15EC" w:rsidRPr="004534BA" w14:paraId="3A3BF608" w14:textId="77777777" w:rsidTr="00507EF3">
        <w:trPr>
          <w:jc w:val="center"/>
        </w:trPr>
        <w:tc>
          <w:tcPr>
            <w:tcW w:w="4673" w:type="dxa"/>
            <w:vAlign w:val="center"/>
          </w:tcPr>
          <w:p w14:paraId="53A86A65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677" w:type="dxa"/>
            <w:vAlign w:val="center"/>
          </w:tcPr>
          <w:p w14:paraId="7F0692D5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UC24, UC25</w:t>
            </w:r>
          </w:p>
        </w:tc>
      </w:tr>
      <w:tr w:rsidR="007F15EC" w:rsidRPr="004534BA" w14:paraId="3914BA9E" w14:textId="77777777" w:rsidTr="00507EF3">
        <w:trPr>
          <w:jc w:val="center"/>
        </w:trPr>
        <w:tc>
          <w:tcPr>
            <w:tcW w:w="4673" w:type="dxa"/>
            <w:vAlign w:val="center"/>
          </w:tcPr>
          <w:p w14:paraId="295A661A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677" w:type="dxa"/>
            <w:vAlign w:val="center"/>
          </w:tcPr>
          <w:p w14:paraId="0C0BBB15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Thu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thập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chốt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bố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</w:tc>
      </w:tr>
      <w:tr w:rsidR="007F15EC" w:rsidRPr="004534BA" w14:paraId="1082D7B5" w14:textId="77777777" w:rsidTr="00507EF3">
        <w:trPr>
          <w:jc w:val="center"/>
        </w:trPr>
        <w:tc>
          <w:tcPr>
            <w:tcW w:w="4673" w:type="dxa"/>
            <w:vAlign w:val="center"/>
          </w:tcPr>
          <w:p w14:paraId="6B481CC2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Swimlane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4677" w:type="dxa"/>
            <w:vAlign w:val="center"/>
          </w:tcPr>
          <w:p w14:paraId="488424C1" w14:textId="77777777" w:rsidR="007F15EC" w:rsidRPr="004534BA" w:rsidRDefault="007F15EC" w:rsidP="00507EF3">
            <w:pP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Khoa/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Giáo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; Sinh </w:t>
            </w:r>
            <w:proofErr w:type="spellStart"/>
            <w:r w:rsidRPr="004534B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</w:tbl>
    <w:p w14:paraId="78FA0495" w14:textId="0699FB32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469D3B" wp14:editId="0A0A94BD">
            <wp:extent cx="5943600" cy="6348095"/>
            <wp:effectExtent l="0" t="0" r="0" b="0"/>
            <wp:docPr id="1938000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0EFF" w14:textId="1BAD18A8" w:rsidR="00C27C08" w:rsidRPr="00C27C08" w:rsidRDefault="00C27C08" w:rsidP="007F15EC">
      <w:p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6E2D5E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(Database Design)</w:t>
      </w:r>
    </w:p>
    <w:p w14:paraId="5B1E4798" w14:textId="77777777" w:rsidR="00C27C08" w:rsidRDefault="00C27C08" w:rsidP="007F15E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2.4.1.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(ERD) </w:t>
      </w:r>
    </w:p>
    <w:p w14:paraId="5A1C3772" w14:textId="77777777" w:rsidR="007F15EC" w:rsidRPr="004534BA" w:rsidRDefault="007F15EC" w:rsidP="007F15EC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(DFD)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(Use Case),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(Relational Database)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3NF (Third Normal Form).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(module)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(Business Rules)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Khoa.</w:t>
      </w:r>
    </w:p>
    <w:p w14:paraId="1F67545D" w14:textId="0787EB15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4522FDE" wp14:editId="600303B4">
            <wp:extent cx="5943600" cy="5593715"/>
            <wp:effectExtent l="0" t="0" r="0" b="6985"/>
            <wp:docPr id="13005876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7660" name="Picture 130058766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6EE8" w14:textId="391A344C" w:rsidR="00C27C08" w:rsidRDefault="00C27C08" w:rsidP="007F15E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2.4.2.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CSDL </w:t>
      </w:r>
    </w:p>
    <w:p w14:paraId="5A50EC10" w14:textId="4D0C1155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r w:rsidRPr="007F15EC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lõi</w:t>
      </w:r>
      <w:proofErr w:type="spellEnd"/>
    </w:p>
    <w:p w14:paraId="6D7D05EA" w14:textId="77777777" w:rsidR="007F15EC" w:rsidRPr="007F15EC" w:rsidRDefault="007F15EC" w:rsidP="007F15E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F15EC">
        <w:rPr>
          <w:rFonts w:ascii="Times New Roman" w:hAnsi="Times New Roman" w:cs="Times New Roman"/>
          <w:sz w:val="26"/>
          <w:szCs w:val="26"/>
        </w:rPr>
        <w:t>Multi-tenant</w:t>
      </w:r>
      <w:proofErr w:type="gramEnd"/>
      <w:r w:rsidRPr="007F15E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"Snapshot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". Các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TERM_STUDENT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TERM_LECTURER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(THESIS_TERM). </w:t>
      </w:r>
    </w:p>
    <w:p w14:paraId="7058D59F" w14:textId="77777777" w:rsidR="007F15EC" w:rsidRPr="007F15EC" w:rsidRDefault="007F15EC" w:rsidP="007F15E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RBAC (Role-Based Access Control): Quyền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hard-code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USER_ACCOUNT, ROLE, PERMISSION, ROLE_PERMISSION. </w:t>
      </w:r>
    </w:p>
    <w:p w14:paraId="1B081918" w14:textId="77777777" w:rsidR="007F15EC" w:rsidRPr="007F15EC" w:rsidRDefault="007F15EC" w:rsidP="007F15EC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lastRenderedPageBreak/>
        <w:t>Cơ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Audit Log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AUDIT_LOG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B76997" w14:textId="60AFA2F9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tâm</w:t>
      </w:r>
      <w:proofErr w:type="spellEnd"/>
    </w:p>
    <w:p w14:paraId="375A7E5A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r w:rsidRPr="007F15EC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Danh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(ERD 1 &amp; ERD 2)</w:t>
      </w:r>
    </w:p>
    <w:p w14:paraId="25AE1AE3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>.</w:t>
      </w:r>
    </w:p>
    <w:p w14:paraId="234A484A" w14:textId="77777777" w:rsidR="007F15EC" w:rsidRPr="007F15EC" w:rsidRDefault="007F15EC" w:rsidP="007F15E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STUDENT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LECTURER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C3FFD8" w14:textId="77777777" w:rsidR="007F15EC" w:rsidRPr="007F15EC" w:rsidRDefault="007F15EC" w:rsidP="007F15E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USER_ACCOUNT. </w:t>
      </w:r>
    </w:p>
    <w:p w14:paraId="413AEDD1" w14:textId="77777777" w:rsidR="007F15EC" w:rsidRPr="007F15EC" w:rsidRDefault="007F15EC" w:rsidP="007F15E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RESEARCH_AREA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Khoa. </w:t>
      </w:r>
    </w:p>
    <w:p w14:paraId="0CC23795" w14:textId="77777777" w:rsidR="007F15EC" w:rsidRPr="007F15EC" w:rsidRDefault="007F15EC" w:rsidP="007F15E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LOGIN_SESSION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1DAFBA4" w14:textId="77777777" w:rsidR="007F15EC" w:rsidRPr="007F15EC" w:rsidRDefault="007F15EC" w:rsidP="007F15EC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F15E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BAA4137" wp14:editId="7D94C7B3">
            <wp:extent cx="8737480" cy="3730232"/>
            <wp:effectExtent l="7938" t="0" r="0" b="0"/>
            <wp:docPr id="1090406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06671" name="Picture 109040667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60980" cy="374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7203" w14:textId="77777777" w:rsidR="007F15EC" w:rsidRPr="007F15EC" w:rsidRDefault="007F15EC" w:rsidP="007F15EC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F15E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FBE0D72" wp14:editId="4916AC26">
            <wp:extent cx="5943600" cy="3831590"/>
            <wp:effectExtent l="0" t="0" r="0" b="0"/>
            <wp:docPr id="188209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129" name="Picture 18820912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8FBD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r w:rsidRPr="007F15EC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(ERD 3)</w:t>
      </w:r>
    </w:p>
    <w:p w14:paraId="00853DC6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>.</w:t>
      </w:r>
    </w:p>
    <w:p w14:paraId="129F8F01" w14:textId="77777777" w:rsidR="007F15EC" w:rsidRPr="007F15EC" w:rsidRDefault="007F15EC" w:rsidP="007F15E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THESIS_TERM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TERM_PHASE. </w:t>
      </w:r>
    </w:p>
    <w:p w14:paraId="0E3DC414" w14:textId="77777777" w:rsidR="007F15EC" w:rsidRPr="007F15EC" w:rsidRDefault="007F15EC" w:rsidP="007F15E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REGISTRATION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REGISTRATION_PREF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7297E068" w14:textId="77777777" w:rsidR="007F15EC" w:rsidRPr="007F15EC" w:rsidRDefault="007F15EC" w:rsidP="007F15E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ADVISOR_ASSIGNMENT,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(quota)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TERM_LECTURER. </w:t>
      </w:r>
    </w:p>
    <w:p w14:paraId="4788F3A0" w14:textId="77777777" w:rsidR="007F15EC" w:rsidRPr="007F15EC" w:rsidRDefault="007F15EC" w:rsidP="007F15EC">
      <w:pPr>
        <w:ind w:left="360"/>
        <w:rPr>
          <w:rFonts w:ascii="Times New Roman" w:hAnsi="Times New Roman" w:cs="Times New Roman"/>
          <w:sz w:val="26"/>
          <w:szCs w:val="26"/>
        </w:rPr>
      </w:pPr>
      <w:r w:rsidRPr="007F15E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5D71090" wp14:editId="26A3273A">
            <wp:extent cx="5943600" cy="3684905"/>
            <wp:effectExtent l="0" t="0" r="0" b="0"/>
            <wp:docPr id="3062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508" name="Picture 306250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0A54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r w:rsidRPr="007F15EC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54241C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(1 Sinh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>).</w:t>
      </w:r>
    </w:p>
    <w:p w14:paraId="59FA4014" w14:textId="77777777" w:rsidR="007F15EC" w:rsidRPr="007F15EC" w:rsidRDefault="007F15EC" w:rsidP="007F15E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TOPIC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term_student_id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0792D7C" w14:textId="77777777" w:rsidR="007F15EC" w:rsidRPr="007F15EC" w:rsidRDefault="007F15EC" w:rsidP="007F15E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PROPOSAL_VERSION,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D2CF4D" w14:textId="77777777" w:rsidR="007F15EC" w:rsidRPr="007F15EC" w:rsidRDefault="007F15EC" w:rsidP="007F15E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GUIDANCE_PLAN, TASK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GV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TASK_SUBMISSION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term_student_id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7967B47B" w14:textId="77777777" w:rsidR="007F15EC" w:rsidRPr="007F15EC" w:rsidRDefault="007F15EC" w:rsidP="007F15E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qua PROPOSAL_REVIEW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qua PHASE_EVALUATION. </w:t>
      </w:r>
    </w:p>
    <w:p w14:paraId="1A83C819" w14:textId="77777777" w:rsidR="007F15EC" w:rsidRPr="007F15EC" w:rsidRDefault="007F15EC" w:rsidP="007F15EC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4CA032D6" w14:textId="77777777" w:rsidR="007F15EC" w:rsidRPr="007F15EC" w:rsidRDefault="007F15EC" w:rsidP="007F15EC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F15E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C24976A" wp14:editId="02D191F5">
            <wp:extent cx="5943600" cy="2320925"/>
            <wp:effectExtent l="0" t="0" r="0" b="3175"/>
            <wp:docPr id="15023394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39425" name="Picture 1502339425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07B8" w14:textId="77777777" w:rsidR="007F15EC" w:rsidRPr="007F15EC" w:rsidRDefault="007F15EC" w:rsidP="007F15EC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F15E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CD90C51" wp14:editId="6DBA4EA0">
            <wp:extent cx="5943600" cy="2893695"/>
            <wp:effectExtent l="0" t="0" r="0" b="1905"/>
            <wp:docPr id="16695544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4416" name="Picture 166955441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FEB9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r w:rsidRPr="007F15EC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7FFA17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>:</w:t>
      </w:r>
    </w:p>
    <w:p w14:paraId="7EAA19FF" w14:textId="77777777" w:rsidR="007F15EC" w:rsidRPr="007F15EC" w:rsidRDefault="007F15EC" w:rsidP="007F15E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DEFENSE_ELIGIBILITY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GVHD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sang COMMITTEE_STUDENT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B43D14" w14:textId="77777777" w:rsidR="007F15EC" w:rsidRPr="007F15EC" w:rsidRDefault="007F15EC" w:rsidP="007F15E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logic: DEFENSE_COMMITTEE (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COMMITTEE_MEMBER (Thành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ca/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DEFENSE_SESSION. </w:t>
      </w:r>
    </w:p>
    <w:p w14:paraId="43980268" w14:textId="77777777" w:rsidR="007F15EC" w:rsidRPr="007F15EC" w:rsidRDefault="007F15EC" w:rsidP="007F15E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lastRenderedPageBreak/>
        <w:t>Chấm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(Dynamic Scoring): Thay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CSDL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RUBRIC_CRITERIA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barem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SCORE_DETAIL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SCORE_ENTRY. </w:t>
      </w:r>
    </w:p>
    <w:p w14:paraId="39A116F7" w14:textId="77777777" w:rsidR="007F15EC" w:rsidRPr="007F15EC" w:rsidRDefault="007F15EC" w:rsidP="007F15EC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73FACAA2" w14:textId="77777777" w:rsidR="007F15EC" w:rsidRPr="007F15EC" w:rsidRDefault="007F15EC" w:rsidP="007F15EC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F15E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F6740BF" wp14:editId="572B9329">
            <wp:extent cx="5943600" cy="3826510"/>
            <wp:effectExtent l="0" t="0" r="0" b="2540"/>
            <wp:docPr id="16694867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6734" name="Picture 166948673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5C4D" w14:textId="773C9EEF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15E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DB97971" wp14:editId="0F74ACF6">
            <wp:extent cx="5943600" cy="2628265"/>
            <wp:effectExtent l="0" t="0" r="0" b="635"/>
            <wp:docPr id="16712932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3268" name="Picture 167129326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8835" w14:textId="77777777" w:rsidR="00C27C08" w:rsidRDefault="00C27C08" w:rsidP="007F15E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2.4.3. Các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Trigger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CSDL </w:t>
      </w:r>
    </w:p>
    <w:p w14:paraId="1D928451" w14:textId="77777777" w:rsidR="007F15EC" w:rsidRPr="004534BA" w:rsidRDefault="007F15EC" w:rsidP="007F15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sz w:val="26"/>
          <w:szCs w:val="26"/>
        </w:rPr>
        <w:lastRenderedPageBreak/>
        <w:t>Để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ERD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>:</w:t>
      </w:r>
    </w:p>
    <w:p w14:paraId="18EACD4D" w14:textId="77777777" w:rsidR="007F15EC" w:rsidRPr="004534BA" w:rsidRDefault="007F15EC" w:rsidP="007F15E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(BR-18):</w:t>
      </w:r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Trigger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INSERT/UPDATE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COMMITTEE_MEMBER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COMMITTEE_STUDENT. </w:t>
      </w:r>
    </w:p>
    <w:p w14:paraId="02D2CD75" w14:textId="77777777" w:rsidR="007F15EC" w:rsidRPr="004534BA" w:rsidRDefault="007F15EC" w:rsidP="007F15E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4534B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FINAL_RESULT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is_locked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(Derived attributes)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qua View/SQL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FINAL_RESULT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(Snapshot)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is_locked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= TRUE),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(Data Anomaly) do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34B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4534BA">
        <w:rPr>
          <w:rFonts w:ascii="Times New Roman" w:hAnsi="Times New Roman" w:cs="Times New Roman"/>
          <w:sz w:val="26"/>
          <w:szCs w:val="26"/>
        </w:rPr>
        <w:t>.</w:t>
      </w:r>
    </w:p>
    <w:p w14:paraId="6913CE8A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A6A2F7F" w14:textId="77777777" w:rsidR="00C27C08" w:rsidRPr="00C27C08" w:rsidRDefault="00C27C08" w:rsidP="00C27C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>CHƯƠNG 3. PHÂN TÍCH LỰA CHỌN CÔNG NGHỆ</w:t>
      </w:r>
    </w:p>
    <w:p w14:paraId="16ACF79A" w14:textId="77777777" w:rsidR="00C27C08" w:rsidRDefault="00C27C08" w:rsidP="007F15E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3557"/>
        <w:gridCol w:w="3100"/>
      </w:tblGrid>
      <w:tr w:rsidR="007F15EC" w:rsidRPr="004534BA" w14:paraId="037AA57A" w14:textId="77777777" w:rsidTr="00507EF3">
        <w:trPr>
          <w:jc w:val="center"/>
        </w:trPr>
        <w:tc>
          <w:tcPr>
            <w:tcW w:w="2835" w:type="dxa"/>
            <w:vAlign w:val="center"/>
          </w:tcPr>
          <w:p w14:paraId="5473F74D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789" w:type="dxa"/>
            <w:vAlign w:val="center"/>
          </w:tcPr>
          <w:p w14:paraId="7FE3312A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3312" w:type="dxa"/>
            <w:vAlign w:val="center"/>
          </w:tcPr>
          <w:p w14:paraId="49E2238D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trò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/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do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lựa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</w:p>
        </w:tc>
      </w:tr>
      <w:tr w:rsidR="007F15EC" w:rsidRPr="004534BA" w14:paraId="4596C7C5" w14:textId="77777777" w:rsidTr="00507EF3">
        <w:trPr>
          <w:jc w:val="center"/>
        </w:trPr>
        <w:tc>
          <w:tcPr>
            <w:tcW w:w="2835" w:type="dxa"/>
            <w:vAlign w:val="center"/>
          </w:tcPr>
          <w:p w14:paraId="132AF737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Frontend</w:t>
            </w:r>
          </w:p>
        </w:tc>
        <w:tc>
          <w:tcPr>
            <w:tcW w:w="3789" w:type="dxa"/>
            <w:vAlign w:val="center"/>
          </w:tcPr>
          <w:p w14:paraId="725AADCD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React + Vite + TypeScript</w:t>
            </w:r>
          </w:p>
        </w:tc>
        <w:tc>
          <w:tcPr>
            <w:tcW w:w="3312" w:type="dxa"/>
            <w:vAlign w:val="center"/>
          </w:tcPr>
          <w:p w14:paraId="1BCA93DA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component; Vite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7F0B7273" w14:textId="77777777" w:rsidTr="00507EF3">
        <w:trPr>
          <w:jc w:val="center"/>
        </w:trPr>
        <w:tc>
          <w:tcPr>
            <w:tcW w:w="2835" w:type="dxa"/>
            <w:vAlign w:val="center"/>
          </w:tcPr>
          <w:p w14:paraId="447AA589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Backend</w:t>
            </w:r>
          </w:p>
        </w:tc>
        <w:tc>
          <w:tcPr>
            <w:tcW w:w="3789" w:type="dxa"/>
            <w:vAlign w:val="center"/>
          </w:tcPr>
          <w:p w14:paraId="302D51DC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NestJS</w:t>
            </w:r>
            <w:proofErr w:type="spellEnd"/>
          </w:p>
        </w:tc>
        <w:tc>
          <w:tcPr>
            <w:tcW w:w="3312" w:type="dxa"/>
            <w:vAlign w:val="center"/>
          </w:tcPr>
          <w:p w14:paraId="55AA3DA3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backend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module, controller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service;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7C2B0B96" w14:textId="77777777" w:rsidTr="00507EF3">
        <w:trPr>
          <w:jc w:val="center"/>
        </w:trPr>
        <w:tc>
          <w:tcPr>
            <w:tcW w:w="2835" w:type="dxa"/>
            <w:vAlign w:val="center"/>
          </w:tcPr>
          <w:p w14:paraId="7532969E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ORM</w:t>
            </w:r>
          </w:p>
        </w:tc>
        <w:tc>
          <w:tcPr>
            <w:tcW w:w="3789" w:type="dxa"/>
            <w:vAlign w:val="center"/>
          </w:tcPr>
          <w:p w14:paraId="30C91A85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Prisma</w:t>
            </w:r>
          </w:p>
        </w:tc>
        <w:tc>
          <w:tcPr>
            <w:tcW w:w="3312" w:type="dxa"/>
            <w:vAlign w:val="center"/>
          </w:tcPr>
          <w:p w14:paraId="2E0B222E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proofErr w:type="gram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schema.prisma</w:t>
            </w:r>
            <w:proofErr w:type="spellEnd"/>
            <w:proofErr w:type="gram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code.</w:t>
            </w:r>
          </w:p>
        </w:tc>
      </w:tr>
      <w:tr w:rsidR="007F15EC" w:rsidRPr="004534BA" w14:paraId="5A18F3DD" w14:textId="77777777" w:rsidTr="00507EF3">
        <w:trPr>
          <w:jc w:val="center"/>
        </w:trPr>
        <w:tc>
          <w:tcPr>
            <w:tcW w:w="2835" w:type="dxa"/>
            <w:vAlign w:val="center"/>
          </w:tcPr>
          <w:p w14:paraId="1A686145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89" w:type="dxa"/>
            <w:vAlign w:val="center"/>
          </w:tcPr>
          <w:p w14:paraId="31685D93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PostgreSQL</w:t>
            </w:r>
          </w:p>
        </w:tc>
        <w:tc>
          <w:tcPr>
            <w:tcW w:w="3312" w:type="dxa"/>
            <w:vAlign w:val="center"/>
          </w:tcPr>
          <w:p w14:paraId="0BDA8B26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JSON, CHECK, UNIQUE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022EA23C" w14:textId="77777777" w:rsidTr="00507EF3">
        <w:trPr>
          <w:jc w:val="center"/>
        </w:trPr>
        <w:tc>
          <w:tcPr>
            <w:tcW w:w="2835" w:type="dxa"/>
            <w:vAlign w:val="center"/>
          </w:tcPr>
          <w:p w14:paraId="0A5054EF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89" w:type="dxa"/>
            <w:vAlign w:val="center"/>
          </w:tcPr>
          <w:p w14:paraId="46D6FAAA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Zod</w:t>
            </w:r>
          </w:p>
        </w:tc>
        <w:tc>
          <w:tcPr>
            <w:tcW w:w="3312" w:type="dxa"/>
            <w:vAlign w:val="center"/>
          </w:tcPr>
          <w:p w14:paraId="405B1B2F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giữa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form frontend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7C4443F3" w14:textId="77777777" w:rsidTr="00507EF3">
        <w:trPr>
          <w:jc w:val="center"/>
        </w:trPr>
        <w:tc>
          <w:tcPr>
            <w:tcW w:w="2835" w:type="dxa"/>
            <w:vAlign w:val="center"/>
          </w:tcPr>
          <w:p w14:paraId="52128833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 xml:space="preserve">Giao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89" w:type="dxa"/>
            <w:vAlign w:val="center"/>
          </w:tcPr>
          <w:p w14:paraId="2BFFF368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shadcn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ui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Tailwind CSS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Ant Design</w:t>
            </w:r>
          </w:p>
        </w:tc>
        <w:tc>
          <w:tcPr>
            <w:tcW w:w="3312" w:type="dxa"/>
            <w:vAlign w:val="center"/>
          </w:tcPr>
          <w:p w14:paraId="1529B653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shadcn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ui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Tailwind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Ant Design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62D62878" w14:textId="77777777" w:rsidTr="00507EF3">
        <w:trPr>
          <w:jc w:val="center"/>
        </w:trPr>
        <w:tc>
          <w:tcPr>
            <w:tcW w:w="2835" w:type="dxa"/>
            <w:vAlign w:val="center"/>
          </w:tcPr>
          <w:p w14:paraId="61EFAB26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frontend</w:t>
            </w:r>
          </w:p>
        </w:tc>
        <w:tc>
          <w:tcPr>
            <w:tcW w:w="3789" w:type="dxa"/>
            <w:vAlign w:val="center"/>
          </w:tcPr>
          <w:p w14:paraId="4285C3F8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TanStack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Query</w:t>
            </w:r>
          </w:p>
        </w:tc>
        <w:tc>
          <w:tcPr>
            <w:tcW w:w="3312" w:type="dxa"/>
            <w:vAlign w:val="center"/>
          </w:tcPr>
          <w:p w14:paraId="20BBE1E7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API, cache,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6AA57690" w14:textId="77777777" w:rsidTr="00507EF3">
        <w:trPr>
          <w:jc w:val="center"/>
        </w:trPr>
        <w:tc>
          <w:tcPr>
            <w:tcW w:w="2835" w:type="dxa"/>
            <w:vAlign w:val="center"/>
          </w:tcPr>
          <w:p w14:paraId="4CDB5D5B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đồng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API</w:t>
            </w:r>
          </w:p>
        </w:tc>
        <w:tc>
          <w:tcPr>
            <w:tcW w:w="3789" w:type="dxa"/>
            <w:vAlign w:val="center"/>
          </w:tcPr>
          <w:p w14:paraId="16995D21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OpenAPI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client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312" w:type="dxa"/>
            <w:vAlign w:val="center"/>
          </w:tcPr>
          <w:p w14:paraId="14967223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client frontend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0D346B97" w14:textId="77777777" w:rsidTr="00507EF3">
        <w:trPr>
          <w:jc w:val="center"/>
        </w:trPr>
        <w:tc>
          <w:tcPr>
            <w:tcW w:w="2835" w:type="dxa"/>
            <w:vAlign w:val="center"/>
          </w:tcPr>
          <w:p w14:paraId="68C267F3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monorepo</w:t>
            </w:r>
            <w:proofErr w:type="spellEnd"/>
          </w:p>
        </w:tc>
        <w:tc>
          <w:tcPr>
            <w:tcW w:w="3789" w:type="dxa"/>
            <w:vAlign w:val="center"/>
          </w:tcPr>
          <w:p w14:paraId="051AB5DD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pnpm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workspaces</w:t>
            </w:r>
          </w:p>
        </w:tc>
        <w:tc>
          <w:tcPr>
            <w:tcW w:w="3312" w:type="dxa"/>
            <w:vAlign w:val="center"/>
          </w:tcPr>
          <w:p w14:paraId="6CBF97EE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frontend, backend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shared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repository;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04E46048" w14:textId="77777777" w:rsidTr="00507EF3">
        <w:trPr>
          <w:jc w:val="center"/>
        </w:trPr>
        <w:tc>
          <w:tcPr>
            <w:tcW w:w="2835" w:type="dxa"/>
            <w:vAlign w:val="center"/>
          </w:tcPr>
          <w:p w14:paraId="2F104983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3789" w:type="dxa"/>
            <w:vAlign w:val="center"/>
          </w:tcPr>
          <w:p w14:paraId="1EE0EF46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Docker Compose</w:t>
            </w:r>
          </w:p>
        </w:tc>
        <w:tc>
          <w:tcPr>
            <w:tcW w:w="3312" w:type="dxa"/>
            <w:vAlign w:val="center"/>
          </w:tcPr>
          <w:p w14:paraId="36480B40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backend, frontend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MailHog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47BB8F9E" w14:textId="77777777" w:rsidTr="00507EF3">
        <w:trPr>
          <w:jc w:val="center"/>
        </w:trPr>
        <w:tc>
          <w:tcPr>
            <w:tcW w:w="2835" w:type="dxa"/>
            <w:vAlign w:val="center"/>
          </w:tcPr>
          <w:p w14:paraId="484E6F51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789" w:type="dxa"/>
            <w:vAlign w:val="center"/>
          </w:tcPr>
          <w:p w14:paraId="04114302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Vitest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Jest;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Testcontainers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; Playwright</w:t>
            </w:r>
          </w:p>
        </w:tc>
        <w:tc>
          <w:tcPr>
            <w:tcW w:w="3312" w:type="dxa"/>
            <w:vAlign w:val="center"/>
          </w:tcPr>
          <w:p w14:paraId="25444945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Unit test,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PostgreSQL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6CB64F02" w14:textId="77777777" w:rsidTr="00507EF3">
        <w:trPr>
          <w:jc w:val="center"/>
        </w:trPr>
        <w:tc>
          <w:tcPr>
            <w:tcW w:w="2835" w:type="dxa"/>
            <w:vAlign w:val="center"/>
          </w:tcPr>
          <w:p w14:paraId="0181790B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3789" w:type="dxa"/>
            <w:vAlign w:val="center"/>
          </w:tcPr>
          <w:p w14:paraId="5F0D49E6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ESLint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, Prettier, TypeScript strict</w:t>
            </w:r>
          </w:p>
        </w:tc>
        <w:tc>
          <w:tcPr>
            <w:tcW w:w="3312" w:type="dxa"/>
            <w:vAlign w:val="center"/>
          </w:tcPr>
          <w:p w14:paraId="1BD8F185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16EDF019" w14:textId="77777777" w:rsidTr="00507EF3">
        <w:trPr>
          <w:jc w:val="center"/>
        </w:trPr>
        <w:tc>
          <w:tcPr>
            <w:tcW w:w="2835" w:type="dxa"/>
            <w:vAlign w:val="center"/>
          </w:tcPr>
          <w:p w14:paraId="2901FBCF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CI</w:t>
            </w:r>
          </w:p>
        </w:tc>
        <w:tc>
          <w:tcPr>
            <w:tcW w:w="3789" w:type="dxa"/>
            <w:vAlign w:val="center"/>
          </w:tcPr>
          <w:p w14:paraId="4C26063F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GitHub Actions</w:t>
            </w:r>
          </w:p>
        </w:tc>
        <w:tc>
          <w:tcPr>
            <w:tcW w:w="3312" w:type="dxa"/>
            <w:vAlign w:val="center"/>
          </w:tcPr>
          <w:p w14:paraId="69CA74C1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lint, build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test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49B67729" w14:textId="77777777" w:rsidTr="00507EF3">
        <w:trPr>
          <w:jc w:val="center"/>
        </w:trPr>
        <w:tc>
          <w:tcPr>
            <w:tcW w:w="2835" w:type="dxa"/>
            <w:vAlign w:val="center"/>
          </w:tcPr>
          <w:p w14:paraId="4120BCB5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cụ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3789" w:type="dxa"/>
            <w:vAlign w:val="center"/>
          </w:tcPr>
          <w:p w14:paraId="1FF44C7D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Git/GitHub, Docker Desktop,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DBeaver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Prisma Studio, Bruno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Swagger UI</w:t>
            </w:r>
          </w:p>
        </w:tc>
        <w:tc>
          <w:tcPr>
            <w:tcW w:w="3312" w:type="dxa"/>
            <w:vAlign w:val="center"/>
          </w:tcPr>
          <w:p w14:paraId="7A271DFD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API.</w:t>
            </w:r>
          </w:p>
        </w:tc>
      </w:tr>
      <w:tr w:rsidR="007F15EC" w:rsidRPr="004534BA" w14:paraId="49F2B280" w14:textId="77777777" w:rsidTr="00507EF3">
        <w:trPr>
          <w:jc w:val="center"/>
        </w:trPr>
        <w:tc>
          <w:tcPr>
            <w:tcW w:w="2835" w:type="dxa"/>
            <w:vAlign w:val="center"/>
          </w:tcPr>
          <w:p w14:paraId="78062A4C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Email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3789" w:type="dxa"/>
            <w:vAlign w:val="center"/>
          </w:tcPr>
          <w:p w14:paraId="1F918D9D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MailHog</w:t>
            </w:r>
            <w:proofErr w:type="spellEnd"/>
          </w:p>
        </w:tc>
        <w:tc>
          <w:tcPr>
            <w:tcW w:w="3312" w:type="dxa"/>
            <w:vAlign w:val="center"/>
          </w:tcPr>
          <w:p w14:paraId="2DF27802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31A6C7AB" w14:textId="77777777" w:rsidTr="00507EF3">
        <w:trPr>
          <w:jc w:val="center"/>
        </w:trPr>
        <w:tc>
          <w:tcPr>
            <w:tcW w:w="2835" w:type="dxa"/>
            <w:vAlign w:val="center"/>
          </w:tcPr>
          <w:p w14:paraId="7EB6C72A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Import/export</w:t>
            </w:r>
          </w:p>
        </w:tc>
        <w:tc>
          <w:tcPr>
            <w:tcW w:w="3789" w:type="dxa"/>
            <w:vAlign w:val="center"/>
          </w:tcPr>
          <w:p w14:paraId="4503A153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exceljs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Puppeteer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pdfmake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Nodemailer</w:t>
            </w:r>
            <w:proofErr w:type="spellEnd"/>
          </w:p>
        </w:tc>
        <w:tc>
          <w:tcPr>
            <w:tcW w:w="3312" w:type="dxa"/>
            <w:vAlign w:val="center"/>
          </w:tcPr>
          <w:p w14:paraId="3750CBCA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cho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Excel, PDF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email;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15EC" w:rsidRPr="004534BA" w14:paraId="3D7B702A" w14:textId="77777777" w:rsidTr="00507EF3">
        <w:trPr>
          <w:jc w:val="center"/>
        </w:trPr>
        <w:tc>
          <w:tcPr>
            <w:tcW w:w="2835" w:type="dxa"/>
            <w:vAlign w:val="center"/>
          </w:tcPr>
          <w:p w14:paraId="6646C94E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Lịch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3789" w:type="dxa"/>
            <w:vAlign w:val="center"/>
          </w:tcPr>
          <w:p w14:paraId="44A59B8A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@nestjs/schedule; Passport + JWT</w:t>
            </w:r>
          </w:p>
        </w:tc>
        <w:tc>
          <w:tcPr>
            <w:tcW w:w="3312" w:type="dxa"/>
            <w:vAlign w:val="center"/>
          </w:tcPr>
          <w:p w14:paraId="204CCDAF" w14:textId="77777777" w:rsidR="007F15EC" w:rsidRPr="004534BA" w:rsidRDefault="007F15EC" w:rsidP="00507EF3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task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Passport/JWT;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534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AD33A65" w14:textId="77777777" w:rsidR="007F15EC" w:rsidRPr="007F15EC" w:rsidRDefault="007F15EC" w:rsidP="007F15E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E5656B7" w14:textId="77777777" w:rsidR="00C27C08" w:rsidRPr="00C27C08" w:rsidRDefault="00C27C08" w:rsidP="007F15EC">
      <w:p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3.2. Lý do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(PostgreSQL)</w:t>
      </w:r>
    </w:p>
    <w:p w14:paraId="41497E53" w14:textId="77777777" w:rsidR="00C27C08" w:rsidRPr="007F15EC" w:rsidRDefault="00C27C08" w:rsidP="007F15EC">
      <w:pPr>
        <w:rPr>
          <w:rFonts w:ascii="Times New Roman" w:hAnsi="Times New Roman" w:cs="Times New Roman"/>
          <w:sz w:val="26"/>
          <w:szCs w:val="26"/>
        </w:rPr>
      </w:pPr>
      <w:r w:rsidRPr="007F15EC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(Free/Open-source):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B8019CF" w14:textId="77777777" w:rsidR="00C27C08" w:rsidRPr="007F15EC" w:rsidRDefault="00C27C08" w:rsidP="007F15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&amp; Hiệu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ACID,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C6AE401" w14:textId="77777777" w:rsidR="00C27C08" w:rsidRPr="007F15EC" w:rsidRDefault="00C27C08" w:rsidP="007F15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&amp; Bảo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BB9D0FA" w14:textId="77777777" w:rsidR="00C27C08" w:rsidRPr="00C27C08" w:rsidRDefault="00C27C08" w:rsidP="007F15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F15E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Prisma ORM </w:t>
      </w:r>
      <w:proofErr w:type="spellStart"/>
      <w:r w:rsidRPr="007F15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5EC">
        <w:rPr>
          <w:rFonts w:ascii="Times New Roman" w:hAnsi="Times New Roman" w:cs="Times New Roman"/>
          <w:sz w:val="26"/>
          <w:szCs w:val="26"/>
        </w:rPr>
        <w:t xml:space="preserve"> Docker. </w:t>
      </w:r>
    </w:p>
    <w:p w14:paraId="5293061F" w14:textId="77777777" w:rsidR="00C27C08" w:rsidRPr="00C27C08" w:rsidRDefault="00C27C08" w:rsidP="007F15EC">
      <w:p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(Full-stack TypeScript)</w:t>
      </w:r>
    </w:p>
    <w:p w14:paraId="22B56B75" w14:textId="448613E6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3.3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.1. Sử dụng Full-stack TypeScript</w:t>
      </w:r>
    </w:p>
    <w:p w14:paraId="24E82180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Ưu điểm:</w:t>
      </w:r>
    </w:p>
    <w:p w14:paraId="7859F59A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Tính nhất quán cao: Dùng một ngôn ngữ duy nhất cho toàn bộ hệ thống.</w:t>
      </w:r>
    </w:p>
    <w:p w14:paraId="2E300770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Chia sẻ dữ liệu linh hoạt: Dễ dàng chia sẻ types, interfaces, DTOs và Zod schemas giữa</w:t>
      </w:r>
    </w:p>
    <w:p w14:paraId="039A1C26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Frontend và Backend thông qua packages dùng chung trong Monorepo.</w:t>
      </w:r>
    </w:p>
    <w:p w14:paraId="4A3683B8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Hỗ trợ tối ưu công cụ AI: Tăng hiệu quả và tính chính xác khi sử dụng AI (Claude Code,</w:t>
      </w:r>
    </w:p>
    <w:p w14:paraId="2868003D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ChatGPT) hỗ trợ sinh code và refactor.</w:t>
      </w:r>
    </w:p>
    <w:p w14:paraId="38DDE832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Phát hiện lỗi sớm: Lỗi kiểu dữ liệu (type errors) được phát hiện ngay trong quá trình</w:t>
      </w:r>
    </w:p>
    <w:p w14:paraId="34219D4F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biên dịch (compile-time).</w:t>
      </w:r>
    </w:p>
    <w:p w14:paraId="089C9CB2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Nhược điểm:</w:t>
      </w:r>
    </w:p>
    <w:p w14:paraId="7B340698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+ Ràng buộc kiểu dữ liệu không tự động bảo đảm tính đúng đắn của quy tắc nghiệp vụ</w:t>
      </w:r>
    </w:p>
    <w:p w14:paraId="15EDDC53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(phân công GVHD, tính điểm, kiểm tra trùng lịch). Vẫn cần viết đầy đủ validator và unit tests.</w:t>
      </w:r>
    </w:p>
    <w:p w14:paraId="612A0D3B" w14:textId="117A9638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3.3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.2. Backend NestJS</w:t>
      </w:r>
    </w:p>
    <w:p w14:paraId="254A694D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Ưu điểm:</w:t>
      </w:r>
    </w:p>
    <w:p w14:paraId="32B672C9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Tổ chức mã nguồn chuẩn hóa: Chia mô-đun rõ ràng (Controller, Service, Validator,</w:t>
      </w:r>
    </w:p>
    <w:p w14:paraId="1C5E4B42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Repository), phù hợp với kiến trúc Modular Monolith.</w:t>
      </w:r>
    </w:p>
    <w:p w14:paraId="6879EC54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Hệ sinh thái mạnh mẽ: Tích hợp tốt với Passport, JWT, Swagger/OpenAPI, và tác vụ định</w:t>
      </w:r>
    </w:p>
    <w:p w14:paraId="286C4C0D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 (@nestjs/schedule).</w:t>
      </w:r>
    </w:p>
    <w:p w14:paraId="5DAE5A06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Nhược điểm:</w:t>
      </w:r>
    </w:p>
    <w:p w14:paraId="04C08714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90AB725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Cần tuân thủ chặt chẽ các quy tắc thiết kế (Dependency Injection, Decorator), yêu cầu các</w:t>
      </w:r>
    </w:p>
    <w:p w14:paraId="5B20FF13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 viên nắm vững kiến trúc.</w:t>
      </w:r>
    </w:p>
    <w:p w14:paraId="1BE666AD" w14:textId="22137D82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3.3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.3. Cơ sở dữ liệu PostgreSQL và Prisma ORM</w:t>
      </w:r>
    </w:p>
    <w:p w14:paraId="70FDCE77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Ưu điểm:</w:t>
      </w:r>
    </w:p>
    <w:p w14:paraId="53E6A058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Prisma giúp tự động sinh TypeScript Types từ schema.prisma, giảm thiểu rủi ro lệch tên</w:t>
      </w:r>
    </w:p>
    <w:p w14:paraId="51A22636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bảng/cột giữa database và code.</w:t>
      </w:r>
    </w:p>
    <w:p w14:paraId="54A0C214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PostgreSQL hỗ trợ tốt các ràng buộc toàn vẹn dữ liệu (PK, FK, UNIQUE, CHECK) và kiểu</w:t>
      </w:r>
    </w:p>
    <w:p w14:paraId="364258A6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 liệu JSON.</w:t>
      </w:r>
    </w:p>
    <w:p w14:paraId="2A4FBAE9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Nhược điểm / Rủi ro:</w:t>
      </w:r>
    </w:p>
    <w:p w14:paraId="4FC257FB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Rủi ro xung đột nếu dùng song song Prisma Migrate và SQL Migration (Flyway) mà không</w:t>
      </w:r>
    </w:p>
    <w:p w14:paraId="6DB62221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 nhất một quy trình duy nhất.</w:t>
      </w:r>
    </w:p>
    <w:p w14:paraId="7F48460B" w14:textId="3ED67C92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3.3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.4. Frontend React + Vite + TanStack Query</w:t>
      </w:r>
    </w:p>
    <w:p w14:paraId="12B41028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Ưu điểm:</w:t>
      </w:r>
    </w:p>
    <w:p w14:paraId="20DC8143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Tốc độ đóng gói và khởi chạy môi trường phát triển (dev server) của Vite cực nhanh.</w:t>
      </w:r>
    </w:p>
    <w:p w14:paraId="465799B1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+ TanStack Query quản lý cache, trạng thái tải dữ liệu và đồng bộ với Server một cách tự</w:t>
      </w:r>
    </w:p>
    <w:p w14:paraId="29AFF78A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động, tối ưu performance.</w:t>
      </w:r>
    </w:p>
    <w:p w14:paraId="5EB8339C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Nhược điểm:</w:t>
      </w:r>
    </w:p>
    <w:p w14:paraId="5BA0D6A4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Cần phân định rõ ràng giữa Server State (TanStack Query) và Client UI State để tránh</w:t>
      </w:r>
    </w:p>
    <w:p w14:paraId="44572BCB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chồng chéo dữ liệu.</w:t>
      </w:r>
    </w:p>
    <w:p w14:paraId="5F37D8E5" w14:textId="36FBA9E1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3.3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.5. Quản lý Monorepo với pnpm workspaces</w:t>
      </w:r>
    </w:p>
    <w:p w14:paraId="7C88B456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Ưu điểm:</w:t>
      </w:r>
    </w:p>
    <w:p w14:paraId="237B3DB5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Tiết kiệm dung lượng đĩa và tốc độ cài đặt thư viện nhanh.</w:t>
      </w:r>
    </w:p>
    <w:p w14:paraId="49FB02F9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Quản lý toàn bộ mã nguồn (Frontend, Backend, Shared) trong cùng 1 repository duy</w:t>
      </w:r>
    </w:p>
    <w:p w14:paraId="3DADE977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nhất.</w:t>
      </w:r>
    </w:p>
    <w:p w14:paraId="53E2605B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Nhược điểm:</w:t>
      </w:r>
    </w:p>
    <w:p w14:paraId="2E977301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Cần cấu hình đường dẫn (paths) và script build cẩn thận để tránh lỗi import chéo giữa</w:t>
      </w:r>
    </w:p>
    <w:p w14:paraId="0323AF14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 workspace.</w:t>
      </w:r>
    </w:p>
    <w:p w14:paraId="0B005135" w14:textId="09C2670F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3.3</w:t>
      </w: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.6. Môi trường phát triển với Docker Compose &amp;amp; MailHog</w:t>
      </w:r>
    </w:p>
    <w:p w14:paraId="263827EA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Ưu điểm:</w:t>
      </w:r>
    </w:p>
    <w:p w14:paraId="535FF551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Đảm bảo đồng nhất môi trường chạy ứng dụng giữa các thành viên trong nhóm.</w:t>
      </w:r>
    </w:p>
    <w:p w14:paraId="235313A9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MailHog hỗ trợ kiểm thử tính năng gửi email an toàn, không gửi nhầm email ra bên ngoài.</w:t>
      </w:r>
    </w:p>
    <w:p w14:paraId="4525F37D" w14:textId="77777777" w:rsidR="007F15EC" w:rsidRPr="004534BA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Nhược điểm:</w:t>
      </w:r>
    </w:p>
    <w:p w14:paraId="67A467C4" w14:textId="01F86426" w:rsidR="00C27C08" w:rsidRPr="007F15EC" w:rsidRDefault="007F15EC" w:rsidP="007F15EC">
      <w:pPr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B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+ Đòi hỏi máy tính cá nhân của thành viên có cấu hình đủ để chạy Docker Desktop mượt.</w:t>
      </w:r>
    </w:p>
    <w:p w14:paraId="292DB654" w14:textId="77777777" w:rsidR="00C27C08" w:rsidRPr="00C27C08" w:rsidRDefault="00C27C08" w:rsidP="007F15EC">
      <w:p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3.4. Các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</w:p>
    <w:p w14:paraId="59B86C1C" w14:textId="77777777" w:rsidR="00C27C08" w:rsidRPr="00C27C08" w:rsidRDefault="00C27C08" w:rsidP="00C27C08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Docker Compose,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MailHog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(Email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pnpm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workspaces, GitHub Actions (CI/CD) </w:t>
      </w:r>
    </w:p>
    <w:p w14:paraId="131865D6" w14:textId="77777777" w:rsidR="00C27C08" w:rsidRPr="00C27C08" w:rsidRDefault="00C27C08" w:rsidP="00C27C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>CHƯƠNG 4. PHÁT TRIỂN ỨNG DỤNG VÀ GIAO DIỆN HỆ THỐNG</w:t>
      </w:r>
    </w:p>
    <w:p w14:paraId="2A07794B" w14:textId="77777777" w:rsidR="00C27C08" w:rsidRPr="00C27C08" w:rsidRDefault="00C27C08" w:rsidP="00C27C0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7BC4EEB6" w14:textId="77777777" w:rsidR="00C27C08" w:rsidRPr="00C27C08" w:rsidRDefault="00C27C08" w:rsidP="00C27C08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27C0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Docker Compose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Backend, Frontend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Database. </w:t>
      </w:r>
    </w:p>
    <w:p w14:paraId="4D06AC5C" w14:textId="77777777" w:rsidR="00C27C08" w:rsidRPr="00C27C08" w:rsidRDefault="00C27C08" w:rsidP="00C27C0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4.2. Giao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40F2329" w14:textId="77777777" w:rsidR="00C27C08" w:rsidRPr="00C27C08" w:rsidRDefault="00C27C08" w:rsidP="00C27C08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4.2.1.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(Admin):</w:t>
      </w:r>
    </w:p>
    <w:p w14:paraId="23C4984A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1311CB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RBAC </w:t>
      </w:r>
    </w:p>
    <w:p w14:paraId="1E9E7A74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(Audit Log) </w:t>
      </w:r>
    </w:p>
    <w:p w14:paraId="40CC8896" w14:textId="77777777" w:rsidR="00C27C08" w:rsidRPr="00C27C08" w:rsidRDefault="00C27C08" w:rsidP="00C27C08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4.2.2.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Giáo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Khoa:</w:t>
      </w:r>
    </w:p>
    <w:p w14:paraId="01A0B12C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B98DD3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GVHD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828AE8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Duyệt/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17AE8D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GVPB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90254C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, Công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PDF/Excel </w:t>
      </w:r>
    </w:p>
    <w:p w14:paraId="7BF3B8C9" w14:textId="77777777" w:rsidR="00C27C08" w:rsidRPr="00C27C08" w:rsidRDefault="00C27C08" w:rsidP="00C27C08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4.2.3.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(GVHD / GVPB /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5004F1AD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Theo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B86106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6F0198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Rubric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9CD29A" w14:textId="77777777" w:rsidR="00C27C08" w:rsidRPr="00C27C08" w:rsidRDefault="00C27C08" w:rsidP="00C27C08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4.2.4.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Sinh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482221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GVHD </w:t>
      </w:r>
    </w:p>
    <w:p w14:paraId="32523111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/ source code /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PDF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31344B" w14:textId="77777777" w:rsidR="00C27C08" w:rsidRPr="00C27C08" w:rsidRDefault="00C27C08" w:rsidP="00C27C08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Tra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&amp; Xem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AFCFEC" w14:textId="77777777" w:rsidR="00C27C08" w:rsidRPr="00C27C08" w:rsidRDefault="00C27C08" w:rsidP="00C27C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>PHẦN KẾT LUẬN VÀ TÀI LIỆU THAM KHẢO</w:t>
      </w:r>
    </w:p>
    <w:p w14:paraId="0BC89729" w14:textId="77777777" w:rsidR="00C27C08" w:rsidRPr="00C27C08" w:rsidRDefault="00C27C08" w:rsidP="00C27C0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295BAE47" w14:textId="77777777" w:rsidR="00C27C08" w:rsidRPr="00C27C08" w:rsidRDefault="00C27C08" w:rsidP="00C27C0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D399DFA" w14:textId="77777777" w:rsidR="00C27C08" w:rsidRPr="00C27C08" w:rsidRDefault="00C27C08" w:rsidP="00C27C0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lai. </w:t>
      </w:r>
    </w:p>
    <w:p w14:paraId="666E64E6" w14:textId="77777777" w:rsidR="00C27C08" w:rsidRPr="00C27C08" w:rsidRDefault="00C27C08" w:rsidP="00C27C0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2. Tài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C27C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</w:p>
    <w:p w14:paraId="3421A6AB" w14:textId="77777777" w:rsidR="00C27C08" w:rsidRPr="00C27C08" w:rsidRDefault="00C27C08" w:rsidP="00C27C0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(OOAD/UML). </w:t>
      </w:r>
    </w:p>
    <w:p w14:paraId="0A03C32B" w14:textId="77777777" w:rsidR="00C27C08" w:rsidRPr="00C27C08" w:rsidRDefault="00C27C08" w:rsidP="00C27C0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NestJS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, React, PostgreSQL, Prisma. </w:t>
      </w:r>
    </w:p>
    <w:p w14:paraId="4D630251" w14:textId="77777777" w:rsidR="00C27C08" w:rsidRPr="00C27C08" w:rsidRDefault="00C27C08" w:rsidP="00C27C08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27C0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7C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27C0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229353" w14:textId="77777777" w:rsidR="00F301A0" w:rsidRPr="00C27C08" w:rsidRDefault="00F301A0">
      <w:pPr>
        <w:rPr>
          <w:rFonts w:ascii="Times New Roman" w:hAnsi="Times New Roman" w:cs="Times New Roman"/>
          <w:sz w:val="26"/>
          <w:szCs w:val="26"/>
        </w:rPr>
      </w:pPr>
    </w:p>
    <w:sectPr w:rsidR="00F301A0" w:rsidRPr="00C27C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2082C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8275A4"/>
    <w:multiLevelType w:val="multilevel"/>
    <w:tmpl w:val="EA10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53FD"/>
    <w:multiLevelType w:val="multilevel"/>
    <w:tmpl w:val="E30E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56B56"/>
    <w:multiLevelType w:val="multilevel"/>
    <w:tmpl w:val="FDE2778C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086140A"/>
    <w:multiLevelType w:val="multilevel"/>
    <w:tmpl w:val="DF8C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3716C"/>
    <w:multiLevelType w:val="multilevel"/>
    <w:tmpl w:val="3808DEBC"/>
    <w:lvl w:ilvl="0">
      <w:start w:val="3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55E77"/>
    <w:multiLevelType w:val="multilevel"/>
    <w:tmpl w:val="6AA8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43337"/>
    <w:multiLevelType w:val="multilevel"/>
    <w:tmpl w:val="1F8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70874"/>
    <w:multiLevelType w:val="multilevel"/>
    <w:tmpl w:val="3808DEBC"/>
    <w:lvl w:ilvl="0">
      <w:start w:val="3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630EA"/>
    <w:multiLevelType w:val="multilevel"/>
    <w:tmpl w:val="9B92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F48C8"/>
    <w:multiLevelType w:val="multilevel"/>
    <w:tmpl w:val="C8F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EF9"/>
    <w:multiLevelType w:val="multilevel"/>
    <w:tmpl w:val="85C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35CB2"/>
    <w:multiLevelType w:val="hybridMultilevel"/>
    <w:tmpl w:val="DDBACA30"/>
    <w:lvl w:ilvl="0" w:tplc="E40E7EDC">
      <w:start w:val="3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8C2196"/>
    <w:multiLevelType w:val="multilevel"/>
    <w:tmpl w:val="833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246F9"/>
    <w:multiLevelType w:val="multilevel"/>
    <w:tmpl w:val="3808DEBC"/>
    <w:lvl w:ilvl="0">
      <w:start w:val="3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17643"/>
    <w:multiLevelType w:val="multilevel"/>
    <w:tmpl w:val="61A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E429C"/>
    <w:multiLevelType w:val="multilevel"/>
    <w:tmpl w:val="416C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860CF"/>
    <w:multiLevelType w:val="multilevel"/>
    <w:tmpl w:val="BE54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17AC8"/>
    <w:multiLevelType w:val="multilevel"/>
    <w:tmpl w:val="354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62D12"/>
    <w:multiLevelType w:val="multilevel"/>
    <w:tmpl w:val="7FD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8281A"/>
    <w:multiLevelType w:val="hybridMultilevel"/>
    <w:tmpl w:val="464E8D2C"/>
    <w:lvl w:ilvl="0" w:tplc="B9B4AF8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5A3FBC"/>
    <w:multiLevelType w:val="multilevel"/>
    <w:tmpl w:val="37A2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487596">
    <w:abstractNumId w:val="4"/>
  </w:num>
  <w:num w:numId="2" w16cid:durableId="917404888">
    <w:abstractNumId w:val="1"/>
  </w:num>
  <w:num w:numId="3" w16cid:durableId="6055504">
    <w:abstractNumId w:val="10"/>
  </w:num>
  <w:num w:numId="4" w16cid:durableId="1485388328">
    <w:abstractNumId w:val="19"/>
  </w:num>
  <w:num w:numId="5" w16cid:durableId="452091610">
    <w:abstractNumId w:val="16"/>
  </w:num>
  <w:num w:numId="6" w16cid:durableId="1924949474">
    <w:abstractNumId w:val="6"/>
  </w:num>
  <w:num w:numId="7" w16cid:durableId="49115513">
    <w:abstractNumId w:val="8"/>
  </w:num>
  <w:num w:numId="8" w16cid:durableId="1884780145">
    <w:abstractNumId w:val="5"/>
  </w:num>
  <w:num w:numId="9" w16cid:durableId="109979675">
    <w:abstractNumId w:val="14"/>
  </w:num>
  <w:num w:numId="10" w16cid:durableId="1556887317">
    <w:abstractNumId w:val="3"/>
  </w:num>
  <w:num w:numId="11" w16cid:durableId="1523712522">
    <w:abstractNumId w:val="17"/>
  </w:num>
  <w:num w:numId="12" w16cid:durableId="1799761506">
    <w:abstractNumId w:val="21"/>
  </w:num>
  <w:num w:numId="13" w16cid:durableId="924606846">
    <w:abstractNumId w:val="2"/>
  </w:num>
  <w:num w:numId="14" w16cid:durableId="373819173">
    <w:abstractNumId w:val="12"/>
  </w:num>
  <w:num w:numId="15" w16cid:durableId="1319924636">
    <w:abstractNumId w:val="20"/>
  </w:num>
  <w:num w:numId="16" w16cid:durableId="603731881">
    <w:abstractNumId w:val="0"/>
  </w:num>
  <w:num w:numId="17" w16cid:durableId="1983079232">
    <w:abstractNumId w:val="7"/>
  </w:num>
  <w:num w:numId="18" w16cid:durableId="860049554">
    <w:abstractNumId w:val="18"/>
  </w:num>
  <w:num w:numId="19" w16cid:durableId="460537000">
    <w:abstractNumId w:val="15"/>
  </w:num>
  <w:num w:numId="20" w16cid:durableId="320357328">
    <w:abstractNumId w:val="11"/>
  </w:num>
  <w:num w:numId="21" w16cid:durableId="1404720511">
    <w:abstractNumId w:val="13"/>
  </w:num>
  <w:num w:numId="22" w16cid:durableId="6500183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08"/>
    <w:rsid w:val="00072FCC"/>
    <w:rsid w:val="000D2CF8"/>
    <w:rsid w:val="00102192"/>
    <w:rsid w:val="003B5A5B"/>
    <w:rsid w:val="003D5AC9"/>
    <w:rsid w:val="005633C8"/>
    <w:rsid w:val="005A2EFA"/>
    <w:rsid w:val="006E2D5E"/>
    <w:rsid w:val="007654AF"/>
    <w:rsid w:val="007F15EC"/>
    <w:rsid w:val="00806147"/>
    <w:rsid w:val="00916964"/>
    <w:rsid w:val="00A04C83"/>
    <w:rsid w:val="00C27C08"/>
    <w:rsid w:val="00C53E5F"/>
    <w:rsid w:val="00CD1ACA"/>
    <w:rsid w:val="00F301A0"/>
    <w:rsid w:val="00FB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4756"/>
  <w15:chartTrackingRefBased/>
  <w15:docId w15:val="{22BA286B-D51B-4D82-B69E-6869DBA0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C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27C0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rsid w:val="00C27C08"/>
    <w:pPr>
      <w:spacing w:after="0" w:line="240" w:lineRule="auto"/>
    </w:pPr>
    <w:rPr>
      <w:rFonts w:ascii="Times New Roman" w:eastAsiaTheme="minorEastAsia" w:hAnsi="Times New Roman"/>
      <w:kern w:val="0"/>
      <w:sz w:val="20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6E2D5E"/>
    <w:pPr>
      <w:numPr>
        <w:numId w:val="16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Times New Roman" w:eastAsiaTheme="minorEastAsia" w:hAnsi="Times New Roman"/>
      <w:kern w:val="0"/>
      <w:szCs w:val="22"/>
      <w14:ligatures w14:val="none"/>
    </w:rPr>
  </w:style>
  <w:style w:type="paragraph" w:customStyle="1" w:styleId="CellText">
    <w:name w:val="Cell Text"/>
    <w:qFormat/>
    <w:rsid w:val="006E2D5E"/>
    <w:pPr>
      <w:spacing w:after="50" w:line="259" w:lineRule="auto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110</Pages>
  <Words>15018</Words>
  <Characters>85603</Characters>
  <Application>Microsoft Office Word</Application>
  <DocSecurity>0</DocSecurity>
  <Lines>713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DANH VƯƠNG QUY</dc:creator>
  <cp:keywords/>
  <dc:description/>
  <cp:lastModifiedBy>NGUYỄN TIẾN HANH</cp:lastModifiedBy>
  <cp:revision>3</cp:revision>
  <dcterms:created xsi:type="dcterms:W3CDTF">2026-10-19T16:13:00Z</dcterms:created>
  <dcterms:modified xsi:type="dcterms:W3CDTF">2026-10-21T13:53:00Z</dcterms:modified>
</cp:coreProperties>
</file>