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Week2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91790"/>
            <wp:effectExtent l="0" t="0" r="10160" b="3810"/>
            <wp:docPr id="20" name="图片 20" descr="940fb20be61fd0cb11cd57611c00699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40fb20be61fd0cb11cd57611c006995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24780" cy="3041650"/>
            <wp:effectExtent l="0" t="0" r="13970" b="635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10175" cy="2167890"/>
            <wp:effectExtent l="0" t="0" r="9525" b="38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05730" cy="1627505"/>
            <wp:effectExtent l="0" t="0" r="13970" b="1079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4598670"/>
            <wp:effectExtent l="0" t="0" r="10160" b="11430"/>
            <wp:docPr id="22" name="图片 22" descr="628e4391a8d621986ffc5ff7cad21a9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28e4391a8d621986ffc5ff7cad21a97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Cookie 1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040" cy="2546350"/>
            <wp:effectExtent l="0" t="0" r="381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8755" cy="1896110"/>
            <wp:effectExtent l="0" t="0" r="17145" b="889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3515" cy="3085465"/>
            <wp:effectExtent l="0" t="0" r="13335" b="6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94630" cy="3415030"/>
            <wp:effectExtent l="0" t="0" r="1270" b="139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040" cy="3350895"/>
            <wp:effectExtent l="0" t="0" r="3810" b="190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Cookie 2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1283970" cy="1162685"/>
            <wp:effectExtent l="0" t="0" r="11430" b="184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Week3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469130"/>
            <wp:effectExtent l="0" t="0" r="3810" b="7620"/>
            <wp:docPr id="13" name="图片 13" descr="ecf7311542ba9b1895eadf26eca6840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cf7311542ba9b1895eadf26eca6840b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Cookie 1</w:t>
      </w:r>
    </w:p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055" cy="2320290"/>
            <wp:effectExtent l="0" t="0" r="10795" b="381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 xml:space="preserve">Cookie </w:t>
      </w:r>
      <w:r>
        <w:rPr>
          <w:rFonts w:hint="eastAsia"/>
          <w:lang w:val="en-US" w:eastAsia="zh-CN"/>
        </w:rPr>
        <w:t>2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29510"/>
            <wp:effectExtent l="0" t="0" r="8890" b="889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2252345"/>
            <wp:effectExtent l="0" t="0" r="5715" b="146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 xml:space="preserve">Cookie </w:t>
      </w:r>
      <w:r>
        <w:rPr>
          <w:rFonts w:hint="eastAsia"/>
          <w:lang w:val="en-US" w:eastAsia="zh-CN"/>
        </w:rPr>
        <w:t>3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81295" cy="3514090"/>
            <wp:effectExtent l="0" t="0" r="14605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325110" cy="2389505"/>
            <wp:effectExtent l="0" t="0" r="8890" b="1079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2179955"/>
            <wp:effectExtent l="0" t="0" r="6350" b="1079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Week4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10160" b="3810"/>
            <wp:docPr id="12" name="图片 12" descr="88394460065952710eea0be4b37d627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8394460065952710eea0be4b37d627c_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2256155"/>
            <wp:effectExtent l="0" t="0" r="6350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Week5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24505" cy="4432300"/>
            <wp:effectExtent l="0" t="0" r="4445" b="6350"/>
            <wp:docPr id="1" name="图片 1" descr="7a234e27027348efb773eda6b20f94e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a234e27027348efb773eda6b20f94e6_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t>Cookie 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49190" cy="1605280"/>
            <wp:effectExtent l="0" t="0" r="3810" b="1397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 2</w:t>
      </w:r>
    </w:p>
    <w:p>
      <w:pPr>
        <w:jc w:val="center"/>
      </w:pPr>
      <w:r>
        <w:drawing>
          <wp:inline distT="0" distB="0" distL="114300" distR="114300">
            <wp:extent cx="4965700" cy="2349500"/>
            <wp:effectExtent l="0" t="0" r="635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 3</w:t>
      </w:r>
    </w:p>
    <w:p>
      <w:pPr>
        <w:jc w:val="center"/>
      </w:pPr>
      <w:r>
        <w:rPr>
          <w:rFonts w:hint="eastAsia"/>
        </w:rPr>
        <w:t>Implement log-out for the simple login page.</w:t>
      </w:r>
    </w:p>
    <w:p>
      <w:pPr>
        <w:jc w:val="center"/>
      </w:pPr>
      <w:r>
        <w:drawing>
          <wp:inline distT="0" distB="0" distL="114300" distR="114300">
            <wp:extent cx="5273675" cy="1725930"/>
            <wp:effectExtent l="0" t="0" r="317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 4</w:t>
      </w:r>
    </w:p>
    <w:p>
      <w:pPr>
        <w:ind w:left="210" w:hanging="210" w:hangingChars="100"/>
        <w:jc w:val="center"/>
      </w:pPr>
      <w:r>
        <w:drawing>
          <wp:inline distT="0" distB="0" distL="114300" distR="114300">
            <wp:extent cx="5299710" cy="2326005"/>
            <wp:effectExtent l="0" t="0" r="15240" b="1714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311140" cy="2939415"/>
            <wp:effectExtent l="0" t="0" r="3810" b="1333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055" cy="2244090"/>
            <wp:effectExtent l="0" t="0" r="1079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46370" cy="2587625"/>
            <wp:effectExtent l="0" t="0" r="11430" b="317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38750" cy="1607820"/>
            <wp:effectExtent l="0" t="0" r="0" b="114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47615" cy="3393440"/>
            <wp:effectExtent l="0" t="0" r="635" b="16510"/>
            <wp:docPr id="7" name="图片 7" descr="7f9c2bcd97343b17730e83cc185a6db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f9c2bcd97343b17730e83cc185a6db9_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Implement the remember me for 1 week in our simple login page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71770" cy="2240280"/>
            <wp:effectExtent l="0" t="0" r="508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63515" cy="2221865"/>
            <wp:effectExtent l="0" t="0" r="133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59705" cy="2461895"/>
            <wp:effectExtent l="0" t="0" r="17145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center"/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Week6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170430"/>
            <wp:effectExtent l="0" t="0" r="10160" b="1270"/>
            <wp:docPr id="10" name="图片 10" descr="47380c4bda70d4e757f090543f2a61c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7380c4bda70d4e757f090543f2a61c7_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77110"/>
            <wp:effectExtent l="0" t="0" r="825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58F4BE"/>
    <w:multiLevelType w:val="singleLevel"/>
    <w:tmpl w:val="EB58F4B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8412E"/>
    <w:rsid w:val="013A0EF9"/>
    <w:rsid w:val="03A9267E"/>
    <w:rsid w:val="06295C09"/>
    <w:rsid w:val="09933B9A"/>
    <w:rsid w:val="0B93504B"/>
    <w:rsid w:val="0C9524FA"/>
    <w:rsid w:val="109B76A8"/>
    <w:rsid w:val="12AE2C0A"/>
    <w:rsid w:val="133A748D"/>
    <w:rsid w:val="14055E50"/>
    <w:rsid w:val="14C0319A"/>
    <w:rsid w:val="171D41A5"/>
    <w:rsid w:val="17C87FD2"/>
    <w:rsid w:val="19145777"/>
    <w:rsid w:val="191A0FB2"/>
    <w:rsid w:val="19CE507E"/>
    <w:rsid w:val="1B846CCC"/>
    <w:rsid w:val="20E725A4"/>
    <w:rsid w:val="21AB6005"/>
    <w:rsid w:val="28437219"/>
    <w:rsid w:val="2A8E0B71"/>
    <w:rsid w:val="2B5B4148"/>
    <w:rsid w:val="2B6A4F93"/>
    <w:rsid w:val="2C15418D"/>
    <w:rsid w:val="2FC63C83"/>
    <w:rsid w:val="30A41007"/>
    <w:rsid w:val="34026EA6"/>
    <w:rsid w:val="35DD3ECA"/>
    <w:rsid w:val="3C8D2D8C"/>
    <w:rsid w:val="3FB420F8"/>
    <w:rsid w:val="40A25C29"/>
    <w:rsid w:val="411068AE"/>
    <w:rsid w:val="41F0748F"/>
    <w:rsid w:val="42873190"/>
    <w:rsid w:val="452C0C3A"/>
    <w:rsid w:val="4AD4288C"/>
    <w:rsid w:val="4B147BBF"/>
    <w:rsid w:val="4D8C1A5B"/>
    <w:rsid w:val="4DA7306F"/>
    <w:rsid w:val="4E565D39"/>
    <w:rsid w:val="508041A0"/>
    <w:rsid w:val="51772BE9"/>
    <w:rsid w:val="51CB1C34"/>
    <w:rsid w:val="51E81BF4"/>
    <w:rsid w:val="52984D46"/>
    <w:rsid w:val="560F1583"/>
    <w:rsid w:val="56684F0C"/>
    <w:rsid w:val="56B302AF"/>
    <w:rsid w:val="58590DC4"/>
    <w:rsid w:val="5AB2060C"/>
    <w:rsid w:val="5C2239AA"/>
    <w:rsid w:val="5CD11018"/>
    <w:rsid w:val="5DCF1B45"/>
    <w:rsid w:val="5F4675BD"/>
    <w:rsid w:val="5F9355CB"/>
    <w:rsid w:val="5FBE7896"/>
    <w:rsid w:val="60392204"/>
    <w:rsid w:val="69042F17"/>
    <w:rsid w:val="6A165272"/>
    <w:rsid w:val="6C8D6A73"/>
    <w:rsid w:val="6FD1589F"/>
    <w:rsid w:val="70650169"/>
    <w:rsid w:val="70C14D28"/>
    <w:rsid w:val="71177FF0"/>
    <w:rsid w:val="731473DB"/>
    <w:rsid w:val="73D56968"/>
    <w:rsid w:val="743D705D"/>
    <w:rsid w:val="74FB74D8"/>
    <w:rsid w:val="7B6F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zhy</dc:creator>
  <cp:lastModifiedBy>执迷不悟°</cp:lastModifiedBy>
  <dcterms:modified xsi:type="dcterms:W3CDTF">2021-06-11T07:57:56Z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E3963C4FC4194D8CBC7B32BA87349444</vt:lpwstr>
  </property>
</Properties>
</file>