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5EF1" w14:textId="77777777" w:rsidR="007D7C55" w:rsidRPr="007D7C55" w:rsidRDefault="007D7C55" w:rsidP="007D7C55">
      <w:pPr>
        <w:numPr>
          <w:ilvl w:val="0"/>
          <w:numId w:val="1"/>
        </w:numPr>
      </w:pPr>
      <w:r w:rsidRPr="007D7C55">
        <w:t xml:space="preserve">Team member: Yosep Ha Hours worked: 4-5 hours Tasks completed: download button </w:t>
      </w:r>
    </w:p>
    <w:p w14:paraId="2787099C" w14:textId="77777777" w:rsidR="007D7C55" w:rsidRPr="007D7C55" w:rsidRDefault="007D7C55" w:rsidP="007D7C55">
      <w:pPr>
        <w:numPr>
          <w:ilvl w:val="1"/>
          <w:numId w:val="1"/>
        </w:numPr>
      </w:pPr>
      <w:r w:rsidRPr="007D7C55">
        <w:t xml:space="preserve">download button to download files from backend to frontend login page </w:t>
      </w:r>
    </w:p>
    <w:p w14:paraId="02887925" w14:textId="77777777" w:rsidR="007D7C55" w:rsidRPr="007D7C55" w:rsidRDefault="007D7C55" w:rsidP="007D7C55">
      <w:pPr>
        <w:numPr>
          <w:ilvl w:val="2"/>
          <w:numId w:val="1"/>
        </w:numPr>
      </w:pPr>
      <w:r w:rsidRPr="007D7C55">
        <w:t>page for login</w:t>
      </w:r>
    </w:p>
    <w:p w14:paraId="489C4141" w14:textId="77777777" w:rsidR="007D7C55" w:rsidRPr="007D7C55" w:rsidRDefault="007D7C55" w:rsidP="007D7C55">
      <w:pPr>
        <w:numPr>
          <w:ilvl w:val="3"/>
          <w:numId w:val="1"/>
        </w:numPr>
      </w:pPr>
      <w:proofErr w:type="gramStart"/>
      <w:r w:rsidRPr="007D7C55">
        <w:t>after</w:t>
      </w:r>
      <w:proofErr w:type="gramEnd"/>
      <w:r w:rsidRPr="007D7C55">
        <w:t xml:space="preserve"> login, navigate to upload files page</w:t>
      </w:r>
    </w:p>
    <w:p w14:paraId="2D803907" w14:textId="77777777" w:rsidR="007D7C55" w:rsidRPr="007D7C55" w:rsidRDefault="007D7C55" w:rsidP="007D7C55">
      <w:r w:rsidRPr="007D7C55">
        <w:t xml:space="preserve">Tasks for next week: </w:t>
      </w:r>
    </w:p>
    <w:p w14:paraId="2B1886EE" w14:textId="77777777" w:rsidR="007D7C55" w:rsidRPr="007D7C55" w:rsidRDefault="007D7C55" w:rsidP="007D7C55">
      <w:pPr>
        <w:numPr>
          <w:ilvl w:val="1"/>
          <w:numId w:val="1"/>
        </w:numPr>
      </w:pPr>
      <w:r w:rsidRPr="007D7C55">
        <w:t xml:space="preserve">change login page to match </w:t>
      </w:r>
      <w:proofErr w:type="spellStart"/>
      <w:r w:rsidRPr="007D7C55">
        <w:t>figma</w:t>
      </w:r>
      <w:proofErr w:type="spellEnd"/>
      <w:r w:rsidRPr="007D7C55">
        <w:t xml:space="preserve"> design</w:t>
      </w:r>
    </w:p>
    <w:p w14:paraId="66FD1394" w14:textId="77777777" w:rsidR="007D7C55" w:rsidRPr="007D7C55" w:rsidRDefault="007D7C55" w:rsidP="007D7C55">
      <w:pPr>
        <w:numPr>
          <w:ilvl w:val="2"/>
          <w:numId w:val="1"/>
        </w:numPr>
      </w:pPr>
      <w:r w:rsidRPr="007D7C55">
        <w:t xml:space="preserve">change upload page to match </w:t>
      </w:r>
      <w:proofErr w:type="spellStart"/>
      <w:r w:rsidRPr="007D7C55">
        <w:t>figma</w:t>
      </w:r>
      <w:proofErr w:type="spellEnd"/>
    </w:p>
    <w:p w14:paraId="71A9EBF8" w14:textId="77777777" w:rsidR="007D7C55" w:rsidRPr="007D7C55" w:rsidRDefault="007D7C55" w:rsidP="007D7C55">
      <w:r w:rsidRPr="007D7C55">
        <w:t xml:space="preserve">Team member: Havish Chaganti Hours worked: 2-3 hours Tasks completed: Created a table in a database from </w:t>
      </w:r>
      <w:proofErr w:type="gramStart"/>
      <w:r w:rsidRPr="007D7C55">
        <w:t>a excel</w:t>
      </w:r>
      <w:proofErr w:type="gramEnd"/>
      <w:r w:rsidRPr="007D7C55">
        <w:t xml:space="preserve"> file using Python</w:t>
      </w:r>
    </w:p>
    <w:p w14:paraId="1ECE6D46" w14:textId="77777777" w:rsidR="007D7C55" w:rsidRPr="007D7C55" w:rsidRDefault="007D7C55" w:rsidP="007D7C55">
      <w:pPr>
        <w:numPr>
          <w:ilvl w:val="0"/>
          <w:numId w:val="1"/>
        </w:numPr>
      </w:pPr>
      <w:r w:rsidRPr="007D7C55">
        <w:t>[12:06 PM]</w:t>
      </w:r>
    </w:p>
    <w:p w14:paraId="7042EAB9" w14:textId="77777777" w:rsidR="007D7C55" w:rsidRPr="007D7C55" w:rsidRDefault="007D7C55" w:rsidP="007D7C55">
      <w:r w:rsidRPr="007D7C55">
        <w:t>Tasks for next week: Yet to decide</w:t>
      </w:r>
    </w:p>
    <w:p w14:paraId="6052E41F" w14:textId="77777777" w:rsidR="007570EE" w:rsidRDefault="007570EE"/>
    <w:sectPr w:rsidR="007570EE" w:rsidSect="00883308">
      <w:pgSz w:w="12240" w:h="15840" w:code="1"/>
      <w:pgMar w:top="1800" w:right="180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475DA"/>
    <w:multiLevelType w:val="multilevel"/>
    <w:tmpl w:val="FBA8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69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E0"/>
    <w:rsid w:val="00487712"/>
    <w:rsid w:val="007570EE"/>
    <w:rsid w:val="00794307"/>
    <w:rsid w:val="007D7C55"/>
    <w:rsid w:val="008752EC"/>
    <w:rsid w:val="00883308"/>
    <w:rsid w:val="00AB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AE77"/>
  <w15:chartTrackingRefBased/>
  <w15:docId w15:val="{2263D6A8-D008-45EB-B775-65BF2EAF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9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Haeun</dc:creator>
  <cp:keywords/>
  <dc:description/>
  <cp:lastModifiedBy>Kim, Haeun</cp:lastModifiedBy>
  <cp:revision>2</cp:revision>
  <dcterms:created xsi:type="dcterms:W3CDTF">2025-03-04T21:00:00Z</dcterms:created>
  <dcterms:modified xsi:type="dcterms:W3CDTF">2025-03-04T21:01:00Z</dcterms:modified>
</cp:coreProperties>
</file>