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88D4F" w14:textId="77777777" w:rsidR="00A35FE9" w:rsidRDefault="00A35FE9" w:rsidP="00A35FE9">
      <w:pPr>
        <w:rPr>
          <w:noProof/>
        </w:rPr>
      </w:pPr>
    </w:p>
    <w:p w14:paraId="23F4AD31" w14:textId="42B5DE93" w:rsidR="008161EC" w:rsidRDefault="00A35FE9" w:rsidP="00A35FE9">
      <w:r>
        <w:rPr>
          <w:noProof/>
        </w:rPr>
        <w:drawing>
          <wp:inline distT="0" distB="0" distL="0" distR="0" wp14:anchorId="7F8AFD75" wp14:editId="1434A54B">
            <wp:extent cx="6714503" cy="6795770"/>
            <wp:effectExtent l="0" t="0" r="0" b="5080"/>
            <wp:docPr id="1998107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233" cy="6848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0A4B3" w14:textId="77777777" w:rsidR="000312F8" w:rsidRDefault="000312F8" w:rsidP="00A35FE9"/>
    <w:p w14:paraId="1483F0A6" w14:textId="77777777" w:rsidR="000312F8" w:rsidRDefault="000312F8" w:rsidP="00A35FE9"/>
    <w:p w14:paraId="21EE845C" w14:textId="77777777" w:rsidR="000312F8" w:rsidRDefault="000312F8" w:rsidP="00A35FE9"/>
    <w:p w14:paraId="1F427BEE" w14:textId="4508C807" w:rsidR="000312F8" w:rsidRDefault="000312F8" w:rsidP="00A35FE9">
      <w:r w:rsidRPr="000312F8">
        <w:lastRenderedPageBreak/>
        <w:drawing>
          <wp:inline distT="0" distB="0" distL="0" distR="0" wp14:anchorId="7CEE9220" wp14:editId="4DC6178A">
            <wp:extent cx="5943600" cy="1990090"/>
            <wp:effectExtent l="0" t="0" r="0" b="0"/>
            <wp:docPr id="1964213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139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E1F2" w14:textId="77777777" w:rsidR="000312F8" w:rsidRDefault="000312F8" w:rsidP="00A35FE9"/>
    <w:p w14:paraId="4BDA1957" w14:textId="7AAFE2A6" w:rsidR="000312F8" w:rsidRDefault="000312F8" w:rsidP="00A35FE9">
      <w:r w:rsidRPr="000312F8">
        <w:drawing>
          <wp:inline distT="0" distB="0" distL="0" distR="0" wp14:anchorId="4896FA0F" wp14:editId="118EE0EC">
            <wp:extent cx="5943600" cy="3291205"/>
            <wp:effectExtent l="0" t="0" r="0" b="4445"/>
            <wp:docPr id="882337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377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54FE" w14:textId="77777777" w:rsidR="000312F8" w:rsidRDefault="000312F8" w:rsidP="00A35FE9"/>
    <w:p w14:paraId="7EC7DEA9" w14:textId="77777777" w:rsidR="000312F8" w:rsidRPr="000312F8" w:rsidRDefault="000312F8" w:rsidP="000312F8">
      <w:r w:rsidRPr="000312F8">
        <w:t>{</w:t>
      </w:r>
    </w:p>
    <w:p w14:paraId="54B5FFF7" w14:textId="77777777" w:rsidR="000312F8" w:rsidRPr="000312F8" w:rsidRDefault="000312F8" w:rsidP="000312F8">
      <w:r w:rsidRPr="000312F8">
        <w:t xml:space="preserve">  "error": "Use POST"</w:t>
      </w:r>
    </w:p>
    <w:p w14:paraId="65298942" w14:textId="77777777" w:rsidR="000312F8" w:rsidRPr="000312F8" w:rsidRDefault="000312F8" w:rsidP="000312F8">
      <w:r w:rsidRPr="000312F8">
        <w:t>}</w:t>
      </w:r>
    </w:p>
    <w:p w14:paraId="06704A52" w14:textId="37F8EF19" w:rsidR="000312F8" w:rsidRPr="00A35FE9" w:rsidRDefault="000312F8" w:rsidP="00A35FE9">
      <w:r w:rsidRPr="000312F8">
        <w:lastRenderedPageBreak/>
        <w:drawing>
          <wp:inline distT="0" distB="0" distL="0" distR="0" wp14:anchorId="394891C5" wp14:editId="0205EA44">
            <wp:extent cx="5943600" cy="2524760"/>
            <wp:effectExtent l="0" t="0" r="0" b="8890"/>
            <wp:docPr id="940303556" name="Picture 1" descr="A white screen with a blu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03556" name="Picture 1" descr="A white screen with a blue bord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2F8" w:rsidRPr="00A35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EC"/>
    <w:rsid w:val="000312F8"/>
    <w:rsid w:val="00463A74"/>
    <w:rsid w:val="005F6684"/>
    <w:rsid w:val="008161EC"/>
    <w:rsid w:val="00A3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3EA6"/>
  <w15:chartTrackingRefBased/>
  <w15:docId w15:val="{DE9D0D71-8FED-4866-965E-44227C7E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Kebede 430020</dc:creator>
  <cp:keywords/>
  <dc:description/>
  <cp:lastModifiedBy>Hani Kebede 430020</cp:lastModifiedBy>
  <cp:revision>3</cp:revision>
  <dcterms:created xsi:type="dcterms:W3CDTF">2025-10-22T18:44:00Z</dcterms:created>
  <dcterms:modified xsi:type="dcterms:W3CDTF">2025-10-22T18:51:00Z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d433a1-c5c9-4ebf-bc82-15d46b9189aa_Enabled">
    <vt:lpwstr>true</vt:lpwstr>
  </property>
  <property fmtid="{D5CDD505-2E9C-101B-9397-08002B2CF9AE}" pid="3" name="MSIP_Label_28d433a1-c5c9-4ebf-bc82-15d46b9189aa_SetDate">
    <vt:lpwstr>2025-10-22T18:45:53Z</vt:lpwstr>
  </property>
  <property fmtid="{D5CDD505-2E9C-101B-9397-08002B2CF9AE}" pid="4" name="MSIP_Label_28d433a1-c5c9-4ebf-bc82-15d46b9189aa_Method">
    <vt:lpwstr>Standard</vt:lpwstr>
  </property>
  <property fmtid="{D5CDD505-2E9C-101B-9397-08002B2CF9AE}" pid="5" name="MSIP_Label_28d433a1-c5c9-4ebf-bc82-15d46b9189aa_Name">
    <vt:lpwstr>Internal</vt:lpwstr>
  </property>
  <property fmtid="{D5CDD505-2E9C-101B-9397-08002B2CF9AE}" pid="6" name="MSIP_Label_28d433a1-c5c9-4ebf-bc82-15d46b9189aa_SiteId">
    <vt:lpwstr>6232c2ec-fa42-4f27-92cd-787913fba489</vt:lpwstr>
  </property>
  <property fmtid="{D5CDD505-2E9C-101B-9397-08002B2CF9AE}" pid="7" name="MSIP_Label_28d433a1-c5c9-4ebf-bc82-15d46b9189aa_ActionId">
    <vt:lpwstr>119aeee4-d3d5-449e-b6cd-0d36471ea229</vt:lpwstr>
  </property>
  <property fmtid="{D5CDD505-2E9C-101B-9397-08002B2CF9AE}" pid="8" name="MSIP_Label_28d433a1-c5c9-4ebf-bc82-15d46b9189aa_ContentBits">
    <vt:lpwstr>0</vt:lpwstr>
  </property>
  <property fmtid="{D5CDD505-2E9C-101B-9397-08002B2CF9AE}" pid="9" name="MSIP_Label_28d433a1-c5c9-4ebf-bc82-15d46b9189aa_Tag">
    <vt:lpwstr>10, 3, 0, 1</vt:lpwstr>
  </property>
</Properties>
</file>