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8F9FF"/>
  <w:body>
    <w:p w14:paraId="7CEDC670" w14:textId="64979635" w:rsidR="0045042A" w:rsidRDefault="0045042A">
      <w:r>
        <w:rPr>
          <w:noProof/>
        </w:rPr>
        <w:drawing>
          <wp:anchor distT="0" distB="0" distL="114300" distR="114300" simplePos="0" relativeHeight="251659264" behindDoc="0" locked="0" layoutInCell="1" allowOverlap="1" wp14:anchorId="4EF29BFB" wp14:editId="1C9E1C7B">
            <wp:simplePos x="0" y="0"/>
            <wp:positionH relativeFrom="column">
              <wp:posOffset>-837559</wp:posOffset>
            </wp:positionH>
            <wp:positionV relativeFrom="paragraph">
              <wp:posOffset>-852927</wp:posOffset>
            </wp:positionV>
            <wp:extent cx="7559040" cy="10692765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76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5EACF639" w14:textId="4956E39B" w:rsidR="0045042A" w:rsidRDefault="0045042A"/>
    <w:p w14:paraId="4A7B7E86" w14:textId="4C11DEF5" w:rsidR="0045042A" w:rsidRDefault="003345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11479D" wp14:editId="4948B48D">
                <wp:simplePos x="0" y="0"/>
                <wp:positionH relativeFrom="column">
                  <wp:posOffset>-622050</wp:posOffset>
                </wp:positionH>
                <wp:positionV relativeFrom="paragraph">
                  <wp:posOffset>1717670</wp:posOffset>
                </wp:positionV>
                <wp:extent cx="3248025" cy="4362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436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EB3C6" w14:textId="77777777" w:rsidR="0045042A" w:rsidRPr="00BA4505" w:rsidRDefault="0045042A" w:rsidP="0045042A">
                            <w:pPr>
                              <w:spacing w:before="105"/>
                              <w:ind w:left="969"/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</w:pPr>
                            <w:bookmarkStart w:id="0" w:name="_Hlk102687459"/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20191700729</w:t>
                            </w:r>
                          </w:p>
                          <w:bookmarkEnd w:id="0"/>
                          <w:p w14:paraId="76F36F8B" w14:textId="77777777" w:rsidR="0045042A" w:rsidRPr="00BA4505" w:rsidRDefault="0045042A" w:rsidP="0045042A">
                            <w:pPr>
                              <w:spacing w:before="105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20191700165</w:t>
                            </w:r>
                          </w:p>
                          <w:p w14:paraId="740B25AC" w14:textId="77777777" w:rsidR="0045042A" w:rsidRPr="00BA4505" w:rsidRDefault="0045042A" w:rsidP="0045042A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20191700728</w:t>
                            </w:r>
                          </w:p>
                          <w:p w14:paraId="6AB13330" w14:textId="77777777" w:rsidR="0045042A" w:rsidRPr="00BA4505" w:rsidRDefault="0045042A" w:rsidP="0045042A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20191700730</w:t>
                            </w:r>
                          </w:p>
                          <w:p w14:paraId="2B05B472" w14:textId="77777777" w:rsidR="0045042A" w:rsidRPr="00BA4505" w:rsidRDefault="0045042A" w:rsidP="0045042A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20191700732</w:t>
                            </w:r>
                          </w:p>
                          <w:p w14:paraId="14E8447F" w14:textId="77777777" w:rsidR="0045042A" w:rsidRPr="00BA4505" w:rsidRDefault="0045042A" w:rsidP="0045042A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20191700740</w:t>
                            </w:r>
                          </w:p>
                          <w:p w14:paraId="2D986FC4" w14:textId="77777777" w:rsidR="0045042A" w:rsidRPr="00BA4505" w:rsidRDefault="0045042A" w:rsidP="0045042A">
                            <w:pPr>
                              <w:spacing w:before="212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20191700742</w:t>
                            </w:r>
                          </w:p>
                          <w:p w14:paraId="4C046B73" w14:textId="77777777" w:rsidR="0045042A" w:rsidRDefault="0045042A" w:rsidP="004504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147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pt;margin-top:135.25pt;width:255.75pt;height:34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" filled="f" stroked="f">
                <v:textbox>
                  <w:txbxContent>
                    <w:p w14:paraId="096EB3C6" w14:textId="77777777" w:rsidR="0045042A" w:rsidRPr="00BA4505" w:rsidRDefault="0045042A" w:rsidP="0045042A">
                      <w:pPr>
                        <w:spacing w:before="105"/>
                        <w:ind w:left="969"/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</w:pPr>
                      <w:bookmarkStart w:id="1" w:name="_Hlk102687459"/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20191700729</w:t>
                      </w:r>
                    </w:p>
                    <w:bookmarkEnd w:id="1"/>
                    <w:p w14:paraId="76F36F8B" w14:textId="77777777" w:rsidR="0045042A" w:rsidRPr="00BA4505" w:rsidRDefault="0045042A" w:rsidP="0045042A">
                      <w:pPr>
                        <w:spacing w:before="105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20191700165</w:t>
                      </w:r>
                    </w:p>
                    <w:p w14:paraId="740B25AC" w14:textId="77777777" w:rsidR="0045042A" w:rsidRPr="00BA4505" w:rsidRDefault="0045042A" w:rsidP="0045042A">
                      <w:pPr>
                        <w:spacing w:before="213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20191700728</w:t>
                      </w:r>
                    </w:p>
                    <w:p w14:paraId="6AB13330" w14:textId="77777777" w:rsidR="0045042A" w:rsidRPr="00BA4505" w:rsidRDefault="0045042A" w:rsidP="0045042A">
                      <w:pPr>
                        <w:spacing w:before="213"/>
                        <w:ind w:left="969"/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20191700730</w:t>
                      </w:r>
                    </w:p>
                    <w:p w14:paraId="2B05B472" w14:textId="77777777" w:rsidR="0045042A" w:rsidRPr="00BA4505" w:rsidRDefault="0045042A" w:rsidP="0045042A">
                      <w:pPr>
                        <w:spacing w:before="213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20191700732</w:t>
                      </w:r>
                    </w:p>
                    <w:p w14:paraId="14E8447F" w14:textId="77777777" w:rsidR="0045042A" w:rsidRPr="00BA4505" w:rsidRDefault="0045042A" w:rsidP="0045042A">
                      <w:pPr>
                        <w:spacing w:before="213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20191700740</w:t>
                      </w:r>
                    </w:p>
                    <w:p w14:paraId="2D986FC4" w14:textId="77777777" w:rsidR="0045042A" w:rsidRPr="00BA4505" w:rsidRDefault="0045042A" w:rsidP="0045042A">
                      <w:pPr>
                        <w:spacing w:before="212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20191700742</w:t>
                      </w:r>
                    </w:p>
                    <w:p w14:paraId="4C046B73" w14:textId="77777777" w:rsidR="0045042A" w:rsidRDefault="0045042A" w:rsidP="0045042A"/>
                  </w:txbxContent>
                </v:textbox>
                <w10:wrap type="square"/>
              </v:shape>
            </w:pict>
          </mc:Fallback>
        </mc:AlternateContent>
      </w:r>
      <w:r w:rsidR="00D217CB" w:rsidRPr="006D716D">
        <w:rPr>
          <w:rFonts w:eastAsia="Times New Roman"/>
          <w:b/>
          <w:bCs/>
          <w:noProof/>
          <w:color w:val="000000"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5C0803C" wp14:editId="4A4482CD">
                <wp:simplePos x="0" y="0"/>
                <wp:positionH relativeFrom="margin">
                  <wp:posOffset>2997072</wp:posOffset>
                </wp:positionH>
                <wp:positionV relativeFrom="paragraph">
                  <wp:posOffset>6573750</wp:posOffset>
                </wp:positionV>
                <wp:extent cx="354901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7C48" w14:textId="77777777" w:rsidR="00D217CB" w:rsidRPr="007B07EC" w:rsidRDefault="00D217CB" w:rsidP="00D217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bookmarkStart w:id="2" w:name="_Hlk102685936"/>
                            <w:r w:rsidRPr="007B07EC">
                              <w:rPr>
                                <w:sz w:val="32"/>
                                <w:szCs w:val="32"/>
                              </w:rPr>
                              <w:t>Contact us via</w:t>
                            </w:r>
                          </w:p>
                          <w:p w14:paraId="449AB611" w14:textId="77777777" w:rsidR="00D217CB" w:rsidRPr="007B07EC" w:rsidRDefault="00BE6EF9" w:rsidP="00D217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hyperlink r:id="rId8" w:history="1">
                              <w:r w:rsidR="00D217CB" w:rsidRPr="0083314A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hady20191700728@cis.asu.edu.eg</w:t>
                              </w:r>
                            </w:hyperlink>
                            <w:bookmarkEnd w:id="2"/>
                            <w:r w:rsidR="00D217C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C0803C" id="_x0000_s1027" type="#_x0000_t202" style="position:absolute;margin-left:236pt;margin-top:517.6pt;width:279.4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" filled="f" stroked="f">
                <v:textbox style="mso-fit-shape-to-text:t">
                  <w:txbxContent>
                    <w:p w14:paraId="67C67C48" w14:textId="77777777" w:rsidR="00D217CB" w:rsidRPr="007B07EC" w:rsidRDefault="00D217CB" w:rsidP="00D217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3" w:name="_Hlk102685936"/>
                      <w:r w:rsidRPr="007B07EC">
                        <w:rPr>
                          <w:sz w:val="32"/>
                          <w:szCs w:val="32"/>
                        </w:rPr>
                        <w:t>Contact us via</w:t>
                      </w:r>
                    </w:p>
                    <w:p w14:paraId="449AB611" w14:textId="77777777" w:rsidR="00D217CB" w:rsidRPr="007B07EC" w:rsidRDefault="00BE6EF9" w:rsidP="00D217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hyperlink r:id="rId9" w:history="1">
                        <w:r w:rsidR="00D217CB" w:rsidRPr="0083314A">
                          <w:rPr>
                            <w:rStyle w:val="Hyperlink"/>
                            <w:sz w:val="32"/>
                            <w:szCs w:val="32"/>
                          </w:rPr>
                          <w:t>hady20191700728@cis.asu.edu.eg</w:t>
                        </w:r>
                      </w:hyperlink>
                      <w:bookmarkEnd w:id="3"/>
                      <w:r w:rsidR="00D217CB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A9E509" wp14:editId="4240E8B1">
                <wp:simplePos x="0" y="0"/>
                <wp:positionH relativeFrom="page">
                  <wp:posOffset>4484370</wp:posOffset>
                </wp:positionH>
                <wp:positionV relativeFrom="paragraph">
                  <wp:posOffset>3281680</wp:posOffset>
                </wp:positionV>
                <wp:extent cx="2619375" cy="4953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E9AB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ﺎ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دى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ﻋﺎ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ط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ﻒ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ﺳﯿﺪ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E509" id="_x0000_s1028" type="#_x0000_t202" style="position:absolute;margin-left:353.1pt;margin-top:258.4pt;width:206.25pt;height:3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" filled="f" stroked="f">
                <v:textbox>
                  <w:txbxContent>
                    <w:p w14:paraId="6C6FE9AB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ﺎ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دى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ﻋﺎ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ط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ﻒ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ﺳﯿﺪ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ﻣﺤﻤﺪ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32A178" wp14:editId="5B46B2A9">
                <wp:simplePos x="0" y="0"/>
                <wp:positionH relativeFrom="page">
                  <wp:posOffset>4379595</wp:posOffset>
                </wp:positionH>
                <wp:positionV relativeFrom="paragraph">
                  <wp:posOffset>4386580</wp:posOffset>
                </wp:positionV>
                <wp:extent cx="2695575" cy="4953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9FDD6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ﯿﺜﻢ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ﻣﺤﻤﻮ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ﻟﺴﯿﺪ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ﻣﺤﻤﻮ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A178" id="_x0000_s1029" type="#_x0000_t202" style="position:absolute;margin-left:344.85pt;margin-top:345.4pt;width:212.25pt;height:3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" filled="f" stroked="f">
                <v:textbox>
                  <w:txbxContent>
                    <w:p w14:paraId="4A09FDD6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ﯿﺜﻢ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ﻣﺤﻤﻮ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ﻟﺴﯿﺪ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ﻣﺤﻤﻮ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DF4360" wp14:editId="0823AA3E">
                <wp:simplePos x="0" y="0"/>
                <wp:positionH relativeFrom="page">
                  <wp:posOffset>4732020</wp:posOffset>
                </wp:positionH>
                <wp:positionV relativeFrom="paragraph">
                  <wp:posOffset>3824605</wp:posOffset>
                </wp:positionV>
                <wp:extent cx="2276475" cy="4953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2D4CB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ﺎﻧﻰ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ﺳﯿﺪ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ﺣﻤﺪ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4360" id="_x0000_s1030" type="#_x0000_t202" style="position:absolute;margin-left:372.6pt;margin-top:301.15pt;width:179.25pt;height:3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cR/QEAANQDAAAOAAAAZHJzL2Uyb0RvYy54bWysU9uO2yAQfa/Uf0C8N3ZcZ7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" filled="f" stroked="f">
                <v:textbox>
                  <w:txbxContent>
                    <w:p w14:paraId="6902D4CB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ﺎﻧﻰ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ﺳﯿﺪ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ﺣﻤﺪ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613D86" wp14:editId="5A158F34">
                <wp:simplePos x="0" y="0"/>
                <wp:positionH relativeFrom="page">
                  <wp:posOffset>4665643</wp:posOffset>
                </wp:positionH>
                <wp:positionV relativeFrom="paragraph">
                  <wp:posOffset>5024755</wp:posOffset>
                </wp:positionV>
                <wp:extent cx="2352675" cy="4953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80926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و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ﺳﯿﻢ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ه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ﻓﺘﺤﻰ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3D86" id="_x0000_s1031" type="#_x0000_t202" style="position:absolute;margin-left:367.35pt;margin-top:395.65pt;width:185.25pt;height:3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" filled="f" stroked="f">
                <v:textbox>
                  <w:txbxContent>
                    <w:p w14:paraId="1C880926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و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ﺳﯿﻢ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ه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ﻓﺘﺤﻰ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ه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4FB74C" wp14:editId="5381E911">
                <wp:simplePos x="0" y="0"/>
                <wp:positionH relativeFrom="page">
                  <wp:posOffset>4647762</wp:posOffset>
                </wp:positionH>
                <wp:positionV relativeFrom="paragraph">
                  <wp:posOffset>2785745</wp:posOffset>
                </wp:positionV>
                <wp:extent cx="2476500" cy="495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C09B3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ﺎ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دى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ﺣﻤﺪ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ﻟﺴﻼ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B74C" id="_x0000_s1032" type="#_x0000_t202" style="position:absolute;margin-left:365.95pt;margin-top:219.35pt;width:195pt;height:3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" filled="f" stroked="f">
                <v:textbox>
                  <w:txbxContent>
                    <w:p w14:paraId="369C09B3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ﺎ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دى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ﺣﻤﺪ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ﻟﺴﻼ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م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76B48B" wp14:editId="5EB9B936">
                <wp:simplePos x="0" y="0"/>
                <wp:positionH relativeFrom="margin">
                  <wp:posOffset>3603256</wp:posOffset>
                </wp:positionH>
                <wp:positionV relativeFrom="paragraph">
                  <wp:posOffset>1732851</wp:posOffset>
                </wp:positionV>
                <wp:extent cx="2457450" cy="4953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0C270" w14:textId="77777777" w:rsidR="0045042A" w:rsidRPr="0039372D" w:rsidRDefault="0045042A" w:rsidP="0045042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ھﺎدى</w:t>
                            </w:r>
                            <w:r w:rsidRPr="0039372D">
                              <w:rPr>
                                <w:spacing w:val="-26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اﻳﮭﺎب</w:t>
                            </w:r>
                            <w:r w:rsidRPr="0039372D">
                              <w:rPr>
                                <w:spacing w:val="-26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رﺟﺎء</w:t>
                            </w:r>
                            <w:r w:rsidRPr="0039372D">
                              <w:rPr>
                                <w:spacing w:val="-27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اﺣﻤﺪ</w:t>
                            </w:r>
                          </w:p>
                          <w:p w14:paraId="20403508" w14:textId="77777777" w:rsidR="0045042A" w:rsidRPr="0039372D" w:rsidRDefault="0045042A" w:rsidP="0045042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6B48B" id="_x0000_s1033" type="#_x0000_t202" style="position:absolute;margin-left:283.7pt;margin-top:136.45pt;width:193.5pt;height:3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" filled="f" stroked="f">
                <v:textbox>
                  <w:txbxContent>
                    <w:p w14:paraId="6750C270" w14:textId="77777777" w:rsidR="0045042A" w:rsidRPr="0039372D" w:rsidRDefault="0045042A" w:rsidP="0045042A">
                      <w:pPr>
                        <w:rPr>
                          <w:sz w:val="48"/>
                          <w:szCs w:val="48"/>
                        </w:rPr>
                      </w:pPr>
                      <w:r w:rsidRPr="0039372D">
                        <w:rPr>
                          <w:sz w:val="48"/>
                          <w:szCs w:val="48"/>
                          <w:rtl/>
                        </w:rPr>
                        <w:t>ھﺎدى</w:t>
                      </w:r>
                      <w:r w:rsidRPr="0039372D">
                        <w:rPr>
                          <w:spacing w:val="-26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اﻳﮭﺎب</w:t>
                      </w:r>
                      <w:r w:rsidRPr="0039372D">
                        <w:rPr>
                          <w:spacing w:val="-26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رﺟﺎء</w:t>
                      </w:r>
                      <w:r w:rsidRPr="0039372D">
                        <w:rPr>
                          <w:spacing w:val="-27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اﺣﻤﺪ</w:t>
                      </w:r>
                    </w:p>
                    <w:p w14:paraId="20403508" w14:textId="77777777" w:rsidR="0045042A" w:rsidRPr="0039372D" w:rsidRDefault="0045042A" w:rsidP="0045042A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6FACC9" wp14:editId="7647EF11">
                <wp:simplePos x="0" y="0"/>
                <wp:positionH relativeFrom="margin">
                  <wp:posOffset>3411156</wp:posOffset>
                </wp:positionH>
                <wp:positionV relativeFrom="paragraph">
                  <wp:posOffset>2271369</wp:posOffset>
                </wp:positionV>
                <wp:extent cx="2838450" cy="4953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28D90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ﻳﻪ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ﻣﺤﻤﺪ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39372D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ا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ﻟﻌﺰﻳﺰ</w:t>
                            </w:r>
                            <w:r w:rsidRPr="0039372D">
                              <w:rPr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اﺑﺮاھﯿﻢ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ACC9" id="_x0000_s1034" type="#_x0000_t202" style="position:absolute;margin-left:268.6pt;margin-top:178.85pt;width:223.5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" filled="f" stroked="f">
                <v:textbox>
                  <w:txbxContent>
                    <w:p w14:paraId="0D928D90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39372D">
                        <w:rPr>
                          <w:sz w:val="48"/>
                          <w:szCs w:val="48"/>
                          <w:rtl/>
                        </w:rPr>
                        <w:t>ا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ﻳﻪ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ﻣﺤﻤﺪ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39372D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ا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ﻟﻌﺰﻳﺰ</w:t>
                      </w:r>
                      <w:r w:rsidRPr="0039372D">
                        <w:rPr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اﺑﺮاھﯿﻢ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42A" w:rsidRPr="006D716D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AE2230" wp14:editId="5B688514">
                <wp:simplePos x="0" y="0"/>
                <wp:positionH relativeFrom="column">
                  <wp:posOffset>-641414</wp:posOffset>
                </wp:positionH>
                <wp:positionV relativeFrom="paragraph">
                  <wp:posOffset>1141859</wp:posOffset>
                </wp:positionV>
                <wp:extent cx="2040890" cy="1404620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2423B" w14:textId="77777777" w:rsidR="0045042A" w:rsidRPr="007B07EC" w:rsidRDefault="0045042A" w:rsidP="0045042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B07EC">
                              <w:rPr>
                                <w:sz w:val="40"/>
                                <w:szCs w:val="40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E2230" id="_x0000_s1035" type="#_x0000_t202" style="position:absolute;margin-left:-50.5pt;margin-top:89.9pt;width:160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" filled="f" stroked="f">
                <v:textbox style="mso-fit-shape-to-text:t">
                  <w:txbxContent>
                    <w:p w14:paraId="6542423B" w14:textId="77777777" w:rsidR="0045042A" w:rsidRPr="007B07EC" w:rsidRDefault="0045042A" w:rsidP="0045042A">
                      <w:pPr>
                        <w:rPr>
                          <w:sz w:val="40"/>
                          <w:szCs w:val="40"/>
                        </w:rPr>
                      </w:pPr>
                      <w:r w:rsidRPr="007B07EC">
                        <w:rPr>
                          <w:sz w:val="40"/>
                          <w:szCs w:val="40"/>
                        </w:rPr>
                        <w:t>Team Members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042A">
        <w:rPr>
          <w:noProof/>
        </w:rPr>
        <w:drawing>
          <wp:anchor distT="0" distB="0" distL="114300" distR="114300" simplePos="0" relativeHeight="251665408" behindDoc="0" locked="0" layoutInCell="1" allowOverlap="1" wp14:anchorId="20C8C008" wp14:editId="78AE7885">
            <wp:simplePos x="0" y="0"/>
            <wp:positionH relativeFrom="column">
              <wp:posOffset>-568272</wp:posOffset>
            </wp:positionH>
            <wp:positionV relativeFrom="paragraph">
              <wp:posOffset>1649004</wp:posOffset>
            </wp:positionV>
            <wp:extent cx="7242175" cy="3947160"/>
            <wp:effectExtent l="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75" cy="39471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45042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34B5D7" wp14:editId="709B1FA4">
                <wp:simplePos x="0" y="0"/>
                <wp:positionH relativeFrom="margin">
                  <wp:posOffset>1398025</wp:posOffset>
                </wp:positionH>
                <wp:positionV relativeFrom="paragraph">
                  <wp:posOffset>166114</wp:posOffset>
                </wp:positionV>
                <wp:extent cx="2971800" cy="103695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036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3C9C7" w14:textId="77777777" w:rsidR="0045042A" w:rsidRDefault="0045042A" w:rsidP="0045042A">
                            <w:pPr>
                              <w:jc w:val="center"/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Team ID 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>–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 37</w:t>
                            </w:r>
                          </w:p>
                          <w:p w14:paraId="5D809542" w14:textId="77777777" w:rsidR="0045042A" w:rsidRPr="006C6A67" w:rsidRDefault="0045042A" w:rsidP="0045042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TA 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>–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>Radwa</w:t>
                            </w:r>
                            <w:proofErr w:type="spellEnd"/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 Mostafa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B5D7" id="_x0000_s1036" type="#_x0000_t202" style="position:absolute;margin-left:110.1pt;margin-top:13.1pt;width:234pt;height:8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" filled="f" stroked="f">
                <v:textbox>
                  <w:txbxContent>
                    <w:p w14:paraId="23A3C9C7" w14:textId="77777777" w:rsidR="0045042A" w:rsidRDefault="0045042A" w:rsidP="0045042A">
                      <w:pPr>
                        <w:jc w:val="center"/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</w:pP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Team ID 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>–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 37</w:t>
                      </w:r>
                    </w:p>
                    <w:p w14:paraId="5D809542" w14:textId="77777777" w:rsidR="0045042A" w:rsidRPr="006C6A67" w:rsidRDefault="0045042A" w:rsidP="0045042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TA 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>–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>Radwa</w:t>
                      </w:r>
                      <w:proofErr w:type="spellEnd"/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 Mostafa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42A">
        <w:br w:type="page"/>
      </w:r>
    </w:p>
    <w:p w14:paraId="05507E4D" w14:textId="77777777" w:rsidR="005D18B6" w:rsidRDefault="00C65DBC" w:rsidP="00C65DBC">
      <w:pPr>
        <w:rPr>
          <w:b/>
          <w:bCs/>
          <w:sz w:val="40"/>
          <w:szCs w:val="40"/>
          <w:u w:val="single"/>
        </w:rPr>
      </w:pPr>
      <w:r w:rsidRPr="00C65DBC">
        <w:rPr>
          <w:b/>
          <w:bCs/>
          <w:sz w:val="40"/>
          <w:szCs w:val="40"/>
          <w:u w:val="single"/>
        </w:rPr>
        <w:lastRenderedPageBreak/>
        <w:t>Note</w:t>
      </w:r>
      <w:r w:rsidR="005D18B6">
        <w:rPr>
          <w:b/>
          <w:bCs/>
          <w:sz w:val="40"/>
          <w:szCs w:val="40"/>
          <w:u w:val="single"/>
        </w:rPr>
        <w:t>s</w:t>
      </w:r>
      <w:r w:rsidRPr="00C65DBC">
        <w:rPr>
          <w:b/>
          <w:bCs/>
          <w:sz w:val="40"/>
          <w:szCs w:val="40"/>
          <w:u w:val="single"/>
        </w:rPr>
        <w:t>:</w:t>
      </w:r>
    </w:p>
    <w:p w14:paraId="1B0D354C" w14:textId="11193B47" w:rsidR="005D18B6" w:rsidRDefault="005D18B6" w:rsidP="005D18B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database consists of five tables; </w:t>
      </w:r>
      <w:r w:rsidR="002B0513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Medicines</w:t>
      </w:r>
      <w:r w:rsidR="002B0513">
        <w:rPr>
          <w:b/>
          <w:bCs/>
          <w:sz w:val="40"/>
          <w:szCs w:val="40"/>
        </w:rPr>
        <w:t>”</w:t>
      </w:r>
      <w:r>
        <w:rPr>
          <w:b/>
          <w:bCs/>
          <w:sz w:val="40"/>
          <w:szCs w:val="40"/>
        </w:rPr>
        <w:t xml:space="preserve">, </w:t>
      </w:r>
      <w:r w:rsidR="002B0513">
        <w:rPr>
          <w:b/>
          <w:bCs/>
          <w:sz w:val="40"/>
          <w:szCs w:val="40"/>
        </w:rPr>
        <w:t>“</w:t>
      </w:r>
      <w:proofErr w:type="spellStart"/>
      <w:r>
        <w:rPr>
          <w:b/>
          <w:bCs/>
          <w:sz w:val="40"/>
          <w:szCs w:val="40"/>
        </w:rPr>
        <w:t>UserHistory</w:t>
      </w:r>
      <w:proofErr w:type="spellEnd"/>
      <w:r w:rsidR="002B0513">
        <w:rPr>
          <w:b/>
          <w:bCs/>
          <w:sz w:val="40"/>
          <w:szCs w:val="40"/>
        </w:rPr>
        <w:t>”</w:t>
      </w:r>
      <w:r>
        <w:rPr>
          <w:b/>
          <w:bCs/>
          <w:sz w:val="40"/>
          <w:szCs w:val="40"/>
        </w:rPr>
        <w:t xml:space="preserve">, </w:t>
      </w:r>
      <w:r w:rsidR="002B0513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Users</w:t>
      </w:r>
      <w:r w:rsidR="002B0513">
        <w:rPr>
          <w:b/>
          <w:bCs/>
          <w:sz w:val="40"/>
          <w:szCs w:val="40"/>
        </w:rPr>
        <w:t>”</w:t>
      </w:r>
      <w:r>
        <w:rPr>
          <w:b/>
          <w:bCs/>
          <w:sz w:val="40"/>
          <w:szCs w:val="40"/>
        </w:rPr>
        <w:t xml:space="preserve">, </w:t>
      </w:r>
      <w:r w:rsidR="002B0513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Cart</w:t>
      </w:r>
      <w:r w:rsidR="002B0513">
        <w:rPr>
          <w:b/>
          <w:bCs/>
          <w:sz w:val="40"/>
          <w:szCs w:val="40"/>
        </w:rPr>
        <w:t>”</w:t>
      </w:r>
      <w:r>
        <w:rPr>
          <w:b/>
          <w:bCs/>
          <w:sz w:val="40"/>
          <w:szCs w:val="40"/>
        </w:rPr>
        <w:t xml:space="preserve"> and </w:t>
      </w:r>
      <w:r w:rsidR="002B0513">
        <w:rPr>
          <w:b/>
          <w:bCs/>
          <w:sz w:val="40"/>
          <w:szCs w:val="40"/>
        </w:rPr>
        <w:t>“History”. The Script below will insert data into two tables; “Medicines” and “Users”. The other tables can be filled with data during runtime.</w:t>
      </w:r>
    </w:p>
    <w:p w14:paraId="3F1D638F" w14:textId="77777777" w:rsidR="005D18B6" w:rsidRDefault="005D18B6" w:rsidP="005D18B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 log in as an admin, here is his info:</w:t>
      </w:r>
    </w:p>
    <w:p w14:paraId="65814B00" w14:textId="77777777" w:rsidR="005D18B6" w:rsidRDefault="005D18B6" w:rsidP="005D18B6">
      <w:pPr>
        <w:pStyle w:val="ListParagraph"/>
        <w:ind w:left="805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-User ID: 2022</w:t>
      </w:r>
    </w:p>
    <w:p w14:paraId="59FFA302" w14:textId="1D3214A6" w:rsidR="005D18B6" w:rsidRPr="005D18B6" w:rsidRDefault="005D18B6" w:rsidP="005D18B6">
      <w:pPr>
        <w:pStyle w:val="ListParagraph"/>
        <w:ind w:left="805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-Password: admin22</w:t>
      </w:r>
    </w:p>
    <w:p w14:paraId="13805BD6" w14:textId="25C99C95" w:rsidR="005D18B6" w:rsidRDefault="005D18B6" w:rsidP="005D18B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D18B6">
        <w:rPr>
          <w:b/>
          <w:bCs/>
          <w:sz w:val="40"/>
          <w:szCs w:val="40"/>
        </w:rPr>
        <w:t xml:space="preserve">Please kindly run all the </w:t>
      </w:r>
      <w:r w:rsidR="0076370A">
        <w:rPr>
          <w:b/>
          <w:bCs/>
          <w:sz w:val="40"/>
          <w:szCs w:val="40"/>
        </w:rPr>
        <w:t xml:space="preserve">“Script” </w:t>
      </w:r>
      <w:r w:rsidRPr="005D18B6">
        <w:rPr>
          <w:b/>
          <w:bCs/>
          <w:sz w:val="40"/>
          <w:szCs w:val="40"/>
        </w:rPr>
        <w:t xml:space="preserve">statements starting from </w:t>
      </w:r>
      <w:r w:rsidR="0076370A">
        <w:rPr>
          <w:b/>
          <w:bCs/>
          <w:sz w:val="40"/>
          <w:szCs w:val="40"/>
        </w:rPr>
        <w:t>page 3 till the end of page 8</w:t>
      </w:r>
      <w:r w:rsidRPr="005D18B6">
        <w:rPr>
          <w:b/>
          <w:bCs/>
          <w:sz w:val="40"/>
          <w:szCs w:val="40"/>
        </w:rPr>
        <w:t xml:space="preserve">. After that, run the </w:t>
      </w:r>
      <w:r w:rsidR="007F2994">
        <w:rPr>
          <w:b/>
          <w:bCs/>
          <w:sz w:val="40"/>
          <w:szCs w:val="40"/>
        </w:rPr>
        <w:t>p</w:t>
      </w:r>
      <w:r w:rsidRPr="005D18B6">
        <w:rPr>
          <w:b/>
          <w:bCs/>
          <w:sz w:val="40"/>
          <w:szCs w:val="40"/>
        </w:rPr>
        <w:t>rocedures one by one</w:t>
      </w:r>
      <w:r w:rsidR="007F2994">
        <w:rPr>
          <w:b/>
          <w:bCs/>
          <w:sz w:val="40"/>
          <w:szCs w:val="40"/>
        </w:rPr>
        <w:t xml:space="preserve"> starting from page 9</w:t>
      </w:r>
      <w:r w:rsidRPr="005D18B6">
        <w:rPr>
          <w:b/>
          <w:bCs/>
          <w:sz w:val="40"/>
          <w:szCs w:val="40"/>
        </w:rPr>
        <w:t>.</w:t>
      </w:r>
    </w:p>
    <w:p w14:paraId="2CE2CA87" w14:textId="77777777" w:rsidR="005D18B6" w:rsidRPr="005D18B6" w:rsidRDefault="005D18B6" w:rsidP="005D18B6">
      <w:pPr>
        <w:pStyle w:val="ListParagraph"/>
        <w:ind w:left="805"/>
        <w:rPr>
          <w:b/>
          <w:bCs/>
          <w:sz w:val="40"/>
          <w:szCs w:val="40"/>
        </w:rPr>
      </w:pPr>
    </w:p>
    <w:p w14:paraId="670BA3C9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7BFEE3F2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316A43C9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15409676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42DB0258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7D5A2E63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6F0ACDB9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0853AAFD" w14:textId="07B275D8" w:rsidR="00C65DBC" w:rsidRPr="002B0513" w:rsidRDefault="002B0513" w:rsidP="00C65DBC">
      <w:pPr>
        <w:rPr>
          <w:b/>
          <w:bCs/>
          <w:sz w:val="40"/>
          <w:szCs w:val="40"/>
          <w:u w:val="single"/>
        </w:rPr>
      </w:pPr>
      <w:r w:rsidRPr="002B0513">
        <w:rPr>
          <w:b/>
          <w:bCs/>
          <w:sz w:val="40"/>
          <w:szCs w:val="40"/>
          <w:u w:val="single"/>
        </w:rPr>
        <w:lastRenderedPageBreak/>
        <w:t>Script:</w:t>
      </w:r>
    </w:p>
    <w:p w14:paraId="461DE403" w14:textId="440B80A9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drop SEQUENCE </w:t>
      </w:r>
      <w:proofErr w:type="spellStart"/>
      <w:r w:rsidRPr="00C65DBC">
        <w:rPr>
          <w:sz w:val="32"/>
          <w:szCs w:val="32"/>
        </w:rPr>
        <w:t>seqHistoryId</w:t>
      </w:r>
      <w:proofErr w:type="spellEnd"/>
      <w:r w:rsidRPr="00C65DBC">
        <w:rPr>
          <w:sz w:val="32"/>
          <w:szCs w:val="32"/>
        </w:rPr>
        <w:t>;</w:t>
      </w:r>
    </w:p>
    <w:p w14:paraId="03C1230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medicines cascade constraints;</w:t>
      </w:r>
    </w:p>
    <w:p w14:paraId="2369988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users cascade constraints;</w:t>
      </w:r>
    </w:p>
    <w:p w14:paraId="250CB2AE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login cascade constraints;</w:t>
      </w:r>
    </w:p>
    <w:p w14:paraId="732F95E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cart cascade constraints;</w:t>
      </w:r>
    </w:p>
    <w:p w14:paraId="0397815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drop table </w:t>
      </w:r>
      <w:proofErr w:type="spellStart"/>
      <w:r w:rsidRPr="00C65DBC">
        <w:rPr>
          <w:sz w:val="32"/>
          <w:szCs w:val="32"/>
        </w:rPr>
        <w:t>userHistory</w:t>
      </w:r>
      <w:proofErr w:type="spellEnd"/>
      <w:r w:rsidRPr="00C65DBC">
        <w:rPr>
          <w:sz w:val="32"/>
          <w:szCs w:val="32"/>
        </w:rPr>
        <w:t xml:space="preserve"> cascade constraints;</w:t>
      </w:r>
    </w:p>
    <w:p w14:paraId="66498AC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History cascade constraints;</w:t>
      </w:r>
    </w:p>
    <w:p w14:paraId="7AEEA6AA" w14:textId="77777777" w:rsidR="00C65DBC" w:rsidRPr="00C65DBC" w:rsidRDefault="00C65DBC" w:rsidP="00C65DBC">
      <w:pPr>
        <w:rPr>
          <w:sz w:val="32"/>
          <w:szCs w:val="32"/>
        </w:rPr>
      </w:pPr>
    </w:p>
    <w:p w14:paraId="307CBCA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SEQUENCE </w:t>
      </w:r>
      <w:proofErr w:type="spellStart"/>
      <w:r w:rsidRPr="00C65DBC">
        <w:rPr>
          <w:sz w:val="32"/>
          <w:szCs w:val="32"/>
        </w:rPr>
        <w:t>seqHistoryId</w:t>
      </w:r>
      <w:proofErr w:type="spellEnd"/>
    </w:p>
    <w:p w14:paraId="3C5DED9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MINVALUE 1</w:t>
      </w:r>
    </w:p>
    <w:p w14:paraId="7A6FB58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START WITH 1</w:t>
      </w:r>
    </w:p>
    <w:p w14:paraId="2A9404CA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INCREMENT BY 1;</w:t>
      </w:r>
    </w:p>
    <w:p w14:paraId="0B887FE5" w14:textId="77777777" w:rsidR="00C65DBC" w:rsidRPr="00C65DBC" w:rsidRDefault="00C65DBC" w:rsidP="00C65DBC">
      <w:pPr>
        <w:rPr>
          <w:sz w:val="32"/>
          <w:szCs w:val="32"/>
        </w:rPr>
      </w:pPr>
    </w:p>
    <w:p w14:paraId="0E9F24C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table </w:t>
      </w:r>
      <w:proofErr w:type="gramStart"/>
      <w:r w:rsidRPr="00C65DBC">
        <w:rPr>
          <w:sz w:val="32"/>
          <w:szCs w:val="32"/>
        </w:rPr>
        <w:t>Medicines(</w:t>
      </w:r>
      <w:proofErr w:type="gramEnd"/>
    </w:p>
    <w:p w14:paraId="0A5181D7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medId</w:t>
      </w:r>
      <w:proofErr w:type="spellEnd"/>
      <w:r w:rsidRPr="00C65DBC">
        <w:rPr>
          <w:sz w:val="32"/>
          <w:szCs w:val="32"/>
        </w:rPr>
        <w:t xml:space="preserve"> number primary </w:t>
      </w:r>
      <w:proofErr w:type="gramStart"/>
      <w:r w:rsidRPr="00C65DBC">
        <w:rPr>
          <w:sz w:val="32"/>
          <w:szCs w:val="32"/>
        </w:rPr>
        <w:t>key  ,</w:t>
      </w:r>
      <w:proofErr w:type="gramEnd"/>
    </w:p>
    <w:p w14:paraId="73EECF66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medName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2B976209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desciption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6998AEFC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medPrice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217DF0D6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medAmount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778CFBCF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medCategory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3987D45F" w14:textId="3FA0F617" w:rsidR="00C65DBC" w:rsidRPr="00C65DBC" w:rsidRDefault="00C65DBC" w:rsidP="0076370A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medCatId</w:t>
      </w:r>
      <w:proofErr w:type="spellEnd"/>
      <w:r w:rsidRPr="00C65DBC">
        <w:rPr>
          <w:sz w:val="32"/>
          <w:szCs w:val="32"/>
        </w:rPr>
        <w:t xml:space="preserve"> number not null);</w:t>
      </w:r>
    </w:p>
    <w:p w14:paraId="2AEB175B" w14:textId="77777777" w:rsidR="00C65DBC" w:rsidRPr="00C65DBC" w:rsidRDefault="00C65DBC" w:rsidP="00C65DBC">
      <w:pPr>
        <w:rPr>
          <w:sz w:val="32"/>
          <w:szCs w:val="32"/>
        </w:rPr>
      </w:pPr>
    </w:p>
    <w:p w14:paraId="17EBC58B" w14:textId="77777777" w:rsidR="00C65DBC" w:rsidRPr="00C65DBC" w:rsidRDefault="00C65DBC" w:rsidP="00C65DBC">
      <w:pPr>
        <w:rPr>
          <w:sz w:val="32"/>
          <w:szCs w:val="32"/>
        </w:rPr>
      </w:pPr>
    </w:p>
    <w:p w14:paraId="4B0623E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table </w:t>
      </w:r>
      <w:proofErr w:type="gramStart"/>
      <w:r w:rsidRPr="00C65DBC">
        <w:rPr>
          <w:sz w:val="32"/>
          <w:szCs w:val="32"/>
        </w:rPr>
        <w:t>users(</w:t>
      </w:r>
      <w:proofErr w:type="gramEnd"/>
    </w:p>
    <w:p w14:paraId="459C873F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 xml:space="preserve"> number primary key,</w:t>
      </w:r>
    </w:p>
    <w:p w14:paraId="20FD616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gender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338EFE12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userName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0FB5B4DC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userAge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48E817DD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userPassword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null);</w:t>
      </w:r>
    </w:p>
    <w:p w14:paraId="7C7E9F80" w14:textId="77777777" w:rsidR="00C65DBC" w:rsidRPr="00C65DBC" w:rsidRDefault="00C65DBC" w:rsidP="00C65DBC">
      <w:pPr>
        <w:rPr>
          <w:sz w:val="32"/>
          <w:szCs w:val="32"/>
        </w:rPr>
      </w:pPr>
    </w:p>
    <w:p w14:paraId="20B9FBA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table </w:t>
      </w:r>
      <w:proofErr w:type="gramStart"/>
      <w:r w:rsidRPr="00C65DBC">
        <w:rPr>
          <w:sz w:val="32"/>
          <w:szCs w:val="32"/>
        </w:rPr>
        <w:t>login(</w:t>
      </w:r>
      <w:proofErr w:type="gramEnd"/>
    </w:p>
    <w:p w14:paraId="19F8A6DD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73263AA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gender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1CA53F16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userName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0A71F2CE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userAge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507C8B12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userPassword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null);</w:t>
      </w:r>
    </w:p>
    <w:p w14:paraId="1B38B426" w14:textId="77777777" w:rsidR="00C65DBC" w:rsidRPr="00C65DBC" w:rsidRDefault="00C65DBC" w:rsidP="00C65DBC">
      <w:pPr>
        <w:rPr>
          <w:sz w:val="32"/>
          <w:szCs w:val="32"/>
        </w:rPr>
      </w:pPr>
    </w:p>
    <w:p w14:paraId="6963E11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table </w:t>
      </w:r>
      <w:proofErr w:type="gramStart"/>
      <w:r w:rsidRPr="00C65DBC">
        <w:rPr>
          <w:sz w:val="32"/>
          <w:szCs w:val="32"/>
        </w:rPr>
        <w:t>cart(</w:t>
      </w:r>
      <w:proofErr w:type="gramEnd"/>
    </w:p>
    <w:p w14:paraId="37BFB7B4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cartUserId</w:t>
      </w:r>
      <w:proofErr w:type="spellEnd"/>
      <w:r w:rsidRPr="00C65DBC">
        <w:rPr>
          <w:sz w:val="32"/>
          <w:szCs w:val="32"/>
        </w:rPr>
        <w:t xml:space="preserve"> number references users (</w:t>
      </w: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>),</w:t>
      </w:r>
    </w:p>
    <w:p w14:paraId="50F747A3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cartMedId</w:t>
      </w:r>
      <w:proofErr w:type="spellEnd"/>
      <w:r w:rsidRPr="00C65DBC">
        <w:rPr>
          <w:sz w:val="32"/>
          <w:szCs w:val="32"/>
        </w:rPr>
        <w:t xml:space="preserve"> number references Medicines (</w:t>
      </w:r>
      <w:proofErr w:type="spellStart"/>
      <w:r w:rsidRPr="00C65DBC">
        <w:rPr>
          <w:sz w:val="32"/>
          <w:szCs w:val="32"/>
        </w:rPr>
        <w:t>medId</w:t>
      </w:r>
      <w:proofErr w:type="spellEnd"/>
      <w:r w:rsidRPr="00C65DBC">
        <w:rPr>
          <w:sz w:val="32"/>
          <w:szCs w:val="32"/>
        </w:rPr>
        <w:t>) on delete cascade,</w:t>
      </w:r>
    </w:p>
    <w:p w14:paraId="39840A7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amount number not null,</w:t>
      </w:r>
    </w:p>
    <w:p w14:paraId="3C8548E9" w14:textId="1D0D9DE9" w:rsidR="00C65DBC" w:rsidRPr="00C65DBC" w:rsidRDefault="00C65DBC" w:rsidP="0076370A">
      <w:pPr>
        <w:rPr>
          <w:sz w:val="32"/>
          <w:szCs w:val="32"/>
        </w:rPr>
      </w:pPr>
      <w:r w:rsidRPr="00C65DBC">
        <w:rPr>
          <w:sz w:val="32"/>
          <w:szCs w:val="32"/>
        </w:rPr>
        <w:t>constraint PK_D primary key (</w:t>
      </w:r>
      <w:proofErr w:type="spellStart"/>
      <w:r w:rsidRPr="00C65DBC">
        <w:rPr>
          <w:sz w:val="32"/>
          <w:szCs w:val="32"/>
        </w:rPr>
        <w:t>cartUserId</w:t>
      </w:r>
      <w:proofErr w:type="spellEnd"/>
      <w:r w:rsidRPr="00C65DBC">
        <w:rPr>
          <w:sz w:val="32"/>
          <w:szCs w:val="32"/>
        </w:rPr>
        <w:t xml:space="preserve">, </w:t>
      </w:r>
      <w:proofErr w:type="spellStart"/>
      <w:r w:rsidRPr="00C65DBC">
        <w:rPr>
          <w:sz w:val="32"/>
          <w:szCs w:val="32"/>
        </w:rPr>
        <w:t>cartMedId</w:t>
      </w:r>
      <w:proofErr w:type="spellEnd"/>
      <w:r w:rsidRPr="00C65DBC">
        <w:rPr>
          <w:sz w:val="32"/>
          <w:szCs w:val="32"/>
        </w:rPr>
        <w:t>));</w:t>
      </w:r>
    </w:p>
    <w:p w14:paraId="33B5B5DC" w14:textId="77777777" w:rsidR="00C65DBC" w:rsidRPr="00C65DBC" w:rsidRDefault="00C65DBC" w:rsidP="00C65DBC">
      <w:pPr>
        <w:rPr>
          <w:sz w:val="32"/>
          <w:szCs w:val="32"/>
        </w:rPr>
      </w:pPr>
    </w:p>
    <w:p w14:paraId="5D0E8E6A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 xml:space="preserve">create table </w:t>
      </w:r>
      <w:proofErr w:type="spellStart"/>
      <w:proofErr w:type="gramStart"/>
      <w:r w:rsidRPr="00C65DBC">
        <w:rPr>
          <w:sz w:val="32"/>
          <w:szCs w:val="32"/>
        </w:rPr>
        <w:t>userHistory</w:t>
      </w:r>
      <w:proofErr w:type="spellEnd"/>
      <w:r w:rsidRPr="00C65DBC">
        <w:rPr>
          <w:sz w:val="32"/>
          <w:szCs w:val="32"/>
        </w:rPr>
        <w:t>(</w:t>
      </w:r>
      <w:proofErr w:type="gramEnd"/>
    </w:p>
    <w:p w14:paraId="127A5C04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historyID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number  PRIMARY</w:t>
      </w:r>
      <w:proofErr w:type="gramEnd"/>
      <w:r w:rsidRPr="00C65DBC">
        <w:rPr>
          <w:sz w:val="32"/>
          <w:szCs w:val="32"/>
        </w:rPr>
        <w:t xml:space="preserve"> KEY ,</w:t>
      </w:r>
    </w:p>
    <w:p w14:paraId="7B28C151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 xml:space="preserve"> number references users (</w:t>
      </w: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>) on delete cascade,</w:t>
      </w:r>
    </w:p>
    <w:p w14:paraId="658D45A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total number not null,</w:t>
      </w:r>
    </w:p>
    <w:p w14:paraId="14059EB4" w14:textId="2E6FA70C" w:rsidR="00C65DBC" w:rsidRPr="00C65DBC" w:rsidRDefault="00C65DBC" w:rsidP="0076370A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timeP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null);</w:t>
      </w:r>
    </w:p>
    <w:p w14:paraId="1CFD9703" w14:textId="0C684211" w:rsidR="00C65DBC" w:rsidRPr="00C65DBC" w:rsidRDefault="00C65DBC" w:rsidP="0076370A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                   </w:t>
      </w:r>
    </w:p>
    <w:p w14:paraId="47970B4E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table </w:t>
      </w:r>
      <w:proofErr w:type="gramStart"/>
      <w:r w:rsidRPr="00C65DBC">
        <w:rPr>
          <w:sz w:val="32"/>
          <w:szCs w:val="32"/>
        </w:rPr>
        <w:t>History(</w:t>
      </w:r>
      <w:proofErr w:type="gramEnd"/>
    </w:p>
    <w:p w14:paraId="0899988A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historyId</w:t>
      </w:r>
      <w:proofErr w:type="spellEnd"/>
      <w:r w:rsidRPr="00C65DBC">
        <w:rPr>
          <w:sz w:val="32"/>
          <w:szCs w:val="32"/>
        </w:rPr>
        <w:t xml:space="preserve"> number references </w:t>
      </w:r>
      <w:proofErr w:type="spellStart"/>
      <w:r w:rsidRPr="00C65DBC">
        <w:rPr>
          <w:sz w:val="32"/>
          <w:szCs w:val="32"/>
        </w:rPr>
        <w:t>userHistory</w:t>
      </w:r>
      <w:proofErr w:type="spellEnd"/>
      <w:r w:rsidRPr="00C65DBC">
        <w:rPr>
          <w:sz w:val="32"/>
          <w:szCs w:val="32"/>
        </w:rPr>
        <w:t xml:space="preserve"> (</w:t>
      </w:r>
      <w:proofErr w:type="spellStart"/>
      <w:r w:rsidRPr="00C65DBC">
        <w:rPr>
          <w:sz w:val="32"/>
          <w:szCs w:val="32"/>
        </w:rPr>
        <w:t>historyId</w:t>
      </w:r>
      <w:proofErr w:type="spellEnd"/>
      <w:r w:rsidRPr="00C65DBC">
        <w:rPr>
          <w:sz w:val="32"/>
          <w:szCs w:val="32"/>
        </w:rPr>
        <w:t>),</w:t>
      </w:r>
    </w:p>
    <w:p w14:paraId="077D9A83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medId</w:t>
      </w:r>
      <w:proofErr w:type="spellEnd"/>
      <w:r w:rsidRPr="00C65DBC">
        <w:rPr>
          <w:sz w:val="32"/>
          <w:szCs w:val="32"/>
        </w:rPr>
        <w:t xml:space="preserve"> number references medicines (</w:t>
      </w:r>
      <w:proofErr w:type="spellStart"/>
      <w:r w:rsidRPr="00C65DBC">
        <w:rPr>
          <w:sz w:val="32"/>
          <w:szCs w:val="32"/>
        </w:rPr>
        <w:t>medId</w:t>
      </w:r>
      <w:proofErr w:type="spellEnd"/>
      <w:r w:rsidRPr="00C65DBC">
        <w:rPr>
          <w:sz w:val="32"/>
          <w:szCs w:val="32"/>
        </w:rPr>
        <w:t>) on delete cascade,</w:t>
      </w:r>
    </w:p>
    <w:p w14:paraId="0C5DE40A" w14:textId="77777777" w:rsid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amount number not null);</w:t>
      </w:r>
    </w:p>
    <w:p w14:paraId="37B9735B" w14:textId="5946CE1C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commit;</w:t>
      </w:r>
    </w:p>
    <w:p w14:paraId="55A10803" w14:textId="77777777" w:rsidR="00C65DBC" w:rsidRPr="00C65DBC" w:rsidRDefault="00C65DBC" w:rsidP="00C65DBC">
      <w:pPr>
        <w:rPr>
          <w:sz w:val="32"/>
          <w:szCs w:val="32"/>
        </w:rPr>
      </w:pPr>
    </w:p>
    <w:p w14:paraId="1DBD4BB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1,'Panadol','For treating moderate and severe migraines',19.5,200,'Medicines',1);</w:t>
      </w:r>
    </w:p>
    <w:p w14:paraId="020E38D2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 xml:space="preserve">2,'Abimol </w:t>
      </w:r>
      <w:proofErr w:type="spellStart"/>
      <w:r w:rsidRPr="00C65DBC">
        <w:rPr>
          <w:sz w:val="32"/>
          <w:szCs w:val="32"/>
        </w:rPr>
        <w:t>Extra','Analgesic</w:t>
      </w:r>
      <w:proofErr w:type="spellEnd"/>
      <w:r w:rsidRPr="00C65DBC">
        <w:rPr>
          <w:sz w:val="32"/>
          <w:szCs w:val="32"/>
        </w:rPr>
        <w:t xml:space="preserve"> and Antipyretic | 20 tab',9,150,'Medicines',1);</w:t>
      </w:r>
    </w:p>
    <w:p w14:paraId="76A6908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3,'Hero Milk','400gm Lactose-free Infant',124,120,'Medicines',1);</w:t>
      </w:r>
    </w:p>
    <w:p w14:paraId="6F0271E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4,'Kenacomb','Cream | 30gm',24.5,90,'Medicines',1);</w:t>
      </w:r>
    </w:p>
    <w:p w14:paraId="4BD81E4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5,'Bronchicum','Anti Cough | 100ml',35,170,'Medicines',1);</w:t>
      </w:r>
    </w:p>
    <w:p w14:paraId="3D0D892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6,'Cetal','Antiviral | 20caps',15,180,'Medicines',1);</w:t>
      </w:r>
    </w:p>
    <w:p w14:paraId="4B5308A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7,'Otrivin','Nasal Drops for Adult | 15ml',10,190,'Medicines',1);</w:t>
      </w:r>
    </w:p>
    <w:p w14:paraId="4B7F37E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8,'Zyrtec','Treating Allergies | 10mg | 20 Tabs',39.75,145,'Medicines',1);</w:t>
      </w:r>
    </w:p>
    <w:p w14:paraId="6A902E7F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9,'Closeup','Toothpaste Menthol Fresh - 120ml',28,300,'Oral Care',7);</w:t>
      </w:r>
    </w:p>
    <w:p w14:paraId="3854A3F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10,'Visine','Original Eye Drops | 15ml',13.5,210,'Medicines',1);</w:t>
      </w:r>
    </w:p>
    <w:p w14:paraId="22230EC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11,'Molfix','7 Diapers Small Pack | Size 5',25,160,'Baby Care',2);</w:t>
      </w:r>
    </w:p>
    <w:p w14:paraId="35FBA0A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12,'Milo','Baby Cream | 150gm',75,100,'Baby Care',2);</w:t>
      </w:r>
    </w:p>
    <w:p w14:paraId="114FA3EE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13,'Rexona','Motion sense Deodorant',10,155,'Women Care',3);</w:t>
      </w:r>
    </w:p>
    <w:p w14:paraId="375092D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14,'Bobana','Shower Gel Madness | 500ml',25,85,'Women Care',3);</w:t>
      </w:r>
    </w:p>
    <w:p w14:paraId="291E107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15,'Johnsons','Gold Shampoo | 100ml',19,115,'Baby Care',2);</w:t>
      </w:r>
    </w:p>
    <w:p w14:paraId="016B186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 xml:space="preserve">16,'Axe </w:t>
      </w:r>
      <w:proofErr w:type="spellStart"/>
      <w:r w:rsidRPr="00C65DBC">
        <w:rPr>
          <w:sz w:val="32"/>
          <w:szCs w:val="32"/>
        </w:rPr>
        <w:t>Excite','Deodorant</w:t>
      </w:r>
      <w:proofErr w:type="spellEnd"/>
      <w:r w:rsidRPr="00C65DBC">
        <w:rPr>
          <w:sz w:val="32"/>
          <w:szCs w:val="32"/>
        </w:rPr>
        <w:t xml:space="preserve"> Body Spray - 150ml',58,135,'Men Care',4);</w:t>
      </w:r>
    </w:p>
    <w:p w14:paraId="0492DE9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17,'Nivea','Dry Impact Deodorant Spray | 150ml',50,165,'Men Care',4);</w:t>
      </w:r>
    </w:p>
    <w:p w14:paraId="1172E84F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18,'Gillette','Men’s Disposable Razors - 5 Pack',38,142,'Men Care',4);</w:t>
      </w:r>
    </w:p>
    <w:p w14:paraId="0046D15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19,'Seropipe','spray 200 ml',150,60,'Hair Care',5);</w:t>
      </w:r>
    </w:p>
    <w:p w14:paraId="37D89D8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20,'Garnier','Color Naturals Crème Hair Color',55,85,'Hair Care',5);</w:t>
      </w:r>
    </w:p>
    <w:p w14:paraId="0C1FD0D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21,'Beurer','Weight Scale Glass Electronic | 180kg',799,100,'Med. Supplies',9);</w:t>
      </w:r>
    </w:p>
    <w:p w14:paraId="3B9B942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22,'Syringe','3 ml',2,300,'Med. Supplies',9);</w:t>
      </w:r>
    </w:p>
    <w:p w14:paraId="5A8FAA6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23,'Lifebuoy','Total 10 Soap | 125gm',9,250,'Protection 101',10);</w:t>
      </w:r>
    </w:p>
    <w:p w14:paraId="5488420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24,'Wipes','Dettol | Fresh Skin Wipes | 10s',19,220,'Protection 101',10);</w:t>
      </w:r>
    </w:p>
    <w:p w14:paraId="0A58D00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 xml:space="preserve">25,'Hand </w:t>
      </w:r>
      <w:proofErr w:type="spellStart"/>
      <w:r w:rsidRPr="00C65DBC">
        <w:rPr>
          <w:sz w:val="32"/>
          <w:szCs w:val="32"/>
        </w:rPr>
        <w:t>Gel','Secure</w:t>
      </w:r>
      <w:proofErr w:type="spellEnd"/>
      <w:r w:rsidRPr="00C65DBC">
        <w:rPr>
          <w:sz w:val="32"/>
          <w:szCs w:val="32"/>
        </w:rPr>
        <w:t xml:space="preserve"> Hand Gel | 75ml',20,215,'Protection 101',10);</w:t>
      </w:r>
    </w:p>
    <w:p w14:paraId="0C31176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26,'Arthenia','Skin Cream | 20gm',85,140,'Skin Care',6);</w:t>
      </w:r>
    </w:p>
    <w:p w14:paraId="525A8342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27,'Oral B 123','Toothbrush',18,135,'Oral Care',7);</w:t>
      </w:r>
    </w:p>
    <w:p w14:paraId="756A5C7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28,'Areej','Peppermint Cream | 200gm',150,50,'Organic Prods.',8);</w:t>
      </w:r>
    </w:p>
    <w:p w14:paraId="0C69DA6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29,'Sensodyne','Action Nitro Toothpaste - 75ml',34,155,'Oral Care',7);</w:t>
      </w:r>
    </w:p>
    <w:p w14:paraId="53ECA2D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30,'Fucidin','15 gm Cream',23,95,'Medicines',1);</w:t>
      </w:r>
    </w:p>
    <w:p w14:paraId="382F205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31,'C-retard','Vitamin C | 500mg | 10 Capsules',16,105,'Medicines',1);</w:t>
      </w:r>
    </w:p>
    <w:p w14:paraId="02F973F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32,'Antinal','Treating Diarrhea | 24 Caps',21,205,'Medicines',1);</w:t>
      </w:r>
    </w:p>
    <w:p w14:paraId="36E29EF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33,'Glycerin','Infants | 5 Supps',5.3,198,'Medicines',1);</w:t>
      </w:r>
    </w:p>
    <w:p w14:paraId="2EF8B06A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34,'Physiomer','Strong Jet Nasal Spray | 210ml',110,75,'Medicines',1);</w:t>
      </w:r>
    </w:p>
    <w:p w14:paraId="15949EB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35,'Eva','Skin Care | 100 ml',20,115,'Women Care',3);</w:t>
      </w:r>
    </w:p>
    <w:p w14:paraId="01997B8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36,'OGX','Brazilian Keratin Conditioner | 385ml',250,185,'Hair Care',5);</w:t>
      </w:r>
    </w:p>
    <w:p w14:paraId="78254BA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37,'Infinity','Care Sunscreen Mist SPF 50+ | 200ml',175,60,'Skin Care',6);</w:t>
      </w:r>
    </w:p>
    <w:p w14:paraId="49D41C7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38,'Beesline','Whitening and Lifting Facial Foam | 150ml',210,100,'Skin Care',6);</w:t>
      </w:r>
    </w:p>
    <w:p w14:paraId="6953C0B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 xml:space="preserve">39,'Oil </w:t>
      </w:r>
      <w:proofErr w:type="spellStart"/>
      <w:r w:rsidRPr="00C65DBC">
        <w:rPr>
          <w:sz w:val="32"/>
          <w:szCs w:val="32"/>
        </w:rPr>
        <w:t>House','Coffee</w:t>
      </w:r>
      <w:proofErr w:type="spellEnd"/>
      <w:r w:rsidRPr="00C65DBC">
        <w:rPr>
          <w:sz w:val="32"/>
          <w:szCs w:val="32"/>
        </w:rPr>
        <w:t xml:space="preserve"> Oil 30 Ml',120,155,'Organic Prods.',8);</w:t>
      </w:r>
    </w:p>
    <w:p w14:paraId="4D15FA8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40,'Bless','Argan Oil | 50ml',185,177,'Organic Prods.',8);</w:t>
      </w:r>
    </w:p>
    <w:p w14:paraId="5F3843F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users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1, 'Male','</w:t>
      </w:r>
      <w:proofErr w:type="spellStart"/>
      <w:r w:rsidRPr="00C65DBC">
        <w:rPr>
          <w:sz w:val="32"/>
          <w:szCs w:val="32"/>
        </w:rPr>
        <w:t>Hadi</w:t>
      </w:r>
      <w:proofErr w:type="spellEnd"/>
      <w:r w:rsidRPr="00C65DBC">
        <w:rPr>
          <w:sz w:val="32"/>
          <w:szCs w:val="32"/>
        </w:rPr>
        <w:t>', 20 ,'</w:t>
      </w:r>
      <w:proofErr w:type="spellStart"/>
      <w:r w:rsidRPr="00C65DBC">
        <w:rPr>
          <w:sz w:val="32"/>
          <w:szCs w:val="32"/>
        </w:rPr>
        <w:t>hadi</w:t>
      </w:r>
      <w:proofErr w:type="spellEnd"/>
      <w:r w:rsidRPr="00C65DBC">
        <w:rPr>
          <w:sz w:val="32"/>
          <w:szCs w:val="32"/>
        </w:rPr>
        <w:t>' );</w:t>
      </w:r>
    </w:p>
    <w:p w14:paraId="0C9516EE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users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2, '</w:t>
      </w:r>
      <w:proofErr w:type="spellStart"/>
      <w:r w:rsidRPr="00C65DBC">
        <w:rPr>
          <w:sz w:val="32"/>
          <w:szCs w:val="32"/>
        </w:rPr>
        <w:t>Male','Haytham</w:t>
      </w:r>
      <w:proofErr w:type="spellEnd"/>
      <w:r w:rsidRPr="00C65DBC">
        <w:rPr>
          <w:sz w:val="32"/>
          <w:szCs w:val="32"/>
        </w:rPr>
        <w:t>', 22 ,'h123' );</w:t>
      </w:r>
    </w:p>
    <w:p w14:paraId="4E9D700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users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3, '</w:t>
      </w:r>
      <w:proofErr w:type="spellStart"/>
      <w:r w:rsidRPr="00C65DBC">
        <w:rPr>
          <w:sz w:val="32"/>
          <w:szCs w:val="32"/>
        </w:rPr>
        <w:t>Male','Hani</w:t>
      </w:r>
      <w:proofErr w:type="spellEnd"/>
      <w:r w:rsidRPr="00C65DBC">
        <w:rPr>
          <w:sz w:val="32"/>
          <w:szCs w:val="32"/>
        </w:rPr>
        <w:t>', 21 ,'456' );</w:t>
      </w:r>
    </w:p>
    <w:p w14:paraId="08DF353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users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4, '</w:t>
      </w:r>
      <w:proofErr w:type="spellStart"/>
      <w:r w:rsidRPr="00C65DBC">
        <w:rPr>
          <w:sz w:val="32"/>
          <w:szCs w:val="32"/>
        </w:rPr>
        <w:t>Female','Aya</w:t>
      </w:r>
      <w:proofErr w:type="spellEnd"/>
      <w:r w:rsidRPr="00C65DBC">
        <w:rPr>
          <w:sz w:val="32"/>
          <w:szCs w:val="32"/>
        </w:rPr>
        <w:t>', 23 ,'908' );</w:t>
      </w:r>
    </w:p>
    <w:p w14:paraId="27B53C74" w14:textId="44497982" w:rsidR="00C65DBC" w:rsidRPr="00C65DBC" w:rsidRDefault="00C65DBC" w:rsidP="005D18B6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users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 xml:space="preserve">5, 'Not </w:t>
      </w:r>
      <w:proofErr w:type="spellStart"/>
      <w:r w:rsidRPr="00C65DBC">
        <w:rPr>
          <w:sz w:val="32"/>
          <w:szCs w:val="32"/>
        </w:rPr>
        <w:t>Say','Alberto</w:t>
      </w:r>
      <w:proofErr w:type="spellEnd"/>
      <w:r w:rsidRPr="00C65DBC">
        <w:rPr>
          <w:sz w:val="32"/>
          <w:szCs w:val="32"/>
        </w:rPr>
        <w:t>', 30 ,'alb12');</w:t>
      </w:r>
    </w:p>
    <w:p w14:paraId="6EDD014F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Commit;</w:t>
      </w:r>
    </w:p>
    <w:p w14:paraId="2F88255E" w14:textId="77777777" w:rsidR="00C65DBC" w:rsidRPr="00C65DBC" w:rsidRDefault="00C65DBC" w:rsidP="00C65DBC">
      <w:pPr>
        <w:rPr>
          <w:sz w:val="32"/>
          <w:szCs w:val="32"/>
        </w:rPr>
      </w:pPr>
    </w:p>
    <w:p w14:paraId="150E4FC2" w14:textId="77777777" w:rsidR="00C65DBC" w:rsidRPr="00C65DBC" w:rsidRDefault="00C65DBC" w:rsidP="00C65DBC">
      <w:pPr>
        <w:rPr>
          <w:sz w:val="32"/>
          <w:szCs w:val="32"/>
        </w:rPr>
      </w:pPr>
    </w:p>
    <w:p w14:paraId="61167953" w14:textId="6A1E093E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>create or replace procedure GetMed2(</w:t>
      </w:r>
      <w:proofErr w:type="spellStart"/>
      <w:r w:rsidRPr="00C65DBC">
        <w:rPr>
          <w:sz w:val="32"/>
          <w:szCs w:val="32"/>
        </w:rPr>
        <w:t>MedicineID</w:t>
      </w:r>
      <w:proofErr w:type="spellEnd"/>
      <w:r w:rsidRPr="00C65DBC">
        <w:rPr>
          <w:sz w:val="32"/>
          <w:szCs w:val="32"/>
        </w:rPr>
        <w:t xml:space="preserve"> out NUMBER, </w:t>
      </w:r>
      <w:proofErr w:type="spellStart"/>
      <w:r w:rsidRPr="00C65DBC">
        <w:rPr>
          <w:sz w:val="32"/>
          <w:szCs w:val="32"/>
        </w:rPr>
        <w:t>mName</w:t>
      </w:r>
      <w:proofErr w:type="spellEnd"/>
      <w:r w:rsidRPr="00C65DBC">
        <w:rPr>
          <w:sz w:val="32"/>
          <w:szCs w:val="32"/>
        </w:rPr>
        <w:t xml:space="preserve"> in VARCHAR</w:t>
      </w:r>
      <w:proofErr w:type="gramStart"/>
      <w:r w:rsidRPr="00C65DBC">
        <w:rPr>
          <w:sz w:val="32"/>
          <w:szCs w:val="32"/>
        </w:rPr>
        <w:t>2,MedicinePrice</w:t>
      </w:r>
      <w:proofErr w:type="gramEnd"/>
      <w:r w:rsidRPr="00C65DBC">
        <w:rPr>
          <w:sz w:val="32"/>
          <w:szCs w:val="32"/>
        </w:rPr>
        <w:t xml:space="preserve"> out NUMBER, </w:t>
      </w:r>
      <w:proofErr w:type="spellStart"/>
      <w:r w:rsidRPr="00C65DBC">
        <w:rPr>
          <w:sz w:val="32"/>
          <w:szCs w:val="32"/>
        </w:rPr>
        <w:t>MedicineAmount</w:t>
      </w:r>
      <w:proofErr w:type="spellEnd"/>
      <w:r w:rsidRPr="00C65DBC">
        <w:rPr>
          <w:sz w:val="32"/>
          <w:szCs w:val="32"/>
        </w:rPr>
        <w:t xml:space="preserve"> out NUMBER, </w:t>
      </w:r>
      <w:proofErr w:type="spellStart"/>
      <w:r w:rsidRPr="00C65DBC">
        <w:rPr>
          <w:sz w:val="32"/>
          <w:szCs w:val="32"/>
        </w:rPr>
        <w:t>MedicineCat</w:t>
      </w:r>
      <w:proofErr w:type="spellEnd"/>
      <w:r w:rsidRPr="00C65DBC">
        <w:rPr>
          <w:sz w:val="32"/>
          <w:szCs w:val="32"/>
        </w:rPr>
        <w:t xml:space="preserve"> out number )</w:t>
      </w:r>
    </w:p>
    <w:p w14:paraId="363959A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as</w:t>
      </w:r>
    </w:p>
    <w:p w14:paraId="5131B9E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begin</w:t>
      </w:r>
    </w:p>
    <w:p w14:paraId="7BB5C96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SELECT </w:t>
      </w:r>
      <w:proofErr w:type="spellStart"/>
      <w:proofErr w:type="gramStart"/>
      <w:r w:rsidRPr="00C65DBC">
        <w:rPr>
          <w:sz w:val="32"/>
          <w:szCs w:val="32"/>
        </w:rPr>
        <w:t>meds.medid</w:t>
      </w:r>
      <w:proofErr w:type="spellEnd"/>
      <w:proofErr w:type="gramEnd"/>
      <w:r w:rsidRPr="00C65DBC">
        <w:rPr>
          <w:sz w:val="32"/>
          <w:szCs w:val="32"/>
        </w:rPr>
        <w:t xml:space="preserve"> ,</w:t>
      </w:r>
      <w:proofErr w:type="spellStart"/>
      <w:r w:rsidRPr="00C65DBC">
        <w:rPr>
          <w:sz w:val="32"/>
          <w:szCs w:val="32"/>
        </w:rPr>
        <w:t>meds.medprice</w:t>
      </w:r>
      <w:proofErr w:type="spellEnd"/>
      <w:r w:rsidRPr="00C65DBC">
        <w:rPr>
          <w:sz w:val="32"/>
          <w:szCs w:val="32"/>
        </w:rPr>
        <w:t xml:space="preserve">, </w:t>
      </w:r>
      <w:proofErr w:type="spellStart"/>
      <w:r w:rsidRPr="00C65DBC">
        <w:rPr>
          <w:sz w:val="32"/>
          <w:szCs w:val="32"/>
        </w:rPr>
        <w:t>meds.medamount</w:t>
      </w:r>
      <w:proofErr w:type="spellEnd"/>
      <w:r w:rsidRPr="00C65DBC">
        <w:rPr>
          <w:sz w:val="32"/>
          <w:szCs w:val="32"/>
        </w:rPr>
        <w:t xml:space="preserve"> ,</w:t>
      </w:r>
      <w:proofErr w:type="spellStart"/>
      <w:r w:rsidRPr="00C65DBC">
        <w:rPr>
          <w:sz w:val="32"/>
          <w:szCs w:val="32"/>
        </w:rPr>
        <w:t>meds.medcatid</w:t>
      </w:r>
      <w:proofErr w:type="spellEnd"/>
    </w:p>
    <w:p w14:paraId="07FB6EC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INTO </w:t>
      </w:r>
      <w:proofErr w:type="spellStart"/>
      <w:proofErr w:type="gramStart"/>
      <w:r w:rsidRPr="00C65DBC">
        <w:rPr>
          <w:sz w:val="32"/>
          <w:szCs w:val="32"/>
        </w:rPr>
        <w:t>medicineid</w:t>
      </w:r>
      <w:proofErr w:type="spellEnd"/>
      <w:r w:rsidRPr="00C65DBC">
        <w:rPr>
          <w:sz w:val="32"/>
          <w:szCs w:val="32"/>
        </w:rPr>
        <w:t xml:space="preserve"> ,</w:t>
      </w:r>
      <w:proofErr w:type="spellStart"/>
      <w:r w:rsidRPr="00C65DBC">
        <w:rPr>
          <w:sz w:val="32"/>
          <w:szCs w:val="32"/>
        </w:rPr>
        <w:t>MedicinePrice</w:t>
      </w:r>
      <w:proofErr w:type="spellEnd"/>
      <w:proofErr w:type="gramEnd"/>
      <w:r w:rsidRPr="00C65DBC">
        <w:rPr>
          <w:sz w:val="32"/>
          <w:szCs w:val="32"/>
        </w:rPr>
        <w:t xml:space="preserve">, </w:t>
      </w:r>
      <w:proofErr w:type="spellStart"/>
      <w:r w:rsidRPr="00C65DBC">
        <w:rPr>
          <w:sz w:val="32"/>
          <w:szCs w:val="32"/>
        </w:rPr>
        <w:t>MedicineAmount</w:t>
      </w:r>
      <w:proofErr w:type="spellEnd"/>
      <w:r w:rsidRPr="00C65DBC">
        <w:rPr>
          <w:sz w:val="32"/>
          <w:szCs w:val="32"/>
        </w:rPr>
        <w:t xml:space="preserve"> ,</w:t>
      </w:r>
      <w:proofErr w:type="spellStart"/>
      <w:r w:rsidRPr="00C65DBC">
        <w:rPr>
          <w:sz w:val="32"/>
          <w:szCs w:val="32"/>
        </w:rPr>
        <w:t>MedicineCat</w:t>
      </w:r>
      <w:proofErr w:type="spellEnd"/>
    </w:p>
    <w:p w14:paraId="53D46D6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from medicines meds</w:t>
      </w:r>
    </w:p>
    <w:p w14:paraId="1776D8D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where upper(</w:t>
      </w:r>
      <w:proofErr w:type="spellStart"/>
      <w:proofErr w:type="gramStart"/>
      <w:r w:rsidRPr="00C65DBC">
        <w:rPr>
          <w:sz w:val="32"/>
          <w:szCs w:val="32"/>
        </w:rPr>
        <w:t>meds.medname</w:t>
      </w:r>
      <w:proofErr w:type="spellEnd"/>
      <w:proofErr w:type="gramEnd"/>
      <w:r w:rsidRPr="00C65DBC">
        <w:rPr>
          <w:sz w:val="32"/>
          <w:szCs w:val="32"/>
        </w:rPr>
        <w:t>) like upper(</w:t>
      </w:r>
      <w:proofErr w:type="spellStart"/>
      <w:r w:rsidRPr="00C65DBC">
        <w:rPr>
          <w:sz w:val="32"/>
          <w:szCs w:val="32"/>
        </w:rPr>
        <w:t>mname</w:t>
      </w:r>
      <w:proofErr w:type="spellEnd"/>
      <w:r w:rsidRPr="00C65DBC">
        <w:rPr>
          <w:sz w:val="32"/>
          <w:szCs w:val="32"/>
        </w:rPr>
        <w:t>);</w:t>
      </w:r>
    </w:p>
    <w:p w14:paraId="4569C60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end GetMed2; </w:t>
      </w:r>
    </w:p>
    <w:p w14:paraId="05DF32DF" w14:textId="77777777" w:rsidR="00C65DBC" w:rsidRPr="00C65DBC" w:rsidRDefault="00C65DBC" w:rsidP="00C65DBC">
      <w:pPr>
        <w:rPr>
          <w:sz w:val="32"/>
          <w:szCs w:val="32"/>
        </w:rPr>
      </w:pPr>
    </w:p>
    <w:p w14:paraId="5EAF4231" w14:textId="77777777" w:rsidR="00C65DBC" w:rsidRPr="00C65DBC" w:rsidRDefault="00C65DBC" w:rsidP="00C65DBC">
      <w:pPr>
        <w:rPr>
          <w:sz w:val="32"/>
          <w:szCs w:val="32"/>
        </w:rPr>
      </w:pPr>
    </w:p>
    <w:p w14:paraId="048B3FF3" w14:textId="77777777" w:rsidR="00C65DBC" w:rsidRPr="00C65DBC" w:rsidRDefault="00C65DBC" w:rsidP="00C65DBC">
      <w:pPr>
        <w:rPr>
          <w:sz w:val="32"/>
          <w:szCs w:val="32"/>
        </w:rPr>
      </w:pPr>
    </w:p>
    <w:p w14:paraId="6D21013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or replace procedure </w:t>
      </w:r>
      <w:proofErr w:type="spellStart"/>
      <w:proofErr w:type="gramStart"/>
      <w:r w:rsidRPr="00C65DBC">
        <w:rPr>
          <w:sz w:val="32"/>
          <w:szCs w:val="32"/>
        </w:rPr>
        <w:t>GetAllMeds</w:t>
      </w:r>
      <w:proofErr w:type="spellEnd"/>
      <w:r w:rsidRPr="00C65DBC">
        <w:rPr>
          <w:sz w:val="32"/>
          <w:szCs w:val="32"/>
        </w:rPr>
        <w:t>(</w:t>
      </w:r>
      <w:proofErr w:type="gramEnd"/>
      <w:r w:rsidRPr="00C65DBC">
        <w:rPr>
          <w:sz w:val="32"/>
          <w:szCs w:val="32"/>
        </w:rPr>
        <w:t xml:space="preserve">MID OUT </w:t>
      </w:r>
      <w:proofErr w:type="spellStart"/>
      <w:r w:rsidRPr="00C65DBC">
        <w:rPr>
          <w:sz w:val="32"/>
          <w:szCs w:val="32"/>
        </w:rPr>
        <w:t>sys_refcursor</w:t>
      </w:r>
      <w:proofErr w:type="spellEnd"/>
      <w:r w:rsidRPr="00C65DBC">
        <w:rPr>
          <w:sz w:val="32"/>
          <w:szCs w:val="32"/>
        </w:rPr>
        <w:t>)</w:t>
      </w:r>
    </w:p>
    <w:p w14:paraId="2637FD0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AS</w:t>
      </w:r>
    </w:p>
    <w:p w14:paraId="4CF21CC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begin</w:t>
      </w:r>
    </w:p>
    <w:p w14:paraId="7F45E89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OPEN mid for</w:t>
      </w:r>
    </w:p>
    <w:p w14:paraId="37F89F7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SELECT * from medicines;</w:t>
      </w:r>
    </w:p>
    <w:p w14:paraId="580AF53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end </w:t>
      </w:r>
      <w:proofErr w:type="spellStart"/>
      <w:r w:rsidRPr="00C65DBC">
        <w:rPr>
          <w:sz w:val="32"/>
          <w:szCs w:val="32"/>
        </w:rPr>
        <w:t>GetAllMeds</w:t>
      </w:r>
      <w:proofErr w:type="spellEnd"/>
      <w:r w:rsidRPr="00C65DBC">
        <w:rPr>
          <w:sz w:val="32"/>
          <w:szCs w:val="32"/>
        </w:rPr>
        <w:t>;</w:t>
      </w:r>
    </w:p>
    <w:p w14:paraId="376D4BE4" w14:textId="77777777" w:rsidR="00C65DBC" w:rsidRPr="00C65DBC" w:rsidRDefault="00C65DBC" w:rsidP="00C65DBC">
      <w:pPr>
        <w:rPr>
          <w:sz w:val="32"/>
          <w:szCs w:val="32"/>
        </w:rPr>
      </w:pPr>
    </w:p>
    <w:p w14:paraId="770543AA" w14:textId="77777777" w:rsidR="00C65DBC" w:rsidRPr="00C65DBC" w:rsidRDefault="00C65DBC" w:rsidP="00C65DBC">
      <w:pPr>
        <w:rPr>
          <w:sz w:val="32"/>
          <w:szCs w:val="32"/>
        </w:rPr>
      </w:pPr>
    </w:p>
    <w:p w14:paraId="2001C8CC" w14:textId="77777777" w:rsidR="00C65DBC" w:rsidRPr="00C65DBC" w:rsidRDefault="00C65DBC" w:rsidP="00C65DBC">
      <w:pPr>
        <w:rPr>
          <w:sz w:val="32"/>
          <w:szCs w:val="32"/>
        </w:rPr>
      </w:pPr>
    </w:p>
    <w:p w14:paraId="7F80ED4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>create or replace</w:t>
      </w:r>
    </w:p>
    <w:p w14:paraId="101BE5AF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procedure </w:t>
      </w:r>
      <w:proofErr w:type="spellStart"/>
      <w:proofErr w:type="gramStart"/>
      <w:r w:rsidRPr="00C65DBC">
        <w:rPr>
          <w:sz w:val="32"/>
          <w:szCs w:val="32"/>
        </w:rPr>
        <w:t>GetMedCategory</w:t>
      </w:r>
      <w:proofErr w:type="spellEnd"/>
      <w:r w:rsidRPr="00C65DBC">
        <w:rPr>
          <w:sz w:val="32"/>
          <w:szCs w:val="32"/>
        </w:rPr>
        <w:t>(</w:t>
      </w:r>
      <w:proofErr w:type="gramEnd"/>
      <w:r w:rsidRPr="00C65DBC">
        <w:rPr>
          <w:sz w:val="32"/>
          <w:szCs w:val="32"/>
        </w:rPr>
        <w:t xml:space="preserve">cat in VARCHAR2, </w:t>
      </w:r>
      <w:proofErr w:type="spellStart"/>
      <w:r w:rsidRPr="00C65DBC">
        <w:rPr>
          <w:sz w:val="32"/>
          <w:szCs w:val="32"/>
        </w:rPr>
        <w:t>allprop</w:t>
      </w:r>
      <w:proofErr w:type="spellEnd"/>
      <w:r w:rsidRPr="00C65DBC">
        <w:rPr>
          <w:sz w:val="32"/>
          <w:szCs w:val="32"/>
        </w:rPr>
        <w:t xml:space="preserve"> out </w:t>
      </w:r>
      <w:proofErr w:type="spellStart"/>
      <w:r w:rsidRPr="00C65DBC">
        <w:rPr>
          <w:sz w:val="32"/>
          <w:szCs w:val="32"/>
        </w:rPr>
        <w:t>sys_refcursor</w:t>
      </w:r>
      <w:proofErr w:type="spellEnd"/>
      <w:r w:rsidRPr="00C65DBC">
        <w:rPr>
          <w:sz w:val="32"/>
          <w:szCs w:val="32"/>
        </w:rPr>
        <w:t>)</w:t>
      </w:r>
    </w:p>
    <w:p w14:paraId="19472E3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as</w:t>
      </w:r>
    </w:p>
    <w:p w14:paraId="5AC58E7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begin</w:t>
      </w:r>
    </w:p>
    <w:p w14:paraId="67F7167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open </w:t>
      </w:r>
      <w:proofErr w:type="spellStart"/>
      <w:r w:rsidRPr="00C65DBC">
        <w:rPr>
          <w:sz w:val="32"/>
          <w:szCs w:val="32"/>
        </w:rPr>
        <w:t>allprop</w:t>
      </w:r>
      <w:proofErr w:type="spellEnd"/>
      <w:r w:rsidRPr="00C65DBC">
        <w:rPr>
          <w:sz w:val="32"/>
          <w:szCs w:val="32"/>
        </w:rPr>
        <w:t xml:space="preserve"> for</w:t>
      </w:r>
    </w:p>
    <w:p w14:paraId="0D25A5A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select *</w:t>
      </w:r>
    </w:p>
    <w:p w14:paraId="7850CA0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from medicines</w:t>
      </w:r>
    </w:p>
    <w:p w14:paraId="4E62C6D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where </w:t>
      </w:r>
      <w:proofErr w:type="spellStart"/>
      <w:r w:rsidRPr="00C65DBC">
        <w:rPr>
          <w:sz w:val="32"/>
          <w:szCs w:val="32"/>
        </w:rPr>
        <w:t>medcategory</w:t>
      </w:r>
      <w:proofErr w:type="spellEnd"/>
      <w:r w:rsidRPr="00C65DBC">
        <w:rPr>
          <w:sz w:val="32"/>
          <w:szCs w:val="32"/>
        </w:rPr>
        <w:t xml:space="preserve"> = cat;</w:t>
      </w:r>
    </w:p>
    <w:p w14:paraId="3E72A90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end </w:t>
      </w:r>
      <w:proofErr w:type="spellStart"/>
      <w:r w:rsidRPr="00C65DBC">
        <w:rPr>
          <w:sz w:val="32"/>
          <w:szCs w:val="32"/>
        </w:rPr>
        <w:t>GetMedCategory</w:t>
      </w:r>
      <w:proofErr w:type="spellEnd"/>
      <w:r w:rsidRPr="00C65DBC">
        <w:rPr>
          <w:sz w:val="32"/>
          <w:szCs w:val="32"/>
        </w:rPr>
        <w:t>;</w:t>
      </w:r>
    </w:p>
    <w:p w14:paraId="4FCB4E9A" w14:textId="77777777" w:rsidR="00C65DBC" w:rsidRDefault="00C65DBC" w:rsidP="00C65DBC"/>
    <w:p w14:paraId="45935AB6" w14:textId="77777777" w:rsidR="00C65DBC" w:rsidRDefault="00C65DBC" w:rsidP="00C65DBC"/>
    <w:p w14:paraId="00A9980A" w14:textId="77777777" w:rsidR="00D425BF" w:rsidRDefault="00D425BF"/>
    <w:sectPr w:rsidR="00D425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E795" w14:textId="77777777" w:rsidR="00BE6EF9" w:rsidRDefault="00BE6EF9" w:rsidP="00CD6EBF">
      <w:pPr>
        <w:spacing w:after="0" w:line="240" w:lineRule="auto"/>
      </w:pPr>
      <w:r>
        <w:separator/>
      </w:r>
    </w:p>
  </w:endnote>
  <w:endnote w:type="continuationSeparator" w:id="0">
    <w:p w14:paraId="30A2EBA3" w14:textId="77777777" w:rsidR="00BE6EF9" w:rsidRDefault="00BE6EF9" w:rsidP="00CD6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New Tai Lue">
    <w:altName w:val="Microsoft New Tai Lue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B5838" w14:textId="77777777" w:rsidR="00CD6EBF" w:rsidRDefault="00CD6E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20496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8A5AAE" w14:textId="1ECA0BB9" w:rsidR="00CD6EBF" w:rsidRDefault="00CD6E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641C5E" w14:textId="77777777" w:rsidR="00CD6EBF" w:rsidRDefault="00CD6E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2AED7" w14:textId="77777777" w:rsidR="00CD6EBF" w:rsidRDefault="00CD6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EAB97" w14:textId="77777777" w:rsidR="00BE6EF9" w:rsidRDefault="00BE6EF9" w:rsidP="00CD6EBF">
      <w:pPr>
        <w:spacing w:after="0" w:line="240" w:lineRule="auto"/>
      </w:pPr>
      <w:r>
        <w:separator/>
      </w:r>
    </w:p>
  </w:footnote>
  <w:footnote w:type="continuationSeparator" w:id="0">
    <w:p w14:paraId="4AC4AA9D" w14:textId="77777777" w:rsidR="00BE6EF9" w:rsidRDefault="00BE6EF9" w:rsidP="00CD6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6EBA5" w14:textId="77777777" w:rsidR="00CD6EBF" w:rsidRDefault="00CD6E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31DFA" w14:textId="77777777" w:rsidR="00CD6EBF" w:rsidRDefault="00CD6E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28DCE" w14:textId="77777777" w:rsidR="00CD6EBF" w:rsidRDefault="00CD6E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2A80"/>
    <w:multiLevelType w:val="hybridMultilevel"/>
    <w:tmpl w:val="B4C8D8F6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 w16cid:durableId="145466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A"/>
    <w:rsid w:val="00001B3E"/>
    <w:rsid w:val="0011267F"/>
    <w:rsid w:val="002B0513"/>
    <w:rsid w:val="00315E0C"/>
    <w:rsid w:val="00334565"/>
    <w:rsid w:val="0045042A"/>
    <w:rsid w:val="005A7D0C"/>
    <w:rsid w:val="005B4CFB"/>
    <w:rsid w:val="005D18B6"/>
    <w:rsid w:val="0076370A"/>
    <w:rsid w:val="007F2994"/>
    <w:rsid w:val="00B942B8"/>
    <w:rsid w:val="00BE6EF9"/>
    <w:rsid w:val="00C65DBC"/>
    <w:rsid w:val="00CD6EBF"/>
    <w:rsid w:val="00D217CB"/>
    <w:rsid w:val="00D425BF"/>
    <w:rsid w:val="00E75E6F"/>
    <w:rsid w:val="00FB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f9ff"/>
    </o:shapedefaults>
    <o:shapelayout v:ext="edit">
      <o:idmap v:ext="edit" data="1"/>
    </o:shapelayout>
  </w:shapeDefaults>
  <w:decimalSymbol w:val="."/>
  <w:listSeparator w:val=","/>
  <w14:docId w14:val="3E18E8C8"/>
  <w15:chartTrackingRefBased/>
  <w15:docId w15:val="{EA06682E-0C05-4798-AE59-F9CA3C48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7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18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EBF"/>
  </w:style>
  <w:style w:type="paragraph" w:styleId="Footer">
    <w:name w:val="footer"/>
    <w:basedOn w:val="Normal"/>
    <w:link w:val="FooterChar"/>
    <w:uiPriority w:val="99"/>
    <w:unhideWhenUsed/>
    <w:rsid w:val="00CD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dy20191700728@cis.asu.edu.e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hady20191700728@cis.asu.edu.e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10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هادى ايهاب رجاء احمد</dc:creator>
  <cp:keywords/>
  <dc:description/>
  <cp:lastModifiedBy>هادى ايهاب رجاء احمد</cp:lastModifiedBy>
  <cp:revision>6</cp:revision>
  <dcterms:created xsi:type="dcterms:W3CDTF">2022-05-05T21:54:00Z</dcterms:created>
  <dcterms:modified xsi:type="dcterms:W3CDTF">2022-05-06T18:16:00Z</dcterms:modified>
</cp:coreProperties>
</file>