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FDA9" w14:textId="1E62D691" w:rsidR="00CA7715" w:rsidRDefault="00BA552F">
      <w:r>
        <w:t>Hani Shakrah</w:t>
      </w:r>
    </w:p>
    <w:p w14:paraId="4CDCE4C6" w14:textId="063D585A" w:rsidR="00D508D4" w:rsidRDefault="00D508D4">
      <w:r>
        <w:t>15 January 2024</w:t>
      </w:r>
    </w:p>
    <w:p w14:paraId="316B340B" w14:textId="6491F7E5" w:rsidR="00D508D4" w:rsidRDefault="00D508D4" w:rsidP="00D508D4">
      <w:pPr>
        <w:jc w:val="center"/>
      </w:pPr>
      <w:r>
        <w:t>Project Design and Requirements</w:t>
      </w:r>
    </w:p>
    <w:p w14:paraId="13692459" w14:textId="77777777" w:rsidR="00BA552F" w:rsidRDefault="00BA552F"/>
    <w:p w14:paraId="0B0CB4E2" w14:textId="054EC714" w:rsidR="00BA552F" w:rsidRPr="00AC5C68" w:rsidRDefault="00D56F37">
      <w:pPr>
        <w:rPr>
          <w:b/>
          <w:bCs/>
        </w:rPr>
      </w:pPr>
      <w:r w:rsidRPr="00AC5C68">
        <w:rPr>
          <w:b/>
          <w:bCs/>
        </w:rPr>
        <w:t>Constraints:</w:t>
      </w:r>
    </w:p>
    <w:p w14:paraId="2B227E3A" w14:textId="77777777" w:rsidR="00CF314F" w:rsidRPr="00515F97" w:rsidRDefault="00CF314F" w:rsidP="00CF314F">
      <w:pPr>
        <w:pStyle w:val="ListParagraph"/>
        <w:numPr>
          <w:ilvl w:val="0"/>
          <w:numId w:val="2"/>
        </w:numPr>
        <w:rPr>
          <w:u w:val="single"/>
        </w:rPr>
      </w:pPr>
      <w:r w:rsidRPr="00515F97">
        <w:rPr>
          <w:u w:val="single"/>
        </w:rPr>
        <w:t>Time</w:t>
      </w:r>
    </w:p>
    <w:p w14:paraId="264A2A7E" w14:textId="7E1002D4" w:rsidR="00A60C38" w:rsidRDefault="00A60C38" w:rsidP="00A60C38">
      <w:pPr>
        <w:pStyle w:val="ListParagraph"/>
      </w:pPr>
      <w:r>
        <w:t>I have roughly 2.5 weeks to complete this projec</w:t>
      </w:r>
      <w:r w:rsidR="00DD46D1">
        <w:t xml:space="preserve">t. </w:t>
      </w:r>
      <w:r w:rsidR="00282E3B">
        <w:t xml:space="preserve">This is further broken down </w:t>
      </w:r>
      <w:r w:rsidR="00F008DF">
        <w:t xml:space="preserve">by the specific steps </w:t>
      </w:r>
      <w:r w:rsidR="00282E3B">
        <w:t>below</w:t>
      </w:r>
      <w:r w:rsidR="00310573">
        <w:t xml:space="preserve">. </w:t>
      </w:r>
    </w:p>
    <w:p w14:paraId="0B5F2285" w14:textId="77777777" w:rsidR="008E63F0" w:rsidRDefault="008E63F0" w:rsidP="00A60C38">
      <w:pPr>
        <w:pStyle w:val="ListParagraph"/>
      </w:pPr>
    </w:p>
    <w:p w14:paraId="5978C706" w14:textId="77777777" w:rsidR="00EF66EC" w:rsidRPr="00515F97" w:rsidRDefault="00EF66EC" w:rsidP="00CF314F">
      <w:pPr>
        <w:pStyle w:val="ListParagraph"/>
        <w:numPr>
          <w:ilvl w:val="0"/>
          <w:numId w:val="2"/>
        </w:numPr>
        <w:rPr>
          <w:u w:val="single"/>
        </w:rPr>
      </w:pPr>
      <w:r w:rsidRPr="00515F97">
        <w:rPr>
          <w:u w:val="single"/>
        </w:rPr>
        <w:t xml:space="preserve">Resources </w:t>
      </w:r>
    </w:p>
    <w:p w14:paraId="7AE0F1DA" w14:textId="7AB31F52" w:rsidR="00DD46D1" w:rsidRDefault="00DD46D1" w:rsidP="00ED3CA2">
      <w:pPr>
        <w:pStyle w:val="ListParagraph"/>
      </w:pPr>
      <w:r>
        <w:t xml:space="preserve">With ~300k subjects for each year, </w:t>
      </w:r>
      <w:r w:rsidR="00271928">
        <w:t xml:space="preserve">my computer may not have the capacity to efficiently process all the data. I will attempt to </w:t>
      </w:r>
      <w:r w:rsidR="004133F9">
        <w:t xml:space="preserve">utilize four years of data into my modeling, </w:t>
      </w:r>
      <w:r w:rsidR="00ED3CA2">
        <w:t xml:space="preserve">but decisions may have to be made to accommodate for the space limitations. </w:t>
      </w:r>
    </w:p>
    <w:p w14:paraId="574BE499" w14:textId="77777777" w:rsidR="005F07C1" w:rsidRDefault="005F07C1" w:rsidP="005F07C1"/>
    <w:p w14:paraId="08459298" w14:textId="2D912D87" w:rsidR="005F07C1" w:rsidRPr="00AC5C68" w:rsidRDefault="005F07C1" w:rsidP="005F07C1">
      <w:pPr>
        <w:rPr>
          <w:b/>
          <w:bCs/>
        </w:rPr>
      </w:pPr>
      <w:r w:rsidRPr="00AC5C68">
        <w:rPr>
          <w:b/>
          <w:bCs/>
        </w:rPr>
        <w:t>Steps:</w:t>
      </w:r>
    </w:p>
    <w:p w14:paraId="7F41ADB3" w14:textId="43FB0FB2" w:rsidR="00364A3E" w:rsidRPr="00F7777F" w:rsidRDefault="00477B2C" w:rsidP="00C970F9">
      <w:pPr>
        <w:pStyle w:val="ListParagraph"/>
        <w:numPr>
          <w:ilvl w:val="0"/>
          <w:numId w:val="3"/>
        </w:numPr>
        <w:rPr>
          <w:u w:val="single"/>
        </w:rPr>
      </w:pPr>
      <w:r w:rsidRPr="00F7777F">
        <w:rPr>
          <w:u w:val="single"/>
        </w:rPr>
        <w:t>Understand data</w:t>
      </w:r>
      <w:r w:rsidR="00C62432" w:rsidRPr="00F7777F">
        <w:rPr>
          <w:u w:val="single"/>
        </w:rPr>
        <w:t xml:space="preserve"> and define objectives</w:t>
      </w:r>
      <w:r w:rsidRPr="00F7777F">
        <w:rPr>
          <w:u w:val="single"/>
        </w:rPr>
        <w:t xml:space="preserve"> </w:t>
      </w:r>
      <w:r w:rsidR="00F008DF" w:rsidRPr="00F7777F">
        <w:rPr>
          <w:u w:val="single"/>
        </w:rPr>
        <w:t>(</w:t>
      </w:r>
      <w:r w:rsidR="00C62432" w:rsidRPr="00F7777F">
        <w:rPr>
          <w:u w:val="single"/>
        </w:rPr>
        <w:t>1 day)</w:t>
      </w:r>
    </w:p>
    <w:p w14:paraId="65D67A7D" w14:textId="59CA8B86" w:rsidR="005F07C1" w:rsidRPr="00F7777F" w:rsidRDefault="005640BE" w:rsidP="008A34B9">
      <w:pPr>
        <w:pStyle w:val="ListParagraph"/>
        <w:numPr>
          <w:ilvl w:val="0"/>
          <w:numId w:val="3"/>
        </w:numPr>
        <w:rPr>
          <w:u w:val="single"/>
        </w:rPr>
      </w:pPr>
      <w:r w:rsidRPr="00F7777F">
        <w:rPr>
          <w:u w:val="single"/>
        </w:rPr>
        <w:t>Extract from CDC.gov</w:t>
      </w:r>
      <w:r w:rsidR="002901E7" w:rsidRPr="00F7777F">
        <w:rPr>
          <w:u w:val="single"/>
        </w:rPr>
        <w:t xml:space="preserve"> </w:t>
      </w:r>
      <w:r w:rsidR="005E6D5A" w:rsidRPr="00F7777F">
        <w:rPr>
          <w:u w:val="single"/>
        </w:rPr>
        <w:t xml:space="preserve">for features initially deemed </w:t>
      </w:r>
      <w:r w:rsidR="00287951">
        <w:rPr>
          <w:u w:val="single"/>
        </w:rPr>
        <w:t>somewhat</w:t>
      </w:r>
      <w:r w:rsidR="005E6D5A" w:rsidRPr="00F7777F">
        <w:rPr>
          <w:u w:val="single"/>
        </w:rPr>
        <w:t xml:space="preserve"> useful</w:t>
      </w:r>
    </w:p>
    <w:p w14:paraId="15EF9699" w14:textId="7F4A4AF6" w:rsidR="008A34B9" w:rsidRPr="00F7777F" w:rsidRDefault="00477B2C" w:rsidP="00031F55">
      <w:pPr>
        <w:pStyle w:val="ListParagraph"/>
        <w:numPr>
          <w:ilvl w:val="0"/>
          <w:numId w:val="3"/>
        </w:numPr>
        <w:rPr>
          <w:u w:val="single"/>
        </w:rPr>
      </w:pPr>
      <w:r w:rsidRPr="00F7777F">
        <w:rPr>
          <w:u w:val="single"/>
        </w:rPr>
        <w:t>Compile preliminary features into one dataset</w:t>
      </w:r>
      <w:r w:rsidR="00031F55" w:rsidRPr="00F7777F">
        <w:rPr>
          <w:u w:val="single"/>
        </w:rPr>
        <w:t xml:space="preserve"> (2018-2022)</w:t>
      </w:r>
    </w:p>
    <w:p w14:paraId="64BEC1DE" w14:textId="239593CC" w:rsidR="00031F55" w:rsidRPr="00F7777F" w:rsidRDefault="00031F55" w:rsidP="00031F55">
      <w:pPr>
        <w:pStyle w:val="ListParagraph"/>
        <w:numPr>
          <w:ilvl w:val="0"/>
          <w:numId w:val="3"/>
        </w:numPr>
        <w:rPr>
          <w:u w:val="single"/>
        </w:rPr>
      </w:pPr>
      <w:r w:rsidRPr="00F7777F">
        <w:rPr>
          <w:u w:val="single"/>
        </w:rPr>
        <w:t xml:space="preserve">Simple exploration </w:t>
      </w:r>
    </w:p>
    <w:p w14:paraId="7110C829" w14:textId="49231D54" w:rsidR="00031F55" w:rsidRPr="00F7777F" w:rsidRDefault="00D42611" w:rsidP="00031F55">
      <w:pPr>
        <w:pStyle w:val="ListParagraph"/>
        <w:numPr>
          <w:ilvl w:val="0"/>
          <w:numId w:val="3"/>
        </w:numPr>
        <w:rPr>
          <w:u w:val="single"/>
        </w:rPr>
      </w:pPr>
      <w:r w:rsidRPr="00F7777F">
        <w:rPr>
          <w:u w:val="single"/>
        </w:rPr>
        <w:t xml:space="preserve">Define more nuanced objective </w:t>
      </w:r>
      <w:r w:rsidR="005E6D5A" w:rsidRPr="00F7777F">
        <w:rPr>
          <w:u w:val="single"/>
        </w:rPr>
        <w:t>based on constraints</w:t>
      </w:r>
    </w:p>
    <w:p w14:paraId="712F6262" w14:textId="7CE32D24" w:rsidR="00D42611" w:rsidRPr="00F7777F" w:rsidRDefault="00D42611" w:rsidP="00031F55">
      <w:pPr>
        <w:pStyle w:val="ListParagraph"/>
        <w:numPr>
          <w:ilvl w:val="0"/>
          <w:numId w:val="3"/>
        </w:numPr>
        <w:rPr>
          <w:u w:val="single"/>
        </w:rPr>
      </w:pPr>
      <w:r w:rsidRPr="00F7777F">
        <w:rPr>
          <w:u w:val="single"/>
        </w:rPr>
        <w:t>Model and evaluate performance</w:t>
      </w:r>
    </w:p>
    <w:p w14:paraId="62CD80D4" w14:textId="77777777" w:rsidR="00E05763" w:rsidRDefault="00E05763" w:rsidP="00E05763">
      <w:pPr>
        <w:pStyle w:val="ListParagraph"/>
        <w:rPr>
          <w:u w:val="single"/>
        </w:rPr>
      </w:pPr>
    </w:p>
    <w:p w14:paraId="64B50BF2" w14:textId="77777777" w:rsidR="00C970F9" w:rsidRDefault="00C970F9" w:rsidP="00C970F9">
      <w:pPr>
        <w:rPr>
          <w:u w:val="single"/>
        </w:rPr>
      </w:pPr>
    </w:p>
    <w:p w14:paraId="796730A0" w14:textId="3FB05064" w:rsidR="00C970F9" w:rsidRPr="00661B1D" w:rsidRDefault="00C970F9" w:rsidP="00C970F9">
      <w:pPr>
        <w:pStyle w:val="ListParagraph"/>
        <w:numPr>
          <w:ilvl w:val="0"/>
          <w:numId w:val="5"/>
        </w:numPr>
        <w:rPr>
          <w:b/>
          <w:bCs/>
        </w:rPr>
      </w:pPr>
      <w:r w:rsidRPr="00661B1D">
        <w:rPr>
          <w:b/>
          <w:bCs/>
        </w:rPr>
        <w:t>Understand data and define objectives:</w:t>
      </w:r>
    </w:p>
    <w:p w14:paraId="1195EA98" w14:textId="77777777" w:rsidR="00C970F9" w:rsidRPr="00C36A0B" w:rsidRDefault="00C970F9" w:rsidP="00C970F9">
      <w:pPr>
        <w:pStyle w:val="ListParagraph"/>
        <w:rPr>
          <w:u w:val="single"/>
        </w:rPr>
      </w:pPr>
    </w:p>
    <w:p w14:paraId="3B9542BD" w14:textId="709B45A5" w:rsidR="00C44240" w:rsidRPr="00671759" w:rsidRDefault="00C970F9" w:rsidP="00C44240">
      <w:pPr>
        <w:pStyle w:val="ListParagraph"/>
        <w:ind w:left="0"/>
        <w:rPr>
          <w:i/>
          <w:iCs/>
        </w:rPr>
      </w:pPr>
      <w:r w:rsidRPr="00671759">
        <w:rPr>
          <w:i/>
          <w:iCs/>
        </w:rPr>
        <w:t xml:space="preserve">Read about the census: </w:t>
      </w:r>
    </w:p>
    <w:p w14:paraId="192E9154" w14:textId="77777777" w:rsidR="00C44240" w:rsidRPr="00661B1D" w:rsidRDefault="00C44240" w:rsidP="00C44240">
      <w:pPr>
        <w:pStyle w:val="ListParagraph"/>
        <w:ind w:left="0"/>
        <w:rPr>
          <w:u w:val="single"/>
        </w:rPr>
      </w:pPr>
    </w:p>
    <w:p w14:paraId="514C5FEB" w14:textId="77777777" w:rsidR="00C970F9" w:rsidRDefault="00C970F9" w:rsidP="00C970F9">
      <w:pPr>
        <w:pStyle w:val="ListParagraph"/>
        <w:numPr>
          <w:ilvl w:val="0"/>
          <w:numId w:val="4"/>
        </w:numPr>
        <w:ind w:left="720"/>
      </w:pPr>
      <w:r>
        <w:t>Are there limitations to the way the surveys were conducted?</w:t>
      </w:r>
    </w:p>
    <w:p w14:paraId="326E9387" w14:textId="328B2627" w:rsidR="005210F2" w:rsidRDefault="008904A8" w:rsidP="005210F2">
      <w:pPr>
        <w:pStyle w:val="ListParagraph"/>
      </w:pPr>
      <w:r>
        <w:t xml:space="preserve">Survey is conducted only in the </w:t>
      </w:r>
      <w:r w:rsidR="00805789">
        <w:t>United States and surrounding islands. There may be underlying phenomena that may have to do with s</w:t>
      </w:r>
      <w:r w:rsidR="00681C3B">
        <w:t>pecific geographic or cultural conditions that affect</w:t>
      </w:r>
      <w:r w:rsidR="00C44240">
        <w:t xml:space="preserve"> the results. Caution should be taken before generalizing to other countries and continents. </w:t>
      </w:r>
    </w:p>
    <w:p w14:paraId="2FA2C377" w14:textId="77777777" w:rsidR="00626E05" w:rsidRDefault="00626E05" w:rsidP="005210F2">
      <w:pPr>
        <w:pStyle w:val="ListParagraph"/>
      </w:pPr>
    </w:p>
    <w:p w14:paraId="171F9E5A" w14:textId="58AC4E13" w:rsidR="00EF6FC1" w:rsidRDefault="0099475A" w:rsidP="005210F2">
      <w:pPr>
        <w:pStyle w:val="ListParagraph"/>
      </w:pPr>
      <w:r>
        <w:t>The only method of contact for interviewers is through a phone call (landlines and cell phones)</w:t>
      </w:r>
      <w:r w:rsidR="00C14D24">
        <w:t xml:space="preserve"> using Random Digit Dialing (RDD) techniques. Certain demographics may be </w:t>
      </w:r>
      <w:r w:rsidR="0090171B">
        <w:t xml:space="preserve">hard to contact and introduce bias into the results. </w:t>
      </w:r>
    </w:p>
    <w:p w14:paraId="0CC10274" w14:textId="77777777" w:rsidR="00626E05" w:rsidRDefault="00626E05" w:rsidP="005210F2">
      <w:pPr>
        <w:pStyle w:val="ListParagraph"/>
      </w:pPr>
    </w:p>
    <w:p w14:paraId="7BF739DE" w14:textId="77777777" w:rsidR="00C44240" w:rsidRDefault="00C44240" w:rsidP="005210F2">
      <w:pPr>
        <w:pStyle w:val="ListParagraph"/>
      </w:pPr>
    </w:p>
    <w:p w14:paraId="34C07D96" w14:textId="77777777" w:rsidR="00C970F9" w:rsidRDefault="00C970F9" w:rsidP="00C970F9">
      <w:pPr>
        <w:pStyle w:val="ListParagraph"/>
        <w:numPr>
          <w:ilvl w:val="0"/>
          <w:numId w:val="4"/>
        </w:numPr>
        <w:ind w:left="720"/>
      </w:pPr>
      <w:r>
        <w:t>Is the information collected rational to be used for diabetes prediction based on current science?</w:t>
      </w:r>
    </w:p>
    <w:p w14:paraId="5DC244A8" w14:textId="3BBE070F" w:rsidR="00155ACE" w:rsidRDefault="00155ACE" w:rsidP="00155ACE">
      <w:pPr>
        <w:pStyle w:val="ListParagraph"/>
      </w:pPr>
      <w:r>
        <w:lastRenderedPageBreak/>
        <w:t xml:space="preserve">Yes, there seems to be an abundance of information retrieved from these surveys, some useless to the task at hand, but some </w:t>
      </w:r>
      <w:r w:rsidR="00C8135F">
        <w:t xml:space="preserve">that seem relevant. </w:t>
      </w:r>
      <w:r w:rsidR="00EB55EF">
        <w:t xml:space="preserve">Current science points to blood pressure and </w:t>
      </w:r>
      <w:r w:rsidR="0086747A">
        <w:t xml:space="preserve">increasing age as important factors, both of which are included in the survey. </w:t>
      </w:r>
      <w:hyperlink r:id="rId7" w:history="1">
        <w:r w:rsidR="0086747A" w:rsidRPr="00984D23">
          <w:rPr>
            <w:rStyle w:val="Hyperlink"/>
          </w:rPr>
          <w:t>https://www.cdc.gov/pcd/issues/2017/16_0244.htm</w:t>
        </w:r>
      </w:hyperlink>
    </w:p>
    <w:p w14:paraId="7AB6599F" w14:textId="77777777" w:rsidR="0086747A" w:rsidRDefault="0086747A" w:rsidP="00155ACE">
      <w:pPr>
        <w:pStyle w:val="ListParagraph"/>
      </w:pPr>
    </w:p>
    <w:p w14:paraId="579EAB0C" w14:textId="77777777" w:rsidR="00C970F9" w:rsidRDefault="00C970F9" w:rsidP="00C970F9">
      <w:pPr>
        <w:pStyle w:val="ListParagraph"/>
        <w:numPr>
          <w:ilvl w:val="0"/>
          <w:numId w:val="4"/>
        </w:numPr>
        <w:ind w:left="720"/>
      </w:pPr>
      <w:r>
        <w:t>Look for potential biases</w:t>
      </w:r>
    </w:p>
    <w:p w14:paraId="35F5BA2C" w14:textId="65CB7F4F" w:rsidR="00253229" w:rsidRDefault="003C4766" w:rsidP="000F5371">
      <w:pPr>
        <w:pStyle w:val="ListParagraph"/>
      </w:pPr>
      <w:r>
        <w:t>As noted, la</w:t>
      </w:r>
      <w:r w:rsidR="00683DE4">
        <w:t>ck of geographic diversity</w:t>
      </w:r>
      <w:r>
        <w:t xml:space="preserve"> and</w:t>
      </w:r>
      <w:r w:rsidR="00683DE4">
        <w:t xml:space="preserve"> </w:t>
      </w:r>
      <w:r>
        <w:t xml:space="preserve">sampling bias from </w:t>
      </w:r>
      <w:r w:rsidR="00253229">
        <w:t>utilizing one method of contact.</w:t>
      </w:r>
    </w:p>
    <w:p w14:paraId="072D8575" w14:textId="58B9A23E" w:rsidR="00253229" w:rsidRDefault="00A03774" w:rsidP="00683DE4">
      <w:pPr>
        <w:pStyle w:val="ListParagraph"/>
      </w:pPr>
      <w:r>
        <w:t>Recall bias</w:t>
      </w:r>
      <w:r w:rsidR="00002548">
        <w:t xml:space="preserve"> – </w:t>
      </w:r>
      <w:r w:rsidR="00684B49">
        <w:t xml:space="preserve">difficulty remembering, inaccuracy in responses due to </w:t>
      </w:r>
      <w:r w:rsidR="000F5371">
        <w:t>forgetting of details</w:t>
      </w:r>
    </w:p>
    <w:p w14:paraId="79D0BD17" w14:textId="2BE04666" w:rsidR="00002548" w:rsidRDefault="00803AC2" w:rsidP="00683DE4">
      <w:pPr>
        <w:pStyle w:val="ListParagraph"/>
      </w:pPr>
      <w:r>
        <w:t xml:space="preserve">Selection bias – only English and Spanish speakers </w:t>
      </w:r>
    </w:p>
    <w:p w14:paraId="6CBB145A" w14:textId="77777777" w:rsidR="00541AAB" w:rsidRDefault="00541AAB" w:rsidP="00683DE4">
      <w:pPr>
        <w:pStyle w:val="ListParagraph"/>
      </w:pPr>
    </w:p>
    <w:p w14:paraId="49C915B7" w14:textId="7464402F" w:rsidR="00541AAB" w:rsidRPr="00541AAB" w:rsidRDefault="00541AAB" w:rsidP="00683DE4">
      <w:pPr>
        <w:pStyle w:val="ListParagraph"/>
        <w:rPr>
          <w:b/>
          <w:bCs/>
        </w:rPr>
      </w:pPr>
      <w:r w:rsidRPr="00541AAB">
        <w:rPr>
          <w:b/>
          <w:bCs/>
        </w:rPr>
        <w:t>Can the same person participate in multiple years?</w:t>
      </w:r>
    </w:p>
    <w:p w14:paraId="53F6F7FE" w14:textId="77777777" w:rsidR="000F5371" w:rsidRDefault="000F5371" w:rsidP="00683DE4">
      <w:pPr>
        <w:pStyle w:val="ListParagraph"/>
      </w:pPr>
    </w:p>
    <w:p w14:paraId="7D14D71A" w14:textId="77777777" w:rsidR="00C970F9" w:rsidRDefault="00C970F9" w:rsidP="00C970F9">
      <w:pPr>
        <w:pStyle w:val="ListParagraph"/>
        <w:numPr>
          <w:ilvl w:val="0"/>
          <w:numId w:val="4"/>
        </w:numPr>
        <w:ind w:left="720"/>
      </w:pPr>
      <w:r w:rsidRPr="00C36A0B">
        <w:t>What work has already been done on this census</w:t>
      </w:r>
    </w:p>
    <w:p w14:paraId="5C89FCD8" w14:textId="595C393C" w:rsidR="00D175A9" w:rsidRDefault="00C27E55" w:rsidP="007306B7">
      <w:pPr>
        <w:ind w:firstLine="360"/>
      </w:pPr>
      <w:hyperlink r:id="rId8" w:history="1">
        <w:r w:rsidR="007306B7" w:rsidRPr="00984D23">
          <w:rPr>
            <w:rStyle w:val="Hyperlink"/>
          </w:rPr>
          <w:t>https://www.cdc.gov/pcd/issues/2019/19_0109.htm</w:t>
        </w:r>
      </w:hyperlink>
    </w:p>
    <w:p w14:paraId="1AA1FA37" w14:textId="77777777" w:rsidR="007306B7" w:rsidRDefault="007306B7" w:rsidP="00D175A9"/>
    <w:p w14:paraId="238D084B" w14:textId="77777777" w:rsidR="00C970F9" w:rsidRPr="00671759" w:rsidRDefault="00C970F9" w:rsidP="00C970F9">
      <w:pPr>
        <w:ind w:left="-720" w:firstLine="720"/>
        <w:rPr>
          <w:i/>
          <w:iCs/>
        </w:rPr>
      </w:pPr>
      <w:r w:rsidRPr="00671759">
        <w:rPr>
          <w:i/>
          <w:iCs/>
        </w:rPr>
        <w:t xml:space="preserve">Define success: </w:t>
      </w:r>
    </w:p>
    <w:p w14:paraId="355C20CE" w14:textId="77777777" w:rsidR="00920AD6" w:rsidRDefault="00C970F9" w:rsidP="00920AD6">
      <w:pPr>
        <w:pStyle w:val="ListParagraph"/>
        <w:numPr>
          <w:ilvl w:val="0"/>
          <w:numId w:val="4"/>
        </w:numPr>
        <w:ind w:left="720"/>
      </w:pPr>
      <w:r>
        <w:t xml:space="preserve">Building a model that can generalize well to new patients. Features need to be numerous and important enough to allow for accurate flagging of diabetes but must not be over complicated for the practitioner to implement. </w:t>
      </w:r>
    </w:p>
    <w:p w14:paraId="1460EE36" w14:textId="77777777" w:rsidR="00920AD6" w:rsidRDefault="00920AD6" w:rsidP="00920AD6">
      <w:pPr>
        <w:pStyle w:val="ListParagraph"/>
      </w:pPr>
    </w:p>
    <w:p w14:paraId="7DD62D09" w14:textId="1AF3825B" w:rsidR="00EF66EC" w:rsidRPr="00E70D89" w:rsidRDefault="00E70D89" w:rsidP="00EF66EC">
      <w:pPr>
        <w:rPr>
          <w:b/>
          <w:bCs/>
        </w:rPr>
      </w:pPr>
      <w:r w:rsidRPr="00E70D89">
        <w:rPr>
          <w:b/>
          <w:bCs/>
        </w:rPr>
        <w:t xml:space="preserve">Steps 2-6: </w:t>
      </w:r>
    </w:p>
    <w:p w14:paraId="4B6AE063" w14:textId="5D3C2165" w:rsidR="00E70D89" w:rsidRDefault="00E70D89" w:rsidP="00EF66EC">
      <w:r>
        <w:t>See code notebook</w:t>
      </w:r>
    </w:p>
    <w:p w14:paraId="7EDD226F" w14:textId="77777777" w:rsidR="00E4099C" w:rsidRDefault="00E4099C" w:rsidP="00EF66EC"/>
    <w:p w14:paraId="174B918D" w14:textId="77777777" w:rsidR="00E4099C" w:rsidRDefault="00E4099C" w:rsidP="00EF66EC"/>
    <w:p w14:paraId="402E977C" w14:textId="77777777" w:rsidR="00E4099C" w:rsidRDefault="00E4099C" w:rsidP="00EF66EC"/>
    <w:p w14:paraId="10205C1E" w14:textId="77777777" w:rsidR="00E4099C" w:rsidRDefault="00E4099C" w:rsidP="00EF66EC"/>
    <w:p w14:paraId="314B2154" w14:textId="77777777" w:rsidR="00E4099C" w:rsidRDefault="00E4099C" w:rsidP="00EF66EC"/>
    <w:p w14:paraId="32FB74A2" w14:textId="77777777" w:rsidR="008A4174" w:rsidRDefault="008A4174" w:rsidP="00EF66EC"/>
    <w:p w14:paraId="3195ED10" w14:textId="77777777" w:rsidR="008A4174" w:rsidRDefault="008A4174" w:rsidP="00EF66EC"/>
    <w:p w14:paraId="257D478C" w14:textId="77777777" w:rsidR="008A4174" w:rsidRDefault="008A4174" w:rsidP="00EF66EC"/>
    <w:p w14:paraId="5FDFBCA6" w14:textId="77777777" w:rsidR="008A4174" w:rsidRDefault="008A4174" w:rsidP="00EF66EC"/>
    <w:p w14:paraId="4C18713F" w14:textId="77777777" w:rsidR="008A4174" w:rsidRDefault="008A4174" w:rsidP="00EF66EC"/>
    <w:p w14:paraId="5DC0EAE0" w14:textId="77777777" w:rsidR="008A4174" w:rsidRDefault="008A4174" w:rsidP="00EF66EC"/>
    <w:p w14:paraId="7A540AA2" w14:textId="77777777" w:rsidR="00E4099C" w:rsidRDefault="00E4099C" w:rsidP="00EF66EC"/>
    <w:tbl>
      <w:tblPr>
        <w:tblStyle w:val="TableGrid"/>
        <w:tblpPr w:leftFromText="180" w:rightFromText="180" w:vertAnchor="page" w:horzAnchor="margin" w:tblpXSpec="center" w:tblpY="1525"/>
        <w:tblW w:w="10454" w:type="dxa"/>
        <w:tblLook w:val="04A0" w:firstRow="1" w:lastRow="0" w:firstColumn="1" w:lastColumn="0" w:noHBand="0" w:noVBand="1"/>
      </w:tblPr>
      <w:tblGrid>
        <w:gridCol w:w="1808"/>
        <w:gridCol w:w="1505"/>
        <w:gridCol w:w="1229"/>
        <w:gridCol w:w="1229"/>
        <w:gridCol w:w="1229"/>
        <w:gridCol w:w="1229"/>
        <w:gridCol w:w="1229"/>
        <w:gridCol w:w="996"/>
      </w:tblGrid>
      <w:tr w:rsidR="00BB5D54" w14:paraId="0C597DB8" w14:textId="77777777" w:rsidTr="006A199D">
        <w:trPr>
          <w:trHeight w:val="576"/>
        </w:trPr>
        <w:tc>
          <w:tcPr>
            <w:tcW w:w="10454" w:type="dxa"/>
            <w:gridSpan w:val="8"/>
            <w:shd w:val="clear" w:color="auto" w:fill="auto"/>
            <w:vAlign w:val="bottom"/>
          </w:tcPr>
          <w:p w14:paraId="1C4FA9D8" w14:textId="51073E4E" w:rsidR="00BB5D54" w:rsidRPr="00BB5D54" w:rsidRDefault="00BB5D54" w:rsidP="00BB5D54">
            <w:pPr>
              <w:jc w:val="center"/>
              <w:rPr>
                <w:b/>
                <w:bCs/>
                <w:sz w:val="24"/>
                <w:szCs w:val="24"/>
              </w:rPr>
            </w:pPr>
            <w:r w:rsidRPr="00BB5D54">
              <w:rPr>
                <w:b/>
                <w:bCs/>
                <w:sz w:val="24"/>
                <w:szCs w:val="24"/>
              </w:rPr>
              <w:t>Attribute Definitions</w:t>
            </w:r>
          </w:p>
          <w:p w14:paraId="1D9C32E7" w14:textId="77777777" w:rsidR="00BB5D54" w:rsidRDefault="00BB5D54" w:rsidP="00BB5D54">
            <w:pPr>
              <w:jc w:val="center"/>
            </w:pPr>
          </w:p>
        </w:tc>
      </w:tr>
      <w:tr w:rsidR="00AE5F66" w14:paraId="489DBE2F" w14:textId="4A3C77E5" w:rsidTr="006A199D">
        <w:trPr>
          <w:trHeight w:val="576"/>
        </w:trPr>
        <w:tc>
          <w:tcPr>
            <w:tcW w:w="1808" w:type="dxa"/>
            <w:shd w:val="clear" w:color="auto" w:fill="FFFF00"/>
          </w:tcPr>
          <w:p w14:paraId="06A18818" w14:textId="4BD9F8C4" w:rsidR="00AE5F66" w:rsidRPr="00D05406" w:rsidRDefault="00AE5F66" w:rsidP="00777A5D">
            <w:pPr>
              <w:jc w:val="center"/>
            </w:pPr>
            <w:r w:rsidRPr="00D05406">
              <w:t>Feature</w:t>
            </w:r>
          </w:p>
        </w:tc>
        <w:tc>
          <w:tcPr>
            <w:tcW w:w="0" w:type="auto"/>
            <w:shd w:val="clear" w:color="auto" w:fill="FFFF00"/>
          </w:tcPr>
          <w:p w14:paraId="219F8130" w14:textId="6F97E765" w:rsidR="00AE5F66" w:rsidRDefault="00BC3468" w:rsidP="00777A5D">
            <w:pPr>
              <w:jc w:val="center"/>
            </w:pPr>
            <w:r>
              <w:t>Description</w:t>
            </w:r>
          </w:p>
        </w:tc>
        <w:tc>
          <w:tcPr>
            <w:tcW w:w="0" w:type="auto"/>
            <w:shd w:val="clear" w:color="auto" w:fill="FFFF00"/>
          </w:tcPr>
          <w:p w14:paraId="3C6C2406" w14:textId="3A4E356E" w:rsidR="00AE5F66" w:rsidRDefault="00AE5F66" w:rsidP="00777A5D">
            <w:pPr>
              <w:jc w:val="center"/>
            </w:pPr>
            <w:r>
              <w:t>2018 Code</w:t>
            </w:r>
          </w:p>
        </w:tc>
        <w:tc>
          <w:tcPr>
            <w:tcW w:w="0" w:type="auto"/>
            <w:shd w:val="clear" w:color="auto" w:fill="FFFF00"/>
          </w:tcPr>
          <w:p w14:paraId="21FC1055" w14:textId="702C8D91" w:rsidR="00AE5F66" w:rsidRDefault="00AE5F66" w:rsidP="00777A5D">
            <w:pPr>
              <w:jc w:val="center"/>
            </w:pPr>
            <w:r>
              <w:t>2019 Code</w:t>
            </w:r>
          </w:p>
        </w:tc>
        <w:tc>
          <w:tcPr>
            <w:tcW w:w="0" w:type="auto"/>
            <w:shd w:val="clear" w:color="auto" w:fill="FFFF00"/>
          </w:tcPr>
          <w:p w14:paraId="07A603B7" w14:textId="432DEF15" w:rsidR="00AE5F66" w:rsidRDefault="00AE5F66" w:rsidP="00777A5D">
            <w:pPr>
              <w:jc w:val="center"/>
            </w:pPr>
            <w:r>
              <w:t>2020 Code</w:t>
            </w:r>
          </w:p>
        </w:tc>
        <w:tc>
          <w:tcPr>
            <w:tcW w:w="0" w:type="auto"/>
            <w:shd w:val="clear" w:color="auto" w:fill="FFFF00"/>
          </w:tcPr>
          <w:p w14:paraId="2FBFA1BB" w14:textId="74410CB0" w:rsidR="00AE5F66" w:rsidRDefault="00AE5F66" w:rsidP="00777A5D">
            <w:pPr>
              <w:jc w:val="center"/>
            </w:pPr>
            <w:r>
              <w:t>2021 Code</w:t>
            </w:r>
          </w:p>
        </w:tc>
        <w:tc>
          <w:tcPr>
            <w:tcW w:w="0" w:type="auto"/>
            <w:shd w:val="clear" w:color="auto" w:fill="FFFF00"/>
          </w:tcPr>
          <w:p w14:paraId="0E112C2F" w14:textId="6A827BCA" w:rsidR="00AE5F66" w:rsidRDefault="00AE5F66" w:rsidP="00777A5D">
            <w:pPr>
              <w:jc w:val="center"/>
            </w:pPr>
            <w:r>
              <w:t>2022 Code</w:t>
            </w:r>
          </w:p>
        </w:tc>
        <w:tc>
          <w:tcPr>
            <w:tcW w:w="996" w:type="dxa"/>
            <w:shd w:val="clear" w:color="auto" w:fill="FFFF00"/>
          </w:tcPr>
          <w:p w14:paraId="0CD07552" w14:textId="78CCC6D5" w:rsidR="00AE5F66" w:rsidRDefault="0056538B" w:rsidP="00777A5D">
            <w:pPr>
              <w:jc w:val="center"/>
            </w:pPr>
            <w:r>
              <w:t>Issue</w:t>
            </w:r>
          </w:p>
        </w:tc>
      </w:tr>
      <w:tr w:rsidR="00AE5F66" w14:paraId="7D259822" w14:textId="7F5D631E" w:rsidTr="006A199D">
        <w:trPr>
          <w:trHeight w:val="576"/>
        </w:trPr>
        <w:tc>
          <w:tcPr>
            <w:tcW w:w="1808" w:type="dxa"/>
          </w:tcPr>
          <w:p w14:paraId="36C501B0" w14:textId="19111F27" w:rsidR="00AE5F66" w:rsidRDefault="00AE5F66" w:rsidP="00777A5D">
            <w:pPr>
              <w:jc w:val="center"/>
            </w:pPr>
            <w:r>
              <w:t>Sex</w:t>
            </w:r>
          </w:p>
        </w:tc>
        <w:tc>
          <w:tcPr>
            <w:tcW w:w="0" w:type="auto"/>
          </w:tcPr>
          <w:p w14:paraId="4F485CC4" w14:textId="70086E35" w:rsidR="00AE5F66" w:rsidRPr="00337DCC" w:rsidRDefault="00AE5F66" w:rsidP="00777A5D">
            <w:pPr>
              <w:jc w:val="center"/>
            </w:pPr>
            <w:r w:rsidRPr="004C7BA3">
              <w:t xml:space="preserve">What is your sex? </w:t>
            </w:r>
          </w:p>
        </w:tc>
        <w:tc>
          <w:tcPr>
            <w:tcW w:w="0" w:type="auto"/>
          </w:tcPr>
          <w:p w14:paraId="1380A264" w14:textId="65648843" w:rsidR="00AE5F66" w:rsidRPr="00337DCC" w:rsidRDefault="00AE5F66" w:rsidP="00777A5D">
            <w:pPr>
              <w:jc w:val="center"/>
            </w:pPr>
            <w:r w:rsidRPr="00337DCC">
              <w:t>SEX1</w:t>
            </w:r>
          </w:p>
        </w:tc>
        <w:tc>
          <w:tcPr>
            <w:tcW w:w="0" w:type="auto"/>
          </w:tcPr>
          <w:p w14:paraId="63D16685" w14:textId="73C6B4C4" w:rsidR="00AE5F66" w:rsidRDefault="00AE5F66" w:rsidP="00777A5D">
            <w:pPr>
              <w:jc w:val="center"/>
            </w:pPr>
            <w:r>
              <w:t>SEXVAR</w:t>
            </w:r>
          </w:p>
        </w:tc>
        <w:tc>
          <w:tcPr>
            <w:tcW w:w="0" w:type="auto"/>
          </w:tcPr>
          <w:p w14:paraId="107D17A4" w14:textId="31B11F38" w:rsidR="00AE5F66" w:rsidRDefault="00AE5F66" w:rsidP="00777A5D">
            <w:pPr>
              <w:jc w:val="center"/>
            </w:pPr>
            <w:r>
              <w:t>SEXVAR</w:t>
            </w:r>
          </w:p>
        </w:tc>
        <w:tc>
          <w:tcPr>
            <w:tcW w:w="0" w:type="auto"/>
          </w:tcPr>
          <w:p w14:paraId="2A109BC8" w14:textId="73077292" w:rsidR="00AE5F66" w:rsidRDefault="00AE5F66" w:rsidP="00777A5D">
            <w:pPr>
              <w:jc w:val="center"/>
            </w:pPr>
            <w:r>
              <w:t>SEXVAR</w:t>
            </w:r>
          </w:p>
        </w:tc>
        <w:tc>
          <w:tcPr>
            <w:tcW w:w="0" w:type="auto"/>
          </w:tcPr>
          <w:p w14:paraId="5611B826" w14:textId="426381D4" w:rsidR="00AE5F66" w:rsidRPr="00337DCC" w:rsidRDefault="00AE5F66" w:rsidP="00777A5D">
            <w:pPr>
              <w:jc w:val="center"/>
            </w:pPr>
            <w:r>
              <w:t>SEXVAR</w:t>
            </w:r>
          </w:p>
        </w:tc>
        <w:tc>
          <w:tcPr>
            <w:tcW w:w="996" w:type="dxa"/>
          </w:tcPr>
          <w:p w14:paraId="3CB07281" w14:textId="1CE3500D" w:rsidR="00AE5F66" w:rsidRDefault="00092EAF" w:rsidP="00777A5D">
            <w:pPr>
              <w:jc w:val="center"/>
            </w:pPr>
            <w:r>
              <w:t>Remove 2018 “7” and “9”</w:t>
            </w:r>
          </w:p>
        </w:tc>
      </w:tr>
      <w:tr w:rsidR="00AE5F66" w14:paraId="5EDA4813" w14:textId="41493A44" w:rsidTr="006A199D">
        <w:trPr>
          <w:trHeight w:val="576"/>
        </w:trPr>
        <w:tc>
          <w:tcPr>
            <w:tcW w:w="1808" w:type="dxa"/>
          </w:tcPr>
          <w:p w14:paraId="264A49D0" w14:textId="54849658" w:rsidR="00AE5F66" w:rsidRDefault="00AE5F66" w:rsidP="00777A5D">
            <w:pPr>
              <w:jc w:val="center"/>
            </w:pPr>
            <w:r>
              <w:t>Age</w:t>
            </w:r>
          </w:p>
        </w:tc>
        <w:tc>
          <w:tcPr>
            <w:tcW w:w="0" w:type="auto"/>
          </w:tcPr>
          <w:p w14:paraId="4EEE9683" w14:textId="7665483F" w:rsidR="00AE5F66" w:rsidRPr="00337DCC" w:rsidRDefault="00AE5F66" w:rsidP="00777A5D">
            <w:pPr>
              <w:jc w:val="center"/>
            </w:pPr>
            <w:r>
              <w:t>Six-level imputed age category</w:t>
            </w:r>
          </w:p>
        </w:tc>
        <w:tc>
          <w:tcPr>
            <w:tcW w:w="0" w:type="auto"/>
          </w:tcPr>
          <w:p w14:paraId="6EF0D2F6" w14:textId="5CCC613B" w:rsidR="00AE5F66" w:rsidRPr="00337DCC" w:rsidRDefault="00AE5F66" w:rsidP="00777A5D">
            <w:pPr>
              <w:jc w:val="center"/>
            </w:pPr>
            <w:r w:rsidRPr="00337DCC">
              <w:t>_AGE_G</w:t>
            </w:r>
          </w:p>
        </w:tc>
        <w:tc>
          <w:tcPr>
            <w:tcW w:w="0" w:type="auto"/>
          </w:tcPr>
          <w:p w14:paraId="45ADB880" w14:textId="06B02717" w:rsidR="00AE5F66" w:rsidRPr="00337DCC" w:rsidRDefault="00AE5F66" w:rsidP="00777A5D">
            <w:pPr>
              <w:jc w:val="center"/>
            </w:pPr>
            <w:r w:rsidRPr="00337DCC">
              <w:t>_AGE_G</w:t>
            </w:r>
          </w:p>
        </w:tc>
        <w:tc>
          <w:tcPr>
            <w:tcW w:w="0" w:type="auto"/>
          </w:tcPr>
          <w:p w14:paraId="309211F8" w14:textId="1CDE41ED" w:rsidR="00AE5F66" w:rsidRPr="00337DCC" w:rsidRDefault="00AE5F66" w:rsidP="00777A5D">
            <w:pPr>
              <w:jc w:val="center"/>
            </w:pPr>
            <w:r w:rsidRPr="00337DCC">
              <w:t>_AGE_G</w:t>
            </w:r>
          </w:p>
        </w:tc>
        <w:tc>
          <w:tcPr>
            <w:tcW w:w="0" w:type="auto"/>
          </w:tcPr>
          <w:p w14:paraId="3FA46CDE" w14:textId="1593EBF4" w:rsidR="00AE5F66" w:rsidRPr="00337DCC" w:rsidRDefault="00AE5F66" w:rsidP="00777A5D">
            <w:pPr>
              <w:jc w:val="center"/>
            </w:pPr>
            <w:r w:rsidRPr="00337DCC">
              <w:t>_AGE_G</w:t>
            </w:r>
          </w:p>
        </w:tc>
        <w:tc>
          <w:tcPr>
            <w:tcW w:w="0" w:type="auto"/>
          </w:tcPr>
          <w:p w14:paraId="5CB95C8D" w14:textId="646EB063" w:rsidR="00AE5F66" w:rsidRPr="00337DCC" w:rsidRDefault="00AE5F66" w:rsidP="00777A5D">
            <w:pPr>
              <w:jc w:val="center"/>
            </w:pPr>
            <w:r w:rsidRPr="00337DCC">
              <w:t>_AGE_G</w:t>
            </w:r>
          </w:p>
        </w:tc>
        <w:tc>
          <w:tcPr>
            <w:tcW w:w="996" w:type="dxa"/>
          </w:tcPr>
          <w:p w14:paraId="314D1E6B" w14:textId="77777777" w:rsidR="00AE5F66" w:rsidRPr="00337DCC" w:rsidRDefault="00AE5F66" w:rsidP="00777A5D">
            <w:pPr>
              <w:jc w:val="center"/>
            </w:pPr>
          </w:p>
        </w:tc>
      </w:tr>
      <w:tr w:rsidR="00AE5F66" w14:paraId="44822268" w14:textId="68003788" w:rsidTr="006A199D">
        <w:trPr>
          <w:trHeight w:val="576"/>
        </w:trPr>
        <w:tc>
          <w:tcPr>
            <w:tcW w:w="1808" w:type="dxa"/>
          </w:tcPr>
          <w:p w14:paraId="770BF603" w14:textId="7C637967" w:rsidR="00AE5F66" w:rsidRDefault="00AE5F66" w:rsidP="00777A5D">
            <w:pPr>
              <w:jc w:val="center"/>
            </w:pPr>
            <w:r>
              <w:t>Elder</w:t>
            </w:r>
          </w:p>
        </w:tc>
        <w:tc>
          <w:tcPr>
            <w:tcW w:w="0" w:type="auto"/>
          </w:tcPr>
          <w:p w14:paraId="09E6CEC5" w14:textId="051AC8FC" w:rsidR="00AE5F66" w:rsidRPr="00337DCC" w:rsidRDefault="00AE5F66" w:rsidP="00777A5D">
            <w:pPr>
              <w:jc w:val="center"/>
            </w:pPr>
            <w:r w:rsidRPr="00676E3D">
              <w:t>Two-level age category</w:t>
            </w:r>
          </w:p>
        </w:tc>
        <w:tc>
          <w:tcPr>
            <w:tcW w:w="0" w:type="auto"/>
          </w:tcPr>
          <w:p w14:paraId="24BB7EBD" w14:textId="27BB0E0B" w:rsidR="00AE5F66" w:rsidRPr="00337DCC" w:rsidRDefault="00AE5F66" w:rsidP="00777A5D">
            <w:pPr>
              <w:jc w:val="center"/>
            </w:pPr>
            <w:r w:rsidRPr="00337DCC">
              <w:t>_AGE65YR</w:t>
            </w:r>
          </w:p>
        </w:tc>
        <w:tc>
          <w:tcPr>
            <w:tcW w:w="0" w:type="auto"/>
          </w:tcPr>
          <w:p w14:paraId="6458B90F" w14:textId="33C277C1" w:rsidR="00AE5F66" w:rsidRPr="00337DCC" w:rsidRDefault="00AE5F66" w:rsidP="00777A5D">
            <w:pPr>
              <w:jc w:val="center"/>
            </w:pPr>
            <w:r>
              <w:rPr>
                <w:rFonts w:ascii="Calibri" w:hAnsi="Calibri" w:cs="Calibri"/>
                <w:color w:val="000000"/>
                <w:sz w:val="21"/>
                <w:szCs w:val="21"/>
                <w:shd w:val="clear" w:color="auto" w:fill="FFFFFF"/>
              </w:rPr>
              <w:t>_AGE65YR</w:t>
            </w:r>
          </w:p>
        </w:tc>
        <w:tc>
          <w:tcPr>
            <w:tcW w:w="0" w:type="auto"/>
          </w:tcPr>
          <w:p w14:paraId="170CE35E" w14:textId="5E4DF9BC" w:rsidR="00AE5F66" w:rsidRPr="00337DCC" w:rsidRDefault="00AE5F66" w:rsidP="00777A5D">
            <w:pPr>
              <w:jc w:val="center"/>
            </w:pPr>
            <w:r>
              <w:rPr>
                <w:rFonts w:ascii="Calibri" w:hAnsi="Calibri" w:cs="Calibri"/>
                <w:color w:val="000000"/>
                <w:sz w:val="21"/>
                <w:szCs w:val="21"/>
                <w:shd w:val="clear" w:color="auto" w:fill="FFFFFF"/>
              </w:rPr>
              <w:t>_AGE65YR</w:t>
            </w:r>
          </w:p>
        </w:tc>
        <w:tc>
          <w:tcPr>
            <w:tcW w:w="0" w:type="auto"/>
          </w:tcPr>
          <w:p w14:paraId="0C027849" w14:textId="70727AD5" w:rsidR="00AE5F66" w:rsidRPr="00337DCC" w:rsidRDefault="00AE5F66" w:rsidP="00777A5D">
            <w:pPr>
              <w:jc w:val="center"/>
            </w:pPr>
            <w:r>
              <w:rPr>
                <w:rFonts w:ascii="Calibri" w:hAnsi="Calibri" w:cs="Calibri"/>
                <w:color w:val="000000"/>
                <w:sz w:val="21"/>
                <w:szCs w:val="21"/>
                <w:shd w:val="clear" w:color="auto" w:fill="FFFFFF"/>
              </w:rPr>
              <w:t>_AGE65YR</w:t>
            </w:r>
          </w:p>
        </w:tc>
        <w:tc>
          <w:tcPr>
            <w:tcW w:w="0" w:type="auto"/>
          </w:tcPr>
          <w:p w14:paraId="2177CD9C" w14:textId="62A38DCD" w:rsidR="00AE5F66" w:rsidRPr="00337DCC" w:rsidRDefault="00AE5F66" w:rsidP="00777A5D">
            <w:pPr>
              <w:jc w:val="center"/>
            </w:pPr>
            <w:r>
              <w:t>_</w:t>
            </w:r>
            <w:r w:rsidRPr="00337DCC">
              <w:t>AGE65YR</w:t>
            </w:r>
          </w:p>
        </w:tc>
        <w:tc>
          <w:tcPr>
            <w:tcW w:w="996" w:type="dxa"/>
          </w:tcPr>
          <w:p w14:paraId="6B5F5124" w14:textId="77777777" w:rsidR="00AE5F66" w:rsidRDefault="00AE5F66" w:rsidP="00777A5D">
            <w:pPr>
              <w:jc w:val="center"/>
            </w:pPr>
          </w:p>
        </w:tc>
      </w:tr>
      <w:tr w:rsidR="00AE5F66" w14:paraId="2B1CC141" w14:textId="1B5EDB7F" w:rsidTr="006A199D">
        <w:trPr>
          <w:trHeight w:val="576"/>
        </w:trPr>
        <w:tc>
          <w:tcPr>
            <w:tcW w:w="1808" w:type="dxa"/>
          </w:tcPr>
          <w:p w14:paraId="4F6EBADC" w14:textId="1A75B428" w:rsidR="00AE5F66" w:rsidRDefault="00AE5F66" w:rsidP="00777A5D">
            <w:pPr>
              <w:jc w:val="center"/>
            </w:pPr>
            <w:r>
              <w:t>Race</w:t>
            </w:r>
          </w:p>
        </w:tc>
        <w:tc>
          <w:tcPr>
            <w:tcW w:w="0" w:type="auto"/>
          </w:tcPr>
          <w:p w14:paraId="1778BE31" w14:textId="04D153BB" w:rsidR="00AE5F66" w:rsidRPr="00337DCC" w:rsidRDefault="00AE5F66" w:rsidP="00777A5D">
            <w:pPr>
              <w:jc w:val="center"/>
            </w:pPr>
            <w:r>
              <w:t>Race/ethnicity categories</w:t>
            </w:r>
          </w:p>
        </w:tc>
        <w:tc>
          <w:tcPr>
            <w:tcW w:w="0" w:type="auto"/>
          </w:tcPr>
          <w:p w14:paraId="58A9083F" w14:textId="4E168E44" w:rsidR="00AE5F66" w:rsidRPr="00337DCC" w:rsidRDefault="00AE5F66" w:rsidP="00777A5D">
            <w:pPr>
              <w:jc w:val="center"/>
            </w:pPr>
            <w:r w:rsidRPr="00337DCC">
              <w:t>_RACE</w:t>
            </w:r>
          </w:p>
        </w:tc>
        <w:tc>
          <w:tcPr>
            <w:tcW w:w="0" w:type="auto"/>
          </w:tcPr>
          <w:p w14:paraId="0F8C2762" w14:textId="182A6933" w:rsidR="00AE5F66" w:rsidRDefault="00AE5F66" w:rsidP="00777A5D">
            <w:pPr>
              <w:jc w:val="center"/>
            </w:pPr>
            <w:r>
              <w:t>_RACE</w:t>
            </w:r>
          </w:p>
        </w:tc>
        <w:tc>
          <w:tcPr>
            <w:tcW w:w="0" w:type="auto"/>
          </w:tcPr>
          <w:p w14:paraId="18D10202" w14:textId="34748FD6" w:rsidR="00AE5F66" w:rsidRDefault="00AE5F66" w:rsidP="00777A5D">
            <w:pPr>
              <w:jc w:val="center"/>
            </w:pPr>
            <w:r>
              <w:t>_RACE</w:t>
            </w:r>
          </w:p>
        </w:tc>
        <w:tc>
          <w:tcPr>
            <w:tcW w:w="0" w:type="auto"/>
          </w:tcPr>
          <w:p w14:paraId="7FE5936E" w14:textId="19A5D74F" w:rsidR="00AE5F66" w:rsidRDefault="00AE5F66" w:rsidP="00777A5D">
            <w:pPr>
              <w:jc w:val="center"/>
            </w:pPr>
            <w:r>
              <w:t>_RACE</w:t>
            </w:r>
          </w:p>
        </w:tc>
        <w:tc>
          <w:tcPr>
            <w:tcW w:w="0" w:type="auto"/>
          </w:tcPr>
          <w:p w14:paraId="0F0B2BCD" w14:textId="5B6A0216" w:rsidR="00AE5F66" w:rsidRPr="00337DCC" w:rsidRDefault="00AE5F66" w:rsidP="00777A5D">
            <w:pPr>
              <w:jc w:val="center"/>
            </w:pPr>
            <w:r>
              <w:t>_RACE1</w:t>
            </w:r>
          </w:p>
        </w:tc>
        <w:tc>
          <w:tcPr>
            <w:tcW w:w="996" w:type="dxa"/>
          </w:tcPr>
          <w:p w14:paraId="2117607E" w14:textId="26DEF13C" w:rsidR="00AE5F66" w:rsidRDefault="001C0155" w:rsidP="00777A5D">
            <w:pPr>
              <w:jc w:val="center"/>
            </w:pPr>
            <w:r>
              <w:t>2022 – no “6”</w:t>
            </w:r>
          </w:p>
        </w:tc>
      </w:tr>
      <w:tr w:rsidR="00AE5F66" w14:paraId="755DE4A2" w14:textId="4C5ED3E0" w:rsidTr="006A199D">
        <w:trPr>
          <w:trHeight w:val="576"/>
        </w:trPr>
        <w:tc>
          <w:tcPr>
            <w:tcW w:w="1808" w:type="dxa"/>
          </w:tcPr>
          <w:p w14:paraId="092EABC4" w14:textId="5F6D190F" w:rsidR="00AE5F66" w:rsidRDefault="00AE5F66" w:rsidP="00777A5D">
            <w:pPr>
              <w:jc w:val="center"/>
            </w:pPr>
            <w:r>
              <w:t>Urban</w:t>
            </w:r>
          </w:p>
        </w:tc>
        <w:tc>
          <w:tcPr>
            <w:tcW w:w="0" w:type="auto"/>
          </w:tcPr>
          <w:p w14:paraId="48D2B420" w14:textId="03544853" w:rsidR="00AE5F66" w:rsidRPr="00337DCC" w:rsidRDefault="00AE5F66" w:rsidP="00777A5D">
            <w:pPr>
              <w:jc w:val="center"/>
            </w:pPr>
            <w:r>
              <w:t>Urban/Rural Status</w:t>
            </w:r>
          </w:p>
        </w:tc>
        <w:tc>
          <w:tcPr>
            <w:tcW w:w="0" w:type="auto"/>
          </w:tcPr>
          <w:p w14:paraId="70D3280D" w14:textId="525CB17A" w:rsidR="00AE5F66" w:rsidRPr="00337DCC" w:rsidRDefault="00AE5F66" w:rsidP="00777A5D">
            <w:pPr>
              <w:jc w:val="center"/>
            </w:pPr>
            <w:r w:rsidRPr="00337DCC">
              <w:t>_URBSTAT</w:t>
            </w:r>
          </w:p>
        </w:tc>
        <w:tc>
          <w:tcPr>
            <w:tcW w:w="0" w:type="auto"/>
          </w:tcPr>
          <w:p w14:paraId="470640D0" w14:textId="1EAFA026" w:rsidR="00AE5F66" w:rsidRDefault="00AE5F66" w:rsidP="00777A5D">
            <w:pPr>
              <w:jc w:val="center"/>
            </w:pPr>
            <w:r>
              <w:t>_URBSTAT</w:t>
            </w:r>
          </w:p>
        </w:tc>
        <w:tc>
          <w:tcPr>
            <w:tcW w:w="0" w:type="auto"/>
          </w:tcPr>
          <w:p w14:paraId="15A56327" w14:textId="0D4A7A4B" w:rsidR="00AE5F66" w:rsidRDefault="00AE5F66" w:rsidP="00777A5D">
            <w:pPr>
              <w:jc w:val="center"/>
            </w:pPr>
            <w:r>
              <w:t>_URBSTAT</w:t>
            </w:r>
          </w:p>
        </w:tc>
        <w:tc>
          <w:tcPr>
            <w:tcW w:w="0" w:type="auto"/>
          </w:tcPr>
          <w:p w14:paraId="7E8073A4" w14:textId="7D424185" w:rsidR="00AE5F66" w:rsidRDefault="00AE5F66" w:rsidP="00777A5D">
            <w:pPr>
              <w:jc w:val="center"/>
            </w:pPr>
            <w:r>
              <w:t>_URBSTAT</w:t>
            </w:r>
          </w:p>
        </w:tc>
        <w:tc>
          <w:tcPr>
            <w:tcW w:w="0" w:type="auto"/>
          </w:tcPr>
          <w:p w14:paraId="0C1A064B" w14:textId="2AA8B28F" w:rsidR="00AE5F66" w:rsidRPr="00337DCC" w:rsidRDefault="00AE5F66" w:rsidP="00777A5D">
            <w:pPr>
              <w:jc w:val="center"/>
            </w:pPr>
            <w:r>
              <w:t>_URBSTAT</w:t>
            </w:r>
          </w:p>
        </w:tc>
        <w:tc>
          <w:tcPr>
            <w:tcW w:w="996" w:type="dxa"/>
          </w:tcPr>
          <w:p w14:paraId="6CF30B9E" w14:textId="77777777" w:rsidR="00AE5F66" w:rsidRDefault="00AE5F66" w:rsidP="00777A5D">
            <w:pPr>
              <w:jc w:val="center"/>
            </w:pPr>
          </w:p>
        </w:tc>
      </w:tr>
      <w:tr w:rsidR="00AE5F66" w14:paraId="5AEAE0C6" w14:textId="7A68B97E" w:rsidTr="006A199D">
        <w:trPr>
          <w:trHeight w:val="576"/>
        </w:trPr>
        <w:tc>
          <w:tcPr>
            <w:tcW w:w="1808" w:type="dxa"/>
          </w:tcPr>
          <w:p w14:paraId="6EDDD5A7" w14:textId="71BE009D" w:rsidR="00AE5F66" w:rsidRDefault="00AE5F66" w:rsidP="00777A5D">
            <w:pPr>
              <w:jc w:val="center"/>
            </w:pPr>
            <w:r>
              <w:t>Education</w:t>
            </w:r>
          </w:p>
        </w:tc>
        <w:tc>
          <w:tcPr>
            <w:tcW w:w="0" w:type="auto"/>
          </w:tcPr>
          <w:p w14:paraId="6AAE8979" w14:textId="72DA4E5D" w:rsidR="00AE5F66" w:rsidRPr="00337DCC" w:rsidRDefault="00AE5F66" w:rsidP="00777A5D">
            <w:pPr>
              <w:jc w:val="center"/>
            </w:pPr>
            <w:r w:rsidRPr="008F3DEA">
              <w:t>Level of education completed</w:t>
            </w:r>
          </w:p>
        </w:tc>
        <w:tc>
          <w:tcPr>
            <w:tcW w:w="0" w:type="auto"/>
          </w:tcPr>
          <w:p w14:paraId="588AC917" w14:textId="3BF3B44D" w:rsidR="00AE5F66" w:rsidRPr="00337DCC" w:rsidRDefault="00AE5F66" w:rsidP="00777A5D">
            <w:pPr>
              <w:jc w:val="center"/>
            </w:pPr>
            <w:r w:rsidRPr="00337DCC">
              <w:t>_EDUCAG</w:t>
            </w:r>
          </w:p>
        </w:tc>
        <w:tc>
          <w:tcPr>
            <w:tcW w:w="0" w:type="auto"/>
          </w:tcPr>
          <w:p w14:paraId="65E14A5B" w14:textId="5B1078E9" w:rsidR="00AE5F66" w:rsidRDefault="00AE5F66" w:rsidP="00777A5D">
            <w:pPr>
              <w:jc w:val="center"/>
            </w:pPr>
            <w:r>
              <w:t>_EDUCAG</w:t>
            </w:r>
          </w:p>
        </w:tc>
        <w:tc>
          <w:tcPr>
            <w:tcW w:w="0" w:type="auto"/>
          </w:tcPr>
          <w:p w14:paraId="5D76EF88" w14:textId="228E7312" w:rsidR="00AE5F66" w:rsidRDefault="00AE5F66" w:rsidP="00777A5D">
            <w:pPr>
              <w:jc w:val="center"/>
            </w:pPr>
            <w:r>
              <w:t>_EDUCAG</w:t>
            </w:r>
          </w:p>
        </w:tc>
        <w:tc>
          <w:tcPr>
            <w:tcW w:w="0" w:type="auto"/>
          </w:tcPr>
          <w:p w14:paraId="20A20005" w14:textId="3BDDAF65" w:rsidR="00AE5F66" w:rsidRDefault="00AE5F66" w:rsidP="00777A5D">
            <w:pPr>
              <w:jc w:val="center"/>
            </w:pPr>
            <w:r>
              <w:t>_EDUCAG</w:t>
            </w:r>
          </w:p>
        </w:tc>
        <w:tc>
          <w:tcPr>
            <w:tcW w:w="0" w:type="auto"/>
          </w:tcPr>
          <w:p w14:paraId="79CFE733" w14:textId="28B22F28" w:rsidR="00AE5F66" w:rsidRPr="00337DCC" w:rsidRDefault="00AE5F66" w:rsidP="00777A5D">
            <w:pPr>
              <w:jc w:val="center"/>
            </w:pPr>
            <w:r>
              <w:t>_</w:t>
            </w:r>
            <w:r w:rsidRPr="00337DCC">
              <w:t>EDUCAG</w:t>
            </w:r>
          </w:p>
        </w:tc>
        <w:tc>
          <w:tcPr>
            <w:tcW w:w="996" w:type="dxa"/>
          </w:tcPr>
          <w:p w14:paraId="1EA1231E" w14:textId="77777777" w:rsidR="00AE5F66" w:rsidRDefault="00AE5F66" w:rsidP="00777A5D">
            <w:pPr>
              <w:jc w:val="center"/>
            </w:pPr>
          </w:p>
        </w:tc>
      </w:tr>
      <w:tr w:rsidR="00AE5F66" w14:paraId="058792F7" w14:textId="75E52938" w:rsidTr="006A199D">
        <w:trPr>
          <w:trHeight w:val="576"/>
        </w:trPr>
        <w:tc>
          <w:tcPr>
            <w:tcW w:w="1808" w:type="dxa"/>
          </w:tcPr>
          <w:p w14:paraId="7FBDF3ED" w14:textId="09ADABB3" w:rsidR="00AE5F66" w:rsidRDefault="00AE5F66" w:rsidP="00777A5D">
            <w:pPr>
              <w:jc w:val="center"/>
            </w:pPr>
            <w:r>
              <w:t>Mar</w:t>
            </w:r>
            <w:r w:rsidR="00A56546">
              <w:t>it</w:t>
            </w:r>
            <w:r>
              <w:t>al</w:t>
            </w:r>
          </w:p>
        </w:tc>
        <w:tc>
          <w:tcPr>
            <w:tcW w:w="0" w:type="auto"/>
          </w:tcPr>
          <w:p w14:paraId="72AA1387" w14:textId="5A4A5D28" w:rsidR="00AE5F66" w:rsidRPr="00337DCC" w:rsidRDefault="00AE5F66" w:rsidP="00777A5D">
            <w:pPr>
              <w:jc w:val="center"/>
            </w:pPr>
            <w:r>
              <w:t>Marital status</w:t>
            </w:r>
          </w:p>
        </w:tc>
        <w:tc>
          <w:tcPr>
            <w:tcW w:w="0" w:type="auto"/>
          </w:tcPr>
          <w:p w14:paraId="5955FEC6" w14:textId="0F58C425" w:rsidR="00AE5F66" w:rsidRPr="00337DCC" w:rsidRDefault="00AE5F66" w:rsidP="00777A5D">
            <w:pPr>
              <w:jc w:val="center"/>
            </w:pPr>
            <w:r w:rsidRPr="00337DCC">
              <w:t>MARITAL</w:t>
            </w:r>
          </w:p>
        </w:tc>
        <w:tc>
          <w:tcPr>
            <w:tcW w:w="0" w:type="auto"/>
          </w:tcPr>
          <w:p w14:paraId="07EBB883" w14:textId="29216DAA" w:rsidR="00AE5F66" w:rsidRDefault="00AE5F66" w:rsidP="00777A5D">
            <w:pPr>
              <w:jc w:val="center"/>
            </w:pPr>
            <w:r>
              <w:t>MARITAL</w:t>
            </w:r>
          </w:p>
        </w:tc>
        <w:tc>
          <w:tcPr>
            <w:tcW w:w="0" w:type="auto"/>
          </w:tcPr>
          <w:p w14:paraId="47874CAD" w14:textId="3E1EE652" w:rsidR="00AE5F66" w:rsidRDefault="00AE5F66" w:rsidP="00777A5D">
            <w:pPr>
              <w:jc w:val="center"/>
            </w:pPr>
            <w:r>
              <w:t>MARITAL</w:t>
            </w:r>
          </w:p>
        </w:tc>
        <w:tc>
          <w:tcPr>
            <w:tcW w:w="0" w:type="auto"/>
          </w:tcPr>
          <w:p w14:paraId="0041DE30" w14:textId="1B2341A7" w:rsidR="00AE5F66" w:rsidRDefault="00AE5F66" w:rsidP="00777A5D">
            <w:pPr>
              <w:jc w:val="center"/>
            </w:pPr>
            <w:r>
              <w:t>MARITAL</w:t>
            </w:r>
          </w:p>
        </w:tc>
        <w:tc>
          <w:tcPr>
            <w:tcW w:w="0" w:type="auto"/>
          </w:tcPr>
          <w:p w14:paraId="7A0682C0" w14:textId="41F59A1F" w:rsidR="00AE5F66" w:rsidRPr="00337DCC" w:rsidRDefault="00AE5F66" w:rsidP="00777A5D">
            <w:pPr>
              <w:jc w:val="center"/>
            </w:pPr>
            <w:r>
              <w:t>MARITAL</w:t>
            </w:r>
          </w:p>
        </w:tc>
        <w:tc>
          <w:tcPr>
            <w:tcW w:w="996" w:type="dxa"/>
          </w:tcPr>
          <w:p w14:paraId="736B40C7" w14:textId="77777777" w:rsidR="00AE5F66" w:rsidRDefault="00AE5F66" w:rsidP="00777A5D">
            <w:pPr>
              <w:jc w:val="center"/>
            </w:pPr>
          </w:p>
        </w:tc>
      </w:tr>
      <w:tr w:rsidR="00AE5F66" w14:paraId="3C980DE7" w14:textId="71CE1756" w:rsidTr="006A199D">
        <w:trPr>
          <w:trHeight w:val="576"/>
        </w:trPr>
        <w:tc>
          <w:tcPr>
            <w:tcW w:w="1808" w:type="dxa"/>
          </w:tcPr>
          <w:p w14:paraId="3D1DB6A4" w14:textId="7A8E7CCC" w:rsidR="00AE5F66" w:rsidRDefault="00AE5F66" w:rsidP="00777A5D">
            <w:pPr>
              <w:jc w:val="center"/>
            </w:pPr>
            <w:r>
              <w:t>Veteran</w:t>
            </w:r>
          </w:p>
        </w:tc>
        <w:tc>
          <w:tcPr>
            <w:tcW w:w="0" w:type="auto"/>
          </w:tcPr>
          <w:p w14:paraId="032B1934" w14:textId="46D82D79" w:rsidR="00AE5F66" w:rsidRPr="00337DCC" w:rsidRDefault="00AE5F66" w:rsidP="00777A5D">
            <w:pPr>
              <w:jc w:val="center"/>
            </w:pPr>
            <w:r>
              <w:t>Ever served in the US Armed Forces?</w:t>
            </w:r>
          </w:p>
        </w:tc>
        <w:tc>
          <w:tcPr>
            <w:tcW w:w="0" w:type="auto"/>
          </w:tcPr>
          <w:p w14:paraId="177B8983" w14:textId="5B696E92" w:rsidR="00AE5F66" w:rsidRPr="00337DCC" w:rsidRDefault="00AE5F66" w:rsidP="00777A5D">
            <w:pPr>
              <w:jc w:val="center"/>
            </w:pPr>
            <w:r w:rsidRPr="00337DCC">
              <w:t>VETERAN3</w:t>
            </w:r>
          </w:p>
        </w:tc>
        <w:tc>
          <w:tcPr>
            <w:tcW w:w="0" w:type="auto"/>
          </w:tcPr>
          <w:p w14:paraId="0664A6E4" w14:textId="5206C6EB" w:rsidR="00AE5F66" w:rsidRDefault="00AE5F66" w:rsidP="00777A5D">
            <w:pPr>
              <w:jc w:val="center"/>
            </w:pPr>
            <w:r>
              <w:t>VETERAN3</w:t>
            </w:r>
          </w:p>
        </w:tc>
        <w:tc>
          <w:tcPr>
            <w:tcW w:w="0" w:type="auto"/>
          </w:tcPr>
          <w:p w14:paraId="114A3AE3" w14:textId="5469B42F" w:rsidR="00AE5F66" w:rsidRDefault="00AE5F66" w:rsidP="00777A5D">
            <w:pPr>
              <w:jc w:val="center"/>
            </w:pPr>
            <w:r>
              <w:t>VETERAN3</w:t>
            </w:r>
          </w:p>
        </w:tc>
        <w:tc>
          <w:tcPr>
            <w:tcW w:w="0" w:type="auto"/>
          </w:tcPr>
          <w:p w14:paraId="194F8A8F" w14:textId="6E0411EB" w:rsidR="00AE5F66" w:rsidRDefault="00AE5F66" w:rsidP="00777A5D">
            <w:pPr>
              <w:jc w:val="center"/>
            </w:pPr>
            <w:r>
              <w:t>VETERAN3</w:t>
            </w:r>
          </w:p>
        </w:tc>
        <w:tc>
          <w:tcPr>
            <w:tcW w:w="0" w:type="auto"/>
          </w:tcPr>
          <w:p w14:paraId="1A0A7257" w14:textId="33C5C5F0" w:rsidR="00AE5F66" w:rsidRPr="00337DCC" w:rsidRDefault="00AE5F66" w:rsidP="00777A5D">
            <w:pPr>
              <w:jc w:val="center"/>
            </w:pPr>
            <w:r>
              <w:t>VETERAN3</w:t>
            </w:r>
          </w:p>
        </w:tc>
        <w:tc>
          <w:tcPr>
            <w:tcW w:w="996" w:type="dxa"/>
          </w:tcPr>
          <w:p w14:paraId="0A6229FE" w14:textId="77777777" w:rsidR="00AE5F66" w:rsidRDefault="00AE5F66" w:rsidP="00777A5D">
            <w:pPr>
              <w:jc w:val="center"/>
            </w:pPr>
          </w:p>
        </w:tc>
      </w:tr>
      <w:tr w:rsidR="00AE5F66" w14:paraId="327DE544" w14:textId="7302D066" w:rsidTr="006A199D">
        <w:trPr>
          <w:trHeight w:val="576"/>
        </w:trPr>
        <w:tc>
          <w:tcPr>
            <w:tcW w:w="1808" w:type="dxa"/>
          </w:tcPr>
          <w:p w14:paraId="305A3D0C" w14:textId="1CA7CA5F" w:rsidR="00AE5F66" w:rsidRDefault="00AE5F66" w:rsidP="00777A5D">
            <w:pPr>
              <w:jc w:val="center"/>
            </w:pPr>
            <w:r>
              <w:t>Employment</w:t>
            </w:r>
          </w:p>
        </w:tc>
        <w:tc>
          <w:tcPr>
            <w:tcW w:w="0" w:type="auto"/>
          </w:tcPr>
          <w:p w14:paraId="7F379510" w14:textId="280F22AB" w:rsidR="00AE5F66" w:rsidRPr="00337DCC" w:rsidRDefault="00AE5F66" w:rsidP="00777A5D">
            <w:pPr>
              <w:jc w:val="center"/>
            </w:pPr>
            <w:r>
              <w:t>Employment status</w:t>
            </w:r>
          </w:p>
        </w:tc>
        <w:tc>
          <w:tcPr>
            <w:tcW w:w="0" w:type="auto"/>
          </w:tcPr>
          <w:p w14:paraId="5E389A81" w14:textId="76C3BA8A" w:rsidR="00AE5F66" w:rsidRPr="00337DCC" w:rsidRDefault="00AE5F66" w:rsidP="00777A5D">
            <w:pPr>
              <w:jc w:val="center"/>
            </w:pPr>
            <w:r w:rsidRPr="00337DCC">
              <w:t>EMPLOY1</w:t>
            </w:r>
          </w:p>
        </w:tc>
        <w:tc>
          <w:tcPr>
            <w:tcW w:w="0" w:type="auto"/>
          </w:tcPr>
          <w:p w14:paraId="5A5C39B6" w14:textId="3DE3ACF0" w:rsidR="00AE5F66" w:rsidRDefault="00AE5F66" w:rsidP="00777A5D">
            <w:pPr>
              <w:jc w:val="center"/>
            </w:pPr>
            <w:r>
              <w:t>EMPLOY1</w:t>
            </w:r>
          </w:p>
        </w:tc>
        <w:tc>
          <w:tcPr>
            <w:tcW w:w="0" w:type="auto"/>
          </w:tcPr>
          <w:p w14:paraId="539CBAF2" w14:textId="7AF13103" w:rsidR="00AE5F66" w:rsidRDefault="00AE5F66" w:rsidP="00777A5D">
            <w:pPr>
              <w:jc w:val="center"/>
            </w:pPr>
            <w:r>
              <w:t>EMPLOY1</w:t>
            </w:r>
          </w:p>
        </w:tc>
        <w:tc>
          <w:tcPr>
            <w:tcW w:w="0" w:type="auto"/>
          </w:tcPr>
          <w:p w14:paraId="1F03042E" w14:textId="483091EC" w:rsidR="00AE5F66" w:rsidRDefault="00AE5F66" w:rsidP="00777A5D">
            <w:pPr>
              <w:jc w:val="center"/>
            </w:pPr>
            <w:r>
              <w:t>EMPLOY1</w:t>
            </w:r>
          </w:p>
        </w:tc>
        <w:tc>
          <w:tcPr>
            <w:tcW w:w="0" w:type="auto"/>
          </w:tcPr>
          <w:p w14:paraId="1DDCB0E0" w14:textId="24C9F6D8" w:rsidR="00AE5F66" w:rsidRPr="00337DCC" w:rsidRDefault="00AE5F66" w:rsidP="00777A5D">
            <w:pPr>
              <w:jc w:val="center"/>
            </w:pPr>
            <w:r>
              <w:t>EMPLOY1</w:t>
            </w:r>
          </w:p>
        </w:tc>
        <w:tc>
          <w:tcPr>
            <w:tcW w:w="996" w:type="dxa"/>
          </w:tcPr>
          <w:p w14:paraId="4E01DC2E" w14:textId="77777777" w:rsidR="00AE5F66" w:rsidRDefault="00AE5F66" w:rsidP="00777A5D">
            <w:pPr>
              <w:jc w:val="center"/>
            </w:pPr>
          </w:p>
        </w:tc>
      </w:tr>
      <w:tr w:rsidR="00AE5F66" w14:paraId="24086D44" w14:textId="54851594" w:rsidTr="006A199D">
        <w:trPr>
          <w:trHeight w:val="576"/>
        </w:trPr>
        <w:tc>
          <w:tcPr>
            <w:tcW w:w="1808" w:type="dxa"/>
          </w:tcPr>
          <w:p w14:paraId="22D120A5" w14:textId="080E60F3" w:rsidR="00AE5F66" w:rsidRDefault="00AE5F66" w:rsidP="00777A5D">
            <w:pPr>
              <w:jc w:val="center"/>
            </w:pPr>
            <w:r>
              <w:t>Kids Household</w:t>
            </w:r>
          </w:p>
        </w:tc>
        <w:tc>
          <w:tcPr>
            <w:tcW w:w="0" w:type="auto"/>
          </w:tcPr>
          <w:p w14:paraId="0C7A54EA" w14:textId="501A89EA" w:rsidR="00AE5F66" w:rsidRPr="00337DCC" w:rsidRDefault="00AE5F66" w:rsidP="00777A5D">
            <w:pPr>
              <w:jc w:val="center"/>
            </w:pPr>
            <w:r>
              <w:t>Number of children in household</w:t>
            </w:r>
          </w:p>
        </w:tc>
        <w:tc>
          <w:tcPr>
            <w:tcW w:w="0" w:type="auto"/>
          </w:tcPr>
          <w:p w14:paraId="4B1C15CA" w14:textId="4DD848BA" w:rsidR="00AE5F66" w:rsidRPr="00337DCC" w:rsidRDefault="00AE5F66" w:rsidP="00777A5D">
            <w:pPr>
              <w:jc w:val="center"/>
            </w:pPr>
            <w:r w:rsidRPr="00337DCC">
              <w:t>_CHLDCNT</w:t>
            </w:r>
          </w:p>
        </w:tc>
        <w:tc>
          <w:tcPr>
            <w:tcW w:w="0" w:type="auto"/>
          </w:tcPr>
          <w:p w14:paraId="772CD4EB" w14:textId="53438631" w:rsidR="00AE5F66" w:rsidRDefault="00AE5F66" w:rsidP="00777A5D">
            <w:pPr>
              <w:jc w:val="cente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_CHLDCNT</w:t>
            </w:r>
          </w:p>
        </w:tc>
        <w:tc>
          <w:tcPr>
            <w:tcW w:w="0" w:type="auto"/>
          </w:tcPr>
          <w:p w14:paraId="1DB14D40" w14:textId="5B34FB9C" w:rsidR="00AE5F66" w:rsidRDefault="00AE5F66" w:rsidP="00777A5D">
            <w:pPr>
              <w:jc w:val="cente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_CHLDCNT</w:t>
            </w:r>
          </w:p>
        </w:tc>
        <w:tc>
          <w:tcPr>
            <w:tcW w:w="0" w:type="auto"/>
          </w:tcPr>
          <w:p w14:paraId="6557685A" w14:textId="253DFC01" w:rsidR="00AE5F66" w:rsidRDefault="00AE5F66" w:rsidP="00777A5D">
            <w:pPr>
              <w:jc w:val="cente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_CHLDCNT</w:t>
            </w:r>
          </w:p>
        </w:tc>
        <w:tc>
          <w:tcPr>
            <w:tcW w:w="0" w:type="auto"/>
          </w:tcPr>
          <w:p w14:paraId="35039B40" w14:textId="3A766998" w:rsidR="00AE5F66" w:rsidRPr="00337DCC" w:rsidRDefault="00AE5F66" w:rsidP="00777A5D">
            <w:pPr>
              <w:jc w:val="center"/>
            </w:pPr>
            <w:r>
              <w:rPr>
                <w:rFonts w:ascii="Calibri" w:hAnsi="Calibri" w:cs="Calibri"/>
                <w:color w:val="000000"/>
                <w:sz w:val="21"/>
                <w:szCs w:val="21"/>
                <w:shd w:val="clear" w:color="auto" w:fill="FFFFFF"/>
              </w:rPr>
              <w:t> _CHLDCNT</w:t>
            </w:r>
          </w:p>
        </w:tc>
        <w:tc>
          <w:tcPr>
            <w:tcW w:w="996" w:type="dxa"/>
          </w:tcPr>
          <w:p w14:paraId="1099AB61" w14:textId="77777777" w:rsidR="00AE5F66" w:rsidRDefault="00AE5F66" w:rsidP="00777A5D">
            <w:pPr>
              <w:jc w:val="center"/>
              <w:rPr>
                <w:rFonts w:ascii="Calibri" w:hAnsi="Calibri" w:cs="Calibri"/>
                <w:color w:val="000000"/>
                <w:sz w:val="21"/>
                <w:szCs w:val="21"/>
                <w:shd w:val="clear" w:color="auto" w:fill="FFFFFF"/>
              </w:rPr>
            </w:pPr>
          </w:p>
        </w:tc>
      </w:tr>
      <w:tr w:rsidR="00AE5F66" w14:paraId="7CDC5546" w14:textId="6AAF3647" w:rsidTr="006A199D">
        <w:trPr>
          <w:trHeight w:val="576"/>
        </w:trPr>
        <w:tc>
          <w:tcPr>
            <w:tcW w:w="1808" w:type="dxa"/>
          </w:tcPr>
          <w:p w14:paraId="72548485" w14:textId="195B2EAA" w:rsidR="00AE5F66" w:rsidRDefault="00AE5F66" w:rsidP="00777A5D">
            <w:pPr>
              <w:jc w:val="center"/>
            </w:pPr>
            <w:r>
              <w:t>Height</w:t>
            </w:r>
          </w:p>
        </w:tc>
        <w:tc>
          <w:tcPr>
            <w:tcW w:w="0" w:type="auto"/>
          </w:tcPr>
          <w:p w14:paraId="5217750B" w14:textId="2169EB7A" w:rsidR="00AE5F66" w:rsidRDefault="00AE5F66" w:rsidP="00777A5D">
            <w:pPr>
              <w:jc w:val="center"/>
            </w:pPr>
            <w:r>
              <w:t>Reported height in inches</w:t>
            </w:r>
          </w:p>
        </w:tc>
        <w:tc>
          <w:tcPr>
            <w:tcW w:w="0" w:type="auto"/>
          </w:tcPr>
          <w:p w14:paraId="474DF61D" w14:textId="7D6AE680" w:rsidR="00AE5F66" w:rsidRDefault="00AE5F66" w:rsidP="00777A5D">
            <w:pPr>
              <w:jc w:val="center"/>
            </w:pPr>
            <w:r>
              <w:t>HTIN4</w:t>
            </w:r>
          </w:p>
        </w:tc>
        <w:tc>
          <w:tcPr>
            <w:tcW w:w="0" w:type="auto"/>
          </w:tcPr>
          <w:p w14:paraId="266CFF3A" w14:textId="1B87B861" w:rsidR="00AE5F66" w:rsidRDefault="00AE5F66" w:rsidP="00777A5D">
            <w:pPr>
              <w:jc w:val="center"/>
            </w:pPr>
            <w:r>
              <w:t>HTIN4</w:t>
            </w:r>
          </w:p>
        </w:tc>
        <w:tc>
          <w:tcPr>
            <w:tcW w:w="0" w:type="auto"/>
          </w:tcPr>
          <w:p w14:paraId="1189E24F" w14:textId="14014AB7" w:rsidR="00AE5F66" w:rsidRDefault="00AE5F66" w:rsidP="00777A5D">
            <w:pPr>
              <w:jc w:val="center"/>
            </w:pPr>
            <w:r>
              <w:t>HTIN4</w:t>
            </w:r>
          </w:p>
        </w:tc>
        <w:tc>
          <w:tcPr>
            <w:tcW w:w="0" w:type="auto"/>
          </w:tcPr>
          <w:p w14:paraId="358EAD59" w14:textId="0C468A81" w:rsidR="00AE5F66" w:rsidRDefault="00AE5F66" w:rsidP="00777A5D">
            <w:pPr>
              <w:jc w:val="center"/>
            </w:pPr>
            <w:r>
              <w:t>HTIN4</w:t>
            </w:r>
          </w:p>
        </w:tc>
        <w:tc>
          <w:tcPr>
            <w:tcW w:w="0" w:type="auto"/>
          </w:tcPr>
          <w:p w14:paraId="3EA9EB26" w14:textId="7662C6A6" w:rsidR="00AE5F66" w:rsidRDefault="00AE5F66" w:rsidP="00777A5D">
            <w:pPr>
              <w:jc w:val="center"/>
            </w:pPr>
            <w:r>
              <w:t>HTIN4</w:t>
            </w:r>
          </w:p>
        </w:tc>
        <w:tc>
          <w:tcPr>
            <w:tcW w:w="996" w:type="dxa"/>
          </w:tcPr>
          <w:p w14:paraId="5EC232A2" w14:textId="77777777" w:rsidR="00AE5F66" w:rsidRDefault="00AE5F66" w:rsidP="00777A5D">
            <w:pPr>
              <w:jc w:val="center"/>
            </w:pPr>
          </w:p>
        </w:tc>
      </w:tr>
      <w:tr w:rsidR="00AE5F66" w14:paraId="3BF0FD2A" w14:textId="28988404" w:rsidTr="006A199D">
        <w:trPr>
          <w:trHeight w:val="576"/>
        </w:trPr>
        <w:tc>
          <w:tcPr>
            <w:tcW w:w="1808" w:type="dxa"/>
          </w:tcPr>
          <w:p w14:paraId="2BC0515F" w14:textId="4E2A0377" w:rsidR="00AE5F66" w:rsidRDefault="00AE5F66" w:rsidP="00777A5D">
            <w:pPr>
              <w:jc w:val="center"/>
            </w:pPr>
            <w:r>
              <w:t>Deaf</w:t>
            </w:r>
          </w:p>
        </w:tc>
        <w:tc>
          <w:tcPr>
            <w:tcW w:w="0" w:type="auto"/>
          </w:tcPr>
          <w:p w14:paraId="0FF70D05" w14:textId="542CA56E" w:rsidR="00AE5F66" w:rsidRDefault="00AE5F66" w:rsidP="00777A5D">
            <w:pPr>
              <w:jc w:val="center"/>
            </w:pPr>
            <w:r>
              <w:t>Deaf or have serious difficulty hearing?</w:t>
            </w:r>
          </w:p>
        </w:tc>
        <w:tc>
          <w:tcPr>
            <w:tcW w:w="0" w:type="auto"/>
          </w:tcPr>
          <w:p w14:paraId="3F94E69E" w14:textId="0919C207" w:rsidR="00AE5F66" w:rsidRDefault="00AE5F66" w:rsidP="00777A5D">
            <w:pPr>
              <w:jc w:val="center"/>
            </w:pPr>
            <w:r>
              <w:t>DEAF</w:t>
            </w:r>
          </w:p>
        </w:tc>
        <w:tc>
          <w:tcPr>
            <w:tcW w:w="0" w:type="auto"/>
          </w:tcPr>
          <w:p w14:paraId="008526AB" w14:textId="4C3D9245" w:rsidR="00AE5F66" w:rsidRDefault="00AE5F66" w:rsidP="00777A5D">
            <w:pPr>
              <w:jc w:val="center"/>
            </w:pPr>
            <w:r>
              <w:t>DEAF</w:t>
            </w:r>
          </w:p>
        </w:tc>
        <w:tc>
          <w:tcPr>
            <w:tcW w:w="0" w:type="auto"/>
          </w:tcPr>
          <w:p w14:paraId="2C5FE0EC" w14:textId="272BC8FB" w:rsidR="00AE5F66" w:rsidRDefault="00AE5F66" w:rsidP="00777A5D">
            <w:pPr>
              <w:jc w:val="center"/>
            </w:pPr>
            <w:r>
              <w:t>DEAF</w:t>
            </w:r>
          </w:p>
        </w:tc>
        <w:tc>
          <w:tcPr>
            <w:tcW w:w="0" w:type="auto"/>
          </w:tcPr>
          <w:p w14:paraId="01D76D0A" w14:textId="061165E7" w:rsidR="00AE5F66" w:rsidRDefault="00AE5F66" w:rsidP="00777A5D">
            <w:pPr>
              <w:jc w:val="center"/>
            </w:pPr>
            <w:r>
              <w:t>DEAF</w:t>
            </w:r>
          </w:p>
        </w:tc>
        <w:tc>
          <w:tcPr>
            <w:tcW w:w="0" w:type="auto"/>
          </w:tcPr>
          <w:p w14:paraId="425EAC9A" w14:textId="7A8C9EF1" w:rsidR="00AE5F66" w:rsidRDefault="00AE5F66" w:rsidP="00777A5D">
            <w:pPr>
              <w:jc w:val="center"/>
            </w:pPr>
            <w:r>
              <w:t>DEAF</w:t>
            </w:r>
          </w:p>
        </w:tc>
        <w:tc>
          <w:tcPr>
            <w:tcW w:w="996" w:type="dxa"/>
          </w:tcPr>
          <w:p w14:paraId="7E0D523C" w14:textId="77777777" w:rsidR="00AE5F66" w:rsidRDefault="00AE5F66" w:rsidP="00777A5D">
            <w:pPr>
              <w:jc w:val="center"/>
            </w:pPr>
          </w:p>
        </w:tc>
      </w:tr>
      <w:tr w:rsidR="00AE5F66" w14:paraId="169BF548" w14:textId="4D32AEF5" w:rsidTr="006A199D">
        <w:trPr>
          <w:trHeight w:val="576"/>
        </w:trPr>
        <w:tc>
          <w:tcPr>
            <w:tcW w:w="1808" w:type="dxa"/>
          </w:tcPr>
          <w:p w14:paraId="272D04A8" w14:textId="4131EBA6" w:rsidR="00AE5F66" w:rsidRDefault="00AE5F66" w:rsidP="00777A5D">
            <w:pPr>
              <w:jc w:val="center"/>
            </w:pPr>
            <w:r>
              <w:t>Blind</w:t>
            </w:r>
          </w:p>
        </w:tc>
        <w:tc>
          <w:tcPr>
            <w:tcW w:w="0" w:type="auto"/>
          </w:tcPr>
          <w:p w14:paraId="618A47BC" w14:textId="4A82299B" w:rsidR="00AE5F66" w:rsidRDefault="00AE5F66" w:rsidP="00777A5D">
            <w:pPr>
              <w:jc w:val="center"/>
            </w:pPr>
            <w:r>
              <w:t>Blind</w:t>
            </w:r>
            <w:r w:rsidRPr="00234469">
              <w:t xml:space="preserve"> o</w:t>
            </w:r>
            <w:r>
              <w:t>r</w:t>
            </w:r>
            <w:r w:rsidRPr="00234469">
              <w:t xml:space="preserve"> have serious difficulty seeing, even when wearing glasses?</w:t>
            </w:r>
          </w:p>
        </w:tc>
        <w:tc>
          <w:tcPr>
            <w:tcW w:w="0" w:type="auto"/>
          </w:tcPr>
          <w:p w14:paraId="721467BE" w14:textId="3C352E08" w:rsidR="00AE5F66" w:rsidRDefault="00AE5F66" w:rsidP="00777A5D">
            <w:pPr>
              <w:jc w:val="center"/>
            </w:pPr>
            <w:r>
              <w:t>BLIND</w:t>
            </w:r>
          </w:p>
        </w:tc>
        <w:tc>
          <w:tcPr>
            <w:tcW w:w="0" w:type="auto"/>
          </w:tcPr>
          <w:p w14:paraId="4640E2D1" w14:textId="6B840854" w:rsidR="00AE5F66" w:rsidRDefault="00AE5F66" w:rsidP="00777A5D">
            <w:pPr>
              <w:jc w:val="center"/>
            </w:pPr>
            <w:r>
              <w:t>BLIND</w:t>
            </w:r>
          </w:p>
        </w:tc>
        <w:tc>
          <w:tcPr>
            <w:tcW w:w="0" w:type="auto"/>
          </w:tcPr>
          <w:p w14:paraId="7800004A" w14:textId="07C854E6" w:rsidR="00AE5F66" w:rsidRDefault="00AE5F66" w:rsidP="00777A5D">
            <w:pPr>
              <w:jc w:val="center"/>
            </w:pPr>
            <w:r>
              <w:t>BLIND</w:t>
            </w:r>
          </w:p>
        </w:tc>
        <w:tc>
          <w:tcPr>
            <w:tcW w:w="0" w:type="auto"/>
          </w:tcPr>
          <w:p w14:paraId="29724FA2" w14:textId="5EAED27F" w:rsidR="00AE5F66" w:rsidRDefault="00AE5F66" w:rsidP="00777A5D">
            <w:pPr>
              <w:jc w:val="center"/>
            </w:pPr>
            <w:r>
              <w:t>BLIND</w:t>
            </w:r>
          </w:p>
        </w:tc>
        <w:tc>
          <w:tcPr>
            <w:tcW w:w="0" w:type="auto"/>
          </w:tcPr>
          <w:p w14:paraId="734F09FB" w14:textId="0A79CCDC" w:rsidR="00AE5F66" w:rsidRDefault="00AE5F66" w:rsidP="00777A5D">
            <w:pPr>
              <w:jc w:val="center"/>
            </w:pPr>
            <w:r>
              <w:t>BLIND</w:t>
            </w:r>
          </w:p>
        </w:tc>
        <w:tc>
          <w:tcPr>
            <w:tcW w:w="996" w:type="dxa"/>
          </w:tcPr>
          <w:p w14:paraId="2C6ED322" w14:textId="77777777" w:rsidR="00AE5F66" w:rsidRDefault="00AE5F66" w:rsidP="00777A5D">
            <w:pPr>
              <w:jc w:val="center"/>
            </w:pPr>
          </w:p>
        </w:tc>
      </w:tr>
      <w:tr w:rsidR="00AE5F66" w14:paraId="04157004" w14:textId="609B3F12" w:rsidTr="006A199D">
        <w:trPr>
          <w:trHeight w:val="576"/>
        </w:trPr>
        <w:tc>
          <w:tcPr>
            <w:tcW w:w="1808" w:type="dxa"/>
          </w:tcPr>
          <w:p w14:paraId="781D9089" w14:textId="59C704A8" w:rsidR="00AE5F66" w:rsidRDefault="00AE5F66" w:rsidP="00777A5D">
            <w:pPr>
              <w:jc w:val="center"/>
            </w:pPr>
            <w:r>
              <w:t>Healthcare</w:t>
            </w:r>
          </w:p>
        </w:tc>
        <w:tc>
          <w:tcPr>
            <w:tcW w:w="0" w:type="auto"/>
          </w:tcPr>
          <w:p w14:paraId="66A4E218" w14:textId="11B68D6D" w:rsidR="00AE5F66" w:rsidRDefault="00AE5F66" w:rsidP="00777A5D">
            <w:pPr>
              <w:jc w:val="center"/>
            </w:pPr>
            <w:r>
              <w:t>Some form of health coverage?</w:t>
            </w:r>
          </w:p>
        </w:tc>
        <w:tc>
          <w:tcPr>
            <w:tcW w:w="0" w:type="auto"/>
          </w:tcPr>
          <w:p w14:paraId="47FC9E75" w14:textId="5F33B82E" w:rsidR="00AE5F66" w:rsidRDefault="00AE5F66" w:rsidP="00777A5D">
            <w:pPr>
              <w:jc w:val="center"/>
            </w:pPr>
            <w:r>
              <w:t>HLTHPLN1</w:t>
            </w:r>
          </w:p>
        </w:tc>
        <w:tc>
          <w:tcPr>
            <w:tcW w:w="0" w:type="auto"/>
          </w:tcPr>
          <w:p w14:paraId="3B2A1F44" w14:textId="1CAA8E67" w:rsidR="00AE5F66" w:rsidRDefault="00AE5F66" w:rsidP="00777A5D">
            <w:pPr>
              <w:jc w:val="center"/>
            </w:pPr>
            <w:r>
              <w:t>HLTHPLN1</w:t>
            </w:r>
          </w:p>
        </w:tc>
        <w:tc>
          <w:tcPr>
            <w:tcW w:w="0" w:type="auto"/>
          </w:tcPr>
          <w:p w14:paraId="1038308E" w14:textId="4FD80082" w:rsidR="00AE5F66" w:rsidRDefault="00AE5F66" w:rsidP="00777A5D">
            <w:pPr>
              <w:jc w:val="center"/>
            </w:pPr>
            <w:r>
              <w:t>HLTHPLN1</w:t>
            </w:r>
          </w:p>
        </w:tc>
        <w:tc>
          <w:tcPr>
            <w:tcW w:w="0" w:type="auto"/>
          </w:tcPr>
          <w:p w14:paraId="75B71849" w14:textId="31E35878" w:rsidR="00AE5F66" w:rsidRDefault="00AE5F66" w:rsidP="00777A5D">
            <w:pPr>
              <w:jc w:val="center"/>
            </w:pPr>
            <w:r>
              <w:t>_HLTHPLN</w:t>
            </w:r>
          </w:p>
        </w:tc>
        <w:tc>
          <w:tcPr>
            <w:tcW w:w="0" w:type="auto"/>
          </w:tcPr>
          <w:p w14:paraId="59852BC8" w14:textId="0116050F" w:rsidR="00AE5F66" w:rsidRDefault="00AE5F66" w:rsidP="00777A5D">
            <w:pPr>
              <w:jc w:val="center"/>
            </w:pPr>
            <w:r>
              <w:t>_HLTHPLN</w:t>
            </w:r>
          </w:p>
        </w:tc>
        <w:tc>
          <w:tcPr>
            <w:tcW w:w="996" w:type="dxa"/>
          </w:tcPr>
          <w:p w14:paraId="3ECF858F" w14:textId="52A40D20" w:rsidR="00AE5F66" w:rsidRDefault="0005139D" w:rsidP="00777A5D">
            <w:pPr>
              <w:jc w:val="center"/>
            </w:pPr>
            <w:r>
              <w:t>2018-2020 – remove “7”, “9”, “BLANK”</w:t>
            </w:r>
          </w:p>
        </w:tc>
      </w:tr>
      <w:tr w:rsidR="00AE5F66" w14:paraId="0889EFD4" w14:textId="486DEC83" w:rsidTr="006A199D">
        <w:trPr>
          <w:trHeight w:val="576"/>
        </w:trPr>
        <w:tc>
          <w:tcPr>
            <w:tcW w:w="1808" w:type="dxa"/>
          </w:tcPr>
          <w:p w14:paraId="45770519" w14:textId="26529B62" w:rsidR="00AE5F66" w:rsidRDefault="00AE5F66" w:rsidP="00777A5D">
            <w:pPr>
              <w:jc w:val="center"/>
            </w:pPr>
            <w:r>
              <w:t>No Doc  Cost</w:t>
            </w:r>
          </w:p>
        </w:tc>
        <w:tc>
          <w:tcPr>
            <w:tcW w:w="0" w:type="auto"/>
          </w:tcPr>
          <w:p w14:paraId="0962FE9A" w14:textId="6303CC09" w:rsidR="00AE5F66" w:rsidRDefault="00AE5F66" w:rsidP="00777A5D">
            <w:pPr>
              <w:jc w:val="center"/>
            </w:pPr>
            <w:r>
              <w:t>A time</w:t>
            </w:r>
            <w:r w:rsidRPr="00621040">
              <w:t xml:space="preserve"> in the past 12 months when you needed to see a doctor but could not because you could not afford it?</w:t>
            </w:r>
          </w:p>
        </w:tc>
        <w:tc>
          <w:tcPr>
            <w:tcW w:w="0" w:type="auto"/>
          </w:tcPr>
          <w:p w14:paraId="6FE504EE" w14:textId="5E2D9D4B" w:rsidR="00AE5F66" w:rsidRDefault="00AE5F66" w:rsidP="00777A5D">
            <w:pPr>
              <w:jc w:val="center"/>
            </w:pPr>
            <w:r>
              <w:t>MEDCOST</w:t>
            </w:r>
          </w:p>
        </w:tc>
        <w:tc>
          <w:tcPr>
            <w:tcW w:w="0" w:type="auto"/>
          </w:tcPr>
          <w:p w14:paraId="76214317" w14:textId="6EB2E342" w:rsidR="00AE5F66" w:rsidRDefault="00AE5F66" w:rsidP="00777A5D">
            <w:pPr>
              <w:jc w:val="center"/>
            </w:pPr>
            <w:r>
              <w:t>MEDCOST</w:t>
            </w:r>
          </w:p>
        </w:tc>
        <w:tc>
          <w:tcPr>
            <w:tcW w:w="0" w:type="auto"/>
          </w:tcPr>
          <w:p w14:paraId="0318D3BF" w14:textId="7A3F4F45" w:rsidR="00AE5F66" w:rsidRDefault="00AE5F66" w:rsidP="00777A5D">
            <w:pPr>
              <w:jc w:val="center"/>
            </w:pPr>
            <w:r>
              <w:t>MEDCOST</w:t>
            </w:r>
          </w:p>
        </w:tc>
        <w:tc>
          <w:tcPr>
            <w:tcW w:w="0" w:type="auto"/>
          </w:tcPr>
          <w:p w14:paraId="4B576C03" w14:textId="706ADD42" w:rsidR="00AE5F66" w:rsidRDefault="00AE5F66" w:rsidP="00777A5D">
            <w:pPr>
              <w:jc w:val="center"/>
            </w:pPr>
            <w:r>
              <w:t>MEDCOST1</w:t>
            </w:r>
          </w:p>
        </w:tc>
        <w:tc>
          <w:tcPr>
            <w:tcW w:w="0" w:type="auto"/>
          </w:tcPr>
          <w:p w14:paraId="6DECB40E" w14:textId="4ABCF4CE" w:rsidR="00AE5F66" w:rsidRDefault="00AE5F66" w:rsidP="00777A5D">
            <w:pPr>
              <w:jc w:val="center"/>
            </w:pPr>
            <w:r>
              <w:t>MEDCOST1</w:t>
            </w:r>
          </w:p>
        </w:tc>
        <w:tc>
          <w:tcPr>
            <w:tcW w:w="996" w:type="dxa"/>
          </w:tcPr>
          <w:p w14:paraId="3C17491D" w14:textId="77777777" w:rsidR="00AE5F66" w:rsidRDefault="00AE5F66" w:rsidP="00777A5D">
            <w:pPr>
              <w:jc w:val="center"/>
            </w:pPr>
          </w:p>
        </w:tc>
      </w:tr>
      <w:tr w:rsidR="00AE5F66" w14:paraId="3D037E77" w14:textId="07F3309B" w:rsidTr="006A199D">
        <w:trPr>
          <w:trHeight w:val="576"/>
        </w:trPr>
        <w:tc>
          <w:tcPr>
            <w:tcW w:w="1808" w:type="dxa"/>
          </w:tcPr>
          <w:p w14:paraId="2EC2425B" w14:textId="17C957EC" w:rsidR="00AE5F66" w:rsidRDefault="00AE5F66" w:rsidP="00777A5D">
            <w:pPr>
              <w:jc w:val="center"/>
            </w:pPr>
            <w:r>
              <w:t>Check Up</w:t>
            </w:r>
          </w:p>
        </w:tc>
        <w:tc>
          <w:tcPr>
            <w:tcW w:w="0" w:type="auto"/>
          </w:tcPr>
          <w:p w14:paraId="0477B7C8" w14:textId="5FA09E45" w:rsidR="00AE5F66" w:rsidRDefault="00AE5F66" w:rsidP="00777A5D">
            <w:pPr>
              <w:jc w:val="center"/>
            </w:pPr>
            <w:r w:rsidRPr="00E75757">
              <w:t>About how long has it been since you last visited a doctor for a routine checkup?</w:t>
            </w:r>
          </w:p>
        </w:tc>
        <w:tc>
          <w:tcPr>
            <w:tcW w:w="0" w:type="auto"/>
          </w:tcPr>
          <w:p w14:paraId="24ADC7B5" w14:textId="16F82542" w:rsidR="00AE5F66" w:rsidRDefault="00AE5F66" w:rsidP="00777A5D">
            <w:pPr>
              <w:jc w:val="center"/>
            </w:pPr>
            <w:r>
              <w:t>CHECKUP1</w:t>
            </w:r>
          </w:p>
        </w:tc>
        <w:tc>
          <w:tcPr>
            <w:tcW w:w="0" w:type="auto"/>
          </w:tcPr>
          <w:p w14:paraId="69A0D924" w14:textId="7B8CCD90" w:rsidR="00AE5F66" w:rsidRDefault="00AE5F66" w:rsidP="00777A5D">
            <w:pPr>
              <w:jc w:val="center"/>
            </w:pPr>
            <w:r>
              <w:t>CHECKUP1</w:t>
            </w:r>
          </w:p>
        </w:tc>
        <w:tc>
          <w:tcPr>
            <w:tcW w:w="0" w:type="auto"/>
          </w:tcPr>
          <w:p w14:paraId="4D916EA2" w14:textId="57585274" w:rsidR="00AE5F66" w:rsidRDefault="00AE5F66" w:rsidP="00777A5D">
            <w:pPr>
              <w:jc w:val="center"/>
            </w:pPr>
            <w:r>
              <w:t>CHECKUP1</w:t>
            </w:r>
          </w:p>
        </w:tc>
        <w:tc>
          <w:tcPr>
            <w:tcW w:w="0" w:type="auto"/>
          </w:tcPr>
          <w:p w14:paraId="4001FC6A" w14:textId="1BF5221C" w:rsidR="00AE5F66" w:rsidRDefault="00AE5F66" w:rsidP="00777A5D">
            <w:pPr>
              <w:jc w:val="center"/>
            </w:pPr>
            <w:r>
              <w:t>CHECKUP1</w:t>
            </w:r>
          </w:p>
        </w:tc>
        <w:tc>
          <w:tcPr>
            <w:tcW w:w="0" w:type="auto"/>
          </w:tcPr>
          <w:p w14:paraId="62257D37" w14:textId="6FBB0337" w:rsidR="00AE5F66" w:rsidRDefault="00AE5F66" w:rsidP="00777A5D">
            <w:pPr>
              <w:jc w:val="center"/>
            </w:pPr>
            <w:r>
              <w:t>CHECKUP1</w:t>
            </w:r>
          </w:p>
        </w:tc>
        <w:tc>
          <w:tcPr>
            <w:tcW w:w="996" w:type="dxa"/>
          </w:tcPr>
          <w:p w14:paraId="179C5C97" w14:textId="77777777" w:rsidR="00AE5F66" w:rsidRDefault="00AE5F66" w:rsidP="00777A5D">
            <w:pPr>
              <w:jc w:val="center"/>
            </w:pPr>
          </w:p>
        </w:tc>
      </w:tr>
      <w:tr w:rsidR="00AE5F66" w14:paraId="2B75D24A" w14:textId="79661547" w:rsidTr="006A199D">
        <w:trPr>
          <w:trHeight w:val="576"/>
        </w:trPr>
        <w:tc>
          <w:tcPr>
            <w:tcW w:w="1808" w:type="dxa"/>
          </w:tcPr>
          <w:p w14:paraId="4A17779E" w14:textId="77BF7CA4" w:rsidR="00AE5F66" w:rsidRDefault="00AE5F66" w:rsidP="00777A5D">
            <w:pPr>
              <w:jc w:val="center"/>
            </w:pPr>
            <w:r>
              <w:t>Alcohol</w:t>
            </w:r>
          </w:p>
        </w:tc>
        <w:tc>
          <w:tcPr>
            <w:tcW w:w="0" w:type="auto"/>
          </w:tcPr>
          <w:p w14:paraId="103FA9C6" w14:textId="29126CFF" w:rsidR="00AE5F66" w:rsidRPr="00575817" w:rsidRDefault="00AE5F66" w:rsidP="00777A5D">
            <w:pPr>
              <w:jc w:val="center"/>
            </w:pPr>
            <w:r>
              <w:t>H</w:t>
            </w:r>
            <w:r w:rsidRPr="00AE09A6">
              <w:t>ad at least one drink of alcohol in the past 30 days</w:t>
            </w:r>
            <w:r>
              <w:t>?</w:t>
            </w:r>
          </w:p>
        </w:tc>
        <w:tc>
          <w:tcPr>
            <w:tcW w:w="0" w:type="auto"/>
          </w:tcPr>
          <w:p w14:paraId="445885A6" w14:textId="48BA14BE" w:rsidR="00AE5F66" w:rsidRPr="00575817" w:rsidRDefault="00AE5F66" w:rsidP="00777A5D">
            <w:pPr>
              <w:jc w:val="center"/>
            </w:pPr>
            <w:r w:rsidRPr="00575817">
              <w:t>DRNKANY5</w:t>
            </w:r>
          </w:p>
        </w:tc>
        <w:tc>
          <w:tcPr>
            <w:tcW w:w="0" w:type="auto"/>
          </w:tcPr>
          <w:p w14:paraId="4A5C5138" w14:textId="65F2F12F" w:rsidR="00AE5F66" w:rsidRDefault="00AE5F66" w:rsidP="00777A5D">
            <w:pPr>
              <w:jc w:val="center"/>
            </w:pPr>
            <w:r>
              <w:t>DRNKANY5</w:t>
            </w:r>
          </w:p>
        </w:tc>
        <w:tc>
          <w:tcPr>
            <w:tcW w:w="0" w:type="auto"/>
          </w:tcPr>
          <w:p w14:paraId="481AD646" w14:textId="1B6562B0" w:rsidR="00AE5F66" w:rsidRDefault="00AE5F66" w:rsidP="00777A5D">
            <w:pPr>
              <w:jc w:val="center"/>
            </w:pPr>
            <w:r>
              <w:t>DRNKANY5</w:t>
            </w:r>
          </w:p>
        </w:tc>
        <w:tc>
          <w:tcPr>
            <w:tcW w:w="0" w:type="auto"/>
          </w:tcPr>
          <w:p w14:paraId="23588347" w14:textId="2F8D34D0" w:rsidR="00AE5F66" w:rsidRDefault="00AE5F66" w:rsidP="00777A5D">
            <w:pPr>
              <w:jc w:val="center"/>
            </w:pPr>
            <w:r>
              <w:t>DRNKANY5</w:t>
            </w:r>
          </w:p>
        </w:tc>
        <w:tc>
          <w:tcPr>
            <w:tcW w:w="0" w:type="auto"/>
          </w:tcPr>
          <w:p w14:paraId="51A339DC" w14:textId="5C054505" w:rsidR="00AE5F66" w:rsidRPr="00575817" w:rsidRDefault="00AE5F66" w:rsidP="00777A5D">
            <w:pPr>
              <w:jc w:val="center"/>
            </w:pPr>
            <w:r>
              <w:t>DRNKANY6</w:t>
            </w:r>
          </w:p>
        </w:tc>
        <w:tc>
          <w:tcPr>
            <w:tcW w:w="996" w:type="dxa"/>
          </w:tcPr>
          <w:p w14:paraId="5C4B48E4" w14:textId="77777777" w:rsidR="00AE5F66" w:rsidRDefault="00AE5F66" w:rsidP="00777A5D">
            <w:pPr>
              <w:jc w:val="center"/>
            </w:pPr>
          </w:p>
        </w:tc>
      </w:tr>
      <w:tr w:rsidR="00AE5F66" w14:paraId="7296ADAC" w14:textId="5D808103" w:rsidTr="006A199D">
        <w:trPr>
          <w:trHeight w:val="576"/>
        </w:trPr>
        <w:tc>
          <w:tcPr>
            <w:tcW w:w="1808" w:type="dxa"/>
          </w:tcPr>
          <w:p w14:paraId="62113BD8" w14:textId="67D0D6CB" w:rsidR="00AE5F66" w:rsidRDefault="00AE5F66" w:rsidP="00777A5D">
            <w:pPr>
              <w:jc w:val="center"/>
            </w:pPr>
            <w:r>
              <w:t>Marijuana</w:t>
            </w:r>
          </w:p>
        </w:tc>
        <w:tc>
          <w:tcPr>
            <w:tcW w:w="0" w:type="auto"/>
          </w:tcPr>
          <w:p w14:paraId="782290DB" w14:textId="7AE3CFCA" w:rsidR="00AE5F66" w:rsidRPr="00575817" w:rsidRDefault="00AE5F66" w:rsidP="00777A5D">
            <w:pPr>
              <w:jc w:val="center"/>
            </w:pPr>
            <w:r>
              <w:t># Days used marijuana or cannabis in past 30 days</w:t>
            </w:r>
          </w:p>
        </w:tc>
        <w:tc>
          <w:tcPr>
            <w:tcW w:w="0" w:type="auto"/>
          </w:tcPr>
          <w:p w14:paraId="669658E8" w14:textId="25BA869B" w:rsidR="00AE5F66" w:rsidRPr="00575817" w:rsidRDefault="00AE5F66" w:rsidP="00777A5D">
            <w:pPr>
              <w:jc w:val="center"/>
            </w:pPr>
            <w:r w:rsidRPr="00575817">
              <w:t>MARIJAN1</w:t>
            </w:r>
          </w:p>
        </w:tc>
        <w:tc>
          <w:tcPr>
            <w:tcW w:w="0" w:type="auto"/>
          </w:tcPr>
          <w:p w14:paraId="11CA3E8B" w14:textId="09EFBEB8" w:rsidR="00AE5F66" w:rsidRDefault="00AE5F66" w:rsidP="00777A5D">
            <w:pPr>
              <w:jc w:val="center"/>
            </w:pPr>
            <w:r>
              <w:t>MARIJAN1</w:t>
            </w:r>
          </w:p>
        </w:tc>
        <w:tc>
          <w:tcPr>
            <w:tcW w:w="0" w:type="auto"/>
          </w:tcPr>
          <w:p w14:paraId="3836B677" w14:textId="17B8D809" w:rsidR="00AE5F66" w:rsidRDefault="00AE5F66" w:rsidP="00777A5D">
            <w:pPr>
              <w:jc w:val="center"/>
            </w:pPr>
            <w:r>
              <w:t>MARIJAN1</w:t>
            </w:r>
          </w:p>
        </w:tc>
        <w:tc>
          <w:tcPr>
            <w:tcW w:w="0" w:type="auto"/>
          </w:tcPr>
          <w:p w14:paraId="465BA4EC" w14:textId="344FC8DA" w:rsidR="00AE5F66" w:rsidRDefault="00AE5F66" w:rsidP="00777A5D">
            <w:pPr>
              <w:jc w:val="center"/>
            </w:pPr>
            <w:r>
              <w:t>MARIJAN1</w:t>
            </w:r>
          </w:p>
        </w:tc>
        <w:tc>
          <w:tcPr>
            <w:tcW w:w="0" w:type="auto"/>
          </w:tcPr>
          <w:p w14:paraId="42F98F95" w14:textId="2A3D4404" w:rsidR="00AE5F66" w:rsidRPr="00575817" w:rsidRDefault="00AE5F66" w:rsidP="00777A5D">
            <w:pPr>
              <w:jc w:val="center"/>
            </w:pPr>
            <w:r>
              <w:t>MARIJAN1</w:t>
            </w:r>
          </w:p>
        </w:tc>
        <w:tc>
          <w:tcPr>
            <w:tcW w:w="996" w:type="dxa"/>
          </w:tcPr>
          <w:p w14:paraId="25E24B46" w14:textId="77777777" w:rsidR="00AE5F66" w:rsidRDefault="00AE5F66" w:rsidP="00777A5D">
            <w:pPr>
              <w:jc w:val="center"/>
            </w:pPr>
          </w:p>
        </w:tc>
      </w:tr>
      <w:tr w:rsidR="00AE5F66" w14:paraId="2A4544FC" w14:textId="372B67A1" w:rsidTr="006A199D">
        <w:trPr>
          <w:trHeight w:val="576"/>
        </w:trPr>
        <w:tc>
          <w:tcPr>
            <w:tcW w:w="1808" w:type="dxa"/>
          </w:tcPr>
          <w:p w14:paraId="19918A69" w14:textId="6E922DD5" w:rsidR="00AE5F66" w:rsidRDefault="00AE5F66" w:rsidP="00777A5D">
            <w:pPr>
              <w:jc w:val="center"/>
            </w:pPr>
            <w:r>
              <w:t>Cigarettes</w:t>
            </w:r>
          </w:p>
        </w:tc>
        <w:tc>
          <w:tcPr>
            <w:tcW w:w="0" w:type="auto"/>
          </w:tcPr>
          <w:p w14:paraId="4930D1FC" w14:textId="45F57CBE" w:rsidR="00AE5F66" w:rsidRPr="00575817" w:rsidRDefault="00AE5F66" w:rsidP="00777A5D">
            <w:pPr>
              <w:jc w:val="center"/>
            </w:pPr>
            <w:r>
              <w:t>Smoked</w:t>
            </w:r>
            <w:r w:rsidRPr="00B661F4">
              <w:t xml:space="preserve"> at least 100 cigarettes</w:t>
            </w:r>
            <w:r>
              <w:t xml:space="preserve"> (5 packs)</w:t>
            </w:r>
            <w:r w:rsidRPr="00B661F4">
              <w:t xml:space="preserve"> in your entire life?</w:t>
            </w:r>
          </w:p>
        </w:tc>
        <w:tc>
          <w:tcPr>
            <w:tcW w:w="0" w:type="auto"/>
          </w:tcPr>
          <w:p w14:paraId="45F7C44A" w14:textId="7FCAAA04" w:rsidR="00AE5F66" w:rsidRPr="00575817" w:rsidRDefault="00AE5F66" w:rsidP="00777A5D">
            <w:pPr>
              <w:jc w:val="center"/>
            </w:pPr>
            <w:r w:rsidRPr="00575817">
              <w:t>SMOKE100</w:t>
            </w:r>
          </w:p>
        </w:tc>
        <w:tc>
          <w:tcPr>
            <w:tcW w:w="0" w:type="auto"/>
          </w:tcPr>
          <w:p w14:paraId="4CDA7E42" w14:textId="29AB78B2" w:rsidR="00AE5F66" w:rsidRDefault="00AE5F66" w:rsidP="00777A5D">
            <w:pPr>
              <w:jc w:val="center"/>
            </w:pPr>
            <w:r>
              <w:t>SMOKE100</w:t>
            </w:r>
          </w:p>
        </w:tc>
        <w:tc>
          <w:tcPr>
            <w:tcW w:w="0" w:type="auto"/>
          </w:tcPr>
          <w:p w14:paraId="1BB0E1E9" w14:textId="1B751580" w:rsidR="00AE5F66" w:rsidRDefault="00AE5F66" w:rsidP="00777A5D">
            <w:pPr>
              <w:jc w:val="center"/>
            </w:pPr>
            <w:r>
              <w:t>SMOKE100</w:t>
            </w:r>
          </w:p>
        </w:tc>
        <w:tc>
          <w:tcPr>
            <w:tcW w:w="0" w:type="auto"/>
          </w:tcPr>
          <w:p w14:paraId="1C27D727" w14:textId="3D3EF1D3" w:rsidR="00AE5F66" w:rsidRDefault="00AE5F66" w:rsidP="00777A5D">
            <w:pPr>
              <w:jc w:val="center"/>
            </w:pPr>
            <w:r>
              <w:t>SMOKE100</w:t>
            </w:r>
          </w:p>
        </w:tc>
        <w:tc>
          <w:tcPr>
            <w:tcW w:w="0" w:type="auto"/>
          </w:tcPr>
          <w:p w14:paraId="1E85648A" w14:textId="0CB49812" w:rsidR="00AE5F66" w:rsidRPr="00575817" w:rsidRDefault="00AE5F66" w:rsidP="00777A5D">
            <w:pPr>
              <w:jc w:val="center"/>
            </w:pPr>
            <w:r>
              <w:t>SMOKE100</w:t>
            </w:r>
          </w:p>
        </w:tc>
        <w:tc>
          <w:tcPr>
            <w:tcW w:w="996" w:type="dxa"/>
          </w:tcPr>
          <w:p w14:paraId="17336AF3" w14:textId="77777777" w:rsidR="00AE5F66" w:rsidRDefault="00AE5F66" w:rsidP="00777A5D">
            <w:pPr>
              <w:jc w:val="center"/>
            </w:pPr>
          </w:p>
        </w:tc>
      </w:tr>
      <w:tr w:rsidR="00AE5F66" w14:paraId="45CD7CAA" w14:textId="5CEF5572" w:rsidTr="006A199D">
        <w:trPr>
          <w:trHeight w:val="576"/>
        </w:trPr>
        <w:tc>
          <w:tcPr>
            <w:tcW w:w="1808" w:type="dxa"/>
          </w:tcPr>
          <w:p w14:paraId="3E744A7E" w14:textId="6CB2030F" w:rsidR="00AE5F66" w:rsidRDefault="00AE5F66" w:rsidP="00777A5D">
            <w:pPr>
              <w:jc w:val="center"/>
            </w:pPr>
            <w:r>
              <w:t>Physical Activity</w:t>
            </w:r>
          </w:p>
        </w:tc>
        <w:tc>
          <w:tcPr>
            <w:tcW w:w="0" w:type="auto"/>
          </w:tcPr>
          <w:p w14:paraId="71757957" w14:textId="6EA69A8A" w:rsidR="00AE5F66" w:rsidRPr="00575817" w:rsidRDefault="00AE5F66" w:rsidP="00777A5D">
            <w:pPr>
              <w:jc w:val="center"/>
            </w:pPr>
            <w:r>
              <w:t>P</w:t>
            </w:r>
            <w:r w:rsidRPr="00A87033">
              <w:t>hysical activity or exercise during the past 30 days other than their regular job</w:t>
            </w:r>
            <w:r>
              <w:t>?</w:t>
            </w:r>
          </w:p>
        </w:tc>
        <w:tc>
          <w:tcPr>
            <w:tcW w:w="0" w:type="auto"/>
          </w:tcPr>
          <w:p w14:paraId="3010E6F5" w14:textId="1CE9671F" w:rsidR="00AE5F66" w:rsidRPr="00575817" w:rsidRDefault="00AE5F66" w:rsidP="00777A5D">
            <w:pPr>
              <w:jc w:val="center"/>
            </w:pPr>
            <w:r w:rsidRPr="00575817">
              <w:t>_TOTINDA</w:t>
            </w:r>
          </w:p>
        </w:tc>
        <w:tc>
          <w:tcPr>
            <w:tcW w:w="0" w:type="auto"/>
          </w:tcPr>
          <w:p w14:paraId="6F368127" w14:textId="54C30148" w:rsidR="00AE5F66" w:rsidRDefault="00AE5F66" w:rsidP="00777A5D">
            <w:pPr>
              <w:jc w:val="center"/>
            </w:pPr>
            <w:r>
              <w:t>_TOTINDA</w:t>
            </w:r>
          </w:p>
        </w:tc>
        <w:tc>
          <w:tcPr>
            <w:tcW w:w="0" w:type="auto"/>
          </w:tcPr>
          <w:p w14:paraId="52E91C6C" w14:textId="0D7BAFA2" w:rsidR="00AE5F66" w:rsidRDefault="00AE5F66" w:rsidP="00777A5D">
            <w:pPr>
              <w:jc w:val="center"/>
            </w:pPr>
            <w:r>
              <w:t>_TOTINDA</w:t>
            </w:r>
          </w:p>
        </w:tc>
        <w:tc>
          <w:tcPr>
            <w:tcW w:w="0" w:type="auto"/>
          </w:tcPr>
          <w:p w14:paraId="75FA92FF" w14:textId="639F0E4F" w:rsidR="00AE5F66" w:rsidRDefault="00AE5F66" w:rsidP="00777A5D">
            <w:pPr>
              <w:jc w:val="center"/>
            </w:pPr>
            <w:r>
              <w:t>_TOTINDA</w:t>
            </w:r>
          </w:p>
        </w:tc>
        <w:tc>
          <w:tcPr>
            <w:tcW w:w="0" w:type="auto"/>
          </w:tcPr>
          <w:p w14:paraId="3A83A623" w14:textId="47068BA2" w:rsidR="00AE5F66" w:rsidRPr="00575817" w:rsidRDefault="00AE5F66" w:rsidP="00777A5D">
            <w:pPr>
              <w:jc w:val="center"/>
            </w:pPr>
            <w:r>
              <w:t>_TOTINDA</w:t>
            </w:r>
          </w:p>
        </w:tc>
        <w:tc>
          <w:tcPr>
            <w:tcW w:w="996" w:type="dxa"/>
          </w:tcPr>
          <w:p w14:paraId="64ADECF3" w14:textId="77777777" w:rsidR="00AE5F66" w:rsidRDefault="00AE5F66" w:rsidP="00777A5D">
            <w:pPr>
              <w:jc w:val="center"/>
            </w:pPr>
          </w:p>
        </w:tc>
      </w:tr>
      <w:tr w:rsidR="00AE5F66" w14:paraId="0A59F658" w14:textId="39041288" w:rsidTr="006A199D">
        <w:trPr>
          <w:trHeight w:val="576"/>
        </w:trPr>
        <w:tc>
          <w:tcPr>
            <w:tcW w:w="1808" w:type="dxa"/>
          </w:tcPr>
          <w:p w14:paraId="773457E0" w14:textId="6A9B6447" w:rsidR="00AE5F66" w:rsidRDefault="00AE5F66" w:rsidP="00777A5D">
            <w:pPr>
              <w:jc w:val="center"/>
            </w:pPr>
            <w:r>
              <w:t>Physical Health</w:t>
            </w:r>
          </w:p>
        </w:tc>
        <w:tc>
          <w:tcPr>
            <w:tcW w:w="0" w:type="auto"/>
          </w:tcPr>
          <w:p w14:paraId="6774FCF5" w14:textId="03669B85" w:rsidR="00AE5F66" w:rsidRPr="00575817" w:rsidRDefault="00AE5F66" w:rsidP="00777A5D">
            <w:pPr>
              <w:jc w:val="center"/>
            </w:pPr>
            <w:r>
              <w:t># days in</w:t>
            </w:r>
            <w:r w:rsidRPr="00EB40F4">
              <w:t xml:space="preserve"> past 30 days physical health not good?</w:t>
            </w:r>
            <w:r>
              <w:t xml:space="preserve"> (includes physical illness and injury)</w:t>
            </w:r>
          </w:p>
        </w:tc>
        <w:tc>
          <w:tcPr>
            <w:tcW w:w="0" w:type="auto"/>
          </w:tcPr>
          <w:p w14:paraId="00E56867" w14:textId="4125D9EB" w:rsidR="00AE5F66" w:rsidRPr="00575817" w:rsidRDefault="00AE5F66" w:rsidP="00777A5D">
            <w:pPr>
              <w:jc w:val="center"/>
            </w:pPr>
            <w:r w:rsidRPr="00575817">
              <w:t xml:space="preserve"> PHYSHLTH</w:t>
            </w:r>
          </w:p>
        </w:tc>
        <w:tc>
          <w:tcPr>
            <w:tcW w:w="0" w:type="auto"/>
          </w:tcPr>
          <w:p w14:paraId="37872DAF" w14:textId="596E417C" w:rsidR="00AE5F66" w:rsidRDefault="00AE5F66" w:rsidP="00777A5D">
            <w:pPr>
              <w:jc w:val="center"/>
            </w:pPr>
            <w:r>
              <w:t>PHYSHLTH</w:t>
            </w:r>
          </w:p>
        </w:tc>
        <w:tc>
          <w:tcPr>
            <w:tcW w:w="0" w:type="auto"/>
          </w:tcPr>
          <w:p w14:paraId="7097457C" w14:textId="340DAC64" w:rsidR="00AE5F66" w:rsidRDefault="00AE5F66" w:rsidP="00777A5D">
            <w:pPr>
              <w:jc w:val="center"/>
            </w:pPr>
            <w:r>
              <w:t>PHYSHLTH</w:t>
            </w:r>
          </w:p>
        </w:tc>
        <w:tc>
          <w:tcPr>
            <w:tcW w:w="0" w:type="auto"/>
          </w:tcPr>
          <w:p w14:paraId="5583836A" w14:textId="0783E579" w:rsidR="00AE5F66" w:rsidRDefault="00AE5F66" w:rsidP="00777A5D">
            <w:pPr>
              <w:jc w:val="center"/>
            </w:pPr>
            <w:r>
              <w:t>PHYSHLTH</w:t>
            </w:r>
          </w:p>
        </w:tc>
        <w:tc>
          <w:tcPr>
            <w:tcW w:w="0" w:type="auto"/>
          </w:tcPr>
          <w:p w14:paraId="322CB13E" w14:textId="15A03990" w:rsidR="00AE5F66" w:rsidRPr="00575817" w:rsidRDefault="00AE5F66" w:rsidP="00777A5D">
            <w:pPr>
              <w:jc w:val="center"/>
            </w:pPr>
            <w:r>
              <w:t>PHYSHLTH</w:t>
            </w:r>
          </w:p>
        </w:tc>
        <w:tc>
          <w:tcPr>
            <w:tcW w:w="996" w:type="dxa"/>
          </w:tcPr>
          <w:p w14:paraId="6C47B116" w14:textId="77777777" w:rsidR="00AE5F66" w:rsidRDefault="00AE5F66" w:rsidP="00777A5D">
            <w:pPr>
              <w:jc w:val="center"/>
            </w:pPr>
          </w:p>
        </w:tc>
      </w:tr>
      <w:tr w:rsidR="00AE5F66" w14:paraId="6432367D" w14:textId="156CE729" w:rsidTr="006A199D">
        <w:trPr>
          <w:trHeight w:val="576"/>
        </w:trPr>
        <w:tc>
          <w:tcPr>
            <w:tcW w:w="1808" w:type="dxa"/>
          </w:tcPr>
          <w:p w14:paraId="384C3C93" w14:textId="606BB8A9" w:rsidR="00AE5F66" w:rsidRDefault="00AE5F66" w:rsidP="00777A5D">
            <w:pPr>
              <w:jc w:val="center"/>
            </w:pPr>
            <w:r>
              <w:t>Difficulty Walking</w:t>
            </w:r>
          </w:p>
        </w:tc>
        <w:tc>
          <w:tcPr>
            <w:tcW w:w="0" w:type="auto"/>
          </w:tcPr>
          <w:p w14:paraId="6A7B776C" w14:textId="0CAEC99F" w:rsidR="00AE5F66" w:rsidRPr="00575817" w:rsidRDefault="00AE5F66" w:rsidP="00777A5D">
            <w:pPr>
              <w:jc w:val="center"/>
            </w:pPr>
            <w:r>
              <w:t>S</w:t>
            </w:r>
            <w:r w:rsidRPr="00805E38">
              <w:t>erious difficulty walking or climbing stairs?</w:t>
            </w:r>
          </w:p>
        </w:tc>
        <w:tc>
          <w:tcPr>
            <w:tcW w:w="0" w:type="auto"/>
          </w:tcPr>
          <w:p w14:paraId="2B67BA6F" w14:textId="6425D50D" w:rsidR="00AE5F66" w:rsidRPr="00575817" w:rsidRDefault="00AE5F66" w:rsidP="00777A5D">
            <w:pPr>
              <w:jc w:val="center"/>
            </w:pPr>
            <w:r w:rsidRPr="00575817">
              <w:t>DIFFWALK</w:t>
            </w:r>
          </w:p>
        </w:tc>
        <w:tc>
          <w:tcPr>
            <w:tcW w:w="0" w:type="auto"/>
          </w:tcPr>
          <w:p w14:paraId="42813293" w14:textId="683ACA05" w:rsidR="00AE5F66" w:rsidRDefault="00AE5F66" w:rsidP="00777A5D">
            <w:pPr>
              <w:jc w:val="center"/>
            </w:pPr>
            <w:r>
              <w:t>DIFFWALK</w:t>
            </w:r>
          </w:p>
        </w:tc>
        <w:tc>
          <w:tcPr>
            <w:tcW w:w="0" w:type="auto"/>
          </w:tcPr>
          <w:p w14:paraId="6CB50D7E" w14:textId="531A9C49" w:rsidR="00AE5F66" w:rsidRDefault="00AE5F66" w:rsidP="00777A5D">
            <w:pPr>
              <w:jc w:val="center"/>
            </w:pPr>
            <w:r>
              <w:t>DIFFWALK</w:t>
            </w:r>
          </w:p>
        </w:tc>
        <w:tc>
          <w:tcPr>
            <w:tcW w:w="0" w:type="auto"/>
          </w:tcPr>
          <w:p w14:paraId="5B893CA7" w14:textId="6A4F9F93" w:rsidR="00AE5F66" w:rsidRDefault="00AE5F66" w:rsidP="00777A5D">
            <w:pPr>
              <w:jc w:val="center"/>
            </w:pPr>
            <w:r>
              <w:t>DIFFWALK</w:t>
            </w:r>
          </w:p>
        </w:tc>
        <w:tc>
          <w:tcPr>
            <w:tcW w:w="0" w:type="auto"/>
          </w:tcPr>
          <w:p w14:paraId="4D595EF3" w14:textId="173BE415" w:rsidR="00AE5F66" w:rsidRPr="00575817" w:rsidRDefault="00AE5F66" w:rsidP="00777A5D">
            <w:pPr>
              <w:jc w:val="center"/>
            </w:pPr>
            <w:r>
              <w:t>DIFFWALK</w:t>
            </w:r>
          </w:p>
        </w:tc>
        <w:tc>
          <w:tcPr>
            <w:tcW w:w="996" w:type="dxa"/>
          </w:tcPr>
          <w:p w14:paraId="0DECCBC4" w14:textId="77777777" w:rsidR="00AE5F66" w:rsidRDefault="00AE5F66" w:rsidP="00777A5D">
            <w:pPr>
              <w:jc w:val="center"/>
            </w:pPr>
          </w:p>
        </w:tc>
      </w:tr>
      <w:tr w:rsidR="00AE5F66" w14:paraId="078946C7" w14:textId="011F5B2B" w:rsidTr="006A199D">
        <w:trPr>
          <w:trHeight w:val="576"/>
        </w:trPr>
        <w:tc>
          <w:tcPr>
            <w:tcW w:w="1808" w:type="dxa"/>
          </w:tcPr>
          <w:p w14:paraId="756135A5" w14:textId="20C79586" w:rsidR="00AE5F66" w:rsidRDefault="00AE5F66" w:rsidP="00777A5D">
            <w:pPr>
              <w:jc w:val="center"/>
            </w:pPr>
            <w:r>
              <w:t>BMI</w:t>
            </w:r>
          </w:p>
        </w:tc>
        <w:tc>
          <w:tcPr>
            <w:tcW w:w="0" w:type="auto"/>
          </w:tcPr>
          <w:p w14:paraId="6A2146D8" w14:textId="1BE81A2E" w:rsidR="00AE5F66" w:rsidRPr="004A4B06" w:rsidRDefault="00AE5F66" w:rsidP="00777A5D">
            <w:pPr>
              <w:jc w:val="center"/>
            </w:pPr>
            <w:r w:rsidRPr="00DE53A0">
              <w:t xml:space="preserve">Four-categories of Body Mass Index </w:t>
            </w:r>
          </w:p>
        </w:tc>
        <w:tc>
          <w:tcPr>
            <w:tcW w:w="0" w:type="auto"/>
          </w:tcPr>
          <w:p w14:paraId="0FC68981" w14:textId="1A6B34E8" w:rsidR="00AE5F66" w:rsidRPr="004A4B06" w:rsidRDefault="00AE5F66" w:rsidP="00777A5D">
            <w:pPr>
              <w:jc w:val="center"/>
            </w:pPr>
            <w:r w:rsidRPr="004A4B06">
              <w:t>_BMI5CAT</w:t>
            </w:r>
          </w:p>
        </w:tc>
        <w:tc>
          <w:tcPr>
            <w:tcW w:w="0" w:type="auto"/>
          </w:tcPr>
          <w:p w14:paraId="2DFC03AA" w14:textId="0F98F8F7" w:rsidR="00AE5F66" w:rsidRDefault="00AE5F66" w:rsidP="00777A5D">
            <w:pPr>
              <w:jc w:val="center"/>
            </w:pPr>
            <w:r>
              <w:t>_BMI5CAT</w:t>
            </w:r>
          </w:p>
        </w:tc>
        <w:tc>
          <w:tcPr>
            <w:tcW w:w="0" w:type="auto"/>
          </w:tcPr>
          <w:p w14:paraId="65B9DC3E" w14:textId="6CB94D6B" w:rsidR="00AE5F66" w:rsidRDefault="00AE5F66" w:rsidP="00777A5D">
            <w:pPr>
              <w:jc w:val="center"/>
            </w:pPr>
            <w:r>
              <w:t>_BMI5CAT</w:t>
            </w:r>
          </w:p>
        </w:tc>
        <w:tc>
          <w:tcPr>
            <w:tcW w:w="0" w:type="auto"/>
          </w:tcPr>
          <w:p w14:paraId="2DAB2C8E" w14:textId="44DC7522" w:rsidR="00AE5F66" w:rsidRDefault="00AE5F66" w:rsidP="00777A5D">
            <w:pPr>
              <w:jc w:val="center"/>
            </w:pPr>
            <w:r>
              <w:t>_BMI5CAT</w:t>
            </w:r>
          </w:p>
        </w:tc>
        <w:tc>
          <w:tcPr>
            <w:tcW w:w="0" w:type="auto"/>
          </w:tcPr>
          <w:p w14:paraId="3AD8754D" w14:textId="7C2EDB8A" w:rsidR="00AE5F66" w:rsidRPr="004A4B06" w:rsidRDefault="00AE5F66" w:rsidP="00777A5D">
            <w:pPr>
              <w:jc w:val="center"/>
            </w:pPr>
            <w:r>
              <w:t>_BMI5CAT</w:t>
            </w:r>
          </w:p>
        </w:tc>
        <w:tc>
          <w:tcPr>
            <w:tcW w:w="996" w:type="dxa"/>
          </w:tcPr>
          <w:p w14:paraId="2AF94196" w14:textId="77777777" w:rsidR="00AE5F66" w:rsidRDefault="00AE5F66" w:rsidP="00777A5D">
            <w:pPr>
              <w:jc w:val="center"/>
            </w:pPr>
          </w:p>
        </w:tc>
      </w:tr>
      <w:tr w:rsidR="00AE5F66" w14:paraId="12DC64AB" w14:textId="4DBB68C6" w:rsidTr="006A199D">
        <w:trPr>
          <w:trHeight w:val="576"/>
        </w:trPr>
        <w:tc>
          <w:tcPr>
            <w:tcW w:w="1808" w:type="dxa"/>
          </w:tcPr>
          <w:p w14:paraId="386D0215" w14:textId="1784772D" w:rsidR="00AE5F66" w:rsidRDefault="00AE5F66" w:rsidP="00777A5D">
            <w:pPr>
              <w:jc w:val="center"/>
            </w:pPr>
            <w:r>
              <w:t>Weight</w:t>
            </w:r>
          </w:p>
        </w:tc>
        <w:tc>
          <w:tcPr>
            <w:tcW w:w="0" w:type="auto"/>
          </w:tcPr>
          <w:p w14:paraId="2F7E630E" w14:textId="79BC8150" w:rsidR="00AE5F66" w:rsidRPr="004A4B06" w:rsidRDefault="00AE5F66" w:rsidP="00777A5D">
            <w:pPr>
              <w:jc w:val="center"/>
            </w:pPr>
            <w:r w:rsidRPr="000F6246">
              <w:t>Reported weight in kilograms</w:t>
            </w:r>
          </w:p>
        </w:tc>
        <w:tc>
          <w:tcPr>
            <w:tcW w:w="0" w:type="auto"/>
          </w:tcPr>
          <w:p w14:paraId="1026943D" w14:textId="1DD97250" w:rsidR="00AE5F66" w:rsidRPr="004A4B06" w:rsidRDefault="00AE5F66" w:rsidP="00777A5D">
            <w:pPr>
              <w:jc w:val="center"/>
            </w:pPr>
            <w:r w:rsidRPr="004A4B06">
              <w:t>WTKG3</w:t>
            </w:r>
          </w:p>
        </w:tc>
        <w:tc>
          <w:tcPr>
            <w:tcW w:w="0" w:type="auto"/>
          </w:tcPr>
          <w:p w14:paraId="3A4F2179" w14:textId="5A98F5BD" w:rsidR="00AE5F66" w:rsidRDefault="00AE5F66" w:rsidP="00777A5D">
            <w:pPr>
              <w:jc w:val="center"/>
            </w:pPr>
            <w:r>
              <w:t>WTKG3</w:t>
            </w:r>
          </w:p>
        </w:tc>
        <w:tc>
          <w:tcPr>
            <w:tcW w:w="0" w:type="auto"/>
          </w:tcPr>
          <w:p w14:paraId="6132AD74" w14:textId="0F51D024" w:rsidR="00AE5F66" w:rsidRDefault="00AE5F66" w:rsidP="00777A5D">
            <w:pPr>
              <w:jc w:val="center"/>
            </w:pPr>
            <w:r>
              <w:t>WTKG3</w:t>
            </w:r>
          </w:p>
        </w:tc>
        <w:tc>
          <w:tcPr>
            <w:tcW w:w="0" w:type="auto"/>
          </w:tcPr>
          <w:p w14:paraId="6A283038" w14:textId="18C18647" w:rsidR="00AE5F66" w:rsidRDefault="00AE5F66" w:rsidP="00777A5D">
            <w:pPr>
              <w:jc w:val="center"/>
            </w:pPr>
            <w:r>
              <w:t>WTKG3</w:t>
            </w:r>
          </w:p>
        </w:tc>
        <w:tc>
          <w:tcPr>
            <w:tcW w:w="0" w:type="auto"/>
          </w:tcPr>
          <w:p w14:paraId="4D7F251A" w14:textId="55EC16BB" w:rsidR="00AE5F66" w:rsidRPr="004A4B06" w:rsidRDefault="00AE5F66" w:rsidP="00777A5D">
            <w:pPr>
              <w:jc w:val="center"/>
            </w:pPr>
            <w:r>
              <w:t>WTKG3</w:t>
            </w:r>
          </w:p>
        </w:tc>
        <w:tc>
          <w:tcPr>
            <w:tcW w:w="996" w:type="dxa"/>
          </w:tcPr>
          <w:p w14:paraId="29AF42AE" w14:textId="77777777" w:rsidR="00AE5F66" w:rsidRDefault="00AE5F66" w:rsidP="00777A5D">
            <w:pPr>
              <w:jc w:val="center"/>
            </w:pPr>
          </w:p>
        </w:tc>
      </w:tr>
      <w:tr w:rsidR="00AE5F66" w14:paraId="56703983" w14:textId="089C4A71" w:rsidTr="006A199D">
        <w:trPr>
          <w:trHeight w:val="576"/>
        </w:trPr>
        <w:tc>
          <w:tcPr>
            <w:tcW w:w="1808" w:type="dxa"/>
          </w:tcPr>
          <w:p w14:paraId="2C0EBD2D" w14:textId="5CC773C1" w:rsidR="00AE5F66" w:rsidRDefault="00AE5F66" w:rsidP="00777A5D">
            <w:pPr>
              <w:jc w:val="center"/>
            </w:pPr>
            <w:r>
              <w:t>Asthma</w:t>
            </w:r>
          </w:p>
        </w:tc>
        <w:tc>
          <w:tcPr>
            <w:tcW w:w="0" w:type="auto"/>
          </w:tcPr>
          <w:p w14:paraId="2F79B384" w14:textId="266B0D14" w:rsidR="00AE5F66" w:rsidRPr="004A4B06" w:rsidRDefault="00AE5F66" w:rsidP="00777A5D">
            <w:pPr>
              <w:jc w:val="center"/>
            </w:pPr>
            <w:r>
              <w:t>Asthma status</w:t>
            </w:r>
          </w:p>
        </w:tc>
        <w:tc>
          <w:tcPr>
            <w:tcW w:w="0" w:type="auto"/>
          </w:tcPr>
          <w:p w14:paraId="5ECE6376" w14:textId="3A032C39" w:rsidR="00AE5F66" w:rsidRPr="004A4B06" w:rsidRDefault="00AE5F66" w:rsidP="00777A5D">
            <w:pPr>
              <w:jc w:val="center"/>
            </w:pPr>
            <w:r w:rsidRPr="004A4B06">
              <w:t>_ASTHMS1</w:t>
            </w:r>
          </w:p>
        </w:tc>
        <w:tc>
          <w:tcPr>
            <w:tcW w:w="0" w:type="auto"/>
          </w:tcPr>
          <w:p w14:paraId="6804C220" w14:textId="6FCDFC28" w:rsidR="00AE5F66" w:rsidRDefault="00AE5F66" w:rsidP="00777A5D">
            <w:pPr>
              <w:jc w:val="center"/>
            </w:pPr>
            <w:r>
              <w:t>_ASTHMS1</w:t>
            </w:r>
          </w:p>
        </w:tc>
        <w:tc>
          <w:tcPr>
            <w:tcW w:w="0" w:type="auto"/>
          </w:tcPr>
          <w:p w14:paraId="36875E0D" w14:textId="30225CFB" w:rsidR="00AE5F66" w:rsidRDefault="00AE5F66" w:rsidP="00777A5D">
            <w:pPr>
              <w:jc w:val="center"/>
            </w:pPr>
            <w:r>
              <w:t>_ASTHMS1</w:t>
            </w:r>
          </w:p>
        </w:tc>
        <w:tc>
          <w:tcPr>
            <w:tcW w:w="0" w:type="auto"/>
          </w:tcPr>
          <w:p w14:paraId="30D49029" w14:textId="43CB296D" w:rsidR="00AE5F66" w:rsidRDefault="00AE5F66" w:rsidP="00777A5D">
            <w:pPr>
              <w:jc w:val="center"/>
            </w:pPr>
            <w:r>
              <w:t>_ASTHMS1</w:t>
            </w:r>
          </w:p>
        </w:tc>
        <w:tc>
          <w:tcPr>
            <w:tcW w:w="0" w:type="auto"/>
          </w:tcPr>
          <w:p w14:paraId="5ADB39DB" w14:textId="7290683A" w:rsidR="00AE5F66" w:rsidRPr="004A4B06" w:rsidRDefault="00AE5F66" w:rsidP="00777A5D">
            <w:pPr>
              <w:jc w:val="center"/>
            </w:pPr>
            <w:r>
              <w:t>_ASTHMS1</w:t>
            </w:r>
          </w:p>
        </w:tc>
        <w:tc>
          <w:tcPr>
            <w:tcW w:w="996" w:type="dxa"/>
          </w:tcPr>
          <w:p w14:paraId="6EE08CEA" w14:textId="77777777" w:rsidR="00AE5F66" w:rsidRDefault="00AE5F66" w:rsidP="00777A5D">
            <w:pPr>
              <w:jc w:val="center"/>
            </w:pPr>
          </w:p>
        </w:tc>
      </w:tr>
      <w:tr w:rsidR="00AE5F66" w14:paraId="200ABEB5" w14:textId="68C720B0" w:rsidTr="006A199D">
        <w:trPr>
          <w:trHeight w:val="576"/>
        </w:trPr>
        <w:tc>
          <w:tcPr>
            <w:tcW w:w="1808" w:type="dxa"/>
          </w:tcPr>
          <w:p w14:paraId="2A5B43FD" w14:textId="725FFF94" w:rsidR="00AE5F66" w:rsidRDefault="00AE5F66" w:rsidP="00777A5D">
            <w:pPr>
              <w:jc w:val="center"/>
            </w:pPr>
            <w:r>
              <w:t>Depression</w:t>
            </w:r>
          </w:p>
        </w:tc>
        <w:tc>
          <w:tcPr>
            <w:tcW w:w="0" w:type="auto"/>
          </w:tcPr>
          <w:p w14:paraId="5DFB28C8" w14:textId="1E9D47C2" w:rsidR="00AE5F66" w:rsidRPr="004A4B06" w:rsidRDefault="00AE5F66" w:rsidP="00777A5D">
            <w:pPr>
              <w:jc w:val="center"/>
            </w:pPr>
            <w:r w:rsidRPr="005D2076">
              <w:t>Ever told</w:t>
            </w:r>
            <w:r>
              <w:t xml:space="preserve"> </w:t>
            </w:r>
            <w:r w:rsidRPr="005D2076">
              <w:t>you had a depressive disorder</w:t>
            </w:r>
            <w:r>
              <w:t>?</w:t>
            </w:r>
          </w:p>
        </w:tc>
        <w:tc>
          <w:tcPr>
            <w:tcW w:w="0" w:type="auto"/>
          </w:tcPr>
          <w:p w14:paraId="1BA028A0" w14:textId="26C45349" w:rsidR="00AE5F66" w:rsidRPr="004A4B06" w:rsidRDefault="00AE5F66" w:rsidP="00777A5D">
            <w:pPr>
              <w:jc w:val="center"/>
            </w:pPr>
            <w:r w:rsidRPr="004A4B06">
              <w:t>ADDEPEV2</w:t>
            </w:r>
          </w:p>
        </w:tc>
        <w:tc>
          <w:tcPr>
            <w:tcW w:w="0" w:type="auto"/>
          </w:tcPr>
          <w:p w14:paraId="5CF9AA24" w14:textId="221C5EB2" w:rsidR="00AE5F66" w:rsidRDefault="00AE5F66" w:rsidP="00777A5D">
            <w:pPr>
              <w:jc w:val="center"/>
            </w:pPr>
            <w:r>
              <w:t>ADDEPEV3</w:t>
            </w:r>
          </w:p>
        </w:tc>
        <w:tc>
          <w:tcPr>
            <w:tcW w:w="0" w:type="auto"/>
          </w:tcPr>
          <w:p w14:paraId="3EAB330E" w14:textId="17612824" w:rsidR="00AE5F66" w:rsidRDefault="00AE5F66" w:rsidP="00777A5D">
            <w:pPr>
              <w:jc w:val="center"/>
            </w:pPr>
            <w:r>
              <w:t>ADDEPEV3</w:t>
            </w:r>
          </w:p>
        </w:tc>
        <w:tc>
          <w:tcPr>
            <w:tcW w:w="0" w:type="auto"/>
          </w:tcPr>
          <w:p w14:paraId="5D9CDD2E" w14:textId="5033413A" w:rsidR="00AE5F66" w:rsidRDefault="00AE5F66" w:rsidP="00777A5D">
            <w:pPr>
              <w:jc w:val="center"/>
            </w:pPr>
            <w:r>
              <w:t>ADDEPEV3</w:t>
            </w:r>
          </w:p>
        </w:tc>
        <w:tc>
          <w:tcPr>
            <w:tcW w:w="0" w:type="auto"/>
          </w:tcPr>
          <w:p w14:paraId="29D126C6" w14:textId="2AC60E49" w:rsidR="00AE5F66" w:rsidRPr="004A4B06" w:rsidRDefault="00AE5F66" w:rsidP="00777A5D">
            <w:pPr>
              <w:jc w:val="center"/>
            </w:pPr>
            <w:r>
              <w:t>ADDEPEV3</w:t>
            </w:r>
          </w:p>
        </w:tc>
        <w:tc>
          <w:tcPr>
            <w:tcW w:w="996" w:type="dxa"/>
          </w:tcPr>
          <w:p w14:paraId="3A3DDF06" w14:textId="77777777" w:rsidR="00AE5F66" w:rsidRDefault="00AE5F66" w:rsidP="00777A5D">
            <w:pPr>
              <w:jc w:val="center"/>
            </w:pPr>
          </w:p>
        </w:tc>
      </w:tr>
      <w:tr w:rsidR="00AE5F66" w14:paraId="345EC96C" w14:textId="0568E2C2" w:rsidTr="006A199D">
        <w:trPr>
          <w:trHeight w:val="576"/>
        </w:trPr>
        <w:tc>
          <w:tcPr>
            <w:tcW w:w="1808" w:type="dxa"/>
          </w:tcPr>
          <w:p w14:paraId="5742E2AB" w14:textId="2CB0E914" w:rsidR="00AE5F66" w:rsidRDefault="00AE5F66" w:rsidP="00777A5D">
            <w:pPr>
              <w:jc w:val="center"/>
            </w:pPr>
            <w:r>
              <w:t>General Health</w:t>
            </w:r>
          </w:p>
        </w:tc>
        <w:tc>
          <w:tcPr>
            <w:tcW w:w="0" w:type="auto"/>
          </w:tcPr>
          <w:p w14:paraId="21F1C106" w14:textId="65B7ACE9" w:rsidR="00AE5F66" w:rsidRPr="004A4B06" w:rsidRDefault="00AE5F66" w:rsidP="00777A5D">
            <w:pPr>
              <w:jc w:val="center"/>
            </w:pPr>
            <w:r>
              <w:t>Good or better health?</w:t>
            </w:r>
          </w:p>
        </w:tc>
        <w:tc>
          <w:tcPr>
            <w:tcW w:w="0" w:type="auto"/>
          </w:tcPr>
          <w:p w14:paraId="676B1FCA" w14:textId="54BBE36C" w:rsidR="00AE5F66" w:rsidRPr="004A4B06" w:rsidRDefault="00AE5F66" w:rsidP="00777A5D">
            <w:pPr>
              <w:jc w:val="center"/>
            </w:pPr>
            <w:r>
              <w:rPr>
                <w:rFonts w:ascii="Calibri" w:hAnsi="Calibri" w:cs="Calibri"/>
                <w:color w:val="000000"/>
                <w:sz w:val="21"/>
                <w:szCs w:val="21"/>
                <w:shd w:val="clear" w:color="auto" w:fill="FFFFFF"/>
              </w:rPr>
              <w:t>_RFHLTH</w:t>
            </w:r>
          </w:p>
        </w:tc>
        <w:tc>
          <w:tcPr>
            <w:tcW w:w="0" w:type="auto"/>
          </w:tcPr>
          <w:p w14:paraId="23FCBD25" w14:textId="24A89303" w:rsidR="00AE5F66" w:rsidRDefault="00AE5F66" w:rsidP="00777A5D">
            <w:pPr>
              <w:jc w:val="center"/>
            </w:pPr>
            <w:r>
              <w:t>_RFHLTH</w:t>
            </w:r>
          </w:p>
        </w:tc>
        <w:tc>
          <w:tcPr>
            <w:tcW w:w="0" w:type="auto"/>
          </w:tcPr>
          <w:p w14:paraId="16F18953" w14:textId="256719A2" w:rsidR="00AE5F66" w:rsidRDefault="00AE5F66" w:rsidP="00777A5D">
            <w:pPr>
              <w:jc w:val="center"/>
            </w:pPr>
            <w:r>
              <w:t>_RFHLTH</w:t>
            </w:r>
          </w:p>
        </w:tc>
        <w:tc>
          <w:tcPr>
            <w:tcW w:w="0" w:type="auto"/>
          </w:tcPr>
          <w:p w14:paraId="77ACFED3" w14:textId="604D95B1" w:rsidR="00AE5F66" w:rsidRDefault="00AE5F66" w:rsidP="00777A5D">
            <w:pPr>
              <w:jc w:val="center"/>
            </w:pPr>
            <w:r>
              <w:t>_RFHLTH</w:t>
            </w:r>
          </w:p>
        </w:tc>
        <w:tc>
          <w:tcPr>
            <w:tcW w:w="0" w:type="auto"/>
          </w:tcPr>
          <w:p w14:paraId="31166FC2" w14:textId="59FCCD86" w:rsidR="00AE5F66" w:rsidRPr="004A4B06" w:rsidRDefault="00AE5F66" w:rsidP="00777A5D">
            <w:pPr>
              <w:jc w:val="center"/>
            </w:pPr>
            <w:r>
              <w:t>_RFHLTH</w:t>
            </w:r>
          </w:p>
        </w:tc>
        <w:tc>
          <w:tcPr>
            <w:tcW w:w="996" w:type="dxa"/>
          </w:tcPr>
          <w:p w14:paraId="23CFEEDD" w14:textId="77777777" w:rsidR="00AE5F66" w:rsidRDefault="00AE5F66" w:rsidP="00777A5D">
            <w:pPr>
              <w:jc w:val="center"/>
            </w:pPr>
          </w:p>
        </w:tc>
      </w:tr>
      <w:tr w:rsidR="00AE5F66" w14:paraId="013552D7" w14:textId="06A193B8" w:rsidTr="006A199D">
        <w:trPr>
          <w:trHeight w:val="576"/>
        </w:trPr>
        <w:tc>
          <w:tcPr>
            <w:tcW w:w="1808" w:type="dxa"/>
          </w:tcPr>
          <w:p w14:paraId="33620B4D" w14:textId="4E954DC1" w:rsidR="00AE5F66" w:rsidRDefault="00AE5F66" w:rsidP="00777A5D">
            <w:pPr>
              <w:jc w:val="center"/>
            </w:pPr>
            <w:r>
              <w:t>Mental Health</w:t>
            </w:r>
          </w:p>
        </w:tc>
        <w:tc>
          <w:tcPr>
            <w:tcW w:w="0" w:type="auto"/>
          </w:tcPr>
          <w:p w14:paraId="5F24E05D" w14:textId="0FDABF4D" w:rsidR="00AE5F66" w:rsidRPr="004A4B06" w:rsidRDefault="00AE5F66" w:rsidP="00777A5D">
            <w:pPr>
              <w:jc w:val="center"/>
            </w:pPr>
            <w:r w:rsidRPr="00A63ED2">
              <w:t>3 level not good mental health status</w:t>
            </w:r>
          </w:p>
        </w:tc>
        <w:tc>
          <w:tcPr>
            <w:tcW w:w="0" w:type="auto"/>
          </w:tcPr>
          <w:p w14:paraId="27CA91AA" w14:textId="47108026" w:rsidR="00AE5F66" w:rsidRPr="004A4B06" w:rsidRDefault="00AE5F66" w:rsidP="00777A5D">
            <w:pPr>
              <w:jc w:val="center"/>
            </w:pPr>
            <w:r w:rsidRPr="004A4B06">
              <w:t>_MENT14D</w:t>
            </w:r>
          </w:p>
        </w:tc>
        <w:tc>
          <w:tcPr>
            <w:tcW w:w="0" w:type="auto"/>
          </w:tcPr>
          <w:p w14:paraId="72A29DBB" w14:textId="162BC7E3" w:rsidR="00AE5F66" w:rsidRDefault="00AE5F66" w:rsidP="00777A5D">
            <w:pPr>
              <w:jc w:val="center"/>
            </w:pPr>
            <w:r>
              <w:t>_MENT14D</w:t>
            </w:r>
          </w:p>
        </w:tc>
        <w:tc>
          <w:tcPr>
            <w:tcW w:w="0" w:type="auto"/>
          </w:tcPr>
          <w:p w14:paraId="633A8D28" w14:textId="5EB0A6B4" w:rsidR="00AE5F66" w:rsidRDefault="00AE5F66" w:rsidP="00777A5D">
            <w:pPr>
              <w:jc w:val="center"/>
            </w:pPr>
            <w:r>
              <w:t>_MENT14D</w:t>
            </w:r>
          </w:p>
        </w:tc>
        <w:tc>
          <w:tcPr>
            <w:tcW w:w="0" w:type="auto"/>
          </w:tcPr>
          <w:p w14:paraId="5C2F5FAD" w14:textId="6503B458" w:rsidR="00AE5F66" w:rsidRDefault="00AE5F66" w:rsidP="00777A5D">
            <w:r>
              <w:t>_MENT14D</w:t>
            </w:r>
          </w:p>
        </w:tc>
        <w:tc>
          <w:tcPr>
            <w:tcW w:w="0" w:type="auto"/>
          </w:tcPr>
          <w:p w14:paraId="70C88D1A" w14:textId="586B322D" w:rsidR="00AE5F66" w:rsidRPr="004A4B06" w:rsidRDefault="00AE5F66" w:rsidP="00777A5D">
            <w:pPr>
              <w:jc w:val="center"/>
            </w:pPr>
            <w:r>
              <w:t>_MENT14D</w:t>
            </w:r>
          </w:p>
        </w:tc>
        <w:tc>
          <w:tcPr>
            <w:tcW w:w="996" w:type="dxa"/>
          </w:tcPr>
          <w:p w14:paraId="7FACBB54" w14:textId="77777777" w:rsidR="00AE5F66" w:rsidRDefault="00AE5F66" w:rsidP="00777A5D">
            <w:pPr>
              <w:jc w:val="center"/>
            </w:pPr>
          </w:p>
        </w:tc>
      </w:tr>
      <w:tr w:rsidR="00AE5F66" w14:paraId="5E9B5098" w14:textId="776CBD36" w:rsidTr="006A199D">
        <w:trPr>
          <w:trHeight w:val="576"/>
        </w:trPr>
        <w:tc>
          <w:tcPr>
            <w:tcW w:w="1808" w:type="dxa"/>
          </w:tcPr>
          <w:p w14:paraId="75B7C277" w14:textId="29B661CC" w:rsidR="00AE5F66" w:rsidRDefault="00AE5F66" w:rsidP="00777A5D">
            <w:pPr>
              <w:jc w:val="center"/>
            </w:pPr>
            <w:r>
              <w:t>CHD/MI</w:t>
            </w:r>
          </w:p>
        </w:tc>
        <w:tc>
          <w:tcPr>
            <w:tcW w:w="0" w:type="auto"/>
          </w:tcPr>
          <w:p w14:paraId="3D1236BB" w14:textId="240AD050" w:rsidR="00AE5F66" w:rsidRPr="00DB7DC4" w:rsidRDefault="00AE5F66" w:rsidP="00777A5D">
            <w:pPr>
              <w:jc w:val="center"/>
            </w:pPr>
            <w:r>
              <w:t>E</w:t>
            </w:r>
            <w:r w:rsidRPr="00E8772A">
              <w:t>ver reported having coronary heart disease (CHD) or myocardial infarction (MI)</w:t>
            </w:r>
            <w:r>
              <w:t>?</w:t>
            </w:r>
          </w:p>
        </w:tc>
        <w:tc>
          <w:tcPr>
            <w:tcW w:w="0" w:type="auto"/>
          </w:tcPr>
          <w:p w14:paraId="6A04758E" w14:textId="5F110A71" w:rsidR="00AE5F66" w:rsidRPr="00DB7DC4" w:rsidRDefault="00AE5F66" w:rsidP="00777A5D">
            <w:pPr>
              <w:jc w:val="center"/>
            </w:pPr>
            <w:r w:rsidRPr="00DB7DC4">
              <w:t>_MICHD</w:t>
            </w:r>
          </w:p>
        </w:tc>
        <w:tc>
          <w:tcPr>
            <w:tcW w:w="0" w:type="auto"/>
          </w:tcPr>
          <w:p w14:paraId="50CD6B34" w14:textId="63575B75" w:rsidR="00AE5F66" w:rsidRDefault="00AE5F66" w:rsidP="00777A5D">
            <w:pPr>
              <w:jc w:val="center"/>
            </w:pPr>
            <w:r>
              <w:t>_MICHD</w:t>
            </w:r>
          </w:p>
        </w:tc>
        <w:tc>
          <w:tcPr>
            <w:tcW w:w="0" w:type="auto"/>
          </w:tcPr>
          <w:p w14:paraId="442D4414" w14:textId="2D84FD7C" w:rsidR="00AE5F66" w:rsidRDefault="00AE5F66" w:rsidP="00777A5D">
            <w:pPr>
              <w:jc w:val="center"/>
            </w:pPr>
            <w:r>
              <w:t>_MICHD</w:t>
            </w:r>
          </w:p>
        </w:tc>
        <w:tc>
          <w:tcPr>
            <w:tcW w:w="0" w:type="auto"/>
          </w:tcPr>
          <w:p w14:paraId="023A65C2" w14:textId="13580D06" w:rsidR="00AE5F66" w:rsidRDefault="00AE5F66" w:rsidP="00777A5D">
            <w:pPr>
              <w:jc w:val="center"/>
            </w:pPr>
            <w:r>
              <w:t>_MICHD</w:t>
            </w:r>
          </w:p>
        </w:tc>
        <w:tc>
          <w:tcPr>
            <w:tcW w:w="0" w:type="auto"/>
          </w:tcPr>
          <w:p w14:paraId="418C3C72" w14:textId="5AE885B5" w:rsidR="00AE5F66" w:rsidRPr="00DB7DC4" w:rsidRDefault="00AE5F66" w:rsidP="00777A5D">
            <w:pPr>
              <w:jc w:val="center"/>
            </w:pPr>
            <w:r>
              <w:t>_MICHD</w:t>
            </w:r>
          </w:p>
        </w:tc>
        <w:tc>
          <w:tcPr>
            <w:tcW w:w="996" w:type="dxa"/>
          </w:tcPr>
          <w:p w14:paraId="21A3C4DE" w14:textId="77777777" w:rsidR="00AE5F66" w:rsidRDefault="00AE5F66" w:rsidP="00777A5D">
            <w:pPr>
              <w:jc w:val="center"/>
            </w:pPr>
          </w:p>
        </w:tc>
      </w:tr>
      <w:tr w:rsidR="00AE5F66" w14:paraId="22ABAF15" w14:textId="5279648A" w:rsidTr="006A199D">
        <w:trPr>
          <w:trHeight w:val="576"/>
        </w:trPr>
        <w:tc>
          <w:tcPr>
            <w:tcW w:w="1808" w:type="dxa"/>
          </w:tcPr>
          <w:p w14:paraId="076FBE79" w14:textId="2DABA65A" w:rsidR="00AE5F66" w:rsidRDefault="00AE5F66" w:rsidP="00777A5D">
            <w:pPr>
              <w:jc w:val="center"/>
            </w:pPr>
            <w:r>
              <w:t>Stroke</w:t>
            </w:r>
          </w:p>
        </w:tc>
        <w:tc>
          <w:tcPr>
            <w:tcW w:w="0" w:type="auto"/>
          </w:tcPr>
          <w:p w14:paraId="6D606806" w14:textId="262BCA35" w:rsidR="00AE5F66" w:rsidRPr="00DB7DC4" w:rsidRDefault="00AE5F66" w:rsidP="00777A5D">
            <w:pPr>
              <w:jc w:val="center"/>
            </w:pPr>
            <w:r>
              <w:t>Ever told you had a stroke?</w:t>
            </w:r>
          </w:p>
        </w:tc>
        <w:tc>
          <w:tcPr>
            <w:tcW w:w="0" w:type="auto"/>
          </w:tcPr>
          <w:p w14:paraId="6DF9B36A" w14:textId="2BCA8CAF" w:rsidR="00AE5F66" w:rsidRPr="00DB7DC4" w:rsidRDefault="00AE5F66" w:rsidP="00777A5D">
            <w:pPr>
              <w:jc w:val="center"/>
            </w:pPr>
            <w:r w:rsidRPr="00DB7DC4">
              <w:t>CVDSTRK3</w:t>
            </w:r>
          </w:p>
        </w:tc>
        <w:tc>
          <w:tcPr>
            <w:tcW w:w="0" w:type="auto"/>
          </w:tcPr>
          <w:p w14:paraId="3523999C" w14:textId="68F855F0" w:rsidR="00AE5F66" w:rsidRDefault="00AE5F66" w:rsidP="00777A5D">
            <w:pPr>
              <w:jc w:val="center"/>
            </w:pPr>
            <w:r>
              <w:t>CVDSTRK3</w:t>
            </w:r>
          </w:p>
        </w:tc>
        <w:tc>
          <w:tcPr>
            <w:tcW w:w="0" w:type="auto"/>
          </w:tcPr>
          <w:p w14:paraId="369C7B49" w14:textId="33604D3B" w:rsidR="00AE5F66" w:rsidRDefault="00AE5F66" w:rsidP="00777A5D">
            <w:pPr>
              <w:jc w:val="center"/>
            </w:pPr>
            <w:r>
              <w:t>CVDSTRK3</w:t>
            </w:r>
          </w:p>
        </w:tc>
        <w:tc>
          <w:tcPr>
            <w:tcW w:w="0" w:type="auto"/>
          </w:tcPr>
          <w:p w14:paraId="38A3291E" w14:textId="70021204" w:rsidR="00AE5F66" w:rsidRDefault="00AE5F66" w:rsidP="00777A5D">
            <w:pPr>
              <w:jc w:val="center"/>
            </w:pPr>
            <w:r>
              <w:t>CVDSTRK3</w:t>
            </w:r>
          </w:p>
        </w:tc>
        <w:tc>
          <w:tcPr>
            <w:tcW w:w="0" w:type="auto"/>
          </w:tcPr>
          <w:p w14:paraId="202F2640" w14:textId="03542AEF" w:rsidR="00AE5F66" w:rsidRPr="00DB7DC4" w:rsidRDefault="00AE5F66" w:rsidP="00777A5D">
            <w:pPr>
              <w:jc w:val="center"/>
            </w:pPr>
            <w:r>
              <w:t>CVDSTRK3</w:t>
            </w:r>
          </w:p>
        </w:tc>
        <w:tc>
          <w:tcPr>
            <w:tcW w:w="996" w:type="dxa"/>
          </w:tcPr>
          <w:p w14:paraId="1612F646" w14:textId="77777777" w:rsidR="00AE5F66" w:rsidRDefault="00AE5F66" w:rsidP="00777A5D">
            <w:pPr>
              <w:jc w:val="center"/>
            </w:pPr>
          </w:p>
        </w:tc>
      </w:tr>
      <w:tr w:rsidR="00AE5F66" w14:paraId="0C7CAC26" w14:textId="004306A3" w:rsidTr="006A199D">
        <w:trPr>
          <w:trHeight w:val="576"/>
        </w:trPr>
        <w:tc>
          <w:tcPr>
            <w:tcW w:w="1808" w:type="dxa"/>
          </w:tcPr>
          <w:p w14:paraId="2F687D31" w14:textId="49460A69" w:rsidR="00AE5F66" w:rsidRDefault="00AE5F66" w:rsidP="00777A5D">
            <w:pPr>
              <w:jc w:val="center"/>
            </w:pPr>
            <w:r>
              <w:t>Skin Cancer</w:t>
            </w:r>
          </w:p>
        </w:tc>
        <w:tc>
          <w:tcPr>
            <w:tcW w:w="0" w:type="auto"/>
          </w:tcPr>
          <w:p w14:paraId="0786939A" w14:textId="6E0DE58A" w:rsidR="00AE5F66" w:rsidRPr="00DB7DC4" w:rsidRDefault="00AE5F66" w:rsidP="00777A5D">
            <w:pPr>
              <w:jc w:val="center"/>
            </w:pPr>
            <w:r w:rsidRPr="006E22C7">
              <w:t>Ever told you had skin cancer?</w:t>
            </w:r>
          </w:p>
        </w:tc>
        <w:tc>
          <w:tcPr>
            <w:tcW w:w="0" w:type="auto"/>
          </w:tcPr>
          <w:p w14:paraId="6D206FDA" w14:textId="1483E42D" w:rsidR="00AE5F66" w:rsidRPr="00DB7DC4" w:rsidRDefault="00AE5F66" w:rsidP="00777A5D">
            <w:pPr>
              <w:jc w:val="center"/>
            </w:pPr>
            <w:r w:rsidRPr="00DB7DC4">
              <w:t>CHCSCNCR</w:t>
            </w:r>
          </w:p>
        </w:tc>
        <w:tc>
          <w:tcPr>
            <w:tcW w:w="0" w:type="auto"/>
          </w:tcPr>
          <w:p w14:paraId="0FD48D04" w14:textId="695DFB9F" w:rsidR="00AE5F66" w:rsidRDefault="00AE5F66" w:rsidP="00777A5D">
            <w:pPr>
              <w:jc w:val="center"/>
            </w:pPr>
            <w:r>
              <w:t>CHCSCNCR</w:t>
            </w:r>
          </w:p>
        </w:tc>
        <w:tc>
          <w:tcPr>
            <w:tcW w:w="0" w:type="auto"/>
          </w:tcPr>
          <w:p w14:paraId="625780E2" w14:textId="55A0744E" w:rsidR="00AE5F66" w:rsidRDefault="00AE5F66" w:rsidP="00777A5D">
            <w:pPr>
              <w:jc w:val="center"/>
            </w:pPr>
            <w:r>
              <w:t>CHCSCNCR</w:t>
            </w:r>
          </w:p>
        </w:tc>
        <w:tc>
          <w:tcPr>
            <w:tcW w:w="0" w:type="auto"/>
          </w:tcPr>
          <w:p w14:paraId="5099EFB3" w14:textId="65075AB6" w:rsidR="00AE5F66" w:rsidRDefault="00AE5F66" w:rsidP="00777A5D">
            <w:pPr>
              <w:jc w:val="center"/>
            </w:pPr>
            <w:r>
              <w:t>CHCSCNCR</w:t>
            </w:r>
          </w:p>
        </w:tc>
        <w:tc>
          <w:tcPr>
            <w:tcW w:w="0" w:type="auto"/>
          </w:tcPr>
          <w:p w14:paraId="0957C5AC" w14:textId="49197C2D" w:rsidR="00AE5F66" w:rsidRPr="00DB7DC4" w:rsidRDefault="00AE5F66" w:rsidP="00777A5D">
            <w:pPr>
              <w:jc w:val="center"/>
            </w:pPr>
            <w:r>
              <w:t>CHCSCNC1</w:t>
            </w:r>
          </w:p>
        </w:tc>
        <w:tc>
          <w:tcPr>
            <w:tcW w:w="996" w:type="dxa"/>
          </w:tcPr>
          <w:p w14:paraId="26625E81" w14:textId="77777777" w:rsidR="00AE5F66" w:rsidRDefault="00AE5F66" w:rsidP="00777A5D">
            <w:pPr>
              <w:jc w:val="center"/>
            </w:pPr>
          </w:p>
        </w:tc>
      </w:tr>
      <w:tr w:rsidR="00AE5F66" w14:paraId="40D974AB" w14:textId="45840F03" w:rsidTr="006A199D">
        <w:trPr>
          <w:trHeight w:val="576"/>
        </w:trPr>
        <w:tc>
          <w:tcPr>
            <w:tcW w:w="1808" w:type="dxa"/>
          </w:tcPr>
          <w:p w14:paraId="25E4DE5C" w14:textId="665D4CDB" w:rsidR="00AE5F66" w:rsidRDefault="00AE5F66" w:rsidP="00777A5D">
            <w:pPr>
              <w:jc w:val="center"/>
            </w:pPr>
            <w:r>
              <w:t>COPD</w:t>
            </w:r>
          </w:p>
        </w:tc>
        <w:tc>
          <w:tcPr>
            <w:tcW w:w="0" w:type="auto"/>
          </w:tcPr>
          <w:p w14:paraId="49589997" w14:textId="6CCD0CA5" w:rsidR="00AE5F66" w:rsidRPr="00DB7DC4" w:rsidRDefault="00AE5F66" w:rsidP="00777A5D">
            <w:pPr>
              <w:jc w:val="center"/>
            </w:pPr>
            <w:r>
              <w:t>Ever told you have chronic obstructive pulmonary disease, C.O.P.D., emphysema or chronic bronchitis?</w:t>
            </w:r>
          </w:p>
        </w:tc>
        <w:tc>
          <w:tcPr>
            <w:tcW w:w="0" w:type="auto"/>
          </w:tcPr>
          <w:p w14:paraId="77D6A4ED" w14:textId="22D55A95" w:rsidR="00AE5F66" w:rsidRPr="00DB7DC4" w:rsidRDefault="00AE5F66" w:rsidP="00777A5D">
            <w:pPr>
              <w:jc w:val="center"/>
            </w:pPr>
            <w:r w:rsidRPr="00DB7DC4">
              <w:t>CHCCOPD1</w:t>
            </w:r>
          </w:p>
        </w:tc>
        <w:tc>
          <w:tcPr>
            <w:tcW w:w="0" w:type="auto"/>
          </w:tcPr>
          <w:p w14:paraId="388AB5EF" w14:textId="0BB5450F" w:rsidR="00AE5F66" w:rsidRDefault="00AE5F66" w:rsidP="00777A5D">
            <w:pPr>
              <w:jc w:val="center"/>
            </w:pPr>
            <w:r>
              <w:t>CHCCOPD2</w:t>
            </w:r>
          </w:p>
        </w:tc>
        <w:tc>
          <w:tcPr>
            <w:tcW w:w="0" w:type="auto"/>
          </w:tcPr>
          <w:p w14:paraId="597D237E" w14:textId="4105D024" w:rsidR="00AE5F66" w:rsidRDefault="00AE5F66" w:rsidP="00777A5D">
            <w:pPr>
              <w:jc w:val="center"/>
            </w:pPr>
            <w:r>
              <w:t>CHCCOPD2</w:t>
            </w:r>
          </w:p>
        </w:tc>
        <w:tc>
          <w:tcPr>
            <w:tcW w:w="0" w:type="auto"/>
          </w:tcPr>
          <w:p w14:paraId="29205ED9" w14:textId="0B0A0277" w:rsidR="00AE5F66" w:rsidRDefault="00AE5F66" w:rsidP="00777A5D">
            <w:pPr>
              <w:jc w:val="center"/>
            </w:pPr>
            <w:r>
              <w:t>CHCCOPD3</w:t>
            </w:r>
          </w:p>
        </w:tc>
        <w:tc>
          <w:tcPr>
            <w:tcW w:w="0" w:type="auto"/>
          </w:tcPr>
          <w:p w14:paraId="7B904A0D" w14:textId="69D44AB6" w:rsidR="00AE5F66" w:rsidRPr="00DB7DC4" w:rsidRDefault="00AE5F66" w:rsidP="00777A5D">
            <w:pPr>
              <w:jc w:val="center"/>
            </w:pPr>
            <w:r>
              <w:t>CHCCOPD3</w:t>
            </w:r>
          </w:p>
        </w:tc>
        <w:tc>
          <w:tcPr>
            <w:tcW w:w="996" w:type="dxa"/>
          </w:tcPr>
          <w:p w14:paraId="7640B210" w14:textId="77777777" w:rsidR="00AE5F66" w:rsidRDefault="00AE5F66" w:rsidP="00777A5D">
            <w:pPr>
              <w:jc w:val="center"/>
            </w:pPr>
          </w:p>
        </w:tc>
      </w:tr>
      <w:tr w:rsidR="00AE5F66" w14:paraId="670D334F" w14:textId="3269D59C" w:rsidTr="006A199D">
        <w:trPr>
          <w:trHeight w:val="576"/>
        </w:trPr>
        <w:tc>
          <w:tcPr>
            <w:tcW w:w="1808" w:type="dxa"/>
          </w:tcPr>
          <w:p w14:paraId="715DAA19" w14:textId="379158CB" w:rsidR="00AE5F66" w:rsidRDefault="00AE5F66" w:rsidP="00777A5D">
            <w:pPr>
              <w:jc w:val="center"/>
            </w:pPr>
            <w:r>
              <w:t>Kidney Disease</w:t>
            </w:r>
          </w:p>
        </w:tc>
        <w:tc>
          <w:tcPr>
            <w:tcW w:w="0" w:type="auto"/>
          </w:tcPr>
          <w:p w14:paraId="4C8068EA" w14:textId="1AA3D4F7" w:rsidR="00AE5F66" w:rsidRPr="00DB7DC4" w:rsidRDefault="00AE5F66" w:rsidP="00777A5D">
            <w:pPr>
              <w:jc w:val="center"/>
            </w:pPr>
            <w:r w:rsidRPr="00CC3F35">
              <w:t>Not including kidney stones, bladder infection or incontinence, were you ever told you had kidney disease?</w:t>
            </w:r>
          </w:p>
        </w:tc>
        <w:tc>
          <w:tcPr>
            <w:tcW w:w="0" w:type="auto"/>
          </w:tcPr>
          <w:p w14:paraId="227738CF" w14:textId="6E00BD80" w:rsidR="00AE5F66" w:rsidRPr="00DB7DC4" w:rsidRDefault="00AE5F66" w:rsidP="00777A5D">
            <w:pPr>
              <w:jc w:val="center"/>
            </w:pPr>
            <w:r w:rsidRPr="00DB7DC4">
              <w:t>CHCKDNY1</w:t>
            </w:r>
          </w:p>
        </w:tc>
        <w:tc>
          <w:tcPr>
            <w:tcW w:w="0" w:type="auto"/>
          </w:tcPr>
          <w:p w14:paraId="1A830E62" w14:textId="713D7D4B" w:rsidR="00AE5F66" w:rsidRDefault="00AE5F66" w:rsidP="00777A5D">
            <w:pPr>
              <w:jc w:val="center"/>
            </w:pPr>
            <w:r>
              <w:t>CHCKDNY2</w:t>
            </w:r>
          </w:p>
        </w:tc>
        <w:tc>
          <w:tcPr>
            <w:tcW w:w="0" w:type="auto"/>
          </w:tcPr>
          <w:p w14:paraId="1FDC9BE1" w14:textId="637F6A31" w:rsidR="00AE5F66" w:rsidRDefault="00AE5F66" w:rsidP="00777A5D">
            <w:pPr>
              <w:jc w:val="center"/>
            </w:pPr>
            <w:r>
              <w:t>CHCKDNY2</w:t>
            </w:r>
          </w:p>
        </w:tc>
        <w:tc>
          <w:tcPr>
            <w:tcW w:w="0" w:type="auto"/>
          </w:tcPr>
          <w:p w14:paraId="08AE18EF" w14:textId="3EB1DE3D" w:rsidR="00AE5F66" w:rsidRDefault="00AE5F66" w:rsidP="00777A5D">
            <w:pPr>
              <w:jc w:val="center"/>
            </w:pPr>
            <w:r>
              <w:t>CHCKDNY2</w:t>
            </w:r>
          </w:p>
        </w:tc>
        <w:tc>
          <w:tcPr>
            <w:tcW w:w="0" w:type="auto"/>
          </w:tcPr>
          <w:p w14:paraId="66F691E3" w14:textId="6B9B11F5" w:rsidR="00AE5F66" w:rsidRPr="00DB7DC4" w:rsidRDefault="00AE5F66" w:rsidP="00777A5D">
            <w:pPr>
              <w:jc w:val="center"/>
            </w:pPr>
            <w:r>
              <w:t>CHCKDNY2</w:t>
            </w:r>
          </w:p>
        </w:tc>
        <w:tc>
          <w:tcPr>
            <w:tcW w:w="996" w:type="dxa"/>
          </w:tcPr>
          <w:p w14:paraId="213488A2" w14:textId="77777777" w:rsidR="00AE5F66" w:rsidRDefault="00AE5F66" w:rsidP="00777A5D">
            <w:pPr>
              <w:jc w:val="center"/>
            </w:pPr>
          </w:p>
        </w:tc>
      </w:tr>
      <w:tr w:rsidR="00AE5F66" w14:paraId="34F23098" w14:textId="278CAA23" w:rsidTr="006A199D">
        <w:trPr>
          <w:trHeight w:val="576"/>
        </w:trPr>
        <w:tc>
          <w:tcPr>
            <w:tcW w:w="1808" w:type="dxa"/>
          </w:tcPr>
          <w:p w14:paraId="00764242" w14:textId="23EB4B5C" w:rsidR="00AE5F66" w:rsidRDefault="00AE5F66" w:rsidP="00777A5D">
            <w:pPr>
              <w:jc w:val="center"/>
            </w:pPr>
            <w:r>
              <w:t>Arthritis</w:t>
            </w:r>
          </w:p>
        </w:tc>
        <w:tc>
          <w:tcPr>
            <w:tcW w:w="0" w:type="auto"/>
          </w:tcPr>
          <w:p w14:paraId="7F0F5F83" w14:textId="0B58B7A3" w:rsidR="00AE5F66" w:rsidRPr="00DB7DC4" w:rsidRDefault="00AE5F66" w:rsidP="00777A5D">
            <w:pPr>
              <w:jc w:val="center"/>
            </w:pPr>
            <w:r>
              <w:t>H</w:t>
            </w:r>
            <w:r w:rsidRPr="00326993">
              <w:t>ad a doctor diagnose them as having some form of arthritis</w:t>
            </w:r>
          </w:p>
        </w:tc>
        <w:tc>
          <w:tcPr>
            <w:tcW w:w="0" w:type="auto"/>
          </w:tcPr>
          <w:p w14:paraId="0BC2E6E4" w14:textId="2D72BA42" w:rsidR="00AE5F66" w:rsidRPr="00DB7DC4" w:rsidRDefault="00AE5F66" w:rsidP="00777A5D">
            <w:pPr>
              <w:jc w:val="center"/>
            </w:pPr>
            <w:r w:rsidRPr="00DB7DC4">
              <w:t>_DRDXAR1</w:t>
            </w:r>
          </w:p>
        </w:tc>
        <w:tc>
          <w:tcPr>
            <w:tcW w:w="0" w:type="auto"/>
          </w:tcPr>
          <w:p w14:paraId="03E8108E" w14:textId="04436827" w:rsidR="00AE5F66" w:rsidRDefault="00AE5F66" w:rsidP="00777A5D">
            <w:pPr>
              <w:jc w:val="center"/>
            </w:pPr>
            <w:r>
              <w:t>_DRDXAR2</w:t>
            </w:r>
          </w:p>
        </w:tc>
        <w:tc>
          <w:tcPr>
            <w:tcW w:w="0" w:type="auto"/>
          </w:tcPr>
          <w:p w14:paraId="5756885E" w14:textId="468F36B0" w:rsidR="00AE5F66" w:rsidRDefault="00AE5F66" w:rsidP="00777A5D">
            <w:pPr>
              <w:jc w:val="center"/>
            </w:pPr>
            <w:r>
              <w:t>_DRDXAR2</w:t>
            </w:r>
          </w:p>
        </w:tc>
        <w:tc>
          <w:tcPr>
            <w:tcW w:w="0" w:type="auto"/>
          </w:tcPr>
          <w:p w14:paraId="225B39BC" w14:textId="264FAAB7" w:rsidR="00AE5F66" w:rsidRDefault="00AE5F66" w:rsidP="00777A5D">
            <w:pPr>
              <w:jc w:val="center"/>
            </w:pPr>
            <w:r>
              <w:t>_DRDXAR3</w:t>
            </w:r>
          </w:p>
        </w:tc>
        <w:tc>
          <w:tcPr>
            <w:tcW w:w="0" w:type="auto"/>
          </w:tcPr>
          <w:p w14:paraId="54B054C5" w14:textId="62305F08" w:rsidR="00AE5F66" w:rsidRPr="00DB7DC4" w:rsidRDefault="00AE5F66" w:rsidP="00777A5D">
            <w:pPr>
              <w:jc w:val="center"/>
            </w:pPr>
            <w:r>
              <w:t>_DRDXAR2</w:t>
            </w:r>
          </w:p>
        </w:tc>
        <w:tc>
          <w:tcPr>
            <w:tcW w:w="996" w:type="dxa"/>
          </w:tcPr>
          <w:p w14:paraId="5A67D888" w14:textId="77777777" w:rsidR="00AE5F66" w:rsidRDefault="00AE5F66" w:rsidP="00777A5D">
            <w:pPr>
              <w:jc w:val="center"/>
            </w:pPr>
          </w:p>
        </w:tc>
      </w:tr>
      <w:tr w:rsidR="00AE5F66" w14:paraId="3E9760A8" w14:textId="2EF0FAE6" w:rsidTr="006A199D">
        <w:trPr>
          <w:trHeight w:val="576"/>
        </w:trPr>
        <w:tc>
          <w:tcPr>
            <w:tcW w:w="1808" w:type="dxa"/>
          </w:tcPr>
          <w:p w14:paraId="4A3EF9C1" w14:textId="54F3FE7F" w:rsidR="00AE5F66" w:rsidRDefault="00AE5F66" w:rsidP="00777A5D">
            <w:pPr>
              <w:jc w:val="center"/>
            </w:pPr>
            <w:r>
              <w:t>Diabetes</w:t>
            </w:r>
          </w:p>
        </w:tc>
        <w:tc>
          <w:tcPr>
            <w:tcW w:w="0" w:type="auto"/>
          </w:tcPr>
          <w:p w14:paraId="652244D4" w14:textId="528801B6" w:rsidR="00AE5F66" w:rsidRDefault="00AE5F66" w:rsidP="00777A5D">
            <w:pPr>
              <w:jc w:val="center"/>
            </w:pPr>
            <w:r w:rsidRPr="00DB4800">
              <w:t>Ever told you have diabetes</w:t>
            </w:r>
            <w:r>
              <w:t>?</w:t>
            </w:r>
          </w:p>
        </w:tc>
        <w:tc>
          <w:tcPr>
            <w:tcW w:w="0" w:type="auto"/>
          </w:tcPr>
          <w:p w14:paraId="0A346F3B" w14:textId="2560390A" w:rsidR="00AE5F66" w:rsidRDefault="00AE5F66" w:rsidP="00777A5D">
            <w:pPr>
              <w:jc w:val="center"/>
            </w:pPr>
            <w:r>
              <w:t>DIABETE3</w:t>
            </w:r>
          </w:p>
        </w:tc>
        <w:tc>
          <w:tcPr>
            <w:tcW w:w="0" w:type="auto"/>
          </w:tcPr>
          <w:p w14:paraId="39C55CFA" w14:textId="61A18F6B" w:rsidR="00AE5F66" w:rsidRDefault="00AE5F66" w:rsidP="00777A5D">
            <w:pPr>
              <w:jc w:val="center"/>
            </w:pPr>
            <w:r>
              <w:t>DIABETE4</w:t>
            </w:r>
          </w:p>
        </w:tc>
        <w:tc>
          <w:tcPr>
            <w:tcW w:w="0" w:type="auto"/>
          </w:tcPr>
          <w:p w14:paraId="4DCDC422" w14:textId="779B6D72" w:rsidR="00AE5F66" w:rsidRDefault="00AE5F66" w:rsidP="00777A5D">
            <w:pPr>
              <w:jc w:val="center"/>
            </w:pPr>
            <w:r>
              <w:t>DIABETE4</w:t>
            </w:r>
          </w:p>
        </w:tc>
        <w:tc>
          <w:tcPr>
            <w:tcW w:w="0" w:type="auto"/>
          </w:tcPr>
          <w:p w14:paraId="65DBD2B6" w14:textId="18739669" w:rsidR="00AE5F66" w:rsidRDefault="00AE5F66" w:rsidP="00777A5D">
            <w:pPr>
              <w:jc w:val="center"/>
            </w:pPr>
            <w:r>
              <w:t>DIABETE4</w:t>
            </w:r>
          </w:p>
        </w:tc>
        <w:tc>
          <w:tcPr>
            <w:tcW w:w="0" w:type="auto"/>
          </w:tcPr>
          <w:p w14:paraId="1CC64F9B" w14:textId="33A55D4E" w:rsidR="00AE5F66" w:rsidRDefault="00AE5F66" w:rsidP="00777A5D">
            <w:pPr>
              <w:jc w:val="center"/>
            </w:pPr>
            <w:r>
              <w:t>DIABETE4</w:t>
            </w:r>
          </w:p>
        </w:tc>
        <w:tc>
          <w:tcPr>
            <w:tcW w:w="996" w:type="dxa"/>
          </w:tcPr>
          <w:p w14:paraId="6DD627AA" w14:textId="77777777" w:rsidR="00AE5F66" w:rsidRDefault="00AE5F66" w:rsidP="00777A5D">
            <w:pPr>
              <w:jc w:val="center"/>
            </w:pPr>
          </w:p>
        </w:tc>
      </w:tr>
    </w:tbl>
    <w:p w14:paraId="0BCF834A" w14:textId="77777777" w:rsidR="00E4099C" w:rsidRDefault="00E4099C" w:rsidP="00EF66EC"/>
    <w:p w14:paraId="6603E6FD" w14:textId="789FD1E2" w:rsidR="009A70AC" w:rsidRDefault="009A70AC" w:rsidP="007D3818"/>
    <w:p w14:paraId="68988E10" w14:textId="77777777" w:rsidR="00C17812" w:rsidRDefault="00C17812" w:rsidP="007D3818"/>
    <w:p w14:paraId="67760484" w14:textId="77777777" w:rsidR="00C17812" w:rsidRDefault="00C17812" w:rsidP="007D3818"/>
    <w:p w14:paraId="2A855082" w14:textId="77777777" w:rsidR="00C17812" w:rsidRDefault="00C17812" w:rsidP="007D3818"/>
    <w:p w14:paraId="4050788C" w14:textId="77777777" w:rsidR="00C17812" w:rsidRDefault="00C17812" w:rsidP="007D3818"/>
    <w:p w14:paraId="6BF1FDB9" w14:textId="77777777" w:rsidR="00C17812" w:rsidRDefault="00C17812" w:rsidP="007D3818"/>
    <w:p w14:paraId="2D6067C3" w14:textId="77777777" w:rsidR="00C17812" w:rsidRDefault="00C17812" w:rsidP="007D3818"/>
    <w:p w14:paraId="5B170D91" w14:textId="77777777" w:rsidR="00C17812" w:rsidRDefault="00C17812" w:rsidP="007D3818"/>
    <w:p w14:paraId="571DDE52" w14:textId="77777777" w:rsidR="00C17812" w:rsidRDefault="00C17812" w:rsidP="007D3818"/>
    <w:p w14:paraId="44870F03" w14:textId="77777777" w:rsidR="00C17812" w:rsidRDefault="00C17812" w:rsidP="007D3818"/>
    <w:p w14:paraId="1EAFB085" w14:textId="77777777" w:rsidR="00C17812" w:rsidRDefault="00C17812" w:rsidP="007D3818"/>
    <w:p w14:paraId="6FAF5229" w14:textId="77777777" w:rsidR="00C17812" w:rsidRDefault="00C17812" w:rsidP="007D3818"/>
    <w:p w14:paraId="1272F4C5" w14:textId="77777777" w:rsidR="00C17812" w:rsidRDefault="00C17812" w:rsidP="007D3818"/>
    <w:p w14:paraId="2848B23E" w14:textId="77777777" w:rsidR="00C17812" w:rsidRDefault="00C17812" w:rsidP="007D3818"/>
    <w:p w14:paraId="7CC2AFD6" w14:textId="77777777" w:rsidR="00C17812" w:rsidRDefault="00C17812" w:rsidP="007D3818"/>
    <w:p w14:paraId="199C4AB9" w14:textId="3BB2EB19" w:rsidR="00F36CA7" w:rsidRDefault="00F36CA7" w:rsidP="00777A5D"/>
    <w:sectPr w:rsidR="00F36CA7" w:rsidSect="00124B9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672C" w14:textId="77777777" w:rsidR="00777A5D" w:rsidRDefault="00777A5D" w:rsidP="00777A5D">
      <w:pPr>
        <w:spacing w:after="0" w:line="240" w:lineRule="auto"/>
      </w:pPr>
      <w:r>
        <w:separator/>
      </w:r>
    </w:p>
  </w:endnote>
  <w:endnote w:type="continuationSeparator" w:id="0">
    <w:p w14:paraId="17644A74" w14:textId="77777777" w:rsidR="00777A5D" w:rsidRDefault="00777A5D" w:rsidP="00777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120910"/>
      <w:docPartObj>
        <w:docPartGallery w:val="Page Numbers (Bottom of Page)"/>
        <w:docPartUnique/>
      </w:docPartObj>
    </w:sdtPr>
    <w:sdtEndPr>
      <w:rPr>
        <w:noProof/>
      </w:rPr>
    </w:sdtEndPr>
    <w:sdtContent>
      <w:p w14:paraId="2A06F193" w14:textId="10EBDA58" w:rsidR="00124B95" w:rsidRDefault="00124B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B3A30" w14:textId="77777777" w:rsidR="00BB5D54" w:rsidRDefault="00BB5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3CAB" w14:textId="77777777" w:rsidR="00777A5D" w:rsidRDefault="00777A5D" w:rsidP="00777A5D">
      <w:pPr>
        <w:spacing w:after="0" w:line="240" w:lineRule="auto"/>
      </w:pPr>
      <w:r>
        <w:separator/>
      </w:r>
    </w:p>
  </w:footnote>
  <w:footnote w:type="continuationSeparator" w:id="0">
    <w:p w14:paraId="73FFD98D" w14:textId="77777777" w:rsidR="00777A5D" w:rsidRDefault="00777A5D" w:rsidP="00777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7905"/>
    <w:multiLevelType w:val="hybridMultilevel"/>
    <w:tmpl w:val="AD10CD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C40F27"/>
    <w:multiLevelType w:val="hybridMultilevel"/>
    <w:tmpl w:val="9622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06C43"/>
    <w:multiLevelType w:val="hybridMultilevel"/>
    <w:tmpl w:val="57E8E0F6"/>
    <w:lvl w:ilvl="0" w:tplc="4252BC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1081"/>
    <w:multiLevelType w:val="hybridMultilevel"/>
    <w:tmpl w:val="C9381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C6952"/>
    <w:multiLevelType w:val="hybridMultilevel"/>
    <w:tmpl w:val="A192F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83F74"/>
    <w:multiLevelType w:val="hybridMultilevel"/>
    <w:tmpl w:val="B0A8CF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6295550">
    <w:abstractNumId w:val="3"/>
  </w:num>
  <w:num w:numId="2" w16cid:durableId="1817407844">
    <w:abstractNumId w:val="1"/>
  </w:num>
  <w:num w:numId="3" w16cid:durableId="55250199">
    <w:abstractNumId w:val="4"/>
  </w:num>
  <w:num w:numId="4" w16cid:durableId="78794779">
    <w:abstractNumId w:val="5"/>
  </w:num>
  <w:num w:numId="5" w16cid:durableId="2011834549">
    <w:abstractNumId w:val="0"/>
  </w:num>
  <w:num w:numId="6" w16cid:durableId="1833645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35"/>
    <w:rsid w:val="00002548"/>
    <w:rsid w:val="000221C1"/>
    <w:rsid w:val="00027498"/>
    <w:rsid w:val="00031F55"/>
    <w:rsid w:val="00045182"/>
    <w:rsid w:val="00047B4B"/>
    <w:rsid w:val="0005139D"/>
    <w:rsid w:val="0009093D"/>
    <w:rsid w:val="00092EAF"/>
    <w:rsid w:val="00093550"/>
    <w:rsid w:val="000A6F44"/>
    <w:rsid w:val="000E0877"/>
    <w:rsid w:val="000E6FE7"/>
    <w:rsid w:val="000F5371"/>
    <w:rsid w:val="000F6246"/>
    <w:rsid w:val="001219D7"/>
    <w:rsid w:val="00124B95"/>
    <w:rsid w:val="001338F3"/>
    <w:rsid w:val="001460AD"/>
    <w:rsid w:val="00155ACE"/>
    <w:rsid w:val="001579E6"/>
    <w:rsid w:val="00192318"/>
    <w:rsid w:val="001C0103"/>
    <w:rsid w:val="001C0155"/>
    <w:rsid w:val="00204393"/>
    <w:rsid w:val="00204A41"/>
    <w:rsid w:val="00234469"/>
    <w:rsid w:val="00253229"/>
    <w:rsid w:val="00254B72"/>
    <w:rsid w:val="00255CEC"/>
    <w:rsid w:val="00271928"/>
    <w:rsid w:val="00275674"/>
    <w:rsid w:val="00282E3B"/>
    <w:rsid w:val="00287951"/>
    <w:rsid w:val="002901E7"/>
    <w:rsid w:val="00310573"/>
    <w:rsid w:val="00326993"/>
    <w:rsid w:val="00364A3E"/>
    <w:rsid w:val="003C4766"/>
    <w:rsid w:val="004133F9"/>
    <w:rsid w:val="00425035"/>
    <w:rsid w:val="00436BEA"/>
    <w:rsid w:val="00444453"/>
    <w:rsid w:val="0047300A"/>
    <w:rsid w:val="00475026"/>
    <w:rsid w:val="00477B2C"/>
    <w:rsid w:val="00477D34"/>
    <w:rsid w:val="00483CF8"/>
    <w:rsid w:val="004A14C4"/>
    <w:rsid w:val="004C7BA3"/>
    <w:rsid w:val="004E273F"/>
    <w:rsid w:val="00514B95"/>
    <w:rsid w:val="00515F97"/>
    <w:rsid w:val="005210F2"/>
    <w:rsid w:val="0052350A"/>
    <w:rsid w:val="00541AAB"/>
    <w:rsid w:val="005640BE"/>
    <w:rsid w:val="0056538B"/>
    <w:rsid w:val="00571684"/>
    <w:rsid w:val="00581F92"/>
    <w:rsid w:val="00584A9D"/>
    <w:rsid w:val="005D0013"/>
    <w:rsid w:val="005D2076"/>
    <w:rsid w:val="005E6224"/>
    <w:rsid w:val="005E6D5A"/>
    <w:rsid w:val="005F07C1"/>
    <w:rsid w:val="006202B9"/>
    <w:rsid w:val="00621040"/>
    <w:rsid w:val="00626E05"/>
    <w:rsid w:val="00633970"/>
    <w:rsid w:val="00640117"/>
    <w:rsid w:val="00655D85"/>
    <w:rsid w:val="00661B1D"/>
    <w:rsid w:val="00663450"/>
    <w:rsid w:val="00671759"/>
    <w:rsid w:val="00676E3D"/>
    <w:rsid w:val="00681C3B"/>
    <w:rsid w:val="00683DE4"/>
    <w:rsid w:val="00684B49"/>
    <w:rsid w:val="00693FF1"/>
    <w:rsid w:val="006A199D"/>
    <w:rsid w:val="006B4886"/>
    <w:rsid w:val="006C1591"/>
    <w:rsid w:val="006C436B"/>
    <w:rsid w:val="006C5309"/>
    <w:rsid w:val="006D314F"/>
    <w:rsid w:val="006E22C7"/>
    <w:rsid w:val="006E6FF4"/>
    <w:rsid w:val="007164EC"/>
    <w:rsid w:val="00724673"/>
    <w:rsid w:val="007306B7"/>
    <w:rsid w:val="00744E7D"/>
    <w:rsid w:val="0074703F"/>
    <w:rsid w:val="00765357"/>
    <w:rsid w:val="00776A47"/>
    <w:rsid w:val="00777A5D"/>
    <w:rsid w:val="00790823"/>
    <w:rsid w:val="007A370C"/>
    <w:rsid w:val="007B6DCC"/>
    <w:rsid w:val="007D3818"/>
    <w:rsid w:val="00803AC2"/>
    <w:rsid w:val="00805789"/>
    <w:rsid w:val="00805E38"/>
    <w:rsid w:val="00812F9F"/>
    <w:rsid w:val="00816554"/>
    <w:rsid w:val="0082231A"/>
    <w:rsid w:val="008551C7"/>
    <w:rsid w:val="0086747A"/>
    <w:rsid w:val="008700A6"/>
    <w:rsid w:val="00886383"/>
    <w:rsid w:val="008904A8"/>
    <w:rsid w:val="008A34B9"/>
    <w:rsid w:val="008A4174"/>
    <w:rsid w:val="008A5BE3"/>
    <w:rsid w:val="008B2D15"/>
    <w:rsid w:val="008B74B1"/>
    <w:rsid w:val="008C02BE"/>
    <w:rsid w:val="008C3C07"/>
    <w:rsid w:val="008D483B"/>
    <w:rsid w:val="008E63F0"/>
    <w:rsid w:val="008F3DEA"/>
    <w:rsid w:val="008F77C2"/>
    <w:rsid w:val="0090171B"/>
    <w:rsid w:val="009026E6"/>
    <w:rsid w:val="00914FE4"/>
    <w:rsid w:val="00916561"/>
    <w:rsid w:val="00920AD6"/>
    <w:rsid w:val="00936A1B"/>
    <w:rsid w:val="0094196F"/>
    <w:rsid w:val="00946E47"/>
    <w:rsid w:val="00971304"/>
    <w:rsid w:val="0097515A"/>
    <w:rsid w:val="00984E55"/>
    <w:rsid w:val="0099475A"/>
    <w:rsid w:val="009A70AC"/>
    <w:rsid w:val="009B6C2A"/>
    <w:rsid w:val="009C42E1"/>
    <w:rsid w:val="009C77A9"/>
    <w:rsid w:val="00A03774"/>
    <w:rsid w:val="00A051B6"/>
    <w:rsid w:val="00A1187E"/>
    <w:rsid w:val="00A20567"/>
    <w:rsid w:val="00A56546"/>
    <w:rsid w:val="00A60C38"/>
    <w:rsid w:val="00A63ED2"/>
    <w:rsid w:val="00A83770"/>
    <w:rsid w:val="00A87033"/>
    <w:rsid w:val="00A87803"/>
    <w:rsid w:val="00AB5C32"/>
    <w:rsid w:val="00AC3675"/>
    <w:rsid w:val="00AC5C68"/>
    <w:rsid w:val="00AD235B"/>
    <w:rsid w:val="00AE09A6"/>
    <w:rsid w:val="00AE5F66"/>
    <w:rsid w:val="00B24A21"/>
    <w:rsid w:val="00B4498E"/>
    <w:rsid w:val="00B50D7D"/>
    <w:rsid w:val="00B556FB"/>
    <w:rsid w:val="00B661F4"/>
    <w:rsid w:val="00B70B50"/>
    <w:rsid w:val="00B87A3E"/>
    <w:rsid w:val="00B91A85"/>
    <w:rsid w:val="00BA552F"/>
    <w:rsid w:val="00BB5D54"/>
    <w:rsid w:val="00BC3468"/>
    <w:rsid w:val="00BE304C"/>
    <w:rsid w:val="00C1161C"/>
    <w:rsid w:val="00C14D24"/>
    <w:rsid w:val="00C16886"/>
    <w:rsid w:val="00C17812"/>
    <w:rsid w:val="00C222A2"/>
    <w:rsid w:val="00C27E55"/>
    <w:rsid w:val="00C3147E"/>
    <w:rsid w:val="00C32536"/>
    <w:rsid w:val="00C36A0B"/>
    <w:rsid w:val="00C43B94"/>
    <w:rsid w:val="00C44240"/>
    <w:rsid w:val="00C55592"/>
    <w:rsid w:val="00C62432"/>
    <w:rsid w:val="00C8135F"/>
    <w:rsid w:val="00C970F9"/>
    <w:rsid w:val="00CA7715"/>
    <w:rsid w:val="00CA7E7F"/>
    <w:rsid w:val="00CC3F35"/>
    <w:rsid w:val="00CF314F"/>
    <w:rsid w:val="00D05406"/>
    <w:rsid w:val="00D175A9"/>
    <w:rsid w:val="00D21B96"/>
    <w:rsid w:val="00D300A2"/>
    <w:rsid w:val="00D344C8"/>
    <w:rsid w:val="00D42611"/>
    <w:rsid w:val="00D508D4"/>
    <w:rsid w:val="00D56F37"/>
    <w:rsid w:val="00D75828"/>
    <w:rsid w:val="00D9407D"/>
    <w:rsid w:val="00DB4800"/>
    <w:rsid w:val="00DB5307"/>
    <w:rsid w:val="00DD46D1"/>
    <w:rsid w:val="00DE53A0"/>
    <w:rsid w:val="00DF6BB2"/>
    <w:rsid w:val="00E036B6"/>
    <w:rsid w:val="00E05763"/>
    <w:rsid w:val="00E058B7"/>
    <w:rsid w:val="00E06E8D"/>
    <w:rsid w:val="00E4099C"/>
    <w:rsid w:val="00E67ED2"/>
    <w:rsid w:val="00E70D89"/>
    <w:rsid w:val="00E75118"/>
    <w:rsid w:val="00E75757"/>
    <w:rsid w:val="00E84E92"/>
    <w:rsid w:val="00E8772A"/>
    <w:rsid w:val="00EB40F4"/>
    <w:rsid w:val="00EB55EF"/>
    <w:rsid w:val="00EC2920"/>
    <w:rsid w:val="00ED3CA2"/>
    <w:rsid w:val="00EE0A8C"/>
    <w:rsid w:val="00EF358F"/>
    <w:rsid w:val="00EF66EC"/>
    <w:rsid w:val="00EF6FC1"/>
    <w:rsid w:val="00EF7042"/>
    <w:rsid w:val="00F008DF"/>
    <w:rsid w:val="00F16CE0"/>
    <w:rsid w:val="00F36CA7"/>
    <w:rsid w:val="00F63EE9"/>
    <w:rsid w:val="00F7777F"/>
    <w:rsid w:val="00F836E6"/>
    <w:rsid w:val="00F927B8"/>
    <w:rsid w:val="00FB04BF"/>
    <w:rsid w:val="00FD1C44"/>
    <w:rsid w:val="00FF0E9F"/>
    <w:rsid w:val="00FF1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36D7"/>
  <w15:chartTrackingRefBased/>
  <w15:docId w15:val="{70FEFFB0-1C02-4C93-B4DE-609AD89E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F37"/>
    <w:pPr>
      <w:ind w:left="720"/>
      <w:contextualSpacing/>
    </w:pPr>
  </w:style>
  <w:style w:type="character" w:styleId="Hyperlink">
    <w:name w:val="Hyperlink"/>
    <w:basedOn w:val="DefaultParagraphFont"/>
    <w:uiPriority w:val="99"/>
    <w:unhideWhenUsed/>
    <w:rsid w:val="0086747A"/>
    <w:rPr>
      <w:color w:val="0563C1" w:themeColor="hyperlink"/>
      <w:u w:val="single"/>
    </w:rPr>
  </w:style>
  <w:style w:type="character" w:styleId="UnresolvedMention">
    <w:name w:val="Unresolved Mention"/>
    <w:basedOn w:val="DefaultParagraphFont"/>
    <w:uiPriority w:val="99"/>
    <w:semiHidden/>
    <w:unhideWhenUsed/>
    <w:rsid w:val="0086747A"/>
    <w:rPr>
      <w:color w:val="605E5C"/>
      <w:shd w:val="clear" w:color="auto" w:fill="E1DFDD"/>
    </w:rPr>
  </w:style>
  <w:style w:type="table" w:styleId="TableGrid">
    <w:name w:val="Table Grid"/>
    <w:basedOn w:val="TableNormal"/>
    <w:uiPriority w:val="39"/>
    <w:rsid w:val="00E40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A5D"/>
  </w:style>
  <w:style w:type="paragraph" w:styleId="Footer">
    <w:name w:val="footer"/>
    <w:basedOn w:val="Normal"/>
    <w:link w:val="FooterChar"/>
    <w:uiPriority w:val="99"/>
    <w:unhideWhenUsed/>
    <w:rsid w:val="00777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pcd/issues/2019/19_0109.htm" TargetMode="External"/><Relationship Id="rId3" Type="http://schemas.openxmlformats.org/officeDocument/2006/relationships/settings" Target="settings.xml"/><Relationship Id="rId7" Type="http://schemas.openxmlformats.org/officeDocument/2006/relationships/hyperlink" Target="https://www.cdc.gov/pcd/issues/2017/16_024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6</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Shakrah</dc:creator>
  <cp:keywords/>
  <dc:description/>
  <cp:lastModifiedBy>Hani Shakrah</cp:lastModifiedBy>
  <cp:revision>287</cp:revision>
  <dcterms:created xsi:type="dcterms:W3CDTF">2023-12-28T13:36:00Z</dcterms:created>
  <dcterms:modified xsi:type="dcterms:W3CDTF">2024-01-15T19:27:00Z</dcterms:modified>
</cp:coreProperties>
</file>