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709" w:rsidRDefault="00FB6709" w:rsidP="00FB6709">
      <w:pPr>
        <w:jc w:val="center"/>
        <w:rPr>
          <w:noProof/>
        </w:rPr>
      </w:pPr>
    </w:p>
    <w:p w:rsidR="00FB6709" w:rsidRDefault="00FB6709" w:rsidP="00FB6709">
      <w:pPr>
        <w:rPr>
          <w:noProof/>
        </w:rPr>
      </w:pPr>
      <w:r>
        <w:rPr>
          <w:noProof/>
        </w:rPr>
        <w:drawing>
          <wp:inline distT="0" distB="0" distL="0" distR="0" wp14:anchorId="4FFBEB8B" wp14:editId="0E881462">
            <wp:extent cx="6065520" cy="807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jwu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709" w:rsidRPr="003E07B6" w:rsidRDefault="00FB6709" w:rsidP="00FB6709">
      <w:pPr>
        <w:jc w:val="center"/>
        <w:rPr>
          <w:rFonts w:ascii="Times New Roman" w:hAnsi="Times New Roman" w:cs="Times New Roman"/>
          <w:b/>
          <w:noProof/>
          <w:sz w:val="48"/>
          <w:szCs w:val="40"/>
          <w:u w:val="double"/>
        </w:rPr>
      </w:pPr>
    </w:p>
    <w:p w:rsidR="00FB6709" w:rsidRPr="003E07B6" w:rsidRDefault="00FB6709" w:rsidP="00FB6709">
      <w:pPr>
        <w:jc w:val="center"/>
        <w:rPr>
          <w:rFonts w:ascii="Times New Roman" w:hAnsi="Times New Roman" w:cs="Times New Roman"/>
          <w:b/>
          <w:noProof/>
          <w:sz w:val="48"/>
          <w:szCs w:val="40"/>
          <w:u w:val="double"/>
        </w:rPr>
      </w:pPr>
      <w:r w:rsidRPr="003E07B6">
        <w:rPr>
          <w:rFonts w:ascii="Times New Roman" w:hAnsi="Times New Roman" w:cs="Times New Roman"/>
          <w:b/>
          <w:noProof/>
          <w:sz w:val="48"/>
          <w:szCs w:val="40"/>
          <w:u w:val="double"/>
        </w:rPr>
        <w:t>Cloud Computing</w:t>
      </w:r>
      <w:r>
        <w:rPr>
          <w:rFonts w:ascii="Times New Roman" w:hAnsi="Times New Roman" w:cs="Times New Roman"/>
          <w:b/>
          <w:noProof/>
          <w:sz w:val="48"/>
          <w:szCs w:val="40"/>
          <w:u w:val="double"/>
        </w:rPr>
        <w:t xml:space="preserve"> Lab</w:t>
      </w:r>
    </w:p>
    <w:p w:rsidR="00FB6709" w:rsidRDefault="00FB6709" w:rsidP="00FB6709">
      <w:pPr>
        <w:rPr>
          <w:rFonts w:ascii="Times New Roman" w:hAnsi="Times New Roman" w:cs="Times New Roman"/>
          <w:b/>
          <w:noProof/>
          <w:sz w:val="36"/>
        </w:rPr>
      </w:pPr>
    </w:p>
    <w:p w:rsidR="00FB6709" w:rsidRPr="005471DE" w:rsidRDefault="00FB6709" w:rsidP="00FB6709">
      <w:pPr>
        <w:rPr>
          <w:rFonts w:ascii="Times New Roman" w:hAnsi="Times New Roman" w:cs="Times New Roman"/>
          <w:b/>
          <w:noProof/>
          <w:sz w:val="36"/>
        </w:rPr>
      </w:pPr>
      <w:r w:rsidRPr="005471DE">
        <w:rPr>
          <w:rFonts w:ascii="Times New Roman" w:hAnsi="Times New Roman" w:cs="Times New Roman"/>
          <w:b/>
          <w:noProof/>
          <w:sz w:val="36"/>
        </w:rPr>
        <w:t>Submitted to:</w:t>
      </w:r>
    </w:p>
    <w:p w:rsidR="00FB6709" w:rsidRPr="005471DE" w:rsidRDefault="00FB6709" w:rsidP="00FB6709">
      <w:pPr>
        <w:jc w:val="center"/>
        <w:rPr>
          <w:rFonts w:ascii="Times New Roman" w:hAnsi="Times New Roman" w:cs="Times New Roman"/>
          <w:noProof/>
          <w:sz w:val="36"/>
        </w:rPr>
      </w:pPr>
      <w:r w:rsidRPr="005471DE">
        <w:rPr>
          <w:rFonts w:ascii="Times New Roman" w:hAnsi="Times New Roman" w:cs="Times New Roman"/>
          <w:noProof/>
          <w:sz w:val="36"/>
        </w:rPr>
        <w:t>Engr. Muhammad Shoaib</w:t>
      </w:r>
    </w:p>
    <w:p w:rsidR="00FB6709" w:rsidRPr="005471DE" w:rsidRDefault="00FB6709" w:rsidP="00FB6709">
      <w:pPr>
        <w:rPr>
          <w:rFonts w:ascii="Times New Roman" w:hAnsi="Times New Roman" w:cs="Times New Roman"/>
          <w:b/>
          <w:noProof/>
          <w:sz w:val="36"/>
        </w:rPr>
      </w:pPr>
      <w:r w:rsidRPr="005471DE">
        <w:rPr>
          <w:rFonts w:ascii="Times New Roman" w:hAnsi="Times New Roman" w:cs="Times New Roman"/>
          <w:b/>
          <w:noProof/>
          <w:sz w:val="36"/>
        </w:rPr>
        <w:t>Submitted by:</w:t>
      </w:r>
    </w:p>
    <w:p w:rsidR="00FB6709" w:rsidRPr="005471DE" w:rsidRDefault="00FB6709" w:rsidP="00FB6709">
      <w:pPr>
        <w:jc w:val="center"/>
        <w:rPr>
          <w:rFonts w:ascii="Times New Roman" w:hAnsi="Times New Roman" w:cs="Times New Roman"/>
          <w:noProof/>
          <w:sz w:val="36"/>
        </w:rPr>
      </w:pPr>
      <w:r w:rsidRPr="005471DE">
        <w:rPr>
          <w:rFonts w:ascii="Times New Roman" w:hAnsi="Times New Roman" w:cs="Times New Roman"/>
          <w:noProof/>
          <w:sz w:val="36"/>
        </w:rPr>
        <w:t>Hania Akbar</w:t>
      </w:r>
    </w:p>
    <w:p w:rsidR="00FB6709" w:rsidRPr="005471DE" w:rsidRDefault="00FB6709" w:rsidP="00FB6709">
      <w:pPr>
        <w:rPr>
          <w:rFonts w:ascii="Times New Roman" w:hAnsi="Times New Roman" w:cs="Times New Roman"/>
          <w:b/>
          <w:noProof/>
          <w:sz w:val="36"/>
        </w:rPr>
      </w:pPr>
      <w:r w:rsidRPr="005471DE">
        <w:rPr>
          <w:rFonts w:ascii="Times New Roman" w:hAnsi="Times New Roman" w:cs="Times New Roman"/>
          <w:b/>
          <w:noProof/>
          <w:sz w:val="36"/>
        </w:rPr>
        <w:t>Reg no:</w:t>
      </w:r>
    </w:p>
    <w:p w:rsidR="00FB6709" w:rsidRPr="005471DE" w:rsidRDefault="00FB6709" w:rsidP="00FB6709">
      <w:pPr>
        <w:jc w:val="center"/>
        <w:rPr>
          <w:rFonts w:ascii="Times New Roman" w:hAnsi="Times New Roman" w:cs="Times New Roman"/>
          <w:noProof/>
          <w:sz w:val="36"/>
        </w:rPr>
      </w:pPr>
      <w:r w:rsidRPr="005471DE">
        <w:rPr>
          <w:rFonts w:ascii="Times New Roman" w:hAnsi="Times New Roman" w:cs="Times New Roman"/>
          <w:noProof/>
          <w:sz w:val="36"/>
        </w:rPr>
        <w:t>2023-BSE-026</w:t>
      </w:r>
    </w:p>
    <w:p w:rsidR="00FB6709" w:rsidRPr="005471DE" w:rsidRDefault="00FB6709" w:rsidP="00FB6709">
      <w:pPr>
        <w:rPr>
          <w:rFonts w:ascii="Times New Roman" w:hAnsi="Times New Roman" w:cs="Times New Roman"/>
          <w:b/>
          <w:noProof/>
          <w:sz w:val="36"/>
        </w:rPr>
      </w:pPr>
      <w:r w:rsidRPr="005471DE">
        <w:rPr>
          <w:rFonts w:ascii="Times New Roman" w:hAnsi="Times New Roman" w:cs="Times New Roman"/>
          <w:b/>
          <w:noProof/>
          <w:sz w:val="36"/>
        </w:rPr>
        <w:t>Section:</w:t>
      </w:r>
    </w:p>
    <w:p w:rsidR="00FB6709" w:rsidRPr="005471DE" w:rsidRDefault="00FB6709" w:rsidP="00FB6709">
      <w:pPr>
        <w:jc w:val="center"/>
        <w:rPr>
          <w:rFonts w:ascii="Times New Roman" w:hAnsi="Times New Roman" w:cs="Times New Roman"/>
          <w:noProof/>
          <w:sz w:val="36"/>
        </w:rPr>
      </w:pPr>
      <w:r w:rsidRPr="005471DE">
        <w:rPr>
          <w:rFonts w:ascii="Times New Roman" w:hAnsi="Times New Roman" w:cs="Times New Roman"/>
          <w:noProof/>
          <w:sz w:val="36"/>
        </w:rPr>
        <w:t>A</w:t>
      </w:r>
    </w:p>
    <w:p w:rsidR="00FB6709" w:rsidRDefault="00FB6709" w:rsidP="00FB6709">
      <w:pPr>
        <w:rPr>
          <w:noProof/>
        </w:rPr>
      </w:pPr>
    </w:p>
    <w:p w:rsidR="00FB6709" w:rsidRDefault="00FB6709" w:rsidP="00FB6709">
      <w:pPr>
        <w:rPr>
          <w:noProof/>
        </w:rPr>
      </w:pPr>
    </w:p>
    <w:p w:rsidR="00FB6709" w:rsidRDefault="00FB6709" w:rsidP="00FB6709">
      <w:pPr>
        <w:rPr>
          <w:noProof/>
        </w:rPr>
      </w:pPr>
    </w:p>
    <w:p w:rsidR="00FB6709" w:rsidRPr="003E07B6" w:rsidRDefault="00FB6709" w:rsidP="00FB6709">
      <w:pPr>
        <w:jc w:val="center"/>
        <w:rPr>
          <w:rFonts w:ascii="Times New Roman" w:hAnsi="Times New Roman" w:cs="Times New Roman"/>
          <w:b/>
          <w:noProof/>
          <w:sz w:val="36"/>
          <w:u w:val="single"/>
        </w:rPr>
      </w:pPr>
      <w:r>
        <w:rPr>
          <w:rFonts w:ascii="Times New Roman" w:hAnsi="Times New Roman" w:cs="Times New Roman"/>
          <w:b/>
          <w:noProof/>
          <w:sz w:val="36"/>
          <w:u w:val="single"/>
        </w:rPr>
        <w:t>Lab #02</w:t>
      </w:r>
    </w:p>
    <w:p w:rsidR="00FB6709" w:rsidRDefault="00FB6709" w:rsidP="00FB6709">
      <w:pPr>
        <w:rPr>
          <w:noProof/>
        </w:rPr>
      </w:pPr>
    </w:p>
    <w:p w:rsidR="00FB6709" w:rsidRDefault="00FB6709" w:rsidP="00FB6709">
      <w:pPr>
        <w:rPr>
          <w:noProof/>
        </w:rPr>
      </w:pPr>
    </w:p>
    <w:p w:rsidR="00FB6709" w:rsidRDefault="00FB6709" w:rsidP="00FB6709">
      <w:pPr>
        <w:rPr>
          <w:rFonts w:ascii="Times New Roman" w:hAnsi="Times New Roman" w:cs="Times New Roman"/>
          <w:b/>
          <w:sz w:val="32"/>
        </w:rPr>
      </w:pPr>
      <w:r w:rsidRPr="003E07B6">
        <w:rPr>
          <w:rFonts w:ascii="Times New Roman" w:hAnsi="Times New Roman" w:cs="Times New Roman"/>
          <w:b/>
          <w:sz w:val="32"/>
        </w:rPr>
        <w:t xml:space="preserve">Lab Title: </w:t>
      </w:r>
    </w:p>
    <w:p w:rsidR="00FB6709" w:rsidRPr="00201C96" w:rsidRDefault="00FB6709" w:rsidP="00FB6709">
      <w:pPr>
        <w:jc w:val="center"/>
        <w:rPr>
          <w:rFonts w:ascii="Times New Roman" w:hAnsi="Times New Roman" w:cs="Times New Roman"/>
          <w:b/>
          <w:sz w:val="28"/>
        </w:rPr>
      </w:pPr>
      <w:r w:rsidRPr="00201C96">
        <w:rPr>
          <w:rFonts w:ascii="Times New Roman" w:hAnsi="Times New Roman" w:cs="Times New Roman"/>
          <w:b/>
          <w:color w:val="3C4043"/>
          <w:spacing w:val="3"/>
          <w:sz w:val="24"/>
          <w:szCs w:val="21"/>
          <w:shd w:val="clear" w:color="auto" w:fill="FFFFFF"/>
        </w:rPr>
        <w:t xml:space="preserve">Hands-On </w:t>
      </w:r>
      <w:proofErr w:type="spellStart"/>
      <w:r w:rsidRPr="00201C96">
        <w:rPr>
          <w:rFonts w:ascii="Times New Roman" w:hAnsi="Times New Roman" w:cs="Times New Roman"/>
          <w:b/>
          <w:color w:val="3C4043"/>
          <w:spacing w:val="3"/>
          <w:sz w:val="24"/>
          <w:szCs w:val="21"/>
          <w:shd w:val="clear" w:color="auto" w:fill="FFFFFF"/>
        </w:rPr>
        <w:t>Git</w:t>
      </w:r>
      <w:proofErr w:type="spellEnd"/>
      <w:r w:rsidRPr="00201C96">
        <w:rPr>
          <w:rFonts w:ascii="Times New Roman" w:hAnsi="Times New Roman" w:cs="Times New Roman"/>
          <w:b/>
          <w:color w:val="3C4043"/>
          <w:spacing w:val="3"/>
          <w:sz w:val="24"/>
          <w:szCs w:val="21"/>
          <w:shd w:val="clear" w:color="auto" w:fill="FFFFFF"/>
        </w:rPr>
        <w:t xml:space="preserve"> &amp; Version Control Lab</w:t>
      </w:r>
    </w:p>
    <w:p w:rsidR="00FB6709" w:rsidRPr="00201C96" w:rsidRDefault="00FB6709" w:rsidP="00FB6709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201C96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lastRenderedPageBreak/>
        <w:t>Task 1: Create Private GitHub Repository</w:t>
      </w:r>
    </w:p>
    <w:p w:rsidR="00FB6709" w:rsidRPr="00201C96" w:rsidRDefault="00FB6709" w:rsidP="00FB6709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01C96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Create a new private repository named </w:t>
      </w:r>
      <w:r w:rsidRPr="00201C96">
        <w:rPr>
          <w:rFonts w:ascii="Times New Roman" w:eastAsia="Times New Roman" w:hAnsi="Times New Roman" w:cs="Times New Roman"/>
          <w:bCs/>
          <w:color w:val="1F2328"/>
          <w:sz w:val="20"/>
          <w:szCs w:val="20"/>
        </w:rPr>
        <w:t>Lab2</w:t>
      </w:r>
      <w:r w:rsidRPr="00201C96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 on GitHub.</w:t>
      </w:r>
    </w:p>
    <w:p w:rsidR="00E900CC" w:rsidRDefault="00E900CC" w:rsidP="00FB6709">
      <w:pPr>
        <w:jc w:val="center"/>
      </w:pPr>
      <w:r w:rsidRPr="00E900CC">
        <w:rPr>
          <w:noProof/>
        </w:rPr>
        <w:drawing>
          <wp:inline distT="0" distB="0" distL="0" distR="0" wp14:anchorId="2376ED71" wp14:editId="06E8BF43">
            <wp:extent cx="5943600" cy="5011420"/>
            <wp:effectExtent l="76200" t="76200" r="133350" b="132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900CC" w:rsidRPr="00201C96" w:rsidRDefault="00E900CC">
      <w:pPr>
        <w:rPr>
          <w:rFonts w:ascii="Times New Roman" w:hAnsi="Times New Roman" w:cs="Times New Roman"/>
        </w:rPr>
      </w:pPr>
    </w:p>
    <w:p w:rsidR="00FB6709" w:rsidRPr="00201C96" w:rsidRDefault="00FB6709" w:rsidP="00FB6709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201C96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Task 2: Connect Repository via SSH</w:t>
      </w:r>
    </w:p>
    <w:p w:rsidR="00FB6709" w:rsidRPr="00201C96" w:rsidRDefault="00FB6709" w:rsidP="00FB670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01C96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Generate a new SSH key using PowerShell:</w:t>
      </w:r>
    </w:p>
    <w:p w:rsidR="00FB6709" w:rsidRPr="00FB6709" w:rsidRDefault="00FB6709" w:rsidP="00FB6709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  <w:r w:rsidRPr="00E900CC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76661</wp:posOffset>
            </wp:positionV>
            <wp:extent cx="5943600" cy="3566160"/>
            <wp:effectExtent l="76200" t="76200" r="133350" b="129540"/>
            <wp:wrapTight wrapText="bothSides">
              <wp:wrapPolygon edited="0">
                <wp:start x="-138" y="-462"/>
                <wp:lineTo x="-277" y="-346"/>
                <wp:lineTo x="-277" y="21808"/>
                <wp:lineTo x="-138" y="22269"/>
                <wp:lineTo x="21877" y="22269"/>
                <wp:lineTo x="22015" y="21808"/>
                <wp:lineTo x="22015" y="1500"/>
                <wp:lineTo x="21877" y="-231"/>
                <wp:lineTo x="21877" y="-462"/>
                <wp:lineTo x="-138" y="-462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6709" w:rsidRPr="00201C96" w:rsidRDefault="00201C96" w:rsidP="00FB6709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7222AC">
        <w:rPr>
          <w:noProof/>
        </w:rPr>
        <w:drawing>
          <wp:anchor distT="0" distB="0" distL="114300" distR="114300" simplePos="0" relativeHeight="251659264" behindDoc="1" locked="0" layoutInCell="1" allowOverlap="1" wp14:anchorId="1DE6A4F6" wp14:editId="34533D7F">
            <wp:simplePos x="0" y="0"/>
            <wp:positionH relativeFrom="margin">
              <wp:align>right</wp:align>
            </wp:positionH>
            <wp:positionV relativeFrom="paragraph">
              <wp:posOffset>436822</wp:posOffset>
            </wp:positionV>
            <wp:extent cx="5943600" cy="2723515"/>
            <wp:effectExtent l="76200" t="76200" r="133350" b="133985"/>
            <wp:wrapTight wrapText="bothSides">
              <wp:wrapPolygon edited="0">
                <wp:start x="-138" y="-604"/>
                <wp:lineTo x="-277" y="-453"/>
                <wp:lineTo x="-277" y="21907"/>
                <wp:lineTo x="-138" y="22512"/>
                <wp:lineTo x="21877" y="22512"/>
                <wp:lineTo x="22015" y="21454"/>
                <wp:lineTo x="22015" y="1964"/>
                <wp:lineTo x="21877" y="-302"/>
                <wp:lineTo x="21877" y="-604"/>
                <wp:lineTo x="-138" y="-604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6709" w:rsidRPr="00201C96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Add your SSH public key to GitHub (Settings &gt; SSH and GPG keys).</w:t>
      </w:r>
    </w:p>
    <w:p w:rsidR="00FB6709" w:rsidRDefault="00FB6709" w:rsidP="00201C96">
      <w:pPr>
        <w:pStyle w:val="ListParagraph"/>
        <w:jc w:val="center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FB6709" w:rsidRPr="00FB6709" w:rsidRDefault="00FB6709" w:rsidP="00201C9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222AC">
        <w:rPr>
          <w:noProof/>
        </w:rPr>
        <w:lastRenderedPageBreak/>
        <w:drawing>
          <wp:inline distT="0" distB="0" distL="0" distR="0" wp14:anchorId="74F53DAC" wp14:editId="7F4BD8D4">
            <wp:extent cx="5943600" cy="1880870"/>
            <wp:effectExtent l="76200" t="76200" r="133350" b="138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B6709" w:rsidRPr="00201C96" w:rsidRDefault="00FB6709" w:rsidP="00FB6709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01C96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Clone your Lab2 repo using SSH.</w:t>
      </w:r>
    </w:p>
    <w:p w:rsidR="00FB6709" w:rsidRPr="00FB6709" w:rsidRDefault="00FB6709" w:rsidP="00D22FA9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222AC">
        <w:rPr>
          <w:noProof/>
        </w:rPr>
        <w:drawing>
          <wp:inline distT="0" distB="0" distL="0" distR="0" wp14:anchorId="629E8FD8" wp14:editId="78014022">
            <wp:extent cx="5943600" cy="9486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709" w:rsidRPr="00FB6709" w:rsidRDefault="00FB6709" w:rsidP="00D22F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E900CC">
        <w:rPr>
          <w:noProof/>
        </w:rPr>
        <w:drawing>
          <wp:inline distT="0" distB="0" distL="0" distR="0" wp14:anchorId="532CEDD9" wp14:editId="7DAD6D07">
            <wp:extent cx="5943600" cy="1068705"/>
            <wp:effectExtent l="76200" t="76200" r="133350" b="131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B6709" w:rsidRDefault="00FB6709"/>
    <w:p w:rsidR="00E900CC" w:rsidRDefault="00E900CC"/>
    <w:p w:rsidR="00E900CC" w:rsidRDefault="00E900CC"/>
    <w:p w:rsidR="00E900CC" w:rsidRDefault="00E900CC"/>
    <w:p w:rsidR="00E900CC" w:rsidRDefault="00E900CC"/>
    <w:p w:rsidR="00E900CC" w:rsidRDefault="00E900CC"/>
    <w:p w:rsidR="00E900CC" w:rsidRDefault="00E900CC"/>
    <w:p w:rsidR="007222AC" w:rsidRDefault="007222AC"/>
    <w:p w:rsidR="007222AC" w:rsidRDefault="007222AC">
      <w:r w:rsidRPr="007222AC">
        <w:rPr>
          <w:noProof/>
        </w:rPr>
        <w:lastRenderedPageBreak/>
        <w:drawing>
          <wp:inline distT="0" distB="0" distL="0" distR="0" wp14:anchorId="3EE00E2D" wp14:editId="61BF6089">
            <wp:extent cx="5687291" cy="2905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293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2AC" w:rsidRDefault="007222AC">
      <w:r w:rsidRPr="007222AC">
        <w:rPr>
          <w:noProof/>
        </w:rPr>
        <w:drawing>
          <wp:inline distT="0" distB="0" distL="0" distR="0" wp14:anchorId="6D7E24C1" wp14:editId="62C8D4DA">
            <wp:extent cx="5943600" cy="1880870"/>
            <wp:effectExtent l="76200" t="76200" r="133350" b="138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E405C" w:rsidRDefault="000E405C">
      <w:r w:rsidRPr="000E405C">
        <w:rPr>
          <w:noProof/>
        </w:rPr>
        <w:drawing>
          <wp:inline distT="0" distB="0" distL="0" distR="0" wp14:anchorId="30B49137" wp14:editId="7BF00E93">
            <wp:extent cx="6121248" cy="2583873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0061" cy="261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709" w:rsidRPr="00D22FA9" w:rsidRDefault="00FB6709" w:rsidP="00FB6709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D22FA9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lastRenderedPageBreak/>
        <w:t xml:space="preserve">Task 3: Configure </w:t>
      </w:r>
      <w:proofErr w:type="spellStart"/>
      <w:r w:rsidRPr="00D22FA9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Git</w:t>
      </w:r>
      <w:proofErr w:type="spellEnd"/>
      <w:r w:rsidRPr="00D22FA9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 xml:space="preserve"> Username and Email</w:t>
      </w:r>
    </w:p>
    <w:p w:rsidR="00FB6709" w:rsidRPr="00D22FA9" w:rsidRDefault="00FB6709" w:rsidP="00FB6709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Set up your </w:t>
      </w:r>
      <w:proofErr w:type="spellStart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Git</w:t>
      </w:r>
      <w:proofErr w:type="spellEnd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identity (this ensures all commits are linked to you):</w:t>
      </w:r>
    </w:p>
    <w:p w:rsidR="00FB6709" w:rsidRPr="00FB6709" w:rsidRDefault="00FB6709" w:rsidP="00D22F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E405C">
        <w:rPr>
          <w:noProof/>
        </w:rPr>
        <w:drawing>
          <wp:inline distT="0" distB="0" distL="0" distR="0" wp14:anchorId="564F05DE" wp14:editId="30A0F2A3">
            <wp:extent cx="5943600" cy="1286510"/>
            <wp:effectExtent l="0" t="0" r="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709" w:rsidRPr="00D22FA9" w:rsidRDefault="00FB6709" w:rsidP="00FB6709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Verify your configuration:</w:t>
      </w:r>
    </w:p>
    <w:p w:rsidR="00FB6709" w:rsidRPr="00FB6709" w:rsidRDefault="00D22FA9" w:rsidP="00D22FA9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E405C">
        <w:rPr>
          <w:noProof/>
        </w:rPr>
        <w:drawing>
          <wp:inline distT="0" distB="0" distL="0" distR="0" wp14:anchorId="1F19B891" wp14:editId="38CA5151">
            <wp:extent cx="5746701" cy="5216236"/>
            <wp:effectExtent l="0" t="0" r="698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307" cy="523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05C" w:rsidRDefault="000E405C"/>
    <w:p w:rsidR="000E405C" w:rsidRDefault="000E405C">
      <w:r w:rsidRPr="000E405C">
        <w:rPr>
          <w:noProof/>
        </w:rPr>
        <w:lastRenderedPageBreak/>
        <w:drawing>
          <wp:inline distT="0" distB="0" distL="0" distR="0" wp14:anchorId="641EDCBD" wp14:editId="502521C9">
            <wp:extent cx="5943600" cy="33966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F2E" w:rsidRDefault="00F24F2E"/>
    <w:p w:rsidR="00F24F2E" w:rsidRDefault="00F24F2E">
      <w:r w:rsidRPr="0056528C">
        <w:rPr>
          <w:noProof/>
        </w:rPr>
        <w:drawing>
          <wp:inline distT="0" distB="0" distL="0" distR="0" wp14:anchorId="068D7FDA" wp14:editId="7D6E8710">
            <wp:extent cx="5424055" cy="4335188"/>
            <wp:effectExtent l="0" t="0" r="571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6458" cy="433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EA4" w:rsidRPr="00F21EA4" w:rsidRDefault="00D22FA9" w:rsidP="00F21EA4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D22FA9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lastRenderedPageBreak/>
        <w:t>T</w:t>
      </w:r>
      <w:r w:rsidR="00F21EA4" w:rsidRPr="00F21EA4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 xml:space="preserve">ask 4: Explore </w:t>
      </w:r>
      <w:proofErr w:type="gramStart"/>
      <w:r w:rsidR="00F21EA4" w:rsidRPr="00F21EA4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the .</w:t>
      </w:r>
      <w:proofErr w:type="spellStart"/>
      <w:r w:rsidR="00F21EA4" w:rsidRPr="00F21EA4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git</w:t>
      </w:r>
      <w:proofErr w:type="spellEnd"/>
      <w:proofErr w:type="gramEnd"/>
      <w:r w:rsidR="00F21EA4" w:rsidRPr="00F21EA4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 xml:space="preserve"> Folder</w:t>
      </w:r>
    </w:p>
    <w:p w:rsidR="00F24F2E" w:rsidRDefault="00F24F2E">
      <w:r w:rsidRPr="00F24F2E">
        <w:rPr>
          <w:noProof/>
        </w:rPr>
        <w:drawing>
          <wp:inline distT="0" distB="0" distL="0" distR="0" wp14:anchorId="4A55E38D" wp14:editId="7EADCD28">
            <wp:extent cx="5943600" cy="8966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EA4" w:rsidRPr="00F21EA4" w:rsidRDefault="00F21EA4" w:rsidP="00F21EA4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F21EA4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Task 5: Local Repository Management</w:t>
      </w:r>
    </w:p>
    <w:p w:rsidR="00201C96" w:rsidRPr="00D22FA9" w:rsidRDefault="00F21EA4" w:rsidP="00D22FA9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Delete the </w:t>
      </w:r>
      <w:proofErr w:type="gramStart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existing .</w:t>
      </w:r>
      <w:proofErr w:type="spellStart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git</w:t>
      </w:r>
      <w:proofErr w:type="spellEnd"/>
      <w:proofErr w:type="gramEnd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 folder from your cloned repo using </w:t>
      </w:r>
      <w:proofErr w:type="spellStart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Git</w:t>
      </w:r>
      <w:proofErr w:type="spellEnd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Bash:</w:t>
      </w:r>
    </w:p>
    <w:p w:rsidR="00201C96" w:rsidRPr="00F21EA4" w:rsidRDefault="00201C96" w:rsidP="00D22FA9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F24F2E">
        <w:rPr>
          <w:noProof/>
        </w:rPr>
        <w:drawing>
          <wp:inline distT="0" distB="0" distL="0" distR="0" wp14:anchorId="585F5A32" wp14:editId="5D142593">
            <wp:extent cx="5534891" cy="930910"/>
            <wp:effectExtent l="0" t="0" r="889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5750" cy="94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EA4" w:rsidRPr="00F21EA4" w:rsidRDefault="00F21EA4" w:rsidP="00F21EA4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Re-initialize the local </w:t>
      </w:r>
      <w:proofErr w:type="spellStart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git</w:t>
      </w:r>
      <w:proofErr w:type="spellEnd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repository:</w:t>
      </w:r>
    </w:p>
    <w:p w:rsidR="00201C96" w:rsidRPr="00F21EA4" w:rsidRDefault="00201C96" w:rsidP="00D22FA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24F2E">
        <w:rPr>
          <w:noProof/>
        </w:rPr>
        <w:drawing>
          <wp:inline distT="0" distB="0" distL="0" distR="0" wp14:anchorId="5BAD7810" wp14:editId="28E3D34F">
            <wp:extent cx="5943600" cy="10782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EA4" w:rsidRPr="00F21EA4" w:rsidRDefault="00F21EA4" w:rsidP="00F21EA4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Add a file named </w:t>
      </w:r>
      <w:r w:rsidRPr="00D22FA9">
        <w:rPr>
          <w:rFonts w:ascii="Times New Roman" w:eastAsia="Times New Roman" w:hAnsi="Times New Roman" w:cs="Times New Roman"/>
          <w:bCs/>
          <w:color w:val="1F2328"/>
          <w:sz w:val="20"/>
          <w:szCs w:val="20"/>
        </w:rPr>
        <w:t>README.md</w:t>
      </w:r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 and commit it:</w:t>
      </w:r>
    </w:p>
    <w:p w:rsidR="00201C96" w:rsidRDefault="00201C96" w:rsidP="00201C9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24F2E">
        <w:rPr>
          <w:noProof/>
        </w:rPr>
        <w:drawing>
          <wp:inline distT="0" distB="0" distL="0" distR="0" wp14:anchorId="722C1D01" wp14:editId="2161A8AD">
            <wp:extent cx="5943600" cy="7778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C96" w:rsidRPr="00F21EA4" w:rsidRDefault="00201C96" w:rsidP="00201C9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24F2E">
        <w:rPr>
          <w:noProof/>
        </w:rPr>
        <w:drawing>
          <wp:inline distT="0" distB="0" distL="0" distR="0" wp14:anchorId="2BB4DC58" wp14:editId="5475DB22">
            <wp:extent cx="5943600" cy="5880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C96" w:rsidRDefault="00201C96" w:rsidP="00201C9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24F2E">
        <w:rPr>
          <w:noProof/>
        </w:rPr>
        <w:drawing>
          <wp:inline distT="0" distB="0" distL="0" distR="0" wp14:anchorId="53721E53" wp14:editId="5C023875">
            <wp:extent cx="5950527" cy="11176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2666" cy="113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C96" w:rsidRPr="00201C96" w:rsidRDefault="00201C96" w:rsidP="00201C9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24F2E">
        <w:rPr>
          <w:noProof/>
        </w:rPr>
        <w:lastRenderedPageBreak/>
        <w:drawing>
          <wp:inline distT="0" distB="0" distL="0" distR="0" wp14:anchorId="0CDD743A" wp14:editId="26C09AFB">
            <wp:extent cx="5943600" cy="14395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F2E" w:rsidRPr="00D22FA9" w:rsidRDefault="00F21EA4" w:rsidP="00F24F2E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Connect your local repo to GitHub and push:</w:t>
      </w:r>
    </w:p>
    <w:p w:rsidR="00D9193A" w:rsidRDefault="00D9193A" w:rsidP="00F24F2E">
      <w:r w:rsidRPr="00D9193A">
        <w:rPr>
          <w:noProof/>
        </w:rPr>
        <w:drawing>
          <wp:inline distT="0" distB="0" distL="0" distR="0" wp14:anchorId="674F1E0E" wp14:editId="6D9D009B">
            <wp:extent cx="5964382" cy="7010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411" cy="70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3A" w:rsidRDefault="00D9193A" w:rsidP="00F24F2E">
      <w:r w:rsidRPr="00D9193A">
        <w:rPr>
          <w:noProof/>
        </w:rPr>
        <w:drawing>
          <wp:inline distT="0" distB="0" distL="0" distR="0" wp14:anchorId="11ABDA01" wp14:editId="6C086EDF">
            <wp:extent cx="5943600" cy="180213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A9" w:rsidRDefault="00D9193A" w:rsidP="00D22FA9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D22FA9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Task 6: File Status &amp; Staging</w:t>
      </w:r>
    </w:p>
    <w:p w:rsidR="00D9193A" w:rsidRPr="00D22FA9" w:rsidRDefault="00D9193A" w:rsidP="00D22FA9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D22FA9">
        <w:rPr>
          <w:rFonts w:ascii="Times New Roman" w:eastAsia="Times New Roman" w:hAnsi="Times New Roman" w:cs="Times New Roman"/>
          <w:color w:val="1F2328"/>
          <w:sz w:val="24"/>
          <w:szCs w:val="24"/>
        </w:rPr>
        <w:t>Create a new file notes.txt and write a note.</w:t>
      </w:r>
    </w:p>
    <w:p w:rsidR="00D9193A" w:rsidRDefault="00B574C3" w:rsidP="00F24F2E">
      <w:r w:rsidRPr="00B574C3">
        <w:rPr>
          <w:noProof/>
        </w:rPr>
        <w:drawing>
          <wp:inline distT="0" distB="0" distL="0" distR="0" wp14:anchorId="1685362E" wp14:editId="7A860D37">
            <wp:extent cx="4701947" cy="1463167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4C3" w:rsidRDefault="00B574C3" w:rsidP="00F24F2E"/>
    <w:p w:rsidR="00B574C3" w:rsidRPr="00B574C3" w:rsidRDefault="00B574C3" w:rsidP="00B57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C3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</w:rPr>
        <w:t>Check status:</w:t>
      </w:r>
    </w:p>
    <w:p w:rsidR="00B574C3" w:rsidRDefault="00B574C3" w:rsidP="00F24F2E"/>
    <w:p w:rsidR="00B574C3" w:rsidRDefault="00B574C3" w:rsidP="00F24F2E">
      <w:r w:rsidRPr="00B574C3">
        <w:rPr>
          <w:noProof/>
        </w:rPr>
        <w:lastRenderedPageBreak/>
        <w:drawing>
          <wp:inline distT="0" distB="0" distL="0" distR="0" wp14:anchorId="137823A9" wp14:editId="3609DA4E">
            <wp:extent cx="5852667" cy="175275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4C3" w:rsidRDefault="00B574C3" w:rsidP="00F24F2E"/>
    <w:p w:rsidR="00B574C3" w:rsidRPr="00D22FA9" w:rsidRDefault="00B574C3" w:rsidP="00D22F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2FA9">
        <w:rPr>
          <w:rFonts w:ascii="Segoe UI" w:eastAsia="Times New Roman" w:hAnsi="Segoe UI" w:cs="Segoe UI"/>
          <w:b/>
          <w:color w:val="1F2328"/>
          <w:sz w:val="24"/>
          <w:szCs w:val="24"/>
          <w:shd w:val="clear" w:color="auto" w:fill="FFFFFF"/>
        </w:rPr>
        <w:t>Stage and commit:</w:t>
      </w:r>
    </w:p>
    <w:p w:rsidR="00B574C3" w:rsidRDefault="00B574C3" w:rsidP="00F24F2E">
      <w:r w:rsidRPr="00B574C3">
        <w:rPr>
          <w:noProof/>
        </w:rPr>
        <w:drawing>
          <wp:inline distT="0" distB="0" distL="0" distR="0" wp14:anchorId="64F33EBB" wp14:editId="260EE919">
            <wp:extent cx="5943600" cy="12642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4C3" w:rsidRDefault="00B574C3" w:rsidP="00F24F2E"/>
    <w:p w:rsidR="00B574C3" w:rsidRPr="00D22FA9" w:rsidRDefault="00B574C3" w:rsidP="00D22FA9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D22FA9">
        <w:rPr>
          <w:rFonts w:ascii="Times New Roman" w:eastAsia="Times New Roman" w:hAnsi="Times New Roman" w:cs="Times New Roman"/>
          <w:color w:val="1F2328"/>
          <w:sz w:val="24"/>
          <w:szCs w:val="24"/>
        </w:rPr>
        <w:t>Edit notes.txt and repeat status/commit steps.</w:t>
      </w:r>
    </w:p>
    <w:p w:rsidR="00B574C3" w:rsidRDefault="0031420F" w:rsidP="00F24F2E">
      <w:r w:rsidRPr="0031420F">
        <w:rPr>
          <w:noProof/>
        </w:rPr>
        <w:drawing>
          <wp:inline distT="0" distB="0" distL="0" distR="0" wp14:anchorId="167990AE" wp14:editId="3FE458DF">
            <wp:extent cx="5943600" cy="224218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20F" w:rsidRDefault="0031420F" w:rsidP="00F24F2E"/>
    <w:p w:rsidR="0031420F" w:rsidRPr="00D22FA9" w:rsidRDefault="00D22FA9" w:rsidP="00D22FA9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D22FA9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T</w:t>
      </w:r>
      <w:r w:rsidR="0031420F" w:rsidRPr="00D22FA9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ask 7: Branch Creation Using GitHub GUI</w:t>
      </w:r>
    </w:p>
    <w:p w:rsidR="0031420F" w:rsidRPr="00D22FA9" w:rsidRDefault="0031420F" w:rsidP="00D22FA9">
      <w:pPr>
        <w:pStyle w:val="ListParagraph"/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On GitHub (web interface), create a branch named </w:t>
      </w:r>
      <w:proofErr w:type="spellStart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bugfix</w:t>
      </w:r>
      <w:proofErr w:type="spellEnd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/user-</w:t>
      </w:r>
      <w:proofErr w:type="spellStart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auth</w:t>
      </w:r>
      <w:proofErr w:type="spellEnd"/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-error.</w:t>
      </w:r>
    </w:p>
    <w:p w:rsidR="0031420F" w:rsidRDefault="0031420F" w:rsidP="00F24F2E"/>
    <w:p w:rsidR="0031420F" w:rsidRDefault="0031420F" w:rsidP="00F24F2E">
      <w:r w:rsidRPr="0031420F">
        <w:rPr>
          <w:noProof/>
        </w:rPr>
        <w:lastRenderedPageBreak/>
        <w:drawing>
          <wp:inline distT="0" distB="0" distL="0" distR="0" wp14:anchorId="3BA7A460" wp14:editId="0A61C0CD">
            <wp:extent cx="5943600" cy="2244090"/>
            <wp:effectExtent l="76200" t="76200" r="133350" b="13716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420F" w:rsidRDefault="0031420F" w:rsidP="00F24F2E">
      <w:r w:rsidRPr="0031420F">
        <w:rPr>
          <w:noProof/>
        </w:rPr>
        <w:drawing>
          <wp:inline distT="0" distB="0" distL="0" distR="0" wp14:anchorId="188EB91A" wp14:editId="67951697">
            <wp:extent cx="5943600" cy="3244215"/>
            <wp:effectExtent l="76200" t="76200" r="133350" b="127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420F" w:rsidRPr="00D22FA9" w:rsidRDefault="0031420F" w:rsidP="00D22FA9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FA9">
        <w:rPr>
          <w:rFonts w:ascii="Times New Roman" w:eastAsia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Pull the branch to your local repository to sync.</w:t>
      </w:r>
    </w:p>
    <w:p w:rsidR="0031420F" w:rsidRPr="00D22FA9" w:rsidRDefault="0031420F" w:rsidP="00D22FA9">
      <w:pPr>
        <w:pStyle w:val="ListParagraph"/>
        <w:numPr>
          <w:ilvl w:val="0"/>
          <w:numId w:val="16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spellStart"/>
      <w:r w:rsidRPr="00D22FA9">
        <w:rPr>
          <w:rFonts w:ascii="Times New Roman" w:eastAsia="Times New Roman" w:hAnsi="Times New Roman" w:cs="Times New Roman"/>
          <w:color w:val="1F2328"/>
          <w:sz w:val="24"/>
          <w:szCs w:val="24"/>
        </w:rPr>
        <w:t>git</w:t>
      </w:r>
      <w:proofErr w:type="spellEnd"/>
      <w:r w:rsidRPr="00D22FA9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pull origin </w:t>
      </w:r>
      <w:proofErr w:type="spellStart"/>
      <w:r w:rsidRPr="00D22FA9">
        <w:rPr>
          <w:rFonts w:ascii="Times New Roman" w:eastAsia="Times New Roman" w:hAnsi="Times New Roman" w:cs="Times New Roman"/>
          <w:color w:val="1F2328"/>
          <w:sz w:val="24"/>
          <w:szCs w:val="24"/>
        </w:rPr>
        <w:t>bugfix</w:t>
      </w:r>
      <w:proofErr w:type="spellEnd"/>
      <w:r w:rsidRPr="00D22FA9">
        <w:rPr>
          <w:rFonts w:ascii="Times New Roman" w:eastAsia="Times New Roman" w:hAnsi="Times New Roman" w:cs="Times New Roman"/>
          <w:color w:val="1F2328"/>
          <w:sz w:val="24"/>
          <w:szCs w:val="24"/>
        </w:rPr>
        <w:t>/user-</w:t>
      </w:r>
      <w:proofErr w:type="spellStart"/>
      <w:r w:rsidRPr="00D22FA9">
        <w:rPr>
          <w:rFonts w:ascii="Times New Roman" w:eastAsia="Times New Roman" w:hAnsi="Times New Roman" w:cs="Times New Roman"/>
          <w:color w:val="1F2328"/>
          <w:sz w:val="24"/>
          <w:szCs w:val="24"/>
        </w:rPr>
        <w:t>auth</w:t>
      </w:r>
      <w:proofErr w:type="spellEnd"/>
      <w:r w:rsidRPr="00D22FA9">
        <w:rPr>
          <w:rFonts w:ascii="Times New Roman" w:eastAsia="Times New Roman" w:hAnsi="Times New Roman" w:cs="Times New Roman"/>
          <w:color w:val="1F2328"/>
          <w:sz w:val="24"/>
          <w:szCs w:val="24"/>
        </w:rPr>
        <w:t>-error</w:t>
      </w:r>
    </w:p>
    <w:p w:rsidR="0031420F" w:rsidRDefault="00D22FA9" w:rsidP="00F24F2E">
      <w:r w:rsidRPr="0031420F">
        <w:rPr>
          <w:noProof/>
        </w:rPr>
        <w:drawing>
          <wp:inline distT="0" distB="0" distL="0" distR="0" wp14:anchorId="780B2A3F" wp14:editId="5F60BD21">
            <wp:extent cx="5943600" cy="1312545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20F" w:rsidRDefault="0031420F" w:rsidP="00F24F2E"/>
    <w:p w:rsidR="0031420F" w:rsidRDefault="0031420F" w:rsidP="00F24F2E">
      <w:r w:rsidRPr="0031420F">
        <w:rPr>
          <w:noProof/>
        </w:rPr>
        <w:lastRenderedPageBreak/>
        <w:drawing>
          <wp:inline distT="0" distB="0" distL="0" distR="0" wp14:anchorId="7BAF6E19" wp14:editId="2A954D56">
            <wp:extent cx="5943600" cy="88201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20F" w:rsidRPr="00EF06EC" w:rsidRDefault="00EF06EC" w:rsidP="00EF06EC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EF06EC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T</w:t>
      </w:r>
      <w:r w:rsidR="0031420F" w:rsidRPr="00EF06EC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 xml:space="preserve">ask 8: Branch Creation and Push Using </w:t>
      </w:r>
      <w:proofErr w:type="spellStart"/>
      <w:r w:rsidR="0031420F" w:rsidRPr="00EF06EC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Git</w:t>
      </w:r>
      <w:proofErr w:type="spellEnd"/>
      <w:r w:rsidR="0031420F" w:rsidRPr="00EF06EC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 xml:space="preserve"> Bash</w:t>
      </w:r>
    </w:p>
    <w:p w:rsidR="0031420F" w:rsidRPr="00EF06EC" w:rsidRDefault="0031420F" w:rsidP="00EF06EC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EF06EC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Create a branch named feature/</w:t>
      </w:r>
      <w:proofErr w:type="spellStart"/>
      <w:r w:rsidRPr="00EF06EC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db</w:t>
      </w:r>
      <w:proofErr w:type="spellEnd"/>
      <w:r w:rsidRPr="00EF06EC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-connection using </w:t>
      </w:r>
      <w:proofErr w:type="spellStart"/>
      <w:r w:rsidRPr="00EF06EC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Git</w:t>
      </w:r>
      <w:proofErr w:type="spellEnd"/>
      <w:r w:rsidRPr="00EF06EC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Bash:</w:t>
      </w:r>
    </w:p>
    <w:p w:rsidR="0031420F" w:rsidRPr="00EF06EC" w:rsidRDefault="0031420F" w:rsidP="00EF06E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spellStart"/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</w:rPr>
        <w:t>git</w:t>
      </w:r>
      <w:proofErr w:type="spellEnd"/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checkout -b feature/</w:t>
      </w:r>
      <w:proofErr w:type="spellStart"/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</w:rPr>
        <w:t>db</w:t>
      </w:r>
      <w:proofErr w:type="spellEnd"/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</w:rPr>
        <w:t>-connection</w:t>
      </w:r>
    </w:p>
    <w:p w:rsidR="0031420F" w:rsidRDefault="00EF06EC" w:rsidP="00F24F2E">
      <w:r w:rsidRPr="0031420F">
        <w:rPr>
          <w:noProof/>
        </w:rPr>
        <w:drawing>
          <wp:inline distT="0" distB="0" distL="0" distR="0" wp14:anchorId="2E881430" wp14:editId="357B477C">
            <wp:extent cx="5768840" cy="845893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20F" w:rsidRPr="00EF06EC" w:rsidRDefault="0031420F" w:rsidP="00EF06EC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EF06EC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Push the branch to the remote repository:</w:t>
      </w:r>
    </w:p>
    <w:p w:rsidR="0031420F" w:rsidRDefault="0031420F" w:rsidP="00F24F2E">
      <w:r w:rsidRPr="0031420F">
        <w:rPr>
          <w:noProof/>
        </w:rPr>
        <w:drawing>
          <wp:inline distT="0" distB="0" distL="0" distR="0" wp14:anchorId="11236F89" wp14:editId="1214D698">
            <wp:extent cx="5943600" cy="13747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20F" w:rsidRPr="00EF06EC" w:rsidRDefault="0031420F" w:rsidP="0031420F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EF06EC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Task 9: Branching &amp; Merging</w:t>
      </w:r>
    </w:p>
    <w:p w:rsidR="0031420F" w:rsidRPr="00EF06EC" w:rsidRDefault="0031420F" w:rsidP="00F24F2E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</w:rPr>
        <w:t>Create and switch to a branch feature-1:</w:t>
      </w:r>
    </w:p>
    <w:p w:rsidR="0031420F" w:rsidRDefault="005E6B67" w:rsidP="00F24F2E">
      <w:r w:rsidRPr="005E6B67">
        <w:rPr>
          <w:noProof/>
        </w:rPr>
        <w:drawing>
          <wp:inline distT="0" distB="0" distL="0" distR="0" wp14:anchorId="14FC27BA" wp14:editId="2D33194D">
            <wp:extent cx="5349704" cy="883997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B67" w:rsidRPr="00EF06EC" w:rsidRDefault="005E6B67" w:rsidP="00EF06E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  <w:shd w:val="clear" w:color="auto" w:fill="FFFFFF"/>
        </w:rPr>
        <w:t>Modify </w:t>
      </w:r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</w:rPr>
        <w:t>main.py</w:t>
      </w:r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  <w:shd w:val="clear" w:color="auto" w:fill="FFFFFF"/>
        </w:rPr>
        <w:t> (add a function) and commit</w:t>
      </w:r>
      <w:r w:rsidRPr="00EF06EC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</w:rPr>
        <w:t>.</w:t>
      </w:r>
    </w:p>
    <w:p w:rsidR="005E6B67" w:rsidRDefault="005E6B67" w:rsidP="00F24F2E"/>
    <w:p w:rsidR="005E6B67" w:rsidRDefault="005E6B67" w:rsidP="00F24F2E">
      <w:r w:rsidRPr="005E6B67">
        <w:rPr>
          <w:noProof/>
        </w:rPr>
        <w:drawing>
          <wp:inline distT="0" distB="0" distL="0" distR="0" wp14:anchorId="06A36551" wp14:editId="4789FF6F">
            <wp:extent cx="5943600" cy="8813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B67" w:rsidRDefault="005E6B67" w:rsidP="00F24F2E">
      <w:r w:rsidRPr="005E6B67">
        <w:rPr>
          <w:noProof/>
        </w:rPr>
        <w:lastRenderedPageBreak/>
        <w:drawing>
          <wp:inline distT="0" distB="0" distL="0" distR="0" wp14:anchorId="59020499" wp14:editId="1E9899DB">
            <wp:extent cx="5943600" cy="1290320"/>
            <wp:effectExtent l="0" t="0" r="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6EC" w:rsidRDefault="00EF06EC" w:rsidP="00EF06EC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5E6B67" w:rsidRPr="00EF06EC" w:rsidRDefault="005E6B67" w:rsidP="00EF06E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  <w:shd w:val="clear" w:color="auto" w:fill="FFFFFF"/>
        </w:rPr>
        <w:t>Switch back to </w:t>
      </w:r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</w:rPr>
        <w:t>main</w:t>
      </w:r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  <w:shd w:val="clear" w:color="auto" w:fill="FFFFFF"/>
        </w:rPr>
        <w:t> and merge:</w:t>
      </w:r>
    </w:p>
    <w:p w:rsidR="00EF06EC" w:rsidRPr="00EF06EC" w:rsidRDefault="00EF06EC" w:rsidP="00EF06E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6B67" w:rsidRDefault="005E6B67" w:rsidP="00F24F2E">
      <w:r w:rsidRPr="005E6B67">
        <w:rPr>
          <w:noProof/>
        </w:rPr>
        <w:drawing>
          <wp:inline distT="0" distB="0" distL="0" distR="0" wp14:anchorId="302CDB4F" wp14:editId="72E40585">
            <wp:extent cx="5978236" cy="1394460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85361" cy="139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6EC" w:rsidRDefault="00EF06EC" w:rsidP="00EF06EC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EF06EC" w:rsidRDefault="00EF06EC" w:rsidP="00EF06EC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5E6B67" w:rsidRPr="00EF06EC" w:rsidRDefault="005E6B67" w:rsidP="00EF06E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EC">
        <w:rPr>
          <w:rFonts w:ascii="Times New Roman" w:eastAsia="Times New Roman" w:hAnsi="Times New Roman" w:cs="Times New Roman"/>
          <w:color w:val="1F2328"/>
          <w:sz w:val="24"/>
          <w:szCs w:val="24"/>
          <w:shd w:val="clear" w:color="auto" w:fill="FFFFFF"/>
        </w:rPr>
        <w:t>Push all branches:</w:t>
      </w:r>
    </w:p>
    <w:p w:rsidR="00EF06EC" w:rsidRPr="00EF06EC" w:rsidRDefault="00EF06EC" w:rsidP="00EF06E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6B67" w:rsidRDefault="005E6B67" w:rsidP="00F24F2E">
      <w:r w:rsidRPr="005E6B67">
        <w:rPr>
          <w:noProof/>
        </w:rPr>
        <w:drawing>
          <wp:inline distT="0" distB="0" distL="0" distR="0" wp14:anchorId="14013121" wp14:editId="68EDA46D">
            <wp:extent cx="5943600" cy="21748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B67" w:rsidRDefault="005E6B67" w:rsidP="00F24F2E"/>
    <w:p w:rsidR="005E6B67" w:rsidRPr="00EF06EC" w:rsidRDefault="005E6B67" w:rsidP="005E6B67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EF06EC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Task 10: Pull Request and Branch Review (GitHub GUI)</w:t>
      </w:r>
    </w:p>
    <w:p w:rsidR="005E6B67" w:rsidRDefault="005E6B67" w:rsidP="00F24F2E"/>
    <w:p w:rsidR="005E6B67" w:rsidRDefault="00C43385" w:rsidP="00F24F2E">
      <w:r w:rsidRPr="00C43385">
        <w:rPr>
          <w:noProof/>
        </w:rPr>
        <w:lastRenderedPageBreak/>
        <w:drawing>
          <wp:inline distT="0" distB="0" distL="0" distR="0" wp14:anchorId="31EC2604" wp14:editId="15C28CE2">
            <wp:extent cx="5943600" cy="4293870"/>
            <wp:effectExtent l="76200" t="76200" r="133350" b="12573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3385" w:rsidRDefault="00C43385" w:rsidP="00F24F2E"/>
    <w:p w:rsidR="00C43385" w:rsidRDefault="00C43385" w:rsidP="00F24F2E">
      <w:r w:rsidRPr="00C43385">
        <w:rPr>
          <w:noProof/>
        </w:rPr>
        <w:drawing>
          <wp:inline distT="0" distB="0" distL="0" distR="0" wp14:anchorId="2E264609" wp14:editId="6282E53F">
            <wp:extent cx="5943600" cy="2485390"/>
            <wp:effectExtent l="76200" t="76200" r="133350" b="12446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3385" w:rsidRDefault="00C43385" w:rsidP="00F24F2E"/>
    <w:p w:rsidR="00C43385" w:rsidRDefault="00C43385" w:rsidP="00F24F2E">
      <w:r w:rsidRPr="00C43385">
        <w:rPr>
          <w:noProof/>
        </w:rPr>
        <w:lastRenderedPageBreak/>
        <w:drawing>
          <wp:inline distT="0" distB="0" distL="0" distR="0" wp14:anchorId="68833F31" wp14:editId="1020DC9D">
            <wp:extent cx="5943600" cy="537845"/>
            <wp:effectExtent l="76200" t="76200" r="133350" b="128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3385" w:rsidRDefault="00C43385" w:rsidP="00F24F2E"/>
    <w:p w:rsidR="00C43385" w:rsidRPr="00EF06EC" w:rsidRDefault="00EF06EC" w:rsidP="00C43385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EF06EC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T</w:t>
      </w:r>
      <w:r w:rsidR="00C43385" w:rsidRPr="00EF06EC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ask 11: Detailed Branch Strategy (Develop/Staging)</w:t>
      </w:r>
    </w:p>
    <w:p w:rsidR="00C43385" w:rsidRDefault="00C43385" w:rsidP="00F24F2E"/>
    <w:p w:rsidR="00C43385" w:rsidRDefault="00C43385" w:rsidP="00F24F2E">
      <w:r w:rsidRPr="00C43385">
        <w:rPr>
          <w:noProof/>
        </w:rPr>
        <w:drawing>
          <wp:inline distT="0" distB="0" distL="0" distR="0" wp14:anchorId="4156A654" wp14:editId="3C1B6358">
            <wp:extent cx="5943600" cy="1188085"/>
            <wp:effectExtent l="76200" t="76200" r="133350" b="12636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3385" w:rsidRDefault="00C43385" w:rsidP="00F24F2E"/>
    <w:p w:rsidR="00C43385" w:rsidRDefault="00BE214D" w:rsidP="00F24F2E">
      <w:r w:rsidRPr="00BE214D">
        <w:rPr>
          <w:noProof/>
        </w:rPr>
        <w:drawing>
          <wp:inline distT="0" distB="0" distL="0" distR="0" wp14:anchorId="1220716A" wp14:editId="29B6CC11">
            <wp:extent cx="5943600" cy="1620520"/>
            <wp:effectExtent l="76200" t="76200" r="133350" b="132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E214D" w:rsidRDefault="00BE214D" w:rsidP="00F24F2E"/>
    <w:p w:rsidR="00BE214D" w:rsidRDefault="00BE214D" w:rsidP="00F24F2E">
      <w:r w:rsidRPr="00BE214D">
        <w:rPr>
          <w:noProof/>
        </w:rPr>
        <w:drawing>
          <wp:inline distT="0" distB="0" distL="0" distR="0" wp14:anchorId="1AE1E2DB" wp14:editId="5DC6427B">
            <wp:extent cx="5943600" cy="1592580"/>
            <wp:effectExtent l="76200" t="76200" r="133350" b="1409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E214D" w:rsidRDefault="00BE214D" w:rsidP="00F24F2E">
      <w:r w:rsidRPr="00BE214D">
        <w:rPr>
          <w:noProof/>
        </w:rPr>
        <w:lastRenderedPageBreak/>
        <w:drawing>
          <wp:inline distT="0" distB="0" distL="0" distR="0" wp14:anchorId="6B963F88" wp14:editId="5C6578E9">
            <wp:extent cx="5943600" cy="1721485"/>
            <wp:effectExtent l="76200" t="76200" r="133350" b="12636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E214D" w:rsidRDefault="00BE214D" w:rsidP="00F24F2E">
      <w:r w:rsidRPr="00BE214D">
        <w:rPr>
          <w:noProof/>
        </w:rPr>
        <w:drawing>
          <wp:inline distT="0" distB="0" distL="0" distR="0" wp14:anchorId="3E879CB6" wp14:editId="1D9CFFE3">
            <wp:extent cx="5943600" cy="1753870"/>
            <wp:effectExtent l="76200" t="76200" r="133350" b="132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E214D" w:rsidRPr="00EF06EC" w:rsidRDefault="00EF06EC" w:rsidP="00BE214D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EF06EC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T</w:t>
      </w:r>
      <w:r w:rsidR="00BE214D" w:rsidRPr="00EF06EC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ask 12: Code Review Workflow</w:t>
      </w:r>
    </w:p>
    <w:p w:rsidR="00BE214D" w:rsidRDefault="00EF06EC" w:rsidP="00EF06EC">
      <w:r w:rsidRPr="00BE214D">
        <w:rPr>
          <w:noProof/>
        </w:rPr>
        <w:drawing>
          <wp:inline distT="0" distB="0" distL="0" distR="0" wp14:anchorId="02329A06" wp14:editId="6A4B8B6E">
            <wp:extent cx="5922818" cy="3359150"/>
            <wp:effectExtent l="76200" t="76200" r="135255" b="12700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67570" cy="33845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E214D" w:rsidRDefault="00EF06EC" w:rsidP="00EF06EC">
      <w:r>
        <w:rPr>
          <w:noProof/>
        </w:rPr>
        <w:lastRenderedPageBreak/>
        <w:t xml:space="preserve">                             </w:t>
      </w:r>
      <w:r w:rsidR="00BE214D" w:rsidRPr="00BE214D">
        <w:rPr>
          <w:noProof/>
        </w:rPr>
        <w:drawing>
          <wp:inline distT="0" distB="0" distL="0" distR="0" wp14:anchorId="30907DBE" wp14:editId="2A12763D">
            <wp:extent cx="3528366" cy="1295512"/>
            <wp:effectExtent l="76200" t="76200" r="129540" b="133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2955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E214D" w:rsidRDefault="00627BFF" w:rsidP="00267F92">
      <w:pPr>
        <w:jc w:val="center"/>
      </w:pPr>
      <w:r w:rsidRPr="00627BFF">
        <w:rPr>
          <w:noProof/>
        </w:rPr>
        <w:drawing>
          <wp:inline distT="0" distB="0" distL="0" distR="0" wp14:anchorId="77732171" wp14:editId="713DAEAC">
            <wp:extent cx="5943600" cy="2728595"/>
            <wp:effectExtent l="76200" t="76200" r="133350" b="128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27BFF" w:rsidRDefault="00EF06EC" w:rsidP="00267F92">
      <w:pPr>
        <w:jc w:val="center"/>
      </w:pPr>
      <w:r w:rsidRPr="00627BFF">
        <w:rPr>
          <w:noProof/>
        </w:rPr>
        <w:drawing>
          <wp:inline distT="0" distB="0" distL="0" distR="0" wp14:anchorId="4D6FE7BB" wp14:editId="5919DB68">
            <wp:extent cx="5936673" cy="3200399"/>
            <wp:effectExtent l="76200" t="76200" r="140335" b="133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15724" cy="32430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27BFF" w:rsidRDefault="00EF06EC" w:rsidP="00267F92">
      <w:pPr>
        <w:jc w:val="center"/>
      </w:pPr>
      <w:r w:rsidRPr="00627BF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232CA3AB" wp14:editId="028F9DC8">
            <wp:simplePos x="0" y="0"/>
            <wp:positionH relativeFrom="page">
              <wp:posOffset>913765</wp:posOffset>
            </wp:positionH>
            <wp:positionV relativeFrom="paragraph">
              <wp:posOffset>2936240</wp:posOffset>
            </wp:positionV>
            <wp:extent cx="6289675" cy="1877060"/>
            <wp:effectExtent l="76200" t="76200" r="130175" b="142240"/>
            <wp:wrapTight wrapText="bothSides">
              <wp:wrapPolygon edited="0">
                <wp:start x="-131" y="-877"/>
                <wp:lineTo x="-262" y="-658"/>
                <wp:lineTo x="-262" y="22141"/>
                <wp:lineTo x="-131" y="23018"/>
                <wp:lineTo x="21851" y="23018"/>
                <wp:lineTo x="21982" y="20606"/>
                <wp:lineTo x="21982" y="2850"/>
                <wp:lineTo x="21851" y="-438"/>
                <wp:lineTo x="21851" y="-877"/>
                <wp:lineTo x="-131" y="-877"/>
              </wp:wrapPolygon>
            </wp:wrapTight>
            <wp:docPr id="57" name="Picture 57" descr="C:\Users\DELL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mage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1877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7BFF">
        <w:rPr>
          <w:noProof/>
        </w:rPr>
        <w:drawing>
          <wp:inline distT="0" distB="0" distL="0" distR="0" wp14:anchorId="740213D7" wp14:editId="0EC00F80">
            <wp:extent cx="5943600" cy="2362835"/>
            <wp:effectExtent l="76200" t="76200" r="133350" b="132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27BFF" w:rsidRDefault="00627BFF" w:rsidP="00267F92">
      <w:pPr>
        <w:jc w:val="center"/>
      </w:pPr>
    </w:p>
    <w:p w:rsidR="00201C96" w:rsidRPr="00201C96" w:rsidRDefault="00201C96" w:rsidP="00201C96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</w:pPr>
      <w:r w:rsidRPr="00201C96">
        <w:rPr>
          <w:rFonts w:ascii="Times New Roman" w:eastAsia="Times New Roman" w:hAnsi="Times New Roman" w:cs="Times New Roman"/>
          <w:b/>
          <w:bCs/>
          <w:color w:val="1F2328"/>
          <w:sz w:val="28"/>
          <w:szCs w:val="36"/>
        </w:rPr>
        <w:t>Task 13: Branch Cleanup Best Practices</w:t>
      </w:r>
    </w:p>
    <w:p w:rsidR="00201C96" w:rsidRDefault="00201C96" w:rsidP="00201C96"/>
    <w:p w:rsidR="00267F92" w:rsidRDefault="00627BFF" w:rsidP="00EF06EC">
      <w:pPr>
        <w:jc w:val="center"/>
      </w:pPr>
      <w:r w:rsidRPr="00627BFF">
        <w:rPr>
          <w:noProof/>
        </w:rPr>
        <w:drawing>
          <wp:inline distT="0" distB="0" distL="0" distR="0" wp14:anchorId="536BD956" wp14:editId="65AF4CE7">
            <wp:extent cx="6022340" cy="997527"/>
            <wp:effectExtent l="76200" t="76200" r="130810" b="12700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507033" cy="10778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67F92" w:rsidRDefault="00267F92" w:rsidP="00EF06EC">
      <w:pPr>
        <w:jc w:val="center"/>
      </w:pPr>
      <w:r w:rsidRPr="00267F92">
        <w:rPr>
          <w:noProof/>
        </w:rPr>
        <w:drawing>
          <wp:inline distT="0" distB="0" distL="0" distR="0" wp14:anchorId="64856CA1" wp14:editId="6C5E9715">
            <wp:extent cx="6022340" cy="948690"/>
            <wp:effectExtent l="76200" t="76200" r="130810" b="13716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88089" cy="9590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67F92" w:rsidRDefault="00267F92" w:rsidP="00267F92">
      <w:pPr>
        <w:jc w:val="center"/>
      </w:pPr>
      <w:r w:rsidRPr="00267F92">
        <w:rPr>
          <w:noProof/>
        </w:rPr>
        <w:lastRenderedPageBreak/>
        <w:drawing>
          <wp:inline distT="0" distB="0" distL="0" distR="0" wp14:anchorId="278794DC" wp14:editId="6A0BDA05">
            <wp:extent cx="5943600" cy="304863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F92" w:rsidRDefault="00267F92" w:rsidP="00267F92">
      <w:pPr>
        <w:jc w:val="center"/>
      </w:pPr>
    </w:p>
    <w:p w:rsidR="00267F92" w:rsidRDefault="00267F92" w:rsidP="00267F92">
      <w:pPr>
        <w:jc w:val="center"/>
      </w:pPr>
      <w:bookmarkStart w:id="0" w:name="_GoBack"/>
      <w:r w:rsidRPr="00267F92">
        <w:rPr>
          <w:noProof/>
        </w:rPr>
        <w:drawing>
          <wp:inline distT="0" distB="0" distL="0" distR="0" wp14:anchorId="2C753ECE" wp14:editId="15D0AE99">
            <wp:extent cx="5943600" cy="211518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67F92" w:rsidRDefault="00267F92" w:rsidP="00267F92">
      <w:pPr>
        <w:jc w:val="center"/>
      </w:pPr>
    </w:p>
    <w:p w:rsidR="00267F92" w:rsidRPr="00F24F2E" w:rsidRDefault="00267F92" w:rsidP="00F24F2E"/>
    <w:sectPr w:rsidR="00267F92" w:rsidRPr="00F24F2E" w:rsidSect="00FB6709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53243"/>
    <w:multiLevelType w:val="multilevel"/>
    <w:tmpl w:val="08EC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C6EB3"/>
    <w:multiLevelType w:val="hybridMultilevel"/>
    <w:tmpl w:val="3E280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0717D"/>
    <w:multiLevelType w:val="multilevel"/>
    <w:tmpl w:val="1CBA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00B51"/>
    <w:multiLevelType w:val="multilevel"/>
    <w:tmpl w:val="86AC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F7727"/>
    <w:multiLevelType w:val="hybridMultilevel"/>
    <w:tmpl w:val="49884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A21D2"/>
    <w:multiLevelType w:val="multilevel"/>
    <w:tmpl w:val="7DE8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E109A"/>
    <w:multiLevelType w:val="multilevel"/>
    <w:tmpl w:val="2428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41A8C"/>
    <w:multiLevelType w:val="multilevel"/>
    <w:tmpl w:val="6B02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C0EF3"/>
    <w:multiLevelType w:val="multilevel"/>
    <w:tmpl w:val="8232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D68D2"/>
    <w:multiLevelType w:val="multilevel"/>
    <w:tmpl w:val="2340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E289E"/>
    <w:multiLevelType w:val="multilevel"/>
    <w:tmpl w:val="EF4E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8668C5"/>
    <w:multiLevelType w:val="multilevel"/>
    <w:tmpl w:val="4060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F912BB"/>
    <w:multiLevelType w:val="multilevel"/>
    <w:tmpl w:val="8CC6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586746"/>
    <w:multiLevelType w:val="multilevel"/>
    <w:tmpl w:val="7D46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905085"/>
    <w:multiLevelType w:val="multilevel"/>
    <w:tmpl w:val="9688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207203"/>
    <w:multiLevelType w:val="multilevel"/>
    <w:tmpl w:val="50B8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921F40"/>
    <w:multiLevelType w:val="multilevel"/>
    <w:tmpl w:val="3E32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F30C5B"/>
    <w:multiLevelType w:val="hybridMultilevel"/>
    <w:tmpl w:val="7CB0F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2"/>
  </w:num>
  <w:num w:numId="5">
    <w:abstractNumId w:val="3"/>
  </w:num>
  <w:num w:numId="6">
    <w:abstractNumId w:val="10"/>
  </w:num>
  <w:num w:numId="7">
    <w:abstractNumId w:val="5"/>
  </w:num>
  <w:num w:numId="8">
    <w:abstractNumId w:val="9"/>
  </w:num>
  <w:num w:numId="9">
    <w:abstractNumId w:val="11"/>
  </w:num>
  <w:num w:numId="10">
    <w:abstractNumId w:val="2"/>
  </w:num>
  <w:num w:numId="11">
    <w:abstractNumId w:val="13"/>
  </w:num>
  <w:num w:numId="12">
    <w:abstractNumId w:val="16"/>
  </w:num>
  <w:num w:numId="13">
    <w:abstractNumId w:val="8"/>
  </w:num>
  <w:num w:numId="14">
    <w:abstractNumId w:val="15"/>
  </w:num>
  <w:num w:numId="15">
    <w:abstractNumId w:val="14"/>
  </w:num>
  <w:num w:numId="16">
    <w:abstractNumId w:val="4"/>
  </w:num>
  <w:num w:numId="17">
    <w:abstractNumId w:val="1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0CC"/>
    <w:rsid w:val="000E405C"/>
    <w:rsid w:val="001256F7"/>
    <w:rsid w:val="00201C96"/>
    <w:rsid w:val="00267F92"/>
    <w:rsid w:val="0031420F"/>
    <w:rsid w:val="0056528C"/>
    <w:rsid w:val="005E6B67"/>
    <w:rsid w:val="00627BFF"/>
    <w:rsid w:val="007222AC"/>
    <w:rsid w:val="00B574C3"/>
    <w:rsid w:val="00BE214D"/>
    <w:rsid w:val="00C43385"/>
    <w:rsid w:val="00C47E22"/>
    <w:rsid w:val="00D22FA9"/>
    <w:rsid w:val="00D9193A"/>
    <w:rsid w:val="00E900CC"/>
    <w:rsid w:val="00EF06EC"/>
    <w:rsid w:val="00F21EA4"/>
    <w:rsid w:val="00F24F2E"/>
    <w:rsid w:val="00FA5797"/>
    <w:rsid w:val="00FB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07B3"/>
  <w15:chartTrackingRefBased/>
  <w15:docId w15:val="{6C57A335-9724-48D9-9D59-16934019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19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57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5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5797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FA5797"/>
  </w:style>
  <w:style w:type="character" w:customStyle="1" w:styleId="Heading2Char">
    <w:name w:val="Heading 2 Char"/>
    <w:basedOn w:val="DefaultParagraphFont"/>
    <w:link w:val="Heading2"/>
    <w:uiPriority w:val="9"/>
    <w:rsid w:val="00D9193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D9193A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DefaultParagraphFont"/>
    <w:rsid w:val="00B574C3"/>
  </w:style>
  <w:style w:type="character" w:customStyle="1" w:styleId="pl-pds">
    <w:name w:val="pl-pds"/>
    <w:basedOn w:val="DefaultParagraphFont"/>
    <w:rsid w:val="00B574C3"/>
  </w:style>
  <w:style w:type="paragraph" w:styleId="NormalWeb">
    <w:name w:val="Normal (Web)"/>
    <w:basedOn w:val="Normal"/>
    <w:uiPriority w:val="99"/>
    <w:semiHidden/>
    <w:unhideWhenUsed/>
    <w:rsid w:val="00C43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B6709"/>
    <w:pPr>
      <w:ind w:left="720"/>
      <w:contextualSpacing/>
    </w:pPr>
  </w:style>
  <w:style w:type="character" w:customStyle="1" w:styleId="pl-c1">
    <w:name w:val="pl-c1"/>
    <w:basedOn w:val="DefaultParagraphFont"/>
    <w:rsid w:val="00F21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8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41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6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1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9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8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2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3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111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0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29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4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5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4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7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27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6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1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00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31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jp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19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2025-10-03T06:42:00Z</dcterms:created>
  <dcterms:modified xsi:type="dcterms:W3CDTF">2025-10-03T14:05:00Z</dcterms:modified>
</cp:coreProperties>
</file>