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0F" w:rsidRDefault="003B740F" w:rsidP="003B740F">
      <w:r>
        <w:t>1. 200345 = 2*100000 + 0*10000 + 0*1000 + 3*100 + 4*10 + 5*1 = 2*10^5 + 0*10^4 + 0*10^3 + 3*10^2 + 4*10^1 + 5*10^0;</w:t>
      </w:r>
    </w:p>
    <w:p w:rsidR="003B740F" w:rsidRDefault="003B740F" w:rsidP="003B740F">
      <w:r>
        <w:t>2.637</w:t>
      </w:r>
    </w:p>
    <w:p w:rsidR="003B740F" w:rsidRPr="003B740F" w:rsidRDefault="003B740F" w:rsidP="003B740F">
      <w:pPr>
        <w:rPr>
          <w:lang w:val="en-US"/>
        </w:rPr>
      </w:pPr>
      <w:r>
        <w:t>10-&gt;16</w:t>
      </w:r>
      <w:r>
        <w:rPr>
          <w:lang w:val="en-US"/>
        </w:rPr>
        <w:t xml:space="preserve">                                                   16-&gt;10</w:t>
      </w:r>
    </w:p>
    <w:p w:rsidR="003B740F" w:rsidRPr="003B740F" w:rsidRDefault="003B740F" w:rsidP="003B740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159510" cy="792480"/>
            <wp:effectExtent l="0" t="0" r="254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       27D = 2*16^2 + 7*16^1 + 13*16^0 = 512+112+13 = 637;</w:t>
      </w:r>
    </w:p>
    <w:p w:rsidR="003B740F" w:rsidRDefault="003B740F" w:rsidP="003B740F"/>
    <w:p w:rsidR="003B740F" w:rsidRDefault="003B740F" w:rsidP="003B740F"/>
    <w:p w:rsidR="003B740F" w:rsidRDefault="003B740F" w:rsidP="003B740F">
      <w:pPr>
        <w:rPr>
          <w:lang w:val="en-US"/>
        </w:rPr>
      </w:pPr>
      <w:r>
        <w:rPr>
          <w:lang w:val="en-US"/>
        </w:rPr>
        <w:t>3. 637</w:t>
      </w:r>
    </w:p>
    <w:p w:rsidR="003B740F" w:rsidRDefault="003B740F" w:rsidP="003B740F">
      <w:pPr>
        <w:rPr>
          <w:lang w:val="en-US"/>
        </w:rPr>
      </w:pPr>
      <w:proofErr w:type="gramStart"/>
      <w:r>
        <w:rPr>
          <w:lang w:val="en-US"/>
        </w:rPr>
        <w:t>10</w:t>
      </w:r>
      <w:proofErr w:type="gramEnd"/>
      <w:r>
        <w:rPr>
          <w:lang w:val="en-US"/>
        </w:rPr>
        <w:t>-&gt;2</w:t>
      </w:r>
      <w:r w:rsidR="00672236">
        <w:rPr>
          <w:lang w:val="en-US"/>
        </w:rPr>
        <w:t xml:space="preserve">                          = 1001111101</w:t>
      </w:r>
    </w:p>
    <w:p w:rsidR="003B740F" w:rsidRPr="00672236" w:rsidRDefault="00672236" w:rsidP="003B740F">
      <w:pPr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0260" cy="22250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FB8" w:rsidRDefault="00614FB8" w:rsidP="003B740F"/>
    <w:p w:rsidR="00672236" w:rsidRDefault="00672236" w:rsidP="003B740F"/>
    <w:p w:rsidR="00672236" w:rsidRDefault="00672236" w:rsidP="003B740F"/>
    <w:p w:rsidR="00672236" w:rsidRDefault="00672236" w:rsidP="003B740F"/>
    <w:p w:rsidR="00672236" w:rsidRDefault="00672236" w:rsidP="003B740F"/>
    <w:p w:rsidR="00672236" w:rsidRDefault="00672236" w:rsidP="003B740F"/>
    <w:p w:rsidR="00672236" w:rsidRDefault="00672236" w:rsidP="003B740F"/>
    <w:p w:rsidR="00672236" w:rsidRDefault="00672236" w:rsidP="003B740F">
      <w:pPr>
        <w:rPr>
          <w:lang w:val="en-US"/>
        </w:rPr>
      </w:pPr>
      <w:r>
        <w:rPr>
          <w:lang w:val="en-US"/>
        </w:rPr>
        <w:t>4. 11100111</w:t>
      </w:r>
    </w:p>
    <w:p w:rsidR="00672236" w:rsidRDefault="00672236" w:rsidP="003B740F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-&gt;10</w:t>
      </w:r>
    </w:p>
    <w:p w:rsidR="00672236" w:rsidRDefault="00672236" w:rsidP="003B740F">
      <w:pPr>
        <w:rPr>
          <w:lang w:val="en-US"/>
        </w:rPr>
      </w:pPr>
      <w:r>
        <w:rPr>
          <w:lang w:val="en-US"/>
        </w:rPr>
        <w:t>11100111 = 1*2^7 + 1*2^6 + 1*2^5 + 0*2^4 + 0*2^3 +1*2^2 + 1*2^1 +1*</w:t>
      </w:r>
      <w:r w:rsidR="00662172">
        <w:rPr>
          <w:lang w:val="en-US"/>
        </w:rPr>
        <w:t>2^0=128+64+32+0+0+4+2+1</w:t>
      </w:r>
      <w:r>
        <w:rPr>
          <w:lang w:val="en-US"/>
        </w:rPr>
        <w:t xml:space="preserve"> = 231</w:t>
      </w:r>
      <w:r w:rsidR="00662172">
        <w:rPr>
          <w:lang w:val="en-US"/>
        </w:rPr>
        <w:t>;</w:t>
      </w:r>
    </w:p>
    <w:p w:rsidR="00662172" w:rsidRDefault="00662172" w:rsidP="003B740F">
      <w:pPr>
        <w:rPr>
          <w:lang w:val="en-US"/>
        </w:rPr>
      </w:pPr>
      <w:r>
        <w:rPr>
          <w:lang w:val="en-US"/>
        </w:rPr>
        <w:t>5. 637</w:t>
      </w:r>
    </w:p>
    <w:p w:rsidR="00662172" w:rsidRDefault="00662172" w:rsidP="003B740F">
      <w:pPr>
        <w:rPr>
          <w:lang w:val="en-US"/>
        </w:rPr>
      </w:pPr>
      <w:proofErr w:type="gramStart"/>
      <w:r>
        <w:rPr>
          <w:lang w:val="en-US"/>
        </w:rPr>
        <w:t>10</w:t>
      </w:r>
      <w:proofErr w:type="gramEnd"/>
      <w:r>
        <w:rPr>
          <w:lang w:val="en-US"/>
        </w:rPr>
        <w:t>-&gt;3</w:t>
      </w:r>
      <w:r w:rsidR="0003176B">
        <w:rPr>
          <w:lang w:val="en-US"/>
        </w:rPr>
        <w:t xml:space="preserve">            = 212121</w:t>
      </w:r>
    </w:p>
    <w:p w:rsidR="0003176B" w:rsidRDefault="0003176B" w:rsidP="003B74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33500" cy="1463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6B" w:rsidRDefault="0003176B" w:rsidP="003B740F">
      <w:pPr>
        <w:rPr>
          <w:lang w:val="en-US"/>
        </w:rPr>
      </w:pPr>
      <w:r>
        <w:rPr>
          <w:lang w:val="en-US"/>
        </w:rPr>
        <w:t>6.-12.</w:t>
      </w:r>
    </w:p>
    <w:p w:rsidR="0003176B" w:rsidRPr="0003176B" w:rsidRDefault="0003176B" w:rsidP="0003176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lesson3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Elf 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flowers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private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quantity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private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private double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weight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private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id2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private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id3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public static void </w:t>
      </w:r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quantity = </w:t>
      </w:r>
      <w:r w:rsidRPr="0003176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flowers = </w:t>
      </w:r>
      <w:r w:rsidRPr="0003176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"snowdrops"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id = </w:t>
      </w:r>
      <w:r w:rsidRPr="0003176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double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weight = </w:t>
      </w:r>
      <w:r w:rsidRPr="0003176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25.8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id2= </w:t>
      </w:r>
      <w:r w:rsidRPr="0003176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75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id3= </w:t>
      </w:r>
      <w:r w:rsidRPr="0003176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105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3176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(flowers)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3176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(quantity)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3176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(id)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3176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(weight)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3176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(id2)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3176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(id3)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getFlowers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flowers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setFlowers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flowers){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flowers</w:t>
      </w:r>
      <w:proofErr w:type="spellEnd"/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flowers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getQuantity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quantity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getId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double </w:t>
      </w:r>
      <w:proofErr w:type="spellStart"/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getWeight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weight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 xml:space="preserve">getId2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id2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 xml:space="preserve">getId3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id3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setQuantity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quantity){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quantity</w:t>
      </w:r>
      <w:proofErr w:type="spellEnd"/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quantity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setWeight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double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weight){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weight</w:t>
      </w:r>
      <w:proofErr w:type="spellEnd"/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weight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setId2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id2){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id2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id2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setId3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id3){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3176B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id3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id3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}</w:t>
      </w:r>
      <w:proofErr w:type="gramEnd"/>
    </w:p>
    <w:p w:rsidR="0003176B" w:rsidRDefault="0003176B" w:rsidP="003B740F">
      <w:pPr>
        <w:rPr>
          <w:lang w:val="en-US"/>
        </w:rPr>
      </w:pPr>
    </w:p>
    <w:p w:rsidR="0003176B" w:rsidRPr="003E59BC" w:rsidRDefault="0003176B" w:rsidP="003B740F">
      <w:r>
        <w:rPr>
          <w:lang w:val="en-US"/>
        </w:rPr>
        <w:lastRenderedPageBreak/>
        <w:t>13.-14.</w:t>
      </w:r>
    </w:p>
    <w:p w:rsidR="0003176B" w:rsidRPr="0003176B" w:rsidRDefault="0003176B" w:rsidP="0003176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package</w:t>
      </w:r>
      <w:proofErr w:type="gram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lesson3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Constant 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3176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final double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ELF_POWER = </w:t>
      </w:r>
      <w:r w:rsidRPr="0003176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75.3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3176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(ELF_POWER)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final </w:t>
      </w:r>
      <w:proofErr w:type="spellStart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ELF_MAGIK = </w:t>
      </w:r>
      <w:r w:rsidRPr="0003176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37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3176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(ELF_MAGIK)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76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 public static </w:t>
      </w:r>
      <w:proofErr w:type="spellStart"/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int</w:t>
      </w:r>
      <w:proofErr w:type="spellEnd"/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elfCharisma</w:t>
      </w:r>
      <w:proofErr w:type="spellEnd"/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68; // -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понимаю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почему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работает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//  </w:t>
      </w:r>
      <w:proofErr w:type="spellStart"/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System.out.println</w:t>
      </w:r>
      <w:proofErr w:type="spellEnd"/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elfCharisma</w:t>
      </w:r>
      <w:proofErr w:type="spellEnd"/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03176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3176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:rsidR="0003176B" w:rsidRDefault="0003176B" w:rsidP="003B740F">
      <w:pPr>
        <w:rPr>
          <w:lang w:val="en-US"/>
        </w:rPr>
      </w:pPr>
    </w:p>
    <w:p w:rsidR="003E59BC" w:rsidRPr="003E59BC" w:rsidRDefault="003E59BC" w:rsidP="003E59B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lesson3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HomeWork3 {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3E59B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(String[] args) {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 word =</w:t>
      </w:r>
      <w:r w:rsidRPr="003E59B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 study Basic Java!"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3E59B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.println(word)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3E59B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.println(word.charAt(</w:t>
      </w:r>
      <w:r w:rsidRPr="003E59B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18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3E59B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.println(word.contains(</w:t>
      </w:r>
      <w:r w:rsidRPr="003E59B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"Java"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3E59B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.println(word.replace(</w:t>
      </w:r>
      <w:r w:rsidRPr="003E59B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'a'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E59B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'o'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3E59B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.println(word.toUpperCase())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3E59B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.println(word.toLowerCase())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3E59B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.println(word.substring(</w:t>
      </w:r>
      <w:r w:rsidRPr="003E59B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E59B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13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E59B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E59B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  <w:bookmarkStart w:id="0" w:name="_GoBack"/>
      <w:bookmarkEnd w:id="0"/>
    </w:p>
    <w:p w:rsidR="0003176B" w:rsidRDefault="0003176B" w:rsidP="003B740F">
      <w:pPr>
        <w:rPr>
          <w:lang w:val="en-US"/>
        </w:rPr>
      </w:pPr>
    </w:p>
    <w:p w:rsidR="0003176B" w:rsidRDefault="0003176B" w:rsidP="003B740F">
      <w:pPr>
        <w:rPr>
          <w:lang w:val="en-US"/>
        </w:rPr>
      </w:pPr>
    </w:p>
    <w:p w:rsidR="00AB75E5" w:rsidRDefault="00AB75E5" w:rsidP="003B740F">
      <w:pPr>
        <w:rPr>
          <w:lang w:val="en-US"/>
        </w:rPr>
      </w:pPr>
    </w:p>
    <w:p w:rsidR="00662172" w:rsidRPr="00672236" w:rsidRDefault="00662172" w:rsidP="003B740F">
      <w:pPr>
        <w:rPr>
          <w:lang w:val="en-US"/>
        </w:rPr>
      </w:pPr>
    </w:p>
    <w:sectPr w:rsidR="00662172" w:rsidRPr="00672236" w:rsidSect="003B7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51"/>
    <w:rsid w:val="0003176B"/>
    <w:rsid w:val="003B740F"/>
    <w:rsid w:val="003E59BC"/>
    <w:rsid w:val="00614FB8"/>
    <w:rsid w:val="00662172"/>
    <w:rsid w:val="00672236"/>
    <w:rsid w:val="00AB75E5"/>
    <w:rsid w:val="00D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907C8-90D1-4FF3-BA29-3A7B200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5</cp:revision>
  <dcterms:created xsi:type="dcterms:W3CDTF">2023-05-13T14:26:00Z</dcterms:created>
  <dcterms:modified xsi:type="dcterms:W3CDTF">2023-05-13T20:01:00Z</dcterms:modified>
</cp:coreProperties>
</file>