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4A9EAF" w14:textId="25D2AB52" w:rsidR="006973DF" w:rsidRPr="00E35B61" w:rsidRDefault="00E35B61" w:rsidP="00E35B61">
      <w:pPr>
        <w:jc w:val="center"/>
        <w:rPr>
          <w:rFonts w:ascii="Times New Roman" w:hAnsi="Times New Roman" w:cs="Times New Roman"/>
          <w:b/>
          <w:bCs/>
          <w:sz w:val="56"/>
          <w:szCs w:val="56"/>
          <w:lang w:val="en-US"/>
        </w:rPr>
      </w:pPr>
      <w:r w:rsidRPr="00E35B61">
        <w:rPr>
          <w:rFonts w:ascii="Times New Roman" w:hAnsi="Times New Roman" w:cs="Times New Roman"/>
          <w:b/>
          <w:bCs/>
          <w:sz w:val="56"/>
          <w:szCs w:val="56"/>
          <w:lang w:val="en-US"/>
        </w:rPr>
        <w:t>Outputs / results</w:t>
      </w:r>
    </w:p>
    <w:p w14:paraId="24BEC15A" w14:textId="04F55E73" w:rsidR="00766661" w:rsidRPr="00766661" w:rsidRDefault="00E35B61" w:rsidP="007666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35B6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Home page </w:t>
      </w:r>
    </w:p>
    <w:p w14:paraId="45ABEA46" w14:textId="4FAD8C1C" w:rsidR="00E35B61" w:rsidRPr="00766661" w:rsidRDefault="00E35B61" w:rsidP="0076666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66661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766661">
        <w:rPr>
          <w:rFonts w:ascii="Times New Roman" w:hAnsi="Times New Roman" w:cs="Times New Roman"/>
          <w:sz w:val="24"/>
          <w:szCs w:val="24"/>
          <w:lang w:val="en-US"/>
        </w:rPr>
        <w:t xml:space="preserve">he home page of the project where there </w:t>
      </w:r>
      <w:proofErr w:type="gramStart"/>
      <w:r w:rsidRPr="00766661">
        <w:rPr>
          <w:rFonts w:ascii="Times New Roman" w:hAnsi="Times New Roman" w:cs="Times New Roman"/>
          <w:sz w:val="24"/>
          <w:szCs w:val="24"/>
          <w:lang w:val="en-US"/>
        </w:rPr>
        <w:t>is</w:t>
      </w:r>
      <w:proofErr w:type="gramEnd"/>
      <w:r w:rsidRPr="00766661">
        <w:rPr>
          <w:rFonts w:ascii="Times New Roman" w:hAnsi="Times New Roman" w:cs="Times New Roman"/>
          <w:sz w:val="24"/>
          <w:szCs w:val="24"/>
          <w:lang w:val="en-US"/>
        </w:rPr>
        <w:t xml:space="preserve"> two options first for the students and others is for admin</w:t>
      </w:r>
    </w:p>
    <w:p w14:paraId="4783C9AE" w14:textId="25DCF20D" w:rsidR="00E35B61" w:rsidRDefault="00E35B61" w:rsidP="00E35B6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35B61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278B52FB" wp14:editId="6A8FB92B">
            <wp:extent cx="5731510" cy="2189480"/>
            <wp:effectExtent l="0" t="0" r="2540" b="1270"/>
            <wp:docPr id="19822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9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3216" w14:textId="6F690736" w:rsidR="00E35B61" w:rsidRDefault="00E35B61" w:rsidP="00E35B6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Fig</w:t>
      </w:r>
      <w:r w:rsidR="0076666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1</w:t>
      </w:r>
      <w:r w:rsidR="00766661">
        <w:rPr>
          <w:rFonts w:ascii="Times New Roman" w:hAnsi="Times New Roman" w:cs="Times New Roman"/>
          <w:b/>
          <w:bCs/>
          <w:sz w:val="24"/>
          <w:szCs w:val="24"/>
          <w:lang w:val="en-US"/>
        </w:rPr>
        <w:t>.1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. the homepage</w:t>
      </w:r>
    </w:p>
    <w:p w14:paraId="1F5ED61F" w14:textId="550333BB" w:rsidR="00E35B61" w:rsidRPr="00E35B61" w:rsidRDefault="00E35B61" w:rsidP="00E35B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35B61">
        <w:rPr>
          <w:rFonts w:ascii="Times New Roman" w:hAnsi="Times New Roman" w:cs="Times New Roman"/>
          <w:b/>
          <w:bCs/>
          <w:sz w:val="28"/>
          <w:szCs w:val="28"/>
          <w:lang w:val="en-US"/>
        </w:rPr>
        <w:t>For Admins</w:t>
      </w:r>
    </w:p>
    <w:p w14:paraId="28596FDA" w14:textId="182B7297" w:rsidR="00E35B61" w:rsidRPr="00766661" w:rsidRDefault="00E35B61" w:rsidP="0076666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6666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This page allows the admins to login </w:t>
      </w:r>
    </w:p>
    <w:p w14:paraId="49312F97" w14:textId="7EFB7D48" w:rsidR="00E35B61" w:rsidRDefault="00E35B61" w:rsidP="00E35B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35B6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FD91385" wp14:editId="3B9B2C3C">
            <wp:extent cx="2690307" cy="3585410"/>
            <wp:effectExtent l="0" t="0" r="0" b="0"/>
            <wp:docPr id="1885575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758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5876" cy="359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4D84" w14:textId="5045BF95" w:rsidR="00E35B61" w:rsidRDefault="00E35B61" w:rsidP="00E35B6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35B61">
        <w:rPr>
          <w:rFonts w:ascii="Times New Roman" w:hAnsi="Times New Roman" w:cs="Times New Roman"/>
          <w:b/>
          <w:bCs/>
          <w:sz w:val="24"/>
          <w:szCs w:val="24"/>
          <w:lang w:val="en-US"/>
        </w:rPr>
        <w:t>Fig</w:t>
      </w:r>
      <w:r w:rsidR="0076666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E35B61">
        <w:rPr>
          <w:rFonts w:ascii="Times New Roman" w:hAnsi="Times New Roman" w:cs="Times New Roman"/>
          <w:b/>
          <w:bCs/>
          <w:sz w:val="24"/>
          <w:szCs w:val="24"/>
          <w:lang w:val="en-US"/>
        </w:rPr>
        <w:t>2</w:t>
      </w:r>
      <w:r w:rsidR="00766661">
        <w:rPr>
          <w:rFonts w:ascii="Times New Roman" w:hAnsi="Times New Roman" w:cs="Times New Roman"/>
          <w:b/>
          <w:bCs/>
          <w:sz w:val="24"/>
          <w:szCs w:val="24"/>
          <w:lang w:val="en-US"/>
        </w:rPr>
        <w:t>.2</w:t>
      </w:r>
      <w:r w:rsidRPr="00E35B61">
        <w:rPr>
          <w:rFonts w:ascii="Times New Roman" w:hAnsi="Times New Roman" w:cs="Times New Roman"/>
          <w:b/>
          <w:bCs/>
          <w:sz w:val="24"/>
          <w:szCs w:val="24"/>
          <w:lang w:val="en-US"/>
        </w:rPr>
        <w:t>. the login page for admin</w:t>
      </w:r>
    </w:p>
    <w:p w14:paraId="35F17BDF" w14:textId="77777777" w:rsidR="00766661" w:rsidRDefault="00766661" w:rsidP="00E35B6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98CF282" w14:textId="77777777" w:rsidR="00766661" w:rsidRDefault="00766661" w:rsidP="00E35B6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EA38225" w14:textId="68C276AF" w:rsidR="00766661" w:rsidRPr="00E35B61" w:rsidRDefault="00766661" w:rsidP="0076666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2.2 sample admin login page </w:t>
      </w:r>
    </w:p>
    <w:p w14:paraId="6499F7CC" w14:textId="2F5CAE5D" w:rsidR="00E35B61" w:rsidRDefault="00E35B61" w:rsidP="00E35B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35B6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19A04A6" wp14:editId="6F2DC965">
            <wp:extent cx="2568425" cy="3561347"/>
            <wp:effectExtent l="0" t="0" r="3810" b="1270"/>
            <wp:docPr id="1763535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359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6014" cy="357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31F8" w14:textId="3D4BBDE2" w:rsidR="00E35B61" w:rsidRDefault="00E35B61" w:rsidP="00E35B6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35B61">
        <w:rPr>
          <w:rFonts w:ascii="Times New Roman" w:hAnsi="Times New Roman" w:cs="Times New Roman"/>
          <w:b/>
          <w:bCs/>
          <w:sz w:val="24"/>
          <w:szCs w:val="24"/>
          <w:lang w:val="en-US"/>
        </w:rPr>
        <w:t>Fig</w:t>
      </w:r>
      <w:r w:rsidR="0076666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2.2</w:t>
      </w:r>
      <w:r w:rsidRPr="00E35B6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 w:rsidR="0076666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sample admin </w:t>
      </w:r>
      <w:r w:rsidR="00766661" w:rsidRPr="00E35B61">
        <w:rPr>
          <w:rFonts w:ascii="Times New Roman" w:hAnsi="Times New Roman" w:cs="Times New Roman"/>
          <w:b/>
          <w:bCs/>
          <w:sz w:val="24"/>
          <w:szCs w:val="24"/>
          <w:lang w:val="en-US"/>
        </w:rPr>
        <w:t>login</w:t>
      </w:r>
      <w:r w:rsidRPr="00E35B6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</w:p>
    <w:p w14:paraId="40D86CBA" w14:textId="6FCEB2F6" w:rsidR="00766661" w:rsidRDefault="00766661" w:rsidP="0076666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Admin page after admin logins </w:t>
      </w:r>
    </w:p>
    <w:p w14:paraId="0FF3498E" w14:textId="1DE60BF4" w:rsidR="00766661" w:rsidRDefault="00766661" w:rsidP="0076666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As soon as the admin login he can see the below page, where there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is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two buttons (Dashboard, create event).</w:t>
      </w:r>
    </w:p>
    <w:p w14:paraId="5205F979" w14:textId="58D0F66E" w:rsidR="00766661" w:rsidRDefault="00766661" w:rsidP="0076666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766661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38ABC57" wp14:editId="60AEC11F">
            <wp:extent cx="5731510" cy="2536825"/>
            <wp:effectExtent l="0" t="0" r="2540" b="0"/>
            <wp:docPr id="1971750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505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3174" w14:textId="0C0ABAD0" w:rsidR="00766661" w:rsidRPr="00766661" w:rsidRDefault="00766661" w:rsidP="00766661">
      <w:pPr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6666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Fig 2.3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admin </w:t>
      </w:r>
      <w:r w:rsidRPr="00766661">
        <w:rPr>
          <w:rFonts w:ascii="Times New Roman" w:hAnsi="Times New Roman" w:cs="Times New Roman"/>
          <w:b/>
          <w:bCs/>
          <w:sz w:val="24"/>
          <w:szCs w:val="24"/>
          <w:lang w:val="en-US"/>
        </w:rPr>
        <w:t>after admin login</w:t>
      </w:r>
    </w:p>
    <w:p w14:paraId="389FAA58" w14:textId="77777777" w:rsidR="00766661" w:rsidRPr="00766661" w:rsidRDefault="00766661" w:rsidP="00766661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F2E9BC2" w14:textId="77777777" w:rsidR="00766661" w:rsidRPr="00E35B61" w:rsidRDefault="00766661" w:rsidP="0076666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CD77B76" w14:textId="77777777" w:rsidR="00E35B61" w:rsidRDefault="00E35B61" w:rsidP="00E35B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41CEF79" w14:textId="77777777" w:rsidR="00E35B61" w:rsidRPr="00E35B61" w:rsidRDefault="00E35B61" w:rsidP="00E35B6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D6EE1E" w14:textId="56000618" w:rsidR="00E35B61" w:rsidRDefault="00E35B61" w:rsidP="00E35B6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E1BE080" w14:textId="4DBA5ABF" w:rsidR="00E35B61" w:rsidRDefault="00766661" w:rsidP="00E35B6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2.4 dashboard in admin login </w:t>
      </w:r>
    </w:p>
    <w:p w14:paraId="645A90AB" w14:textId="29CC2140" w:rsidR="00766661" w:rsidRDefault="00766661" w:rsidP="00EE2F2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66661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17247044" wp14:editId="683BBFA9">
            <wp:extent cx="4900863" cy="2169172"/>
            <wp:effectExtent l="0" t="0" r="0" b="2540"/>
            <wp:docPr id="447217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175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2761" cy="217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AD8AA" w14:textId="421CC702" w:rsidR="00766661" w:rsidRDefault="00766661" w:rsidP="00EE2F2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66661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650B62A7" wp14:editId="1F575D75">
            <wp:extent cx="4973053" cy="739401"/>
            <wp:effectExtent l="0" t="0" r="0" b="3810"/>
            <wp:docPr id="366124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1241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8891" cy="74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6108" w14:textId="4A4680C8" w:rsidR="00766661" w:rsidRDefault="00766661" w:rsidP="00766661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Fig 2.4 dashboard along with intelligence alerting tool</w:t>
      </w:r>
    </w:p>
    <w:p w14:paraId="40F8DFFC" w14:textId="77777777" w:rsidR="00EE2F2B" w:rsidRDefault="00EE2F2B" w:rsidP="00EE2F2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AEF4465" w14:textId="2D3CAFCA" w:rsidR="00766661" w:rsidRDefault="00EE2F2B" w:rsidP="00EE2F2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2.5 Intelligence</w:t>
      </w:r>
      <w:r w:rsidR="00766661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alerting tool</w:t>
      </w:r>
    </w:p>
    <w:p w14:paraId="2493EA43" w14:textId="0D4FD290" w:rsidR="00766661" w:rsidRDefault="00EE2F2B" w:rsidP="0076666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E2F2B">
        <w:rPr>
          <w:rFonts w:ascii="Times New Roman" w:hAnsi="Times New Roman" w:cs="Times New Roman"/>
          <w:sz w:val="24"/>
          <w:szCs w:val="24"/>
          <w:lang w:val="en-US"/>
        </w:rPr>
        <w:t xml:space="preserve">When the admin selects the event name, he can analyze the risk of that event </w:t>
      </w:r>
    </w:p>
    <w:p w14:paraId="1CA546A5" w14:textId="4C907ACD" w:rsidR="00EE2F2B" w:rsidRDefault="00EE2F2B" w:rsidP="00EE2F2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E2F2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DC3E090" wp14:editId="5C378FE2">
            <wp:extent cx="6283428" cy="3272590"/>
            <wp:effectExtent l="0" t="0" r="3175" b="4445"/>
            <wp:docPr id="1279576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768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4487" cy="32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2342" w14:textId="68FB93B8" w:rsidR="00EE2F2B" w:rsidRDefault="00EE2F2B" w:rsidP="00EE2F2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E2F2B">
        <w:rPr>
          <w:rFonts w:ascii="Times New Roman" w:hAnsi="Times New Roman" w:cs="Times New Roman"/>
          <w:sz w:val="24"/>
          <w:szCs w:val="24"/>
          <w:lang w:val="en-US"/>
        </w:rPr>
        <w:t xml:space="preserve">Fig </w:t>
      </w:r>
      <w:proofErr w:type="gramStart"/>
      <w:r w:rsidRPr="00EE2F2B">
        <w:rPr>
          <w:rFonts w:ascii="Times New Roman" w:hAnsi="Times New Roman" w:cs="Times New Roman"/>
          <w:sz w:val="24"/>
          <w:szCs w:val="24"/>
          <w:lang w:val="en-US"/>
        </w:rPr>
        <w:t xml:space="preserve">2.5  </w:t>
      </w:r>
      <w:r w:rsidRPr="00EE2F2B">
        <w:rPr>
          <w:rFonts w:ascii="Times New Roman" w:hAnsi="Times New Roman" w:cs="Times New Roman"/>
          <w:sz w:val="24"/>
          <w:szCs w:val="24"/>
          <w:lang w:val="en-US"/>
        </w:rPr>
        <w:t>Intelligence</w:t>
      </w:r>
      <w:proofErr w:type="gramEnd"/>
      <w:r w:rsidRPr="00EE2F2B">
        <w:rPr>
          <w:rFonts w:ascii="Times New Roman" w:hAnsi="Times New Roman" w:cs="Times New Roman"/>
          <w:sz w:val="24"/>
          <w:szCs w:val="24"/>
          <w:lang w:val="en-US"/>
        </w:rPr>
        <w:t xml:space="preserve"> alerting tool</w:t>
      </w:r>
      <w:r w:rsidRPr="00EE2F2B">
        <w:rPr>
          <w:rFonts w:ascii="Times New Roman" w:hAnsi="Times New Roman" w:cs="Times New Roman"/>
          <w:sz w:val="24"/>
          <w:szCs w:val="24"/>
          <w:lang w:val="en-US"/>
        </w:rPr>
        <w:t xml:space="preserve"> screenshot</w:t>
      </w:r>
    </w:p>
    <w:p w14:paraId="50E87B5B" w14:textId="4577F9CF" w:rsidR="00EE2F2B" w:rsidRDefault="00EE2F2B" w:rsidP="00EE2F2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E2F2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2.6 we have another feature in admin login that is create event feature </w:t>
      </w:r>
    </w:p>
    <w:p w14:paraId="6402BF93" w14:textId="46B36625" w:rsidR="00EE2F2B" w:rsidRDefault="00EE2F2B" w:rsidP="00EE2F2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E2F2B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6B627620" wp14:editId="76477D1A">
            <wp:extent cx="5731510" cy="2426335"/>
            <wp:effectExtent l="0" t="0" r="2540" b="0"/>
            <wp:docPr id="920378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784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188A" w14:textId="502D9A4C" w:rsidR="00EE2F2B" w:rsidRPr="00EE2F2B" w:rsidRDefault="00EE2F2B" w:rsidP="00EE2F2B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EE2F2B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08543AF" wp14:editId="15BE6577">
            <wp:extent cx="5731510" cy="2433320"/>
            <wp:effectExtent l="0" t="0" r="2540" b="5080"/>
            <wp:docPr id="861976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767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4766" w14:textId="77777777" w:rsidR="00EE2F2B" w:rsidRDefault="00EE2F2B" w:rsidP="00EE2F2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E2F2B">
        <w:rPr>
          <w:rFonts w:ascii="Times New Roman" w:hAnsi="Times New Roman" w:cs="Times New Roman"/>
          <w:sz w:val="24"/>
          <w:szCs w:val="24"/>
          <w:lang w:val="en-US"/>
        </w:rPr>
        <w:t xml:space="preserve">Fig 2.6 </w:t>
      </w:r>
      <w:proofErr w:type="gramStart"/>
      <w:r w:rsidRPr="00EE2F2B">
        <w:rPr>
          <w:rFonts w:ascii="Times New Roman" w:hAnsi="Times New Roman" w:cs="Times New Roman"/>
          <w:sz w:val="24"/>
          <w:szCs w:val="24"/>
          <w:lang w:val="en-US"/>
        </w:rPr>
        <w:t>create</w:t>
      </w:r>
      <w:proofErr w:type="gramEnd"/>
      <w:r w:rsidRPr="00EE2F2B">
        <w:rPr>
          <w:rFonts w:ascii="Times New Roman" w:hAnsi="Times New Roman" w:cs="Times New Roman"/>
          <w:sz w:val="24"/>
          <w:szCs w:val="24"/>
          <w:lang w:val="en-US"/>
        </w:rPr>
        <w:t xml:space="preserve"> event page where admins can create the event based on providing the required fields</w:t>
      </w:r>
    </w:p>
    <w:p w14:paraId="1ED9FAAF" w14:textId="77777777" w:rsidR="00EE2F2B" w:rsidRDefault="00EE2F2B" w:rsidP="00EE2F2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0F7AF44" w14:textId="77777777" w:rsidR="00EE2F2B" w:rsidRDefault="00EE2F2B" w:rsidP="00EE2F2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FC416ED" w14:textId="77777777" w:rsidR="00EE2F2B" w:rsidRDefault="00EE2F2B" w:rsidP="00EE2F2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E5E377A" w14:textId="77777777" w:rsidR="00EE2F2B" w:rsidRDefault="00EE2F2B" w:rsidP="00EE2F2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28FB041" w14:textId="77777777" w:rsidR="00EE2F2B" w:rsidRDefault="00EE2F2B" w:rsidP="00EE2F2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DDE4B1D" w14:textId="77777777" w:rsidR="00EE2F2B" w:rsidRDefault="00EE2F2B" w:rsidP="00EE2F2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CAA93C" w14:textId="77777777" w:rsidR="00EE2F2B" w:rsidRDefault="00EE2F2B" w:rsidP="00EE2F2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0B15899" w14:textId="77777777" w:rsidR="00EE2F2B" w:rsidRDefault="00EE2F2B" w:rsidP="00EE2F2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4448D4A" w14:textId="77777777" w:rsidR="00EE2F2B" w:rsidRDefault="00EE2F2B" w:rsidP="00EE2F2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095C6E48" w14:textId="77777777" w:rsidR="00EE2F2B" w:rsidRDefault="00EE2F2B" w:rsidP="00EE2F2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B2B9B2F" w14:textId="4CCEDA40" w:rsidR="00EE2F2B" w:rsidRDefault="00EE2F2B" w:rsidP="00EE2F2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E2F2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. </w:t>
      </w:r>
      <w:r w:rsidRPr="00EE2F2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For Student </w:t>
      </w:r>
    </w:p>
    <w:p w14:paraId="0F772C1C" w14:textId="769733EB" w:rsidR="00EE2F2B" w:rsidRPr="00EE2F2B" w:rsidRDefault="00EE2F2B" w:rsidP="00EE2F2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E2F2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3.1 </w:t>
      </w:r>
      <w:r w:rsidR="00C127E2">
        <w:rPr>
          <w:rFonts w:ascii="Times New Roman" w:hAnsi="Times New Roman" w:cs="Times New Roman"/>
          <w:b/>
          <w:bCs/>
          <w:sz w:val="24"/>
          <w:szCs w:val="24"/>
          <w:lang w:val="en-US"/>
        </w:rPr>
        <w:t>S</w:t>
      </w:r>
      <w:r w:rsidRPr="00EE2F2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tudent login page </w:t>
      </w:r>
    </w:p>
    <w:p w14:paraId="6F62B44A" w14:textId="44AC677B" w:rsidR="00EE2F2B" w:rsidRDefault="00EE2F2B" w:rsidP="00EE2F2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E2F2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50AA5F6" wp14:editId="360BA5B9">
            <wp:extent cx="2273642" cy="3376863"/>
            <wp:effectExtent l="0" t="0" r="0" b="0"/>
            <wp:docPr id="1595301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017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6606" cy="338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B884" w14:textId="728C978C" w:rsidR="00EE2F2B" w:rsidRDefault="00EE2F2B" w:rsidP="00EE2F2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E2F2B">
        <w:rPr>
          <w:rFonts w:ascii="Times New Roman" w:hAnsi="Times New Roman" w:cs="Times New Roman"/>
          <w:sz w:val="24"/>
          <w:szCs w:val="24"/>
          <w:lang w:val="en-US"/>
        </w:rPr>
        <w:t>Fig 3.1 there is the option for students to login with email and password</w:t>
      </w:r>
    </w:p>
    <w:p w14:paraId="6641F8A9" w14:textId="19C69A54" w:rsidR="00EE2F2B" w:rsidRDefault="00EE2F2B" w:rsidP="00EE2F2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E2F2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3.2 </w:t>
      </w:r>
      <w:r w:rsidR="00C127E2">
        <w:rPr>
          <w:rFonts w:ascii="Times New Roman" w:hAnsi="Times New Roman" w:cs="Times New Roman"/>
          <w:b/>
          <w:bCs/>
          <w:sz w:val="24"/>
          <w:szCs w:val="24"/>
          <w:lang w:val="en-US"/>
        </w:rPr>
        <w:t>S</w:t>
      </w:r>
      <w:r w:rsidRPr="00EE2F2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ample student login page </w:t>
      </w:r>
    </w:p>
    <w:p w14:paraId="4A1C9C93" w14:textId="306AB1CE" w:rsidR="00EE2F2B" w:rsidRDefault="00EE2F2B" w:rsidP="00EE2F2B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EE2F2B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0834072D" wp14:editId="7AF71AEF">
            <wp:extent cx="2489434" cy="3721768"/>
            <wp:effectExtent l="0" t="0" r="6350" b="0"/>
            <wp:docPr id="341583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832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5526" cy="37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EBE9" w14:textId="588D019E" w:rsidR="00EE2F2B" w:rsidRPr="00EE2F2B" w:rsidRDefault="00EE2F2B" w:rsidP="00EE2F2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E2F2B">
        <w:rPr>
          <w:rFonts w:ascii="Times New Roman" w:hAnsi="Times New Roman" w:cs="Times New Roman"/>
          <w:sz w:val="24"/>
          <w:szCs w:val="24"/>
          <w:lang w:val="en-US"/>
        </w:rPr>
        <w:t>Fig 3.2</w:t>
      </w:r>
      <w:r w:rsidRPr="00EE2F2B">
        <w:rPr>
          <w:rFonts w:ascii="Times New Roman" w:hAnsi="Times New Roman" w:cs="Times New Roman"/>
          <w:sz w:val="24"/>
          <w:szCs w:val="24"/>
          <w:lang w:val="en-US"/>
        </w:rPr>
        <w:t xml:space="preserve"> sample student login page</w:t>
      </w:r>
    </w:p>
    <w:p w14:paraId="1FAAE805" w14:textId="74A75F62" w:rsidR="00EE2F2B" w:rsidRDefault="00EE2F2B" w:rsidP="00EE2F2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3.3 </w:t>
      </w:r>
      <w:r w:rsidR="00C127E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Student page after student login </w:t>
      </w:r>
    </w:p>
    <w:p w14:paraId="530B3C93" w14:textId="22F4DEC7" w:rsidR="00C127E2" w:rsidRPr="00C127E2" w:rsidRDefault="00C127E2" w:rsidP="00C127E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127E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7133549" wp14:editId="32BAA827">
            <wp:extent cx="6388062" cy="1925053"/>
            <wp:effectExtent l="0" t="0" r="0" b="0"/>
            <wp:docPr id="1530412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4122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7568" cy="193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58CD" w14:textId="4119B341" w:rsidR="00C127E2" w:rsidRPr="00C127E2" w:rsidRDefault="00C127E2" w:rsidP="00C127E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127E2">
        <w:rPr>
          <w:rFonts w:ascii="Times New Roman" w:hAnsi="Times New Roman" w:cs="Times New Roman"/>
          <w:sz w:val="24"/>
          <w:szCs w:val="24"/>
          <w:lang w:val="en-US"/>
        </w:rPr>
        <w:t>Fig 3.3 student page with three options (Browse events, my registrations, my profile)</w:t>
      </w:r>
    </w:p>
    <w:p w14:paraId="310257D1" w14:textId="1712056F" w:rsidR="00EE2F2B" w:rsidRDefault="00C127E2" w:rsidP="00C127E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127E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3.4 Browse event page </w:t>
      </w:r>
    </w:p>
    <w:p w14:paraId="6B1582D7" w14:textId="32852EC2" w:rsidR="00C127E2" w:rsidRDefault="00C127E2" w:rsidP="00C127E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127E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A5F90A2" wp14:editId="1D79AC31">
            <wp:extent cx="6417738" cy="3112169"/>
            <wp:effectExtent l="0" t="0" r="2540" b="0"/>
            <wp:docPr id="2103819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8196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24597" cy="311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EA92" w14:textId="783DC1C4" w:rsidR="00C127E2" w:rsidRDefault="00C127E2" w:rsidP="00C127E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Fig 3.4 Browse event where all the new events added by the admins will be viable for the students</w:t>
      </w:r>
    </w:p>
    <w:p w14:paraId="3890D470" w14:textId="77777777" w:rsidR="00C127E2" w:rsidRDefault="00C127E2" w:rsidP="00C127E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D287AD8" w14:textId="77777777" w:rsidR="00C127E2" w:rsidRDefault="00C127E2" w:rsidP="00C127E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E3CA409" w14:textId="77777777" w:rsidR="00C127E2" w:rsidRDefault="00C127E2" w:rsidP="00C127E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7E9E0F4" w14:textId="77777777" w:rsidR="00C127E2" w:rsidRDefault="00C127E2" w:rsidP="00C127E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D3822C2" w14:textId="77777777" w:rsidR="00C127E2" w:rsidRDefault="00C127E2" w:rsidP="00C127E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5514307" w14:textId="77777777" w:rsidR="00C127E2" w:rsidRDefault="00C127E2" w:rsidP="00C127E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3D65536" w14:textId="77777777" w:rsidR="00C127E2" w:rsidRDefault="00C127E2" w:rsidP="00C127E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CC6FBDF" w14:textId="77777777" w:rsidR="00C127E2" w:rsidRDefault="00C127E2" w:rsidP="00C127E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EF3FD3A" w14:textId="06309863" w:rsidR="00C127E2" w:rsidRDefault="00C127E2" w:rsidP="00C127E2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127E2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3.5 My registration page </w:t>
      </w:r>
    </w:p>
    <w:p w14:paraId="2DBD0A45" w14:textId="5A63B21A" w:rsidR="00C127E2" w:rsidRDefault="00C127E2" w:rsidP="00C127E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127E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DB47DBD" wp14:editId="55CA731B">
            <wp:extent cx="3560412" cy="3858126"/>
            <wp:effectExtent l="0" t="0" r="2540" b="0"/>
            <wp:docPr id="1347671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712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1543" cy="387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9BDE" w14:textId="32A4FC59" w:rsidR="00C127E2" w:rsidRDefault="00C127E2" w:rsidP="00C127E2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Fig 3.5 my registration page that shows all the </w:t>
      </w:r>
      <w:r w:rsidR="00406E4F">
        <w:rPr>
          <w:rFonts w:ascii="Times New Roman" w:hAnsi="Times New Roman" w:cs="Times New Roman"/>
          <w:sz w:val="24"/>
          <w:szCs w:val="24"/>
          <w:lang w:val="en-US"/>
        </w:rPr>
        <w:t>events to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which the student </w:t>
      </w:r>
      <w:r w:rsidR="00406E4F">
        <w:rPr>
          <w:rFonts w:ascii="Times New Roman" w:hAnsi="Times New Roman" w:cs="Times New Roman"/>
          <w:sz w:val="24"/>
          <w:szCs w:val="24"/>
          <w:lang w:val="en-US"/>
        </w:rPr>
        <w:t>has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registered and there is a feedback page</w:t>
      </w:r>
    </w:p>
    <w:p w14:paraId="03E0F4F0" w14:textId="68213C4E" w:rsidR="00406E4F" w:rsidRDefault="00406E4F" w:rsidP="00406E4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3.6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</w:t>
      </w:r>
      <w:r w:rsidRPr="00406E4F">
        <w:rPr>
          <w:rFonts w:ascii="Times New Roman" w:hAnsi="Times New Roman" w:cs="Times New Roman"/>
          <w:b/>
          <w:bCs/>
          <w:sz w:val="24"/>
          <w:szCs w:val="24"/>
          <w:lang w:val="en-US"/>
        </w:rPr>
        <w:t>eedback page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8817B24" w14:textId="550A27F3" w:rsidR="00406E4F" w:rsidRDefault="00406E4F" w:rsidP="00406E4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06E4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1AB6D66" wp14:editId="35585B90">
            <wp:extent cx="4907384" cy="2815390"/>
            <wp:effectExtent l="0" t="0" r="7620" b="4445"/>
            <wp:docPr id="857646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462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6862" cy="283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2FB4C" w14:textId="42A932C0" w:rsidR="00406E4F" w:rsidRDefault="00406E4F" w:rsidP="00406E4F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Fig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3.6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F</w:t>
      </w:r>
      <w:r w:rsidRPr="00406E4F">
        <w:rPr>
          <w:rFonts w:ascii="Times New Roman" w:hAnsi="Times New Roman" w:cs="Times New Roman"/>
          <w:b/>
          <w:bCs/>
          <w:sz w:val="24"/>
          <w:szCs w:val="24"/>
          <w:lang w:val="en-US"/>
        </w:rPr>
        <w:t>eedback page</w:t>
      </w:r>
    </w:p>
    <w:p w14:paraId="652C560F" w14:textId="73BF2A98" w:rsidR="00406E4F" w:rsidRDefault="00406E4F" w:rsidP="00406E4F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3.7 My profile page </w:t>
      </w:r>
      <w:r w:rsidRPr="00406E4F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8BD53DD" wp14:editId="69A73299">
            <wp:extent cx="6073236" cy="1925053"/>
            <wp:effectExtent l="0" t="0" r="3810" b="0"/>
            <wp:docPr id="441607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074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0802" cy="193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E604" w14:textId="07A3DF93" w:rsidR="00406E4F" w:rsidRPr="00406E4F" w:rsidRDefault="00406E4F" w:rsidP="00406E4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06E4F">
        <w:rPr>
          <w:rFonts w:ascii="Times New Roman" w:hAnsi="Times New Roman" w:cs="Times New Roman"/>
          <w:sz w:val="24"/>
          <w:szCs w:val="24"/>
          <w:lang w:val="en-US"/>
        </w:rPr>
        <w:t>Fig 3.7 this shows a page where students can edit their profile</w:t>
      </w:r>
    </w:p>
    <w:p w14:paraId="1933ABBF" w14:textId="1700FB8B" w:rsidR="00406E4F" w:rsidRDefault="00406E4F" w:rsidP="00406E4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B5B4E2D" w14:textId="77777777" w:rsidR="00406E4F" w:rsidRDefault="00406E4F" w:rsidP="00406E4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050D571" w14:textId="77777777" w:rsidR="00406E4F" w:rsidRDefault="00406E4F" w:rsidP="00406E4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F34B986" w14:textId="77777777" w:rsidR="00406E4F" w:rsidRPr="00C127E2" w:rsidRDefault="00406E4F" w:rsidP="00406E4F">
      <w:pPr>
        <w:rPr>
          <w:rFonts w:ascii="Times New Roman" w:hAnsi="Times New Roman" w:cs="Times New Roman"/>
          <w:sz w:val="24"/>
          <w:szCs w:val="24"/>
          <w:lang w:val="en-US"/>
        </w:rPr>
      </w:pPr>
    </w:p>
    <w:sectPr w:rsidR="00406E4F" w:rsidRPr="00C127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0F5AA1" w14:textId="77777777" w:rsidR="000125A9" w:rsidRDefault="000125A9" w:rsidP="00EE2F2B">
      <w:pPr>
        <w:spacing w:after="0" w:line="240" w:lineRule="auto"/>
      </w:pPr>
      <w:r>
        <w:separator/>
      </w:r>
    </w:p>
  </w:endnote>
  <w:endnote w:type="continuationSeparator" w:id="0">
    <w:p w14:paraId="74DA0119" w14:textId="77777777" w:rsidR="000125A9" w:rsidRDefault="000125A9" w:rsidP="00EE2F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CCBC34" w14:textId="77777777" w:rsidR="000125A9" w:rsidRDefault="000125A9" w:rsidP="00EE2F2B">
      <w:pPr>
        <w:spacing w:after="0" w:line="240" w:lineRule="auto"/>
      </w:pPr>
      <w:r>
        <w:separator/>
      </w:r>
    </w:p>
  </w:footnote>
  <w:footnote w:type="continuationSeparator" w:id="0">
    <w:p w14:paraId="1B308E47" w14:textId="77777777" w:rsidR="000125A9" w:rsidRDefault="000125A9" w:rsidP="00EE2F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EA7340"/>
    <w:multiLevelType w:val="multilevel"/>
    <w:tmpl w:val="5B1A4E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7B0303F0"/>
    <w:multiLevelType w:val="multilevel"/>
    <w:tmpl w:val="79902C5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 w16cid:durableId="837579420">
    <w:abstractNumId w:val="0"/>
  </w:num>
  <w:num w:numId="2" w16cid:durableId="17929416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B61"/>
    <w:rsid w:val="000125A9"/>
    <w:rsid w:val="00406E4F"/>
    <w:rsid w:val="00564440"/>
    <w:rsid w:val="006973DF"/>
    <w:rsid w:val="00766661"/>
    <w:rsid w:val="0086437F"/>
    <w:rsid w:val="008906D4"/>
    <w:rsid w:val="00C127E2"/>
    <w:rsid w:val="00E35B61"/>
    <w:rsid w:val="00E43D59"/>
    <w:rsid w:val="00EE2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6FFC2"/>
  <w15:chartTrackingRefBased/>
  <w15:docId w15:val="{C0CACABD-D3FD-4719-BF07-0758DCEE7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5B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5B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5B6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5B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5B6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5B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5B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5B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5B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5B6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5B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5B6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5B6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5B6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5B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5B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5B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5B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5B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5B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5B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5B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5B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5B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5B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5B6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5B6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5B6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5B6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E2F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F2B"/>
  </w:style>
  <w:style w:type="paragraph" w:styleId="Footer">
    <w:name w:val="footer"/>
    <w:basedOn w:val="Normal"/>
    <w:link w:val="FooterChar"/>
    <w:uiPriority w:val="99"/>
    <w:unhideWhenUsed/>
    <w:rsid w:val="00EE2F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F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8</Pages>
  <Words>244</Words>
  <Characters>1394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hanith cg</dc:creator>
  <cp:keywords/>
  <dc:description/>
  <cp:lastModifiedBy>hanith cg</cp:lastModifiedBy>
  <cp:revision>1</cp:revision>
  <dcterms:created xsi:type="dcterms:W3CDTF">2025-09-06T12:46:00Z</dcterms:created>
  <dcterms:modified xsi:type="dcterms:W3CDTF">2025-09-06T13:32:00Z</dcterms:modified>
</cp:coreProperties>
</file>