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B858" w14:textId="46D876E0" w:rsidR="00F87BB9" w:rsidRPr="008444A8" w:rsidRDefault="008444A8">
      <w:pPr>
        <w:rPr>
          <w:sz w:val="24"/>
          <w:szCs w:val="24"/>
        </w:rPr>
      </w:pPr>
      <w:r w:rsidRPr="008444A8">
        <w:rPr>
          <w:b/>
          <w:bCs/>
          <w:sz w:val="24"/>
          <w:szCs w:val="24"/>
        </w:rPr>
        <w:t>Lớp:</w:t>
      </w:r>
      <w:r w:rsidRPr="008444A8">
        <w:rPr>
          <w:sz w:val="24"/>
          <w:szCs w:val="24"/>
        </w:rPr>
        <w:t xml:space="preserve"> SE1851</w:t>
      </w:r>
    </w:p>
    <w:p w14:paraId="57AA375E" w14:textId="14713D9A" w:rsidR="008444A8" w:rsidRPr="008444A8" w:rsidRDefault="008444A8">
      <w:pPr>
        <w:rPr>
          <w:sz w:val="24"/>
          <w:szCs w:val="24"/>
        </w:rPr>
      </w:pPr>
      <w:r w:rsidRPr="008444A8">
        <w:rPr>
          <w:b/>
          <w:bCs/>
          <w:sz w:val="24"/>
          <w:szCs w:val="24"/>
        </w:rPr>
        <w:t>Họ tên:</w:t>
      </w:r>
      <w:r w:rsidRPr="008444A8">
        <w:rPr>
          <w:sz w:val="24"/>
          <w:szCs w:val="24"/>
        </w:rPr>
        <w:t xml:space="preserve"> Lương Ngọc Thùy Dương</w:t>
      </w:r>
    </w:p>
    <w:p w14:paraId="49219298" w14:textId="0BAD3808" w:rsidR="008444A8" w:rsidRPr="008444A8" w:rsidRDefault="008444A8">
      <w:pPr>
        <w:rPr>
          <w:sz w:val="24"/>
          <w:szCs w:val="24"/>
        </w:rPr>
      </w:pPr>
      <w:r w:rsidRPr="008444A8">
        <w:rPr>
          <w:b/>
          <w:bCs/>
          <w:sz w:val="24"/>
          <w:szCs w:val="24"/>
        </w:rPr>
        <w:t>MSSV:</w:t>
      </w:r>
      <w:r w:rsidRPr="008444A8">
        <w:rPr>
          <w:sz w:val="24"/>
          <w:szCs w:val="24"/>
        </w:rPr>
        <w:t xml:space="preserve"> SE171916</w:t>
      </w:r>
    </w:p>
    <w:p w14:paraId="5274807E" w14:textId="0B1788D9" w:rsidR="008444A8" w:rsidRDefault="008444A8" w:rsidP="008444A8">
      <w:pPr>
        <w:jc w:val="center"/>
        <w:rPr>
          <w:b/>
          <w:bCs/>
          <w:sz w:val="36"/>
          <w:szCs w:val="36"/>
        </w:rPr>
      </w:pPr>
      <w:r w:rsidRPr="008444A8">
        <w:rPr>
          <w:b/>
          <w:bCs/>
          <w:sz w:val="36"/>
          <w:szCs w:val="36"/>
        </w:rPr>
        <w:t>DBI202</w:t>
      </w:r>
    </w:p>
    <w:p w14:paraId="73CCCE09" w14:textId="77777777" w:rsidR="0009232E" w:rsidRPr="0033505E" w:rsidRDefault="0009232E" w:rsidP="0009232E">
      <w:pPr>
        <w:rPr>
          <w:sz w:val="24"/>
          <w:szCs w:val="24"/>
        </w:rPr>
      </w:pPr>
      <w:r w:rsidRPr="0033505E">
        <w:rPr>
          <w:sz w:val="24"/>
          <w:szCs w:val="24"/>
        </w:rPr>
        <w:t xml:space="preserve">Giving a database schema: </w:t>
      </w:r>
    </w:p>
    <w:p w14:paraId="6141345B" w14:textId="7BB4923C" w:rsidR="0009232E" w:rsidRPr="0033505E" w:rsidRDefault="0009232E" w:rsidP="0009232E">
      <w:pPr>
        <w:rPr>
          <w:sz w:val="24"/>
          <w:szCs w:val="24"/>
        </w:rPr>
      </w:pPr>
      <w:r w:rsidRPr="0033505E">
        <w:rPr>
          <w:sz w:val="24"/>
          <w:szCs w:val="24"/>
        </w:rPr>
        <w:t xml:space="preserve">- </w:t>
      </w:r>
      <w:proofErr w:type="gramStart"/>
      <w:r w:rsidRPr="0033505E">
        <w:rPr>
          <w:sz w:val="24"/>
          <w:szCs w:val="24"/>
        </w:rPr>
        <w:t>Sailors(</w:t>
      </w:r>
      <w:proofErr w:type="spellStart"/>
      <w:proofErr w:type="gramEnd"/>
      <w:r w:rsidRPr="0033505E">
        <w:rPr>
          <w:sz w:val="24"/>
          <w:szCs w:val="24"/>
        </w:rPr>
        <w:t>sid</w:t>
      </w:r>
      <w:proofErr w:type="spellEnd"/>
      <w:r w:rsidRPr="0033505E">
        <w:rPr>
          <w:sz w:val="24"/>
          <w:szCs w:val="24"/>
        </w:rPr>
        <w:t xml:space="preserve">: integer, </w:t>
      </w:r>
      <w:proofErr w:type="spellStart"/>
      <w:r w:rsidRPr="0033505E">
        <w:rPr>
          <w:sz w:val="24"/>
          <w:szCs w:val="24"/>
        </w:rPr>
        <w:t>sname</w:t>
      </w:r>
      <w:proofErr w:type="spellEnd"/>
      <w:r w:rsidRPr="0033505E">
        <w:rPr>
          <w:sz w:val="24"/>
          <w:szCs w:val="24"/>
        </w:rPr>
        <w:t>: string, rating: integer, age:</w:t>
      </w:r>
      <w:r w:rsidR="00B7020E">
        <w:rPr>
          <w:sz w:val="24"/>
          <w:szCs w:val="24"/>
        </w:rPr>
        <w:t xml:space="preserve"> </w:t>
      </w:r>
      <w:r w:rsidRPr="0033505E">
        <w:rPr>
          <w:sz w:val="24"/>
          <w:szCs w:val="24"/>
        </w:rPr>
        <w:t xml:space="preserve">real) </w:t>
      </w:r>
    </w:p>
    <w:p w14:paraId="316C9F75" w14:textId="77777777" w:rsidR="0009232E" w:rsidRPr="0033505E" w:rsidRDefault="0009232E" w:rsidP="0009232E">
      <w:pPr>
        <w:rPr>
          <w:sz w:val="24"/>
          <w:szCs w:val="24"/>
        </w:rPr>
      </w:pPr>
      <w:r w:rsidRPr="0033505E">
        <w:rPr>
          <w:sz w:val="24"/>
          <w:szCs w:val="24"/>
        </w:rPr>
        <w:t xml:space="preserve">- </w:t>
      </w:r>
      <w:proofErr w:type="gramStart"/>
      <w:r w:rsidRPr="0033505E">
        <w:rPr>
          <w:sz w:val="24"/>
          <w:szCs w:val="24"/>
        </w:rPr>
        <w:t>Boats(</w:t>
      </w:r>
      <w:proofErr w:type="spellStart"/>
      <w:proofErr w:type="gramEnd"/>
      <w:r w:rsidRPr="0033505E">
        <w:rPr>
          <w:sz w:val="24"/>
          <w:szCs w:val="24"/>
        </w:rPr>
        <w:t>bid:integer</w:t>
      </w:r>
      <w:proofErr w:type="spellEnd"/>
      <w:r w:rsidRPr="0033505E">
        <w:rPr>
          <w:sz w:val="24"/>
          <w:szCs w:val="24"/>
        </w:rPr>
        <w:t xml:space="preserve"> , </w:t>
      </w:r>
      <w:proofErr w:type="spellStart"/>
      <w:r w:rsidRPr="0033505E">
        <w:rPr>
          <w:sz w:val="24"/>
          <w:szCs w:val="24"/>
        </w:rPr>
        <w:t>bname</w:t>
      </w:r>
      <w:proofErr w:type="spellEnd"/>
      <w:r w:rsidRPr="0033505E">
        <w:rPr>
          <w:sz w:val="24"/>
          <w:szCs w:val="24"/>
        </w:rPr>
        <w:t xml:space="preserve">: string, color: string) </w:t>
      </w:r>
    </w:p>
    <w:p w14:paraId="2E7B9744" w14:textId="1D82791A" w:rsidR="0009232E" w:rsidRDefault="0009232E" w:rsidP="0009232E">
      <w:pPr>
        <w:rPr>
          <w:sz w:val="24"/>
          <w:szCs w:val="24"/>
        </w:rPr>
      </w:pPr>
      <w:r w:rsidRPr="0033505E">
        <w:rPr>
          <w:sz w:val="24"/>
          <w:szCs w:val="24"/>
        </w:rPr>
        <w:t xml:space="preserve">- </w:t>
      </w:r>
      <w:proofErr w:type="gramStart"/>
      <w:r w:rsidRPr="0033505E">
        <w:rPr>
          <w:sz w:val="24"/>
          <w:szCs w:val="24"/>
        </w:rPr>
        <w:t>Reserves(</w:t>
      </w:r>
      <w:proofErr w:type="spellStart"/>
      <w:proofErr w:type="gramEnd"/>
      <w:r w:rsidRPr="0033505E">
        <w:rPr>
          <w:sz w:val="24"/>
          <w:szCs w:val="24"/>
        </w:rPr>
        <w:t>sid</w:t>
      </w:r>
      <w:proofErr w:type="spellEnd"/>
      <w:r w:rsidRPr="0033505E">
        <w:rPr>
          <w:sz w:val="24"/>
          <w:szCs w:val="24"/>
        </w:rPr>
        <w:t>: integer, bid: integer , day: date )</w:t>
      </w:r>
    </w:p>
    <w:p w14:paraId="51A9C36F" w14:textId="262DE905" w:rsidR="007452A5" w:rsidRPr="0033505E" w:rsidRDefault="007452A5" w:rsidP="0009232E">
      <w:pPr>
        <w:rPr>
          <w:sz w:val="24"/>
          <w:szCs w:val="24"/>
        </w:rPr>
      </w:pPr>
      <w:r w:rsidRPr="007452A5">
        <w:rPr>
          <w:noProof/>
          <w:sz w:val="24"/>
          <w:szCs w:val="24"/>
        </w:rPr>
        <w:drawing>
          <wp:inline distT="0" distB="0" distL="0" distR="0" wp14:anchorId="4A513716" wp14:editId="72ECC6B0">
            <wp:extent cx="6659377" cy="2392680"/>
            <wp:effectExtent l="0" t="0" r="8255" b="7620"/>
            <wp:docPr id="122651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6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51" cy="2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0197" w14:textId="77777777" w:rsidR="0009232E" w:rsidRPr="008444A8" w:rsidRDefault="0009232E" w:rsidP="0009232E">
      <w:pPr>
        <w:rPr>
          <w:sz w:val="36"/>
          <w:szCs w:val="36"/>
        </w:rPr>
      </w:pPr>
    </w:p>
    <w:p w14:paraId="407528D1" w14:textId="708237A1" w:rsidR="008444A8" w:rsidRPr="00E635F0" w:rsidRDefault="008444A8" w:rsidP="008444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35F0">
        <w:rPr>
          <w:b/>
          <w:bCs/>
          <w:sz w:val="28"/>
          <w:szCs w:val="28"/>
        </w:rPr>
        <w:t xml:space="preserve">Find the names of sailors who have reserved boat </w:t>
      </w:r>
      <w:proofErr w:type="gramStart"/>
      <w:r w:rsidRPr="00E635F0">
        <w:rPr>
          <w:b/>
          <w:bCs/>
          <w:sz w:val="28"/>
          <w:szCs w:val="28"/>
        </w:rPr>
        <w:t>103</w:t>
      </w:r>
      <w:proofErr w:type="gramEnd"/>
    </w:p>
    <w:p w14:paraId="79F7812B" w14:textId="4A12834A" w:rsidR="008444A8" w:rsidRDefault="00000000" w:rsidP="00BB365D">
      <w:pPr>
        <w:pStyle w:val="ListParagraph"/>
        <w:ind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Sname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Bid= 103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Sailors⋈ Reserves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8F1210" w:rsidRPr="00E635F0">
        <w:rPr>
          <w:sz w:val="28"/>
          <w:szCs w:val="28"/>
        </w:rPr>
        <w:t xml:space="preserve"> </w:t>
      </w:r>
    </w:p>
    <w:p w14:paraId="1E949620" w14:textId="77777777" w:rsidR="00E157A2" w:rsidRPr="00E157A2" w:rsidRDefault="00E157A2" w:rsidP="008444A8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tblInd w:w="3509" w:type="dxa"/>
        <w:tblLook w:val="04A0" w:firstRow="1" w:lastRow="0" w:firstColumn="1" w:lastColumn="0" w:noHBand="0" w:noVBand="1"/>
      </w:tblPr>
      <w:tblGrid>
        <w:gridCol w:w="1066"/>
      </w:tblGrid>
      <w:tr w:rsidR="00E157A2" w14:paraId="5B62F6E3" w14:textId="77777777" w:rsidTr="00BB365D">
        <w:tc>
          <w:tcPr>
            <w:tcW w:w="246" w:type="dxa"/>
          </w:tcPr>
          <w:p w14:paraId="4C5B0887" w14:textId="69348587" w:rsidR="00E157A2" w:rsidRPr="00CF4FEE" w:rsidRDefault="00E157A2" w:rsidP="00E157A2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F4FEE">
              <w:rPr>
                <w:b/>
                <w:bCs/>
                <w:sz w:val="28"/>
                <w:szCs w:val="28"/>
              </w:rPr>
              <w:t>Sname</w:t>
            </w:r>
            <w:proofErr w:type="spellEnd"/>
          </w:p>
        </w:tc>
      </w:tr>
      <w:tr w:rsidR="00E157A2" w14:paraId="4BDCDD11" w14:textId="77777777" w:rsidTr="00BB365D">
        <w:tc>
          <w:tcPr>
            <w:tcW w:w="246" w:type="dxa"/>
          </w:tcPr>
          <w:p w14:paraId="7EA6461E" w14:textId="64D11CF4" w:rsidR="00E157A2" w:rsidRDefault="00E157A2" w:rsidP="00E157A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157A2">
              <w:rPr>
                <w:sz w:val="28"/>
                <w:szCs w:val="28"/>
              </w:rPr>
              <w:t>Dustin</w:t>
            </w:r>
          </w:p>
        </w:tc>
      </w:tr>
      <w:tr w:rsidR="00E157A2" w14:paraId="3AE3438F" w14:textId="77777777" w:rsidTr="00BB365D">
        <w:tc>
          <w:tcPr>
            <w:tcW w:w="246" w:type="dxa"/>
          </w:tcPr>
          <w:p w14:paraId="7319ABDD" w14:textId="5FAF5D25" w:rsidR="00E157A2" w:rsidRDefault="00E157A2" w:rsidP="00E157A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157A2">
              <w:rPr>
                <w:sz w:val="28"/>
                <w:szCs w:val="28"/>
              </w:rPr>
              <w:t>Lubber</w:t>
            </w:r>
          </w:p>
        </w:tc>
      </w:tr>
      <w:tr w:rsidR="00E157A2" w14:paraId="0C2F9E2A" w14:textId="77777777" w:rsidTr="00BB365D">
        <w:tc>
          <w:tcPr>
            <w:tcW w:w="246" w:type="dxa"/>
          </w:tcPr>
          <w:p w14:paraId="3BA38B9B" w14:textId="0521A3CE" w:rsidR="00E157A2" w:rsidRDefault="00E157A2" w:rsidP="00E157A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157A2">
              <w:rPr>
                <w:sz w:val="28"/>
                <w:szCs w:val="28"/>
              </w:rPr>
              <w:t>Horatio</w:t>
            </w:r>
          </w:p>
        </w:tc>
      </w:tr>
    </w:tbl>
    <w:p w14:paraId="1E8238F1" w14:textId="77777777" w:rsidR="00E610C1" w:rsidRDefault="00E610C1" w:rsidP="008444A8">
      <w:pPr>
        <w:pStyle w:val="ListParagraph"/>
        <w:rPr>
          <w:sz w:val="28"/>
          <w:szCs w:val="28"/>
        </w:rPr>
      </w:pPr>
    </w:p>
    <w:p w14:paraId="099A998A" w14:textId="34A29E1B" w:rsidR="00E610C1" w:rsidRPr="00E610C1" w:rsidRDefault="00E610C1" w:rsidP="00E610C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10C1">
        <w:rPr>
          <w:b/>
          <w:bCs/>
          <w:sz w:val="28"/>
          <w:szCs w:val="28"/>
        </w:rPr>
        <w:t xml:space="preserve">Find the names of sailors who have reserved a red </w:t>
      </w:r>
      <w:proofErr w:type="gramStart"/>
      <w:r w:rsidRPr="00E610C1">
        <w:rPr>
          <w:b/>
          <w:bCs/>
          <w:sz w:val="28"/>
          <w:szCs w:val="28"/>
        </w:rPr>
        <w:t>boat</w:t>
      </w:r>
      <w:proofErr w:type="gramEnd"/>
    </w:p>
    <w:p w14:paraId="6A71F5CF" w14:textId="0AEAAEE4" w:rsidR="000B5761" w:rsidRPr="0067389E" w:rsidRDefault="00000000" w:rsidP="000B5761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Sname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Color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Sailors⋈ Reserves⋈Boats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tbl>
      <w:tblPr>
        <w:tblStyle w:val="TableGrid"/>
        <w:tblW w:w="0" w:type="auto"/>
        <w:tblInd w:w="3509" w:type="dxa"/>
        <w:tblLook w:val="04A0" w:firstRow="1" w:lastRow="0" w:firstColumn="1" w:lastColumn="0" w:noHBand="0" w:noVBand="1"/>
      </w:tblPr>
      <w:tblGrid>
        <w:gridCol w:w="1066"/>
      </w:tblGrid>
      <w:tr w:rsidR="00DD6DF9" w14:paraId="73AFFAD8" w14:textId="77777777" w:rsidTr="0067389E">
        <w:trPr>
          <w:trHeight w:val="361"/>
        </w:trPr>
        <w:tc>
          <w:tcPr>
            <w:tcW w:w="246" w:type="dxa"/>
          </w:tcPr>
          <w:p w14:paraId="54704FBD" w14:textId="77777777" w:rsidR="00DD6DF9" w:rsidRPr="00CF4FEE" w:rsidRDefault="00DD6DF9" w:rsidP="007E19CE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F4FEE">
              <w:rPr>
                <w:b/>
                <w:bCs/>
                <w:sz w:val="28"/>
                <w:szCs w:val="28"/>
              </w:rPr>
              <w:t>Sname</w:t>
            </w:r>
            <w:proofErr w:type="spellEnd"/>
          </w:p>
        </w:tc>
      </w:tr>
      <w:tr w:rsidR="00DD6DF9" w14:paraId="7DD1828A" w14:textId="77777777" w:rsidTr="0067389E">
        <w:trPr>
          <w:trHeight w:val="374"/>
        </w:trPr>
        <w:tc>
          <w:tcPr>
            <w:tcW w:w="246" w:type="dxa"/>
          </w:tcPr>
          <w:p w14:paraId="413733F8" w14:textId="77777777" w:rsidR="00DD6DF9" w:rsidRDefault="00DD6DF9" w:rsidP="007E19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157A2">
              <w:rPr>
                <w:sz w:val="28"/>
                <w:szCs w:val="28"/>
              </w:rPr>
              <w:lastRenderedPageBreak/>
              <w:t>Dustin</w:t>
            </w:r>
          </w:p>
        </w:tc>
      </w:tr>
      <w:tr w:rsidR="00DD6DF9" w14:paraId="676FC1EB" w14:textId="77777777" w:rsidTr="0067389E">
        <w:trPr>
          <w:trHeight w:val="361"/>
        </w:trPr>
        <w:tc>
          <w:tcPr>
            <w:tcW w:w="246" w:type="dxa"/>
          </w:tcPr>
          <w:p w14:paraId="6989D2FA" w14:textId="77777777" w:rsidR="00DD6DF9" w:rsidRDefault="00DD6DF9" w:rsidP="007E19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157A2">
              <w:rPr>
                <w:sz w:val="28"/>
                <w:szCs w:val="28"/>
              </w:rPr>
              <w:t>Lubber</w:t>
            </w:r>
          </w:p>
        </w:tc>
      </w:tr>
      <w:tr w:rsidR="00DD6DF9" w14:paraId="5ADB7F45" w14:textId="77777777" w:rsidTr="0067389E">
        <w:trPr>
          <w:trHeight w:val="361"/>
        </w:trPr>
        <w:tc>
          <w:tcPr>
            <w:tcW w:w="246" w:type="dxa"/>
          </w:tcPr>
          <w:p w14:paraId="456F534D" w14:textId="77777777" w:rsidR="00DD6DF9" w:rsidRDefault="00DD6DF9" w:rsidP="007E19C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157A2">
              <w:rPr>
                <w:sz w:val="28"/>
                <w:szCs w:val="28"/>
              </w:rPr>
              <w:t>Horatio</w:t>
            </w:r>
          </w:p>
        </w:tc>
      </w:tr>
    </w:tbl>
    <w:p w14:paraId="38CF684A" w14:textId="77777777" w:rsidR="0067389E" w:rsidRDefault="0067389E" w:rsidP="0067389E">
      <w:pPr>
        <w:pStyle w:val="ListParagraph"/>
        <w:rPr>
          <w:b/>
          <w:bCs/>
          <w:sz w:val="28"/>
          <w:szCs w:val="28"/>
        </w:rPr>
      </w:pPr>
    </w:p>
    <w:p w14:paraId="33FD2F1C" w14:textId="124D4150" w:rsidR="00E610C1" w:rsidRPr="0067389E" w:rsidRDefault="0067389E" w:rsidP="0067389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7389E">
        <w:rPr>
          <w:b/>
          <w:bCs/>
          <w:sz w:val="28"/>
          <w:szCs w:val="28"/>
        </w:rPr>
        <w:t>Find the colors of boats reserved by Lubber.</w:t>
      </w:r>
    </w:p>
    <w:p w14:paraId="726C9E0C" w14:textId="7263CB10" w:rsidR="0067389E" w:rsidRPr="0067389E" w:rsidRDefault="00000000" w:rsidP="0067389E">
      <w:pPr>
        <w:pStyle w:val="ListParagrap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Color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Sname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Lubbe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Sailors⋈ Reserves⋈Boats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34CD1A4" w14:textId="77777777" w:rsidR="00BB365D" w:rsidRPr="00E610C1" w:rsidRDefault="00BB365D" w:rsidP="006738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992"/>
      </w:tblGrid>
      <w:tr w:rsidR="00BB365D" w14:paraId="0FA406EC" w14:textId="77777777" w:rsidTr="00BB365D">
        <w:tc>
          <w:tcPr>
            <w:tcW w:w="992" w:type="dxa"/>
          </w:tcPr>
          <w:p w14:paraId="6EBACEFF" w14:textId="6B924234" w:rsidR="00BB365D" w:rsidRPr="00BB365D" w:rsidRDefault="00BB365D" w:rsidP="00BB365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B365D">
              <w:rPr>
                <w:b/>
                <w:bCs/>
                <w:sz w:val="28"/>
                <w:szCs w:val="28"/>
              </w:rPr>
              <w:t>Color</w:t>
            </w:r>
          </w:p>
        </w:tc>
      </w:tr>
      <w:tr w:rsidR="00BB365D" w14:paraId="7ACBAF51" w14:textId="77777777" w:rsidTr="00BB365D">
        <w:tc>
          <w:tcPr>
            <w:tcW w:w="992" w:type="dxa"/>
          </w:tcPr>
          <w:p w14:paraId="22AA4FFF" w14:textId="6E3763A0" w:rsidR="00BB365D" w:rsidRDefault="00BB365D" w:rsidP="00BB365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</w:p>
        </w:tc>
      </w:tr>
      <w:tr w:rsidR="00BB365D" w14:paraId="092AD527" w14:textId="77777777" w:rsidTr="00BB365D">
        <w:tc>
          <w:tcPr>
            <w:tcW w:w="992" w:type="dxa"/>
          </w:tcPr>
          <w:p w14:paraId="7311B3C7" w14:textId="026B37F8" w:rsidR="00BB365D" w:rsidRDefault="00BB365D" w:rsidP="00BB365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</w:t>
            </w:r>
          </w:p>
        </w:tc>
      </w:tr>
    </w:tbl>
    <w:p w14:paraId="2C12DC99" w14:textId="02207C4A" w:rsidR="0067389E" w:rsidRDefault="0067389E" w:rsidP="0067389E">
      <w:pPr>
        <w:pStyle w:val="ListParagraph"/>
        <w:rPr>
          <w:sz w:val="28"/>
          <w:szCs w:val="28"/>
        </w:rPr>
      </w:pPr>
    </w:p>
    <w:p w14:paraId="1E56F8E8" w14:textId="6C292601" w:rsidR="00030FCF" w:rsidRPr="00030FCF" w:rsidRDefault="00EE499C" w:rsidP="00030F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499C">
        <w:rPr>
          <w:b/>
          <w:bCs/>
          <w:sz w:val="28"/>
          <w:szCs w:val="28"/>
        </w:rPr>
        <w:t>Find the names of sailors who have reserved at least one boat.</w:t>
      </w:r>
      <w:r w:rsidR="00030FCF">
        <w:rPr>
          <w:b/>
          <w:bCs/>
          <w:sz w:val="28"/>
          <w:szCs w:val="28"/>
        </w:rPr>
        <w:tab/>
      </w:r>
      <w:r w:rsidR="00030FCF">
        <w:rPr>
          <w:b/>
          <w:bCs/>
          <w:sz w:val="28"/>
          <w:szCs w:val="28"/>
        </w:rPr>
        <w:tab/>
      </w:r>
      <w:r w:rsidR="00030FCF">
        <w:rPr>
          <w:b/>
          <w:bCs/>
          <w:sz w:val="28"/>
          <w:szCs w:val="28"/>
        </w:rPr>
        <w:tab/>
      </w:r>
      <w:r w:rsidR="00030FCF">
        <w:rPr>
          <w:b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Sname</m:t>
            </m:r>
          </m:sub>
        </m:sSub>
        <m:r>
          <w:rPr>
            <w:rFonts w:ascii="Cambria Math" w:hAnsi="Cambria Math"/>
            <w:sz w:val="28"/>
            <w:szCs w:val="28"/>
          </w:rPr>
          <m:t>(Sailors⋈ Reserves)</m:t>
        </m:r>
      </m:oMath>
    </w:p>
    <w:p w14:paraId="6BCD1B90" w14:textId="77777777" w:rsidR="00030FCF" w:rsidRPr="00030FCF" w:rsidRDefault="00030FCF" w:rsidP="00030FCF">
      <w:pPr>
        <w:pStyle w:val="ListParagraph"/>
        <w:rPr>
          <w:b/>
          <w:bCs/>
          <w:sz w:val="14"/>
          <w:szCs w:val="14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1066"/>
      </w:tblGrid>
      <w:tr w:rsidR="00030FCF" w14:paraId="34EC3894" w14:textId="77777777" w:rsidTr="007F2297">
        <w:tc>
          <w:tcPr>
            <w:tcW w:w="1066" w:type="dxa"/>
          </w:tcPr>
          <w:p w14:paraId="72AB691B" w14:textId="63C39524" w:rsidR="00030FCF" w:rsidRDefault="00030FCF" w:rsidP="00030FC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F4FEE">
              <w:rPr>
                <w:b/>
                <w:bCs/>
                <w:sz w:val="28"/>
                <w:szCs w:val="28"/>
              </w:rPr>
              <w:t>Sname</w:t>
            </w:r>
            <w:proofErr w:type="spellEnd"/>
          </w:p>
        </w:tc>
      </w:tr>
      <w:tr w:rsidR="00030FCF" w14:paraId="657B062F" w14:textId="77777777" w:rsidTr="007F2297">
        <w:tc>
          <w:tcPr>
            <w:tcW w:w="1066" w:type="dxa"/>
          </w:tcPr>
          <w:p w14:paraId="654364B3" w14:textId="72699860" w:rsidR="00030FCF" w:rsidRDefault="00030FCF" w:rsidP="00030FC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030FCF">
              <w:rPr>
                <w:sz w:val="28"/>
                <w:szCs w:val="28"/>
              </w:rPr>
              <w:t>Dustin</w:t>
            </w:r>
          </w:p>
        </w:tc>
      </w:tr>
      <w:tr w:rsidR="00030FCF" w14:paraId="64357F6A" w14:textId="77777777" w:rsidTr="007F2297">
        <w:tc>
          <w:tcPr>
            <w:tcW w:w="1066" w:type="dxa"/>
          </w:tcPr>
          <w:p w14:paraId="3BA92D24" w14:textId="45118F69" w:rsidR="00030FCF" w:rsidRDefault="00030FCF" w:rsidP="00030FC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030FCF">
              <w:rPr>
                <w:sz w:val="28"/>
                <w:szCs w:val="28"/>
              </w:rPr>
              <w:t>Lubber</w:t>
            </w:r>
          </w:p>
        </w:tc>
      </w:tr>
      <w:tr w:rsidR="00030FCF" w14:paraId="28751124" w14:textId="77777777" w:rsidTr="007F2297">
        <w:tc>
          <w:tcPr>
            <w:tcW w:w="1066" w:type="dxa"/>
          </w:tcPr>
          <w:p w14:paraId="7365EE54" w14:textId="605C0E2E" w:rsidR="00030FCF" w:rsidRDefault="00030FCF" w:rsidP="00030FC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030FCF">
              <w:rPr>
                <w:sz w:val="28"/>
                <w:szCs w:val="28"/>
              </w:rPr>
              <w:t>Horati</w:t>
            </w:r>
            <w:r w:rsidR="00C03DA3">
              <w:rPr>
                <w:sz w:val="28"/>
                <w:szCs w:val="28"/>
              </w:rPr>
              <w:t>o</w:t>
            </w:r>
          </w:p>
        </w:tc>
      </w:tr>
    </w:tbl>
    <w:p w14:paraId="77DCCC84" w14:textId="77777777" w:rsidR="007F2297" w:rsidRDefault="007F2297" w:rsidP="007F2297">
      <w:pPr>
        <w:pStyle w:val="ListParagraph"/>
        <w:rPr>
          <w:b/>
          <w:bCs/>
          <w:sz w:val="28"/>
          <w:szCs w:val="28"/>
        </w:rPr>
      </w:pPr>
    </w:p>
    <w:p w14:paraId="466B19A2" w14:textId="5CB71CE8" w:rsidR="00030FCF" w:rsidRPr="00030FCF" w:rsidRDefault="00030FCF" w:rsidP="00030F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0FCF">
        <w:rPr>
          <w:b/>
          <w:bCs/>
          <w:sz w:val="28"/>
          <w:szCs w:val="28"/>
        </w:rPr>
        <w:t xml:space="preserve">Find the names of sailors who have reserved a red or a green </w:t>
      </w:r>
      <w:proofErr w:type="gramStart"/>
      <w:r w:rsidRPr="00030FCF">
        <w:rPr>
          <w:b/>
          <w:bCs/>
          <w:sz w:val="28"/>
          <w:szCs w:val="28"/>
        </w:rPr>
        <w:t>boat</w:t>
      </w:r>
      <w:proofErr w:type="gramEnd"/>
    </w:p>
    <w:p w14:paraId="4B46658B" w14:textId="1102E791" w:rsidR="00030FCF" w:rsidRPr="00514E7F" w:rsidRDefault="00000000" w:rsidP="00030FCF">
      <w:pPr>
        <w:pStyle w:val="ListParagrap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Sname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Color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OR Color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gree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Sailors⋈ Reserves⋈Boats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9C45571" w14:textId="77777777" w:rsidR="00514E7F" w:rsidRPr="00514E7F" w:rsidRDefault="00514E7F" w:rsidP="00030FCF">
      <w:pPr>
        <w:pStyle w:val="ListParagraph"/>
        <w:rPr>
          <w:sz w:val="12"/>
          <w:szCs w:val="12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1066"/>
      </w:tblGrid>
      <w:tr w:rsidR="00514E7F" w14:paraId="3DFF37B6" w14:textId="77777777" w:rsidTr="00514E7F">
        <w:tc>
          <w:tcPr>
            <w:tcW w:w="1066" w:type="dxa"/>
          </w:tcPr>
          <w:p w14:paraId="5944C325" w14:textId="3857564F" w:rsidR="00514E7F" w:rsidRDefault="00514E7F" w:rsidP="00514E7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F4FEE">
              <w:rPr>
                <w:b/>
                <w:bCs/>
                <w:sz w:val="28"/>
                <w:szCs w:val="28"/>
              </w:rPr>
              <w:t>Sname</w:t>
            </w:r>
            <w:proofErr w:type="spellEnd"/>
          </w:p>
        </w:tc>
      </w:tr>
      <w:tr w:rsidR="00514E7F" w14:paraId="0DACCE14" w14:textId="77777777" w:rsidTr="00514E7F">
        <w:tc>
          <w:tcPr>
            <w:tcW w:w="1066" w:type="dxa"/>
          </w:tcPr>
          <w:p w14:paraId="03090FB9" w14:textId="78910870" w:rsidR="00514E7F" w:rsidRDefault="00514E7F" w:rsidP="00514E7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14E7F">
              <w:rPr>
                <w:sz w:val="28"/>
                <w:szCs w:val="28"/>
              </w:rPr>
              <w:t>Dustin</w:t>
            </w:r>
          </w:p>
        </w:tc>
      </w:tr>
      <w:tr w:rsidR="00514E7F" w14:paraId="47A242F9" w14:textId="77777777" w:rsidTr="00514E7F">
        <w:tc>
          <w:tcPr>
            <w:tcW w:w="1066" w:type="dxa"/>
          </w:tcPr>
          <w:p w14:paraId="396A8CA4" w14:textId="5400D0BC" w:rsidR="00514E7F" w:rsidRDefault="00514E7F" w:rsidP="00514E7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14E7F">
              <w:rPr>
                <w:sz w:val="28"/>
                <w:szCs w:val="28"/>
              </w:rPr>
              <w:t>Lubber</w:t>
            </w:r>
          </w:p>
        </w:tc>
      </w:tr>
      <w:tr w:rsidR="00514E7F" w14:paraId="36A19E4A" w14:textId="77777777" w:rsidTr="00514E7F">
        <w:tc>
          <w:tcPr>
            <w:tcW w:w="1066" w:type="dxa"/>
          </w:tcPr>
          <w:p w14:paraId="36F02AAA" w14:textId="46BA17F7" w:rsidR="00514E7F" w:rsidRDefault="00514E7F" w:rsidP="00514E7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14E7F">
              <w:rPr>
                <w:sz w:val="28"/>
                <w:szCs w:val="28"/>
              </w:rPr>
              <w:t>Horatio</w:t>
            </w:r>
          </w:p>
        </w:tc>
      </w:tr>
    </w:tbl>
    <w:p w14:paraId="7ABA7CE1" w14:textId="77777777" w:rsidR="00B77333" w:rsidRDefault="00B77333" w:rsidP="00030FCF">
      <w:pPr>
        <w:pStyle w:val="ListParagraph"/>
        <w:rPr>
          <w:sz w:val="28"/>
          <w:szCs w:val="28"/>
        </w:rPr>
      </w:pPr>
    </w:p>
    <w:p w14:paraId="53B967CE" w14:textId="1B0DF1B7" w:rsidR="00C70C14" w:rsidRPr="00C70C14" w:rsidRDefault="00C70C14" w:rsidP="00C70C1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70C14">
        <w:rPr>
          <w:b/>
          <w:bCs/>
          <w:sz w:val="28"/>
          <w:szCs w:val="28"/>
        </w:rPr>
        <w:t xml:space="preserve">Find the names of sailors who have reserved a red and a green </w:t>
      </w:r>
      <w:proofErr w:type="gramStart"/>
      <w:r w:rsidRPr="00C70C14">
        <w:rPr>
          <w:b/>
          <w:bCs/>
          <w:sz w:val="28"/>
          <w:szCs w:val="28"/>
        </w:rPr>
        <w:t>boat</w:t>
      </w:r>
      <w:proofErr w:type="gramEnd"/>
    </w:p>
    <w:p w14:paraId="47D0470F" w14:textId="4C217145" w:rsidR="00C70C14" w:rsidRPr="009A7FA7" w:rsidRDefault="00000000" w:rsidP="00C70C14">
      <w:pPr>
        <w:pStyle w:val="ListParagrap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Sname</m:t>
              </m:r>
              <m:r>
                <w:rPr>
                  <w:rFonts w:ascii="Cambria Math" w:hAnsi="Cambria Math"/>
                  <w:sz w:val="21"/>
                  <w:szCs w:val="21"/>
                </w:rPr>
                <m:t>,   Color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 xml:space="preserve">Sailors⋈ </m:t>
          </m:r>
          <m:r>
            <w:rPr>
              <w:rFonts w:ascii="Cambria Math" w:hAnsi="Cambria Math"/>
            </w:rPr>
            <m:t>Reserves</m:t>
          </m:r>
          <m:r>
            <w:rPr>
              <w:rFonts w:ascii="Cambria Math" w:hAnsi="Cambria Math"/>
              <w:sz w:val="24"/>
              <w:szCs w:val="24"/>
            </w:rPr>
            <m:t>⋈Boats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÷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Color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Color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re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OR Color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gree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Boats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F5E0B44" w14:textId="77777777" w:rsidR="009A7FA7" w:rsidRPr="009A7FA7" w:rsidRDefault="009A7FA7" w:rsidP="00C70C14">
      <w:pPr>
        <w:pStyle w:val="ListParagraph"/>
        <w:rPr>
          <w:sz w:val="6"/>
          <w:szCs w:val="6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1134"/>
      </w:tblGrid>
      <w:tr w:rsidR="00EF59EC" w14:paraId="749246E1" w14:textId="4F199C02" w:rsidTr="007C39D1">
        <w:tc>
          <w:tcPr>
            <w:tcW w:w="1134" w:type="dxa"/>
          </w:tcPr>
          <w:p w14:paraId="4BB8333B" w14:textId="2639482F" w:rsidR="00EF59EC" w:rsidRDefault="00EF59EC" w:rsidP="00CF11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F4FEE">
              <w:rPr>
                <w:b/>
                <w:bCs/>
                <w:sz w:val="28"/>
                <w:szCs w:val="28"/>
              </w:rPr>
              <w:t>Sname</w:t>
            </w:r>
            <w:proofErr w:type="spellEnd"/>
          </w:p>
        </w:tc>
      </w:tr>
      <w:tr w:rsidR="00EF59EC" w14:paraId="2A0B1297" w14:textId="4A78AEFA" w:rsidTr="007C39D1">
        <w:tc>
          <w:tcPr>
            <w:tcW w:w="1134" w:type="dxa"/>
          </w:tcPr>
          <w:p w14:paraId="2AB62DE2" w14:textId="1D3051E5" w:rsidR="00EF59EC" w:rsidRDefault="00EF59EC" w:rsidP="00CF11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12218">
              <w:rPr>
                <w:sz w:val="28"/>
                <w:szCs w:val="28"/>
              </w:rPr>
              <w:t>Dustin</w:t>
            </w:r>
          </w:p>
        </w:tc>
      </w:tr>
      <w:tr w:rsidR="00EF59EC" w14:paraId="56E2E0B1" w14:textId="56BD7BFD" w:rsidTr="007C39D1">
        <w:tc>
          <w:tcPr>
            <w:tcW w:w="1134" w:type="dxa"/>
          </w:tcPr>
          <w:p w14:paraId="05D4FC62" w14:textId="5A372BA5" w:rsidR="00EF59EC" w:rsidRDefault="00EF59EC" w:rsidP="00CF11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12218">
              <w:rPr>
                <w:sz w:val="28"/>
                <w:szCs w:val="28"/>
              </w:rPr>
              <w:t>Lubber</w:t>
            </w:r>
          </w:p>
        </w:tc>
      </w:tr>
    </w:tbl>
    <w:p w14:paraId="30A5A4BF" w14:textId="77777777" w:rsidR="00F17D89" w:rsidRPr="00C70C14" w:rsidRDefault="00F17D89" w:rsidP="00C70C14">
      <w:pPr>
        <w:pStyle w:val="ListParagraph"/>
        <w:rPr>
          <w:sz w:val="28"/>
          <w:szCs w:val="28"/>
        </w:rPr>
      </w:pPr>
    </w:p>
    <w:p w14:paraId="3A1DF66E" w14:textId="77777777" w:rsidR="00C70C14" w:rsidRDefault="00C70C14" w:rsidP="00C70C14">
      <w:pPr>
        <w:pStyle w:val="ListParagraph"/>
        <w:rPr>
          <w:sz w:val="28"/>
          <w:szCs w:val="28"/>
        </w:rPr>
      </w:pPr>
    </w:p>
    <w:p w14:paraId="2ED87B45" w14:textId="455D270E" w:rsidR="008D1CA9" w:rsidRPr="008D1CA9" w:rsidRDefault="008D1CA9" w:rsidP="008D1C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D1CA9">
        <w:rPr>
          <w:b/>
          <w:bCs/>
          <w:sz w:val="28"/>
          <w:szCs w:val="28"/>
        </w:rPr>
        <w:t xml:space="preserve">Find the </w:t>
      </w:r>
      <w:proofErr w:type="spellStart"/>
      <w:r w:rsidRPr="008D1CA9">
        <w:rPr>
          <w:b/>
          <w:bCs/>
          <w:sz w:val="28"/>
          <w:szCs w:val="28"/>
        </w:rPr>
        <w:t>sids</w:t>
      </w:r>
      <w:proofErr w:type="spellEnd"/>
      <w:r w:rsidRPr="008D1CA9">
        <w:rPr>
          <w:b/>
          <w:bCs/>
          <w:sz w:val="28"/>
          <w:szCs w:val="28"/>
        </w:rPr>
        <w:t xml:space="preserve"> of sailors with age over 20 who have not reserved a red </w:t>
      </w:r>
      <w:proofErr w:type="gramStart"/>
      <w:r w:rsidRPr="008D1CA9">
        <w:rPr>
          <w:b/>
          <w:bCs/>
          <w:sz w:val="28"/>
          <w:szCs w:val="28"/>
        </w:rPr>
        <w:t>boat</w:t>
      </w:r>
      <w:proofErr w:type="gramEnd"/>
    </w:p>
    <w:p w14:paraId="7A22F9AB" w14:textId="6F9D36B4" w:rsidR="008D1CA9" w:rsidRPr="00E73D76" w:rsidRDefault="00000000" w:rsidP="008D1CA9">
      <w:pPr>
        <w:pStyle w:val="ListParagrap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Sid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Age&gt;20 AND Color ≠</m:t>
              </m:r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sPr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Sailors⋈ Reserves⋈Boats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9FE50C2" w14:textId="77777777" w:rsidR="00E73D76" w:rsidRPr="00E73D76" w:rsidRDefault="00E73D76" w:rsidP="008D1CA9">
      <w:pPr>
        <w:pStyle w:val="ListParagraph"/>
        <w:rPr>
          <w:sz w:val="12"/>
          <w:szCs w:val="12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1134"/>
      </w:tblGrid>
      <w:tr w:rsidR="00A24AA8" w14:paraId="26ACF804" w14:textId="77777777" w:rsidTr="00A24AA8">
        <w:tc>
          <w:tcPr>
            <w:tcW w:w="1134" w:type="dxa"/>
          </w:tcPr>
          <w:p w14:paraId="71536094" w14:textId="216904A8" w:rsidR="00A24AA8" w:rsidRPr="00A24AA8" w:rsidRDefault="00A24AA8" w:rsidP="00A24A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Sid</w:t>
            </w:r>
          </w:p>
        </w:tc>
      </w:tr>
      <w:tr w:rsidR="00A24AA8" w14:paraId="047B2A60" w14:textId="77777777" w:rsidTr="00A24AA8">
        <w:tc>
          <w:tcPr>
            <w:tcW w:w="1134" w:type="dxa"/>
          </w:tcPr>
          <w:p w14:paraId="54B37ACF" w14:textId="38E8C8F6" w:rsidR="00A24AA8" w:rsidRDefault="00E73D76" w:rsidP="00A24A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A24AA8" w14:paraId="3FBD9F75" w14:textId="77777777" w:rsidTr="00A24AA8">
        <w:tc>
          <w:tcPr>
            <w:tcW w:w="1134" w:type="dxa"/>
          </w:tcPr>
          <w:p w14:paraId="041549D2" w14:textId="1F878842" w:rsidR="00A24AA8" w:rsidRDefault="00E73D76" w:rsidP="00A24A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A24AA8" w14:paraId="21F77E06" w14:textId="77777777" w:rsidTr="00A24AA8">
        <w:tc>
          <w:tcPr>
            <w:tcW w:w="1134" w:type="dxa"/>
          </w:tcPr>
          <w:p w14:paraId="689B1EBF" w14:textId="151BDBFD" w:rsidR="00A24AA8" w:rsidRDefault="00E73D76" w:rsidP="00A24A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E73D76" w14:paraId="0EEE8801" w14:textId="77777777" w:rsidTr="00A24AA8">
        <w:tc>
          <w:tcPr>
            <w:tcW w:w="1134" w:type="dxa"/>
          </w:tcPr>
          <w:p w14:paraId="34ED4EA3" w14:textId="2148F798" w:rsidR="00E73D76" w:rsidRDefault="00E73D76" w:rsidP="00A24A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E73D76" w14:paraId="40DE3242" w14:textId="77777777" w:rsidTr="00A24AA8">
        <w:tc>
          <w:tcPr>
            <w:tcW w:w="1134" w:type="dxa"/>
          </w:tcPr>
          <w:p w14:paraId="0486C272" w14:textId="16C5922A" w:rsidR="00E73D76" w:rsidRDefault="00E73D76" w:rsidP="00A24A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</w:tr>
    </w:tbl>
    <w:p w14:paraId="2F2437BC" w14:textId="77777777" w:rsidR="00BE7991" w:rsidRDefault="00BE7991" w:rsidP="008D1CA9">
      <w:pPr>
        <w:pStyle w:val="ListParagraph"/>
        <w:rPr>
          <w:sz w:val="28"/>
          <w:szCs w:val="28"/>
        </w:rPr>
      </w:pPr>
    </w:p>
    <w:p w14:paraId="541EE47B" w14:textId="08975DC1" w:rsidR="00BE7991" w:rsidRPr="00BE7991" w:rsidRDefault="00BE7991" w:rsidP="00BE79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7991">
        <w:rPr>
          <w:b/>
          <w:bCs/>
          <w:sz w:val="28"/>
          <w:szCs w:val="28"/>
        </w:rPr>
        <w:t xml:space="preserve">Find the names of sailors who have reserved all </w:t>
      </w:r>
      <w:proofErr w:type="gramStart"/>
      <w:r w:rsidRPr="00BE7991">
        <w:rPr>
          <w:b/>
          <w:bCs/>
          <w:sz w:val="28"/>
          <w:szCs w:val="28"/>
        </w:rPr>
        <w:t>boats</w:t>
      </w:r>
      <w:proofErr w:type="gramEnd"/>
    </w:p>
    <w:p w14:paraId="075D660B" w14:textId="068432D8" w:rsidR="00BE7991" w:rsidRPr="009D6857" w:rsidRDefault="00000000" w:rsidP="00BE7991">
      <w:pPr>
        <w:pStyle w:val="ListParagrap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Sname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(Sailors⋈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Reserves÷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Boats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C24DE87" w14:textId="77777777" w:rsidR="009D6857" w:rsidRPr="009D6857" w:rsidRDefault="009D6857" w:rsidP="00BE7991">
      <w:pPr>
        <w:pStyle w:val="ListParagraph"/>
        <w:rPr>
          <w:sz w:val="6"/>
          <w:szCs w:val="6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1134"/>
      </w:tblGrid>
      <w:tr w:rsidR="009D6857" w14:paraId="72FFE2AA" w14:textId="77777777" w:rsidTr="009D6857">
        <w:tc>
          <w:tcPr>
            <w:tcW w:w="1134" w:type="dxa"/>
          </w:tcPr>
          <w:p w14:paraId="0C855AFA" w14:textId="5F962815" w:rsidR="009D6857" w:rsidRDefault="009D6857" w:rsidP="009D685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F4FEE">
              <w:rPr>
                <w:b/>
                <w:bCs/>
                <w:sz w:val="28"/>
                <w:szCs w:val="28"/>
              </w:rPr>
              <w:t>Sname</w:t>
            </w:r>
            <w:proofErr w:type="spellEnd"/>
          </w:p>
        </w:tc>
      </w:tr>
      <w:tr w:rsidR="009D6857" w14:paraId="7C71C953" w14:textId="77777777" w:rsidTr="009D6857">
        <w:tc>
          <w:tcPr>
            <w:tcW w:w="1134" w:type="dxa"/>
          </w:tcPr>
          <w:p w14:paraId="5DA77649" w14:textId="103390BD" w:rsidR="009D6857" w:rsidRDefault="009D6857" w:rsidP="009D685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12218">
              <w:rPr>
                <w:sz w:val="28"/>
                <w:szCs w:val="28"/>
              </w:rPr>
              <w:t>Dustin</w:t>
            </w:r>
          </w:p>
        </w:tc>
      </w:tr>
    </w:tbl>
    <w:p w14:paraId="1E619934" w14:textId="77777777" w:rsidR="009D6857" w:rsidRPr="00F766C4" w:rsidRDefault="009D6857" w:rsidP="00BE7991">
      <w:pPr>
        <w:pStyle w:val="ListParagraph"/>
        <w:rPr>
          <w:sz w:val="28"/>
          <w:szCs w:val="28"/>
        </w:rPr>
      </w:pPr>
    </w:p>
    <w:p w14:paraId="70EFFAAE" w14:textId="77777777" w:rsidR="00F766C4" w:rsidRPr="00F34039" w:rsidRDefault="00F766C4" w:rsidP="00BE7991">
      <w:pPr>
        <w:pStyle w:val="ListParagraph"/>
        <w:rPr>
          <w:sz w:val="28"/>
          <w:szCs w:val="28"/>
        </w:rPr>
      </w:pPr>
    </w:p>
    <w:p w14:paraId="65C23D84" w14:textId="393D0803" w:rsidR="00F34039" w:rsidRPr="001E1AF7" w:rsidRDefault="001E1AF7" w:rsidP="00F3403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E1AF7">
        <w:rPr>
          <w:b/>
          <w:bCs/>
          <w:sz w:val="28"/>
          <w:szCs w:val="28"/>
        </w:rPr>
        <w:t xml:space="preserve">Find the names of sailors who have reserved all boats called </w:t>
      </w:r>
      <w:proofErr w:type="gramStart"/>
      <w:r w:rsidRPr="001E1AF7">
        <w:rPr>
          <w:b/>
          <w:bCs/>
          <w:sz w:val="28"/>
          <w:szCs w:val="28"/>
        </w:rPr>
        <w:t>Interlake</w:t>
      </w:r>
      <w:proofErr w:type="gramEnd"/>
    </w:p>
    <w:p w14:paraId="350FD520" w14:textId="6682AC95" w:rsidR="002F1B64" w:rsidRDefault="00000000" w:rsidP="005C3AC8">
      <w:pPr>
        <w:pStyle w:val="ListParagrap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Sname</m:t>
            </m:r>
          </m:sub>
        </m:sSub>
      </m:oMath>
      <w:r w:rsidR="001E1AF7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 xml:space="preserve">Sailors⋈ Reserves ÷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Bid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Bname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Interlak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Boats</m:t>
            </m:r>
          </m:e>
        </m:d>
        <m:r>
          <w:rPr>
            <w:rFonts w:ascii="Cambria Math" w:hAnsi="Cambria Math"/>
            <w:sz w:val="28"/>
            <w:szCs w:val="28"/>
          </w:rPr>
          <m:t>))</m:t>
        </m:r>
      </m:oMath>
    </w:p>
    <w:p w14:paraId="7A3F151F" w14:textId="77777777" w:rsidR="005C3AC8" w:rsidRPr="005C3AC8" w:rsidRDefault="005C3AC8" w:rsidP="005C3AC8">
      <w:pPr>
        <w:pStyle w:val="ListParagraph"/>
        <w:rPr>
          <w:sz w:val="12"/>
          <w:szCs w:val="12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1134"/>
      </w:tblGrid>
      <w:tr w:rsidR="002F1B64" w14:paraId="2B7ABAF3" w14:textId="77777777" w:rsidTr="002F1B64">
        <w:tc>
          <w:tcPr>
            <w:tcW w:w="1134" w:type="dxa"/>
          </w:tcPr>
          <w:p w14:paraId="283F9D1A" w14:textId="70111ECA" w:rsidR="002F1B64" w:rsidRDefault="002F1B64" w:rsidP="000E622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F4FEE">
              <w:rPr>
                <w:b/>
                <w:bCs/>
                <w:sz w:val="28"/>
                <w:szCs w:val="28"/>
              </w:rPr>
              <w:t>Sname</w:t>
            </w:r>
            <w:proofErr w:type="spellEnd"/>
          </w:p>
        </w:tc>
      </w:tr>
      <w:tr w:rsidR="002F1B64" w14:paraId="4D9B12A7" w14:textId="77777777" w:rsidTr="002F1B64">
        <w:tc>
          <w:tcPr>
            <w:tcW w:w="1134" w:type="dxa"/>
          </w:tcPr>
          <w:p w14:paraId="1E62C137" w14:textId="33013179" w:rsidR="002F1B64" w:rsidRDefault="003A7BB1" w:rsidP="000E622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12218">
              <w:rPr>
                <w:sz w:val="28"/>
                <w:szCs w:val="28"/>
              </w:rPr>
              <w:t>Dustin</w:t>
            </w:r>
          </w:p>
        </w:tc>
      </w:tr>
      <w:tr w:rsidR="00917C29" w14:paraId="6B89FE0F" w14:textId="77777777" w:rsidTr="002F1B64">
        <w:tc>
          <w:tcPr>
            <w:tcW w:w="1134" w:type="dxa"/>
          </w:tcPr>
          <w:p w14:paraId="2FDDD03A" w14:textId="5D5AEE45" w:rsidR="00917C29" w:rsidRPr="00212218" w:rsidRDefault="00917C29" w:rsidP="000E622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17C29">
              <w:rPr>
                <w:sz w:val="28"/>
                <w:szCs w:val="28"/>
              </w:rPr>
              <w:t xml:space="preserve">Lubber  </w:t>
            </w:r>
          </w:p>
        </w:tc>
      </w:tr>
      <w:tr w:rsidR="002F1B64" w14:paraId="6FF1719D" w14:textId="77777777" w:rsidTr="002F1B64">
        <w:tc>
          <w:tcPr>
            <w:tcW w:w="1134" w:type="dxa"/>
          </w:tcPr>
          <w:p w14:paraId="512768EF" w14:textId="7D858689" w:rsidR="002F1B64" w:rsidRDefault="003A7BB1" w:rsidP="000E622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14E7F">
              <w:rPr>
                <w:sz w:val="28"/>
                <w:szCs w:val="28"/>
              </w:rPr>
              <w:t>Horatio</w:t>
            </w:r>
          </w:p>
        </w:tc>
      </w:tr>
    </w:tbl>
    <w:p w14:paraId="18564DEE" w14:textId="77777777" w:rsidR="002F1B64" w:rsidRDefault="002F1B64" w:rsidP="001E1AF7">
      <w:pPr>
        <w:pStyle w:val="ListParagraph"/>
        <w:rPr>
          <w:sz w:val="28"/>
          <w:szCs w:val="28"/>
        </w:rPr>
      </w:pPr>
    </w:p>
    <w:p w14:paraId="1827A8E2" w14:textId="77777777" w:rsidR="001E1AF7" w:rsidRDefault="001E1AF7" w:rsidP="001E1AF7">
      <w:pPr>
        <w:pStyle w:val="ListParagraph"/>
        <w:rPr>
          <w:sz w:val="28"/>
          <w:szCs w:val="28"/>
        </w:rPr>
      </w:pPr>
    </w:p>
    <w:p w14:paraId="3DEEB1D6" w14:textId="019ABD62" w:rsidR="001E1AF7" w:rsidRDefault="001E1AF7" w:rsidP="001E1A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E1AF7">
        <w:rPr>
          <w:b/>
          <w:bCs/>
          <w:sz w:val="28"/>
          <w:szCs w:val="28"/>
        </w:rPr>
        <w:t xml:space="preserve"> Find the names of sailors who have reserved at least two </w:t>
      </w:r>
      <w:proofErr w:type="gramStart"/>
      <w:r w:rsidRPr="001E1AF7">
        <w:rPr>
          <w:b/>
          <w:bCs/>
          <w:sz w:val="28"/>
          <w:szCs w:val="28"/>
        </w:rPr>
        <w:t>boats</w:t>
      </w:r>
      <w:proofErr w:type="gramEnd"/>
    </w:p>
    <w:p w14:paraId="36E9C000" w14:textId="1027F739" w:rsidR="00AC63C1" w:rsidRPr="00B21737" w:rsidRDefault="00000000" w:rsidP="00AC63C1">
      <w:pPr>
        <w:pStyle w:val="ListParagrap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Sname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bid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Sid,  Bid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Reserves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GROUP BY sid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AE8029B" w14:textId="77777777" w:rsidR="00B21737" w:rsidRPr="00B21737" w:rsidRDefault="00B21737" w:rsidP="00AC63C1">
      <w:pPr>
        <w:pStyle w:val="ListParagraph"/>
        <w:rPr>
          <w:sz w:val="12"/>
          <w:szCs w:val="12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1134"/>
      </w:tblGrid>
      <w:tr w:rsidR="00917C29" w14:paraId="10B2355D" w14:textId="77777777" w:rsidTr="00917C29">
        <w:tc>
          <w:tcPr>
            <w:tcW w:w="1134" w:type="dxa"/>
          </w:tcPr>
          <w:p w14:paraId="3BAA5601" w14:textId="065546BE" w:rsidR="00917C29" w:rsidRDefault="00917C29" w:rsidP="00917C2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F4FEE">
              <w:rPr>
                <w:b/>
                <w:bCs/>
                <w:sz w:val="28"/>
                <w:szCs w:val="28"/>
              </w:rPr>
              <w:t>Sname</w:t>
            </w:r>
            <w:proofErr w:type="spellEnd"/>
          </w:p>
        </w:tc>
      </w:tr>
      <w:tr w:rsidR="00917C29" w14:paraId="220AF89B" w14:textId="77777777" w:rsidTr="00917C29">
        <w:tc>
          <w:tcPr>
            <w:tcW w:w="1134" w:type="dxa"/>
          </w:tcPr>
          <w:p w14:paraId="1FB5F1D3" w14:textId="49827753" w:rsidR="00917C29" w:rsidRDefault="00917C29" w:rsidP="00917C2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12218">
              <w:rPr>
                <w:sz w:val="28"/>
                <w:szCs w:val="28"/>
              </w:rPr>
              <w:t>Dustin</w:t>
            </w:r>
          </w:p>
        </w:tc>
      </w:tr>
      <w:tr w:rsidR="00917C29" w14:paraId="2B3CBD9C" w14:textId="77777777" w:rsidTr="00917C29">
        <w:tc>
          <w:tcPr>
            <w:tcW w:w="1134" w:type="dxa"/>
          </w:tcPr>
          <w:p w14:paraId="19F01AB1" w14:textId="3B61A23E" w:rsidR="00917C29" w:rsidRDefault="00917C29" w:rsidP="00917C2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17C29">
              <w:rPr>
                <w:sz w:val="28"/>
                <w:szCs w:val="28"/>
              </w:rPr>
              <w:t xml:space="preserve">Lubber  </w:t>
            </w:r>
          </w:p>
        </w:tc>
      </w:tr>
    </w:tbl>
    <w:p w14:paraId="666C0635" w14:textId="77777777" w:rsidR="00917C29" w:rsidRPr="001E1AF7" w:rsidRDefault="00917C29" w:rsidP="00AC63C1">
      <w:pPr>
        <w:pStyle w:val="ListParagraph"/>
        <w:rPr>
          <w:b/>
          <w:bCs/>
          <w:sz w:val="28"/>
          <w:szCs w:val="28"/>
        </w:rPr>
      </w:pPr>
    </w:p>
    <w:sectPr w:rsidR="00917C29" w:rsidRPr="001E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C228" w14:textId="77777777" w:rsidR="00DE4B6A" w:rsidRDefault="00DE4B6A" w:rsidP="00C70C14">
      <w:pPr>
        <w:spacing w:after="0" w:line="240" w:lineRule="auto"/>
      </w:pPr>
      <w:r>
        <w:separator/>
      </w:r>
    </w:p>
  </w:endnote>
  <w:endnote w:type="continuationSeparator" w:id="0">
    <w:p w14:paraId="2B9DE7D1" w14:textId="77777777" w:rsidR="00DE4B6A" w:rsidRDefault="00DE4B6A" w:rsidP="00C7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3BFC6" w14:textId="77777777" w:rsidR="00DE4B6A" w:rsidRDefault="00DE4B6A" w:rsidP="00C70C14">
      <w:pPr>
        <w:spacing w:after="0" w:line="240" w:lineRule="auto"/>
      </w:pPr>
      <w:r>
        <w:separator/>
      </w:r>
    </w:p>
  </w:footnote>
  <w:footnote w:type="continuationSeparator" w:id="0">
    <w:p w14:paraId="011054B2" w14:textId="77777777" w:rsidR="00DE4B6A" w:rsidRDefault="00DE4B6A" w:rsidP="00C70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488E"/>
    <w:multiLevelType w:val="hybridMultilevel"/>
    <w:tmpl w:val="3F9E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7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A8"/>
    <w:rsid w:val="00030FCF"/>
    <w:rsid w:val="00067EB5"/>
    <w:rsid w:val="0009232E"/>
    <w:rsid w:val="000B5761"/>
    <w:rsid w:val="000C3398"/>
    <w:rsid w:val="000E6228"/>
    <w:rsid w:val="00146F83"/>
    <w:rsid w:val="00187346"/>
    <w:rsid w:val="0019710E"/>
    <w:rsid w:val="001E1AF7"/>
    <w:rsid w:val="001F0BB7"/>
    <w:rsid w:val="00212218"/>
    <w:rsid w:val="00297681"/>
    <w:rsid w:val="002F1B64"/>
    <w:rsid w:val="0033505E"/>
    <w:rsid w:val="003573E2"/>
    <w:rsid w:val="003A7BB1"/>
    <w:rsid w:val="003E4113"/>
    <w:rsid w:val="00434C1E"/>
    <w:rsid w:val="00455F4C"/>
    <w:rsid w:val="00464A51"/>
    <w:rsid w:val="004E7743"/>
    <w:rsid w:val="00514E7F"/>
    <w:rsid w:val="00522C88"/>
    <w:rsid w:val="00525780"/>
    <w:rsid w:val="005B1A97"/>
    <w:rsid w:val="005C3AC8"/>
    <w:rsid w:val="005E388E"/>
    <w:rsid w:val="00671134"/>
    <w:rsid w:val="0067389E"/>
    <w:rsid w:val="006D611A"/>
    <w:rsid w:val="007452A5"/>
    <w:rsid w:val="007E55A8"/>
    <w:rsid w:val="007F2297"/>
    <w:rsid w:val="008206B2"/>
    <w:rsid w:val="008263C8"/>
    <w:rsid w:val="008444A8"/>
    <w:rsid w:val="008A2040"/>
    <w:rsid w:val="008A3AAC"/>
    <w:rsid w:val="008D1CA9"/>
    <w:rsid w:val="008F1210"/>
    <w:rsid w:val="00903573"/>
    <w:rsid w:val="00917C29"/>
    <w:rsid w:val="009378AA"/>
    <w:rsid w:val="00960930"/>
    <w:rsid w:val="009A7FA7"/>
    <w:rsid w:val="009D6857"/>
    <w:rsid w:val="00A24AA8"/>
    <w:rsid w:val="00A73BD0"/>
    <w:rsid w:val="00AC63C1"/>
    <w:rsid w:val="00B21737"/>
    <w:rsid w:val="00B31F70"/>
    <w:rsid w:val="00B576B1"/>
    <w:rsid w:val="00B7020E"/>
    <w:rsid w:val="00B704D7"/>
    <w:rsid w:val="00B77333"/>
    <w:rsid w:val="00BB365D"/>
    <w:rsid w:val="00BE7991"/>
    <w:rsid w:val="00C03DA3"/>
    <w:rsid w:val="00C52629"/>
    <w:rsid w:val="00C53BCD"/>
    <w:rsid w:val="00C70C14"/>
    <w:rsid w:val="00CF1190"/>
    <w:rsid w:val="00CF4FEE"/>
    <w:rsid w:val="00D0370C"/>
    <w:rsid w:val="00DC04CC"/>
    <w:rsid w:val="00DD6DF9"/>
    <w:rsid w:val="00DE4B6A"/>
    <w:rsid w:val="00E157A2"/>
    <w:rsid w:val="00E3577C"/>
    <w:rsid w:val="00E610C1"/>
    <w:rsid w:val="00E635F0"/>
    <w:rsid w:val="00E73D76"/>
    <w:rsid w:val="00E816AC"/>
    <w:rsid w:val="00EA6DDC"/>
    <w:rsid w:val="00EE499C"/>
    <w:rsid w:val="00EF59EC"/>
    <w:rsid w:val="00F17D89"/>
    <w:rsid w:val="00F32FF7"/>
    <w:rsid w:val="00F34039"/>
    <w:rsid w:val="00F766C4"/>
    <w:rsid w:val="00F87BB9"/>
    <w:rsid w:val="00FA7217"/>
    <w:rsid w:val="00FE28C1"/>
    <w:rsid w:val="00FF2453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4724"/>
  <w15:chartTrackingRefBased/>
  <w15:docId w15:val="{EE52257E-A4DE-421F-887C-F6E92229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210"/>
    <w:rPr>
      <w:color w:val="808080"/>
    </w:rPr>
  </w:style>
  <w:style w:type="table" w:styleId="TableGrid">
    <w:name w:val="Table Grid"/>
    <w:basedOn w:val="TableNormal"/>
    <w:uiPriority w:val="39"/>
    <w:rsid w:val="00E15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C14"/>
  </w:style>
  <w:style w:type="paragraph" w:styleId="Footer">
    <w:name w:val="footer"/>
    <w:basedOn w:val="Normal"/>
    <w:link w:val="FooterChar"/>
    <w:uiPriority w:val="99"/>
    <w:unhideWhenUsed/>
    <w:rsid w:val="00C70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Duong Luong Ngoc</dc:creator>
  <cp:keywords/>
  <dc:description/>
  <cp:lastModifiedBy>Thuy Duong Luong Ngoc</cp:lastModifiedBy>
  <cp:revision>79</cp:revision>
  <dcterms:created xsi:type="dcterms:W3CDTF">2023-09-16T11:56:00Z</dcterms:created>
  <dcterms:modified xsi:type="dcterms:W3CDTF">2023-09-21T09:00:00Z</dcterms:modified>
</cp:coreProperties>
</file>