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06E0" w14:textId="77777777" w:rsidR="008913E0" w:rsidRDefault="008913E0" w:rsidP="008913E0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Title</w:t>
      </w:r>
    </w:p>
    <w:p w14:paraId="47D16A62" w14:textId="6421C6EC" w:rsidR="008913E0" w:rsidRPr="00077FE0" w:rsidRDefault="008913E0" w:rsidP="008913E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Bluetooth communications</w:t>
      </w:r>
    </w:p>
    <w:p w14:paraId="05FCB999" w14:textId="0E566937" w:rsidR="008913E0" w:rsidRPr="00077FE0" w:rsidRDefault="008913E0" w:rsidP="008913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Connect Arduino and mobile phone via bluetooth</w:t>
      </w:r>
    </w:p>
    <w:p w14:paraId="25CDCBFF" w14:textId="6D953D4F" w:rsidR="008913E0" w:rsidRPr="00077FE0" w:rsidRDefault="008913E0" w:rsidP="008913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Control LED on/off from mobile phone</w:t>
      </w:r>
    </w:p>
    <w:p w14:paraId="30CD9B2B" w14:textId="25A7CE79" w:rsidR="008913E0" w:rsidRPr="00077FE0" w:rsidRDefault="008913E0" w:rsidP="008913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Display temperature value on mobile phone</w:t>
      </w:r>
    </w:p>
    <w:p w14:paraId="43DEF154" w14:textId="77777777" w:rsidR="009925B5" w:rsidRPr="009925B5" w:rsidRDefault="009925B5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925B5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14:paraId="43DEF157" w14:textId="3678C234" w:rsidR="009925B5" w:rsidRPr="00077FE0" w:rsidRDefault="008913E0" w:rsidP="008913E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Arduino, module bluetooth, temperature sensor, led, mobile phone</w:t>
      </w:r>
    </w:p>
    <w:p w14:paraId="1101E45C" w14:textId="132DB383" w:rsidR="00E01674" w:rsidRDefault="00E01674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Theory</w:t>
      </w:r>
    </w:p>
    <w:p w14:paraId="45A9292D" w14:textId="07F22401" w:rsidR="008F2B35" w:rsidRPr="00077FE0" w:rsidRDefault="008F2B35" w:rsidP="009925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E67E22"/>
          <w:sz w:val="26"/>
          <w:szCs w:val="26"/>
        </w:rPr>
        <w:tab/>
      </w:r>
      <w:r w:rsidRPr="00077FE0">
        <w:rPr>
          <w:rFonts w:ascii="Times New Roman" w:eastAsia="Times New Roman" w:hAnsi="Times New Roman" w:cs="Times New Roman"/>
          <w:sz w:val="26"/>
          <w:szCs w:val="26"/>
        </w:rPr>
        <w:t>Connect blutooth to App Serial Bluetooth Terminal, display tempature in app, control led on/ off.</w:t>
      </w:r>
    </w:p>
    <w:p w14:paraId="43DEF158" w14:textId="06CA112F" w:rsidR="009925B5" w:rsidRPr="009925B5" w:rsidRDefault="009925B5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925B5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14:paraId="43DEF15A" w14:textId="20B04C26" w:rsidR="009925B5" w:rsidRDefault="00030438" w:rsidP="009925B5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</w:rPr>
        <w:drawing>
          <wp:inline distT="0" distB="0" distL="0" distR="0" wp14:anchorId="26662120" wp14:editId="1224DE4E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0638" w14:textId="433FABFE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</w:p>
    <w:p w14:paraId="6EF2CA6B" w14:textId="54FC16C7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Temperature sensor: </w:t>
      </w:r>
    </w:p>
    <w:p w14:paraId="12A1255C" w14:textId="043FDF57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LEFT: 5V</w:t>
      </w:r>
    </w:p>
    <w:p w14:paraId="242C9835" w14:textId="04202A3A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MID: A0</w:t>
      </w:r>
    </w:p>
    <w:p w14:paraId="4E4D1989" w14:textId="77777777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lastRenderedPageBreak/>
        <w:t>RIGHT: GND</w:t>
      </w:r>
    </w:p>
    <w:p w14:paraId="7934BE7E" w14:textId="77777777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14:paraId="7EC91984" w14:textId="77777777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Bluetooth HC-05:</w:t>
      </w:r>
    </w:p>
    <w:p w14:paraId="6D1C53A9" w14:textId="77777777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RX -&gt; TX</w:t>
      </w:r>
    </w:p>
    <w:p w14:paraId="305AD379" w14:textId="77777777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TX -&gt; RX</w:t>
      </w:r>
    </w:p>
    <w:p w14:paraId="7941F756" w14:textId="77777777" w:rsidR="008F2B35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GND -&gt;GND</w:t>
      </w:r>
    </w:p>
    <w:p w14:paraId="6EE1699B" w14:textId="77777777" w:rsidR="0069039B" w:rsidRDefault="008F2B35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Vcc -&gt; 3.3V</w:t>
      </w:r>
    </w:p>
    <w:p w14:paraId="2518DC5C" w14:textId="77777777" w:rsidR="0069039B" w:rsidRDefault="0069039B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14:paraId="45037E89" w14:textId="77777777" w:rsidR="0069039B" w:rsidRDefault="0069039B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LED:</w:t>
      </w:r>
    </w:p>
    <w:p w14:paraId="58210A9B" w14:textId="77777777" w:rsidR="0069039B" w:rsidRDefault="0069039B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Cathode: GND</w:t>
      </w:r>
    </w:p>
    <w:p w14:paraId="6E10FC69" w14:textId="283B8363" w:rsidR="008F2B35" w:rsidRPr="009925B5" w:rsidRDefault="0069039B" w:rsidP="008F2B35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Anode: 11</w:t>
      </w:r>
      <w:r w:rsidR="008F2B35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</w:p>
    <w:p w14:paraId="43DEF15B" w14:textId="77777777" w:rsidR="009925B5" w:rsidRDefault="009925B5" w:rsidP="007D6913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7D691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14:paraId="67B512FD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char Incoming_value = 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0;</w:t>
      </w:r>
      <w:proofErr w:type="gramEnd"/>
    </w:p>
    <w:p w14:paraId="28A661AF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</w:t>
      </w:r>
    </w:p>
    <w:p w14:paraId="11FE2E06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int s = 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0;</w:t>
      </w:r>
      <w:proofErr w:type="gramEnd"/>
    </w:p>
    <w:p w14:paraId="5F385F8A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float volt = 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0.0;</w:t>
      </w:r>
      <w:proofErr w:type="gramEnd"/>
    </w:p>
    <w:p w14:paraId="10B6164A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void setup() </w:t>
      </w:r>
    </w:p>
    <w:p w14:paraId="3481D09A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{</w:t>
      </w:r>
    </w:p>
    <w:p w14:paraId="732C74DD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Serial.begin(9600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</w:t>
      </w:r>
    </w:p>
    <w:p w14:paraId="0B8C4916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pinMode(13, OUTPUT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14:paraId="1FDC7BC7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</w:t>
      </w:r>
    </w:p>
    <w:p w14:paraId="68855044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</w:p>
    <w:p w14:paraId="5D652BC6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D4D3A6D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void loop()</w:t>
      </w:r>
    </w:p>
    <w:p w14:paraId="66C725DC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{</w:t>
      </w:r>
    </w:p>
    <w:p w14:paraId="010466F5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EE660D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{</w:t>
      </w:r>
    </w:p>
    <w:p w14:paraId="74CDB82B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    Incoming_value = Serial.read(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</w:t>
      </w:r>
    </w:p>
    <w:p w14:paraId="131F3ED9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Serial.print(Incoming_value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</w:t>
      </w:r>
    </w:p>
    <w:p w14:paraId="30BAD862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Serial.print("\n"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</w:t>
      </w:r>
    </w:p>
    <w:p w14:paraId="0B0C015F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if(Incoming_value == '1')             </w:t>
      </w:r>
    </w:p>
    <w:p w14:paraId="669D3DDA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digitalWrite(13, HIGH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14:paraId="395AB1B5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else if(Incoming_value == '0')       </w:t>
      </w:r>
    </w:p>
    <w:p w14:paraId="67603A9A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digitalWrite(13, LOW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</w:t>
      </w:r>
    </w:p>
    <w:p w14:paraId="71B51B94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s = analogRead(A0); // 0 ~~ 1023</w:t>
      </w:r>
    </w:p>
    <w:p w14:paraId="4BF003B6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volt = s * 5.0 / 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1023;</w:t>
      </w:r>
      <w:proofErr w:type="gramEnd"/>
    </w:p>
    <w:p w14:paraId="51CB3C33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float temp = volt*100; // 0.01V = 1℃</w:t>
      </w:r>
    </w:p>
    <w:p w14:paraId="7CD15D9F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Serial.print("The temperature is :"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</w:p>
    <w:p w14:paraId="07018896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Serial.print(temp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</w:t>
      </w:r>
    </w:p>
    <w:p w14:paraId="60E1A4A7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delay(2000</w:t>
      </w:r>
      <w:proofErr w:type="gramStart"/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</w:p>
    <w:p w14:paraId="4B76836B" w14:textId="6FFD7FFC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}        </w:t>
      </w:r>
    </w:p>
    <w:p w14:paraId="1C9C772A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</w:t>
      </w:r>
    </w:p>
    <w:p w14:paraId="39945130" w14:textId="77777777" w:rsidR="002371E2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</w:t>
      </w:r>
    </w:p>
    <w:p w14:paraId="4BAD1467" w14:textId="09FB6A7E" w:rsidR="001737AC" w:rsidRPr="00077FE0" w:rsidRDefault="002371E2" w:rsidP="00237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77FE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</w:p>
    <w:p w14:paraId="78B756C2" w14:textId="5BD3BC84" w:rsidR="00371729" w:rsidRDefault="00AE58BF" w:rsidP="00371729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Demonstrations</w:t>
      </w:r>
    </w:p>
    <w:p w14:paraId="483F0520" w14:textId="77777777" w:rsidR="00022102" w:rsidRDefault="00022102" w:rsidP="00371729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5F9F8C93" w14:textId="77777777" w:rsidR="007B03F4" w:rsidRPr="00371729" w:rsidRDefault="007B03F4" w:rsidP="00371729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14344FA3" w14:textId="494529D3" w:rsidR="00A00375" w:rsidRDefault="00371729" w:rsidP="00371729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371729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References</w:t>
      </w:r>
    </w:p>
    <w:p w14:paraId="0B4FB57E" w14:textId="188756F0" w:rsidR="00903C25" w:rsidRPr="00903C25" w:rsidRDefault="00077FE0" w:rsidP="00371729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sz w:val="45"/>
          <w:szCs w:val="45"/>
        </w:rPr>
      </w:pPr>
      <w:hyperlink r:id="rId7" w:history="1">
        <w:r w:rsidRPr="00FD0DB1">
          <w:rPr>
            <w:rStyle w:val="Hyperlink"/>
            <w:rFonts w:ascii="TyponineSans Regular 18" w:eastAsia="Times New Roman" w:hAnsi="TyponineSans Regular 18" w:cs="Times New Roman"/>
            <w:sz w:val="45"/>
            <w:szCs w:val="45"/>
          </w:rPr>
          <w:t>https://howtomechatronics.com/tutorials/arduino/arduino-and-hc-05-bluetooth-module-tutorial/</w:t>
        </w:r>
      </w:hyperlink>
      <w:r>
        <w:rPr>
          <w:rFonts w:ascii="TyponineSans Regular 18" w:eastAsia="Times New Roman" w:hAnsi="TyponineSans Regular 18" w:cs="Times New Roman"/>
          <w:sz w:val="45"/>
          <w:szCs w:val="45"/>
        </w:rPr>
        <w:t xml:space="preserve"> </w:t>
      </w:r>
    </w:p>
    <w:p w14:paraId="1539E4A2" w14:textId="77777777" w:rsidR="00DA1D8C" w:rsidRPr="00903C25" w:rsidRDefault="00DA1D8C" w:rsidP="00DA1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yponineSans Regular 18" w:eastAsia="Times New Roman" w:hAnsi="TyponineSans Regular 18" w:cs="Times New Roman"/>
          <w:sz w:val="45"/>
          <w:szCs w:val="45"/>
        </w:rPr>
      </w:pPr>
    </w:p>
    <w:sectPr w:rsidR="00DA1D8C" w:rsidRPr="0090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61973"/>
    <w:multiLevelType w:val="hybridMultilevel"/>
    <w:tmpl w:val="09D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D20B5"/>
    <w:multiLevelType w:val="hybridMultilevel"/>
    <w:tmpl w:val="383CB10A"/>
    <w:lvl w:ilvl="0" w:tplc="10FAB3CC">
      <w:start w:val="1"/>
      <w:numFmt w:val="bullet"/>
      <w:lvlText w:val="-"/>
      <w:lvlJc w:val="left"/>
      <w:pPr>
        <w:ind w:left="1287" w:hanging="360"/>
      </w:pPr>
      <w:rPr>
        <w:rFonts w:ascii="TyponineSans Regular 18" w:eastAsia="Times New Roman" w:hAnsi="TyponineSans Regular 18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A393A97"/>
    <w:multiLevelType w:val="multilevel"/>
    <w:tmpl w:val="CEC4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A7199"/>
    <w:multiLevelType w:val="hybridMultilevel"/>
    <w:tmpl w:val="0B482D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174AF"/>
    <w:multiLevelType w:val="hybridMultilevel"/>
    <w:tmpl w:val="53323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461643">
    <w:abstractNumId w:val="2"/>
  </w:num>
  <w:num w:numId="2" w16cid:durableId="971442435">
    <w:abstractNumId w:val="0"/>
  </w:num>
  <w:num w:numId="3" w16cid:durableId="391463322">
    <w:abstractNumId w:val="4"/>
  </w:num>
  <w:num w:numId="4" w16cid:durableId="347603473">
    <w:abstractNumId w:val="3"/>
  </w:num>
  <w:num w:numId="5" w16cid:durableId="2101831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789"/>
    <w:rsid w:val="00022102"/>
    <w:rsid w:val="00030438"/>
    <w:rsid w:val="00077FE0"/>
    <w:rsid w:val="000E7789"/>
    <w:rsid w:val="000F27CA"/>
    <w:rsid w:val="00142078"/>
    <w:rsid w:val="001737AC"/>
    <w:rsid w:val="001F32D1"/>
    <w:rsid w:val="002371E2"/>
    <w:rsid w:val="002626A8"/>
    <w:rsid w:val="00355C36"/>
    <w:rsid w:val="00371729"/>
    <w:rsid w:val="00375B45"/>
    <w:rsid w:val="003E3973"/>
    <w:rsid w:val="0050000E"/>
    <w:rsid w:val="00675907"/>
    <w:rsid w:val="0069039B"/>
    <w:rsid w:val="006A385E"/>
    <w:rsid w:val="007272AB"/>
    <w:rsid w:val="007B03F4"/>
    <w:rsid w:val="007D6913"/>
    <w:rsid w:val="0088744B"/>
    <w:rsid w:val="008913E0"/>
    <w:rsid w:val="008F2B35"/>
    <w:rsid w:val="00903C25"/>
    <w:rsid w:val="009925B5"/>
    <w:rsid w:val="00A00375"/>
    <w:rsid w:val="00A4483E"/>
    <w:rsid w:val="00AE58BF"/>
    <w:rsid w:val="00B97944"/>
    <w:rsid w:val="00D66E61"/>
    <w:rsid w:val="00DA1D8C"/>
    <w:rsid w:val="00E01674"/>
    <w:rsid w:val="00E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F152"/>
  <w15:chartTrackingRefBased/>
  <w15:docId w15:val="{8C861F99-6C00-478D-AD5D-3A0D3BDD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5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5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25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25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25B5"/>
    <w:rPr>
      <w:b/>
      <w:bCs/>
    </w:rPr>
  </w:style>
  <w:style w:type="character" w:styleId="Emphasis">
    <w:name w:val="Emphasis"/>
    <w:basedOn w:val="DefaultParagraphFont"/>
    <w:uiPriority w:val="20"/>
    <w:qFormat/>
    <w:rsid w:val="009925B5"/>
    <w:rPr>
      <w:i/>
      <w:iCs/>
    </w:rPr>
  </w:style>
  <w:style w:type="character" w:customStyle="1" w:styleId="wikiword">
    <w:name w:val="wikiword"/>
    <w:basedOn w:val="DefaultParagraphFont"/>
    <w:rsid w:val="009925B5"/>
  </w:style>
  <w:style w:type="character" w:customStyle="1" w:styleId="comulti">
    <w:name w:val="comulti"/>
    <w:basedOn w:val="DefaultParagraphFont"/>
    <w:rsid w:val="009925B5"/>
  </w:style>
  <w:style w:type="character" w:customStyle="1" w:styleId="co1">
    <w:name w:val="co1"/>
    <w:basedOn w:val="DefaultParagraphFont"/>
    <w:rsid w:val="009925B5"/>
  </w:style>
  <w:style w:type="character" w:customStyle="1" w:styleId="kw1">
    <w:name w:val="kw1"/>
    <w:basedOn w:val="DefaultParagraphFont"/>
    <w:rsid w:val="009925B5"/>
  </w:style>
  <w:style w:type="character" w:customStyle="1" w:styleId="sy0">
    <w:name w:val="sy0"/>
    <w:basedOn w:val="DefaultParagraphFont"/>
    <w:rsid w:val="009925B5"/>
  </w:style>
  <w:style w:type="character" w:customStyle="1" w:styleId="nu0">
    <w:name w:val="nu0"/>
    <w:basedOn w:val="DefaultParagraphFont"/>
    <w:rsid w:val="009925B5"/>
  </w:style>
  <w:style w:type="character" w:customStyle="1" w:styleId="kw3">
    <w:name w:val="kw3"/>
    <w:basedOn w:val="DefaultParagraphFont"/>
    <w:rsid w:val="009925B5"/>
  </w:style>
  <w:style w:type="character" w:customStyle="1" w:styleId="br0">
    <w:name w:val="br0"/>
    <w:basedOn w:val="DefaultParagraphFont"/>
    <w:rsid w:val="009925B5"/>
  </w:style>
  <w:style w:type="character" w:customStyle="1" w:styleId="kw2">
    <w:name w:val="kw2"/>
    <w:basedOn w:val="DefaultParagraphFont"/>
    <w:rsid w:val="009925B5"/>
  </w:style>
  <w:style w:type="character" w:customStyle="1" w:styleId="st0">
    <w:name w:val="st0"/>
    <w:basedOn w:val="DefaultParagraphFont"/>
    <w:rsid w:val="009925B5"/>
  </w:style>
  <w:style w:type="paragraph" w:styleId="ListParagraph">
    <w:name w:val="List Paragraph"/>
    <w:basedOn w:val="Normal"/>
    <w:uiPriority w:val="34"/>
    <w:qFormat/>
    <w:rsid w:val="009925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907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675907"/>
  </w:style>
  <w:style w:type="character" w:customStyle="1" w:styleId="n">
    <w:name w:val="n"/>
    <w:basedOn w:val="DefaultParagraphFont"/>
    <w:rsid w:val="00675907"/>
  </w:style>
  <w:style w:type="character" w:customStyle="1" w:styleId="o">
    <w:name w:val="o"/>
    <w:basedOn w:val="DefaultParagraphFont"/>
    <w:rsid w:val="00675907"/>
  </w:style>
  <w:style w:type="character" w:customStyle="1" w:styleId="mi">
    <w:name w:val="mi"/>
    <w:basedOn w:val="DefaultParagraphFont"/>
    <w:rsid w:val="00675907"/>
  </w:style>
  <w:style w:type="character" w:customStyle="1" w:styleId="p">
    <w:name w:val="p"/>
    <w:basedOn w:val="DefaultParagraphFont"/>
    <w:rsid w:val="00675907"/>
  </w:style>
  <w:style w:type="character" w:customStyle="1" w:styleId="nb">
    <w:name w:val="nb"/>
    <w:basedOn w:val="DefaultParagraphFont"/>
    <w:rsid w:val="00675907"/>
  </w:style>
  <w:style w:type="character" w:customStyle="1" w:styleId="nf">
    <w:name w:val="nf"/>
    <w:basedOn w:val="DefaultParagraphFont"/>
    <w:rsid w:val="00675907"/>
  </w:style>
  <w:style w:type="character" w:customStyle="1" w:styleId="k">
    <w:name w:val="k"/>
    <w:basedOn w:val="DefaultParagraphFont"/>
    <w:rsid w:val="00675907"/>
  </w:style>
  <w:style w:type="character" w:customStyle="1" w:styleId="s">
    <w:name w:val="s"/>
    <w:basedOn w:val="DefaultParagraphFont"/>
    <w:rsid w:val="00675907"/>
  </w:style>
  <w:style w:type="character" w:styleId="UnresolvedMention">
    <w:name w:val="Unresolved Mention"/>
    <w:basedOn w:val="DefaultParagraphFont"/>
    <w:uiPriority w:val="99"/>
    <w:semiHidden/>
    <w:unhideWhenUsed/>
    <w:rsid w:val="00077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wtomechatronics.com/tutorials/arduino/arduino-and-hc-05-bluetooth-module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AAF4B-D42C-4254-9784-0BBAEBF0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Dang Ngoc Minh Duc (FE FPTU HCM)</cp:lastModifiedBy>
  <cp:revision>4</cp:revision>
  <dcterms:created xsi:type="dcterms:W3CDTF">2023-05-19T03:45:00Z</dcterms:created>
  <dcterms:modified xsi:type="dcterms:W3CDTF">2023-05-19T03:46:00Z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7b7830a8c07774ad321a8c95dbe61892a4337996905482ee8c880c9b396b6bc3</vt:lpwstr>
  </property>
</Properties>
</file>