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EF152" w14:textId="5B65EA8C" w:rsidR="009925B5" w:rsidRPr="009925B5" w:rsidRDefault="00B97944" w:rsidP="009925B5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Title</w:t>
      </w:r>
    </w:p>
    <w:p w14:paraId="43DEF153" w14:textId="60E4849F" w:rsidR="009925B5" w:rsidRPr="009925B5" w:rsidRDefault="00202745" w:rsidP="009925B5">
      <w:pPr>
        <w:spacing w:after="360" w:line="240" w:lineRule="auto"/>
        <w:jc w:val="bot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>
        <w:rPr>
          <w:rFonts w:ascii="TyponineSans Regular 18" w:eastAsia="Times New Roman" w:hAnsi="TyponineSans Regular 18" w:cs="Times New Roman"/>
          <w:i/>
          <w:iCs/>
          <w:color w:val="4F4E4E"/>
          <w:sz w:val="27"/>
          <w:szCs w:val="27"/>
          <w:highlight w:val="yellow"/>
        </w:rPr>
        <w:t>LoRa communications</w:t>
      </w:r>
      <w:r w:rsidR="009925B5" w:rsidRPr="007D6913">
        <w:rPr>
          <w:rFonts w:ascii="TyponineSans Regular 18" w:eastAsia="Times New Roman" w:hAnsi="TyponineSans Regular 18" w:cs="Times New Roman"/>
          <w:color w:val="4F4E4E"/>
          <w:sz w:val="27"/>
          <w:szCs w:val="27"/>
          <w:highlight w:val="yellow"/>
        </w:rPr>
        <w:t>.</w:t>
      </w:r>
    </w:p>
    <w:p w14:paraId="43DEF154" w14:textId="77777777" w:rsidR="009925B5" w:rsidRPr="009925B5" w:rsidRDefault="009925B5" w:rsidP="009925B5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9925B5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Hardware Required</w:t>
      </w:r>
    </w:p>
    <w:p w14:paraId="43DEF155" w14:textId="3268500D" w:rsidR="009925B5" w:rsidRPr="007D6913" w:rsidRDefault="00202745" w:rsidP="009925B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  <w:highlight w:val="yellow"/>
        </w:rPr>
      </w:pPr>
      <w:r>
        <w:rPr>
          <w:rFonts w:ascii="inherit" w:eastAsia="Times New Roman" w:hAnsi="inherit" w:cs="Times New Roman"/>
          <w:color w:val="4F4E4E"/>
          <w:sz w:val="27"/>
          <w:szCs w:val="27"/>
          <w:highlight w:val="yellow"/>
        </w:rPr>
        <w:t xml:space="preserve">2 </w:t>
      </w:r>
      <w:r w:rsidR="009925B5" w:rsidRPr="007D6913">
        <w:rPr>
          <w:rFonts w:ascii="inherit" w:eastAsia="Times New Roman" w:hAnsi="inherit" w:cs="Times New Roman"/>
          <w:color w:val="4F4E4E"/>
          <w:sz w:val="27"/>
          <w:szCs w:val="27"/>
          <w:highlight w:val="yellow"/>
        </w:rPr>
        <w:t>Arduino or Genuino Board</w:t>
      </w:r>
    </w:p>
    <w:p w14:paraId="43DEF157" w14:textId="406D17BD" w:rsidR="009925B5" w:rsidRDefault="00202745" w:rsidP="009925B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  <w:highlight w:val="yellow"/>
        </w:rPr>
      </w:pPr>
      <w:r>
        <w:rPr>
          <w:rFonts w:ascii="inherit" w:eastAsia="Times New Roman" w:hAnsi="inherit" w:cs="Times New Roman"/>
          <w:color w:val="4F4E4E"/>
          <w:sz w:val="27"/>
          <w:szCs w:val="27"/>
          <w:highlight w:val="yellow"/>
        </w:rPr>
        <w:t>2 breadboard</w:t>
      </w:r>
    </w:p>
    <w:p w14:paraId="59FF5B47" w14:textId="3941A5EE" w:rsidR="005B280E" w:rsidRDefault="005B280E" w:rsidP="009925B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  <w:highlight w:val="yellow"/>
        </w:rPr>
      </w:pPr>
      <w:r>
        <w:rPr>
          <w:rFonts w:ascii="inherit" w:eastAsia="Times New Roman" w:hAnsi="inherit" w:cs="Times New Roman"/>
          <w:color w:val="4F4E4E"/>
          <w:sz w:val="27"/>
          <w:szCs w:val="27"/>
          <w:highlight w:val="yellow"/>
        </w:rPr>
        <w:t>2 Module LoRa</w:t>
      </w:r>
    </w:p>
    <w:p w14:paraId="5FE87808" w14:textId="46EC1A38" w:rsidR="00202745" w:rsidRDefault="00202745" w:rsidP="009925B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  <w:highlight w:val="yellow"/>
        </w:rPr>
      </w:pPr>
      <w:r>
        <w:rPr>
          <w:rFonts w:ascii="inherit" w:eastAsia="Times New Roman" w:hAnsi="inherit" w:cs="Times New Roman"/>
          <w:color w:val="4F4E4E"/>
          <w:sz w:val="27"/>
          <w:szCs w:val="27"/>
          <w:highlight w:val="yellow"/>
        </w:rPr>
        <w:t>1 LED</w:t>
      </w:r>
    </w:p>
    <w:p w14:paraId="7CFF3357" w14:textId="53918B9A" w:rsidR="00202745" w:rsidRDefault="00182424" w:rsidP="009925B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  <w:highlight w:val="yellow"/>
        </w:rPr>
      </w:pPr>
      <w:r>
        <w:rPr>
          <w:rFonts w:ascii="inherit" w:eastAsia="Times New Roman" w:hAnsi="inherit" w:cs="Times New Roman"/>
          <w:color w:val="4F4E4E"/>
          <w:sz w:val="27"/>
          <w:szCs w:val="27"/>
          <w:highlight w:val="yellow"/>
        </w:rPr>
        <w:t>1 Resistor</w:t>
      </w:r>
    </w:p>
    <w:p w14:paraId="13FA594C" w14:textId="0D79BCB7" w:rsidR="00182424" w:rsidRPr="007D6913" w:rsidRDefault="00182424" w:rsidP="009925B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  <w:highlight w:val="yellow"/>
        </w:rPr>
      </w:pPr>
      <w:r>
        <w:rPr>
          <w:rFonts w:ascii="inherit" w:eastAsia="Times New Roman" w:hAnsi="inherit" w:cs="Times New Roman"/>
          <w:color w:val="4F4E4E"/>
          <w:sz w:val="27"/>
          <w:szCs w:val="27"/>
          <w:highlight w:val="yellow"/>
        </w:rPr>
        <w:t>1 TMP</w:t>
      </w:r>
    </w:p>
    <w:p w14:paraId="1101E45C" w14:textId="132DB383" w:rsidR="00E01674" w:rsidRDefault="00E01674" w:rsidP="009925B5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Theory</w:t>
      </w:r>
    </w:p>
    <w:p w14:paraId="4DF28B45" w14:textId="77777777" w:rsidR="00874A3D" w:rsidRDefault="00874A3D" w:rsidP="00874A3D">
      <w:pPr>
        <w:spacing w:after="360" w:line="240" w:lineRule="auto"/>
        <w:jc w:val="both"/>
        <w:rPr>
          <w:rFonts w:ascii="TyponineSans Regular 18" w:eastAsia="Times New Roman" w:hAnsi="TyponineSans Regular 18" w:cs="Times New Roman"/>
          <w:i/>
          <w:iCs/>
          <w:color w:val="4F4E4E"/>
          <w:sz w:val="27"/>
          <w:szCs w:val="27"/>
          <w:highlight w:val="yellow"/>
        </w:rPr>
      </w:pPr>
      <w:r>
        <w:rPr>
          <w:rFonts w:ascii="TyponineSans Regular 18" w:eastAsia="Times New Roman" w:hAnsi="TyponineSans Regular 18" w:cs="Times New Roman"/>
          <w:i/>
          <w:iCs/>
          <w:color w:val="4F4E4E"/>
          <w:sz w:val="27"/>
          <w:szCs w:val="27"/>
          <w:highlight w:val="yellow"/>
        </w:rPr>
        <w:t>-2 stations, each station = Arduino + LoRa module.</w:t>
      </w:r>
    </w:p>
    <w:p w14:paraId="2761404A" w14:textId="01944F16" w:rsidR="00874A3D" w:rsidRDefault="00874A3D" w:rsidP="005B280E">
      <w:pPr>
        <w:spacing w:after="360" w:line="240" w:lineRule="auto"/>
        <w:jc w:val="both"/>
        <w:rPr>
          <w:rFonts w:ascii="TyponineSans Regular 18" w:eastAsia="Times New Roman" w:hAnsi="TyponineSans Regular 18" w:cs="Times New Roman"/>
          <w:i/>
          <w:iCs/>
          <w:color w:val="4F4E4E"/>
          <w:sz w:val="27"/>
          <w:szCs w:val="27"/>
          <w:highlight w:val="yellow"/>
        </w:rPr>
      </w:pPr>
      <w:r>
        <w:rPr>
          <w:rFonts w:ascii="TyponineSans Regular 18" w:eastAsia="Times New Roman" w:hAnsi="TyponineSans Regular 18" w:cs="Times New Roman"/>
          <w:i/>
          <w:iCs/>
          <w:color w:val="4F4E4E"/>
          <w:sz w:val="27"/>
          <w:szCs w:val="27"/>
          <w:highlight w:val="yellow"/>
        </w:rPr>
        <w:t>- Connect 2 stations</w:t>
      </w:r>
    </w:p>
    <w:p w14:paraId="70FFD902" w14:textId="083C04E4" w:rsidR="00874A3D" w:rsidRPr="00874A3D" w:rsidRDefault="00874A3D" w:rsidP="00874A3D">
      <w:pPr>
        <w:spacing w:after="360" w:line="240" w:lineRule="auto"/>
        <w:jc w:val="both"/>
        <w:rPr>
          <w:rFonts w:ascii="TyponineSans Regular 18" w:eastAsia="Times New Roman" w:hAnsi="TyponineSans Regular 18" w:cs="Times New Roman"/>
          <w:i/>
          <w:iCs/>
          <w:color w:val="4F4E4E"/>
          <w:sz w:val="27"/>
          <w:szCs w:val="27"/>
          <w:highlight w:val="yellow"/>
        </w:rPr>
      </w:pPr>
      <w:r>
        <w:rPr>
          <w:rFonts w:ascii="TyponineSans Regular 18" w:eastAsia="Times New Roman" w:hAnsi="TyponineSans Regular 18" w:cs="Times New Roman"/>
          <w:i/>
          <w:iCs/>
          <w:color w:val="4F4E4E"/>
          <w:sz w:val="27"/>
          <w:szCs w:val="27"/>
          <w:highlight w:val="yellow"/>
        </w:rPr>
        <w:t>- Display value of sensor received from sensor of another s</w:t>
      </w:r>
      <w:r w:rsidR="005B280E">
        <w:rPr>
          <w:rFonts w:ascii="TyponineSans Regular 18" w:eastAsia="Times New Roman" w:hAnsi="TyponineSans Regular 18" w:cs="Times New Roman"/>
          <w:i/>
          <w:iCs/>
          <w:color w:val="4F4E4E"/>
          <w:sz w:val="27"/>
          <w:szCs w:val="27"/>
          <w:highlight w:val="yellow"/>
        </w:rPr>
        <w:t>tation</w:t>
      </w:r>
      <w:r w:rsidRPr="00874A3D">
        <w:rPr>
          <w:rFonts w:ascii="TyponineSans Regular 18" w:eastAsia="Times New Roman" w:hAnsi="TyponineSans Regular 18" w:cs="Times New Roman"/>
          <w:i/>
          <w:iCs/>
          <w:color w:val="4F4E4E"/>
          <w:sz w:val="27"/>
          <w:szCs w:val="27"/>
          <w:highlight w:val="yellow"/>
        </w:rPr>
        <w:t>.</w:t>
      </w:r>
    </w:p>
    <w:p w14:paraId="7DA7404E" w14:textId="77777777" w:rsidR="0013581F" w:rsidRDefault="0013581F" w:rsidP="009925B5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</w:p>
    <w:p w14:paraId="7E01A45D" w14:textId="77777777" w:rsidR="0013581F" w:rsidRDefault="0013581F" w:rsidP="009925B5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</w:p>
    <w:p w14:paraId="7537EE34" w14:textId="77777777" w:rsidR="0013581F" w:rsidRDefault="0013581F" w:rsidP="009925B5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</w:p>
    <w:p w14:paraId="6B074291" w14:textId="77777777" w:rsidR="0013581F" w:rsidRDefault="0013581F" w:rsidP="009925B5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</w:p>
    <w:p w14:paraId="3FB57A6B" w14:textId="77777777" w:rsidR="0013581F" w:rsidRDefault="0013581F" w:rsidP="009925B5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</w:p>
    <w:p w14:paraId="443FA19C" w14:textId="77777777" w:rsidR="0013581F" w:rsidRDefault="0013581F" w:rsidP="009925B5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</w:p>
    <w:p w14:paraId="05B25A09" w14:textId="77777777" w:rsidR="0013581F" w:rsidRDefault="0013581F" w:rsidP="009925B5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</w:p>
    <w:p w14:paraId="43DEF158" w14:textId="5827B0B1" w:rsidR="009925B5" w:rsidRDefault="009925B5" w:rsidP="009925B5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9925B5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lastRenderedPageBreak/>
        <w:t>Circuit</w:t>
      </w:r>
    </w:p>
    <w:p w14:paraId="454A3B9B" w14:textId="3BB45BD5" w:rsidR="005B280E" w:rsidRPr="009925B5" w:rsidRDefault="0013581F" w:rsidP="009925B5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>
        <w:rPr>
          <w:noProof/>
        </w:rPr>
        <w:drawing>
          <wp:inline distT="0" distB="0" distL="0" distR="0" wp14:anchorId="12BE5228" wp14:editId="30B8ED9E">
            <wp:extent cx="5943600" cy="3248025"/>
            <wp:effectExtent l="0" t="0" r="0" b="9525"/>
            <wp:docPr id="3" name="Picture 3" descr="Starting Lora failed · Issue #25 · sandeepmistry/arduino-LoRa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arting Lora failed · Issue #25 · sandeepmistry/arduino-LoRa · GitHub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EF15A" w14:textId="31AABD12" w:rsidR="009925B5" w:rsidRPr="009925B5" w:rsidRDefault="009925B5" w:rsidP="009925B5">
      <w:pPr>
        <w:spacing w:after="0" w:line="240" w:lineRule="auto"/>
        <w:jc w:val="center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</w:p>
    <w:p w14:paraId="43DEF15B" w14:textId="77777777" w:rsidR="009925B5" w:rsidRDefault="009925B5" w:rsidP="007D6913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7D6913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Code</w:t>
      </w:r>
    </w:p>
    <w:p w14:paraId="311546CD" w14:textId="4A6E8F1F" w:rsidR="0013581F" w:rsidRDefault="0013581F" w:rsidP="007D6913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Station1</w:t>
      </w:r>
    </w:p>
    <w:p w14:paraId="6855A22C" w14:textId="77777777" w:rsidR="0013581F" w:rsidRPr="007D6913" w:rsidRDefault="0013581F" w:rsidP="007D6913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581F" w14:paraId="51C2F3D2" w14:textId="77777777" w:rsidTr="0013581F">
        <w:tc>
          <w:tcPr>
            <w:tcW w:w="9350" w:type="dxa"/>
          </w:tcPr>
          <w:p w14:paraId="57190137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  <w:r w:rsidRPr="0013581F"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  <w:t>#include &lt;SPI.h&gt;              // include libraries</w:t>
            </w:r>
          </w:p>
          <w:p w14:paraId="755071D2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  <w:r w:rsidRPr="0013581F"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  <w:t>#include &lt;LoRa.h&gt;</w:t>
            </w:r>
          </w:p>
          <w:p w14:paraId="2A2B7323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  <w:r w:rsidRPr="0013581F"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  <w:t>//</w:t>
            </w:r>
          </w:p>
          <w:p w14:paraId="5FECC447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  <w:r w:rsidRPr="0013581F"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  <w:t>//const int csPin = 7;          // LoRa radio chip select</w:t>
            </w:r>
          </w:p>
          <w:p w14:paraId="1932CB56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  <w:r w:rsidRPr="0013581F"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  <w:t>//const int resetPin = 6;       // LoRa radio reset</w:t>
            </w:r>
          </w:p>
          <w:p w14:paraId="4CAF592A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  <w:r w:rsidRPr="0013581F"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  <w:t>//const int irqPin = 1;         // change for your board; must be a hardware interrupt pin</w:t>
            </w:r>
          </w:p>
          <w:p w14:paraId="7DFC7F90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</w:p>
          <w:p w14:paraId="5AB6B950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  <w:r w:rsidRPr="0013581F"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  <w:t>#define NSS_PIN 10</w:t>
            </w:r>
          </w:p>
          <w:p w14:paraId="2EF01199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  <w:r w:rsidRPr="0013581F"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  <w:t>#define RESET_PIN 9</w:t>
            </w:r>
          </w:p>
          <w:p w14:paraId="4ADFE4C3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  <w:r w:rsidRPr="0013581F"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  <w:t>#define DIO0_PIN 2</w:t>
            </w:r>
          </w:p>
          <w:p w14:paraId="0A57DFF0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  <w:r w:rsidRPr="0013581F"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  <w:t>#define tempSensor 6</w:t>
            </w:r>
          </w:p>
          <w:p w14:paraId="6836BE85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</w:p>
          <w:p w14:paraId="1737E756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  <w:r w:rsidRPr="0013581F"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  <w:t>String outgoing;              // outgoing message</w:t>
            </w:r>
          </w:p>
          <w:p w14:paraId="56B27AC0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</w:p>
          <w:p w14:paraId="181BED8C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  <w:r w:rsidRPr="0013581F"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  <w:lastRenderedPageBreak/>
              <w:t>byte msgCount = 0;            // count of outgoing messages</w:t>
            </w:r>
          </w:p>
          <w:p w14:paraId="0274C684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  <w:r w:rsidRPr="0013581F"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  <w:t>byte localAddress = 0xBB;     // address of this device</w:t>
            </w:r>
          </w:p>
          <w:p w14:paraId="54F06156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  <w:r w:rsidRPr="0013581F"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  <w:t>byte destination = 0xFF;      // destination to send to</w:t>
            </w:r>
          </w:p>
          <w:p w14:paraId="24D3009B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  <w:r w:rsidRPr="0013581F"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  <w:t>long lastSendTime = 0;        // last send time</w:t>
            </w:r>
          </w:p>
          <w:p w14:paraId="4DCAF50D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  <w:r w:rsidRPr="0013581F"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  <w:t>int interval = 2000;          // interval between sends</w:t>
            </w:r>
          </w:p>
          <w:p w14:paraId="7E27DD25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  <w:r w:rsidRPr="0013581F"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  <w:t>int countPacket = 0;</w:t>
            </w:r>
          </w:p>
          <w:p w14:paraId="5A5BC415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</w:p>
          <w:p w14:paraId="0D7E4C59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  <w:r w:rsidRPr="0013581F"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  <w:t>void setup() {</w:t>
            </w:r>
          </w:p>
          <w:p w14:paraId="4143A954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  <w:r w:rsidRPr="0013581F"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  <w:t xml:space="preserve">  LoRa.setPins(NSS_PIN, RESET_PIN, DIO0_PIN);</w:t>
            </w:r>
          </w:p>
          <w:p w14:paraId="5BC3E1CB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  <w:r w:rsidRPr="0013581F"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  <w:t xml:space="preserve">  Serial.begin(9600);                   // initialize serial</w:t>
            </w:r>
          </w:p>
          <w:p w14:paraId="04BA0044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  <w:r w:rsidRPr="0013581F"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  <w:t xml:space="preserve">  while (!Serial);</w:t>
            </w:r>
          </w:p>
          <w:p w14:paraId="6EA8EA2C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</w:p>
          <w:p w14:paraId="612C8009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  <w:r w:rsidRPr="0013581F"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  <w:t xml:space="preserve">  Serial.println("LoRa Duplex");</w:t>
            </w:r>
          </w:p>
          <w:p w14:paraId="0338C266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</w:p>
          <w:p w14:paraId="33867076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  <w:r w:rsidRPr="0013581F"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  <w:t xml:space="preserve">  // override the default CS, reset, and IRQ pins (optional)</w:t>
            </w:r>
          </w:p>
          <w:p w14:paraId="47953B8E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  <w:r w:rsidRPr="0013581F"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  <w:t>//  LoRa.setPins(csPin, resetPin, irqPin);// set CS, reset, IRQ pin</w:t>
            </w:r>
          </w:p>
          <w:p w14:paraId="431A9B84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</w:p>
          <w:p w14:paraId="6ECCE420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  <w:r w:rsidRPr="0013581F"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  <w:t xml:space="preserve">  if (!LoRa.begin(433E6)) {             // initialize ratio at 915 MHz</w:t>
            </w:r>
          </w:p>
          <w:p w14:paraId="4558A346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  <w:r w:rsidRPr="0013581F"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  <w:t xml:space="preserve">    Serial.println("LoRa init failed. Check your connections.");</w:t>
            </w:r>
          </w:p>
          <w:p w14:paraId="747C93CF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  <w:r w:rsidRPr="0013581F"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  <w:t xml:space="preserve">    while (true);                       // if failed, do nothing</w:t>
            </w:r>
          </w:p>
          <w:p w14:paraId="6A3F752A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  <w:r w:rsidRPr="0013581F"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  <w:t xml:space="preserve">  }</w:t>
            </w:r>
          </w:p>
          <w:p w14:paraId="1F7ECDF6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</w:p>
          <w:p w14:paraId="5EB019F3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  <w:r w:rsidRPr="0013581F"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  <w:t xml:space="preserve">  Serial.println("LoRa init succeeded.");</w:t>
            </w:r>
          </w:p>
          <w:p w14:paraId="24E07956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  <w:r w:rsidRPr="0013581F"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  <w:t>}</w:t>
            </w:r>
          </w:p>
          <w:p w14:paraId="529BADF6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</w:p>
          <w:p w14:paraId="396D886A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  <w:r w:rsidRPr="0013581F"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  <w:t>void loop() {</w:t>
            </w:r>
          </w:p>
          <w:p w14:paraId="3A172060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  <w:r w:rsidRPr="0013581F"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  <w:t xml:space="preserve">  if (millis() - lastSendTime &gt; interval) {</w:t>
            </w:r>
          </w:p>
          <w:p w14:paraId="2441E2DC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  <w:r w:rsidRPr="0013581F"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  <w:t xml:space="preserve">    int val = analogRead(tempSensor);</w:t>
            </w:r>
          </w:p>
          <w:p w14:paraId="0EA8DF8D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  <w:r w:rsidRPr="0013581F"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  <w:t xml:space="preserve">    float cel = ((val/1023.0)*5000)/10;</w:t>
            </w:r>
          </w:p>
          <w:p w14:paraId="7F94DE97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  <w:r w:rsidRPr="0013581F"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  <w:t xml:space="preserve">    String celString = "";</w:t>
            </w:r>
          </w:p>
          <w:p w14:paraId="0D2C33CE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  <w:r w:rsidRPr="0013581F"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  <w:t xml:space="preserve">    sendMessage(String(cel));</w:t>
            </w:r>
          </w:p>
          <w:p w14:paraId="73CC1D81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  <w:r w:rsidRPr="0013581F"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  <w:t xml:space="preserve">    lastSendTime = millis();            // timestamp the message</w:t>
            </w:r>
          </w:p>
          <w:p w14:paraId="7894DC7D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  <w:r w:rsidRPr="0013581F"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  <w:t xml:space="preserve">    interval = random(2000) + 1000;    // 2-3 seconds</w:t>
            </w:r>
          </w:p>
          <w:p w14:paraId="01DBA6B8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  <w:r w:rsidRPr="0013581F"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  <w:t xml:space="preserve">  }</w:t>
            </w:r>
          </w:p>
          <w:p w14:paraId="62978555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</w:p>
          <w:p w14:paraId="69E2F954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  <w:r w:rsidRPr="0013581F"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  <w:t xml:space="preserve">  // parse for a packet, and call onReceive with the result:</w:t>
            </w:r>
          </w:p>
          <w:p w14:paraId="4383E821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  <w:r w:rsidRPr="0013581F"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  <w:t xml:space="preserve">  onReceive(LoRa.parsePacket());</w:t>
            </w:r>
          </w:p>
          <w:p w14:paraId="366D00F2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  <w:r w:rsidRPr="0013581F"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  <w:t>}</w:t>
            </w:r>
          </w:p>
          <w:p w14:paraId="0ECA1E48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</w:p>
          <w:p w14:paraId="7AF865E0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  <w:r w:rsidRPr="0013581F"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  <w:t>void sendMessage(String outgoing) {</w:t>
            </w:r>
          </w:p>
          <w:p w14:paraId="26694BA5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  <w:r w:rsidRPr="0013581F"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  <w:t xml:space="preserve">  LoRa.beginPacket();                   // start packet</w:t>
            </w:r>
          </w:p>
          <w:p w14:paraId="3087C9CA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  <w:r w:rsidRPr="0013581F"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  <w:t xml:space="preserve">  LoRa.write(countPacket++);</w:t>
            </w:r>
          </w:p>
          <w:p w14:paraId="645523D8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  <w:r w:rsidRPr="0013581F"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  <w:t xml:space="preserve">  LoRa.write(destination);              // add destination address</w:t>
            </w:r>
          </w:p>
          <w:p w14:paraId="314D1107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  <w:r w:rsidRPr="0013581F"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  <w:t xml:space="preserve">  LoRa.write(localAddress);             // add sender address</w:t>
            </w:r>
          </w:p>
          <w:p w14:paraId="7493012C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  <w:r w:rsidRPr="0013581F"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  <w:t xml:space="preserve">  LoRa.write(msgCount);                 // add message ID</w:t>
            </w:r>
          </w:p>
          <w:p w14:paraId="46A0E7B3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  <w:r w:rsidRPr="0013581F"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  <w:t xml:space="preserve">  LoRa.write(outgoing.length());        // add payload length</w:t>
            </w:r>
          </w:p>
          <w:p w14:paraId="25E59B77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  <w:r w:rsidRPr="0013581F"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  <w:t xml:space="preserve">  LoRa.print(outgoing);                 // add payload</w:t>
            </w:r>
          </w:p>
          <w:p w14:paraId="7489EB1C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  <w:r w:rsidRPr="0013581F"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  <w:t xml:space="preserve">  LoRa.endPacket();                     // finish packet and send it</w:t>
            </w:r>
          </w:p>
          <w:p w14:paraId="6A0D8AEE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  <w:r w:rsidRPr="0013581F"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  <w:t xml:space="preserve">  msgCount++;                           // increment message ID</w:t>
            </w:r>
          </w:p>
          <w:p w14:paraId="2497ACBF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  <w:r w:rsidRPr="0013581F"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  <w:t>}</w:t>
            </w:r>
          </w:p>
          <w:p w14:paraId="69CADE85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</w:p>
          <w:p w14:paraId="26C78AEE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  <w:r w:rsidRPr="0013581F"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  <w:t>void onReceive(int packetSize) {</w:t>
            </w:r>
          </w:p>
          <w:p w14:paraId="5029948B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  <w:r w:rsidRPr="0013581F"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  <w:lastRenderedPageBreak/>
              <w:t xml:space="preserve">  if (packetSize == 0) return;          // if there's no packet, return</w:t>
            </w:r>
          </w:p>
          <w:p w14:paraId="6634684B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</w:p>
          <w:p w14:paraId="0391F03F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  <w:r w:rsidRPr="0013581F"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  <w:t xml:space="preserve">  // read packet header bytes:</w:t>
            </w:r>
          </w:p>
          <w:p w14:paraId="10BA630D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  <w:r w:rsidRPr="0013581F"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  <w:t xml:space="preserve">  int recipient = LoRa.read();          // recipient address</w:t>
            </w:r>
          </w:p>
          <w:p w14:paraId="5976AC1C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  <w:r w:rsidRPr="0013581F"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  <w:t xml:space="preserve">  byte sender = LoRa.read();            // sender address</w:t>
            </w:r>
          </w:p>
          <w:p w14:paraId="38B58577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  <w:r w:rsidRPr="0013581F"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  <w:t xml:space="preserve">  byte incomingMsgId = LoRa.read();     // incoming msg ID</w:t>
            </w:r>
          </w:p>
          <w:p w14:paraId="26CDF129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  <w:r w:rsidRPr="0013581F"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  <w:t xml:space="preserve">  byte incomingLength = LoRa.read();    // incoming msg length</w:t>
            </w:r>
          </w:p>
          <w:p w14:paraId="45A97DF2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</w:p>
          <w:p w14:paraId="125194C5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  <w:r w:rsidRPr="0013581F"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  <w:t xml:space="preserve">  String incoming = "";</w:t>
            </w:r>
          </w:p>
          <w:p w14:paraId="5EC4F39A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</w:p>
          <w:p w14:paraId="44C230F7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  <w:r w:rsidRPr="0013581F"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  <w:t xml:space="preserve">  while (LoRa.available()) {</w:t>
            </w:r>
          </w:p>
          <w:p w14:paraId="68DD3B49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  <w:r w:rsidRPr="0013581F"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  <w:t xml:space="preserve">    incoming += (char)LoRa.read();</w:t>
            </w:r>
          </w:p>
          <w:p w14:paraId="0A384B45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  <w:r w:rsidRPr="0013581F"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  <w:t xml:space="preserve">  }</w:t>
            </w:r>
          </w:p>
          <w:p w14:paraId="2CAC5130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</w:p>
          <w:p w14:paraId="69B35DF9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  <w:r w:rsidRPr="0013581F"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  <w:t xml:space="preserve">  if (incomingLength != incoming.length()) {   // check length for error</w:t>
            </w:r>
          </w:p>
          <w:p w14:paraId="21291ADC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  <w:r w:rsidRPr="0013581F"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  <w:t>//    Serial.println("error: message length does not match length");</w:t>
            </w:r>
          </w:p>
          <w:p w14:paraId="40F837FF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  <w:r w:rsidRPr="0013581F"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  <w:t xml:space="preserve">    return;                             // skip rest of function</w:t>
            </w:r>
          </w:p>
          <w:p w14:paraId="0D8915D2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  <w:r w:rsidRPr="0013581F"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  <w:t xml:space="preserve">  }</w:t>
            </w:r>
          </w:p>
          <w:p w14:paraId="5F16C725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</w:p>
          <w:p w14:paraId="07E2B694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  <w:r w:rsidRPr="0013581F"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  <w:t xml:space="preserve">  // if the recipient isn't this device or broadcast,</w:t>
            </w:r>
          </w:p>
          <w:p w14:paraId="1F8300F8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  <w:r w:rsidRPr="0013581F"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  <w:t xml:space="preserve">  if (recipient != localAddress &amp;&amp; recipient != 0xFF) {</w:t>
            </w:r>
          </w:p>
          <w:p w14:paraId="7FC8DC38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  <w:r w:rsidRPr="0013581F"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  <w:t>//    Serial.println("This message is not for me.");</w:t>
            </w:r>
          </w:p>
          <w:p w14:paraId="57B53E0A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  <w:r w:rsidRPr="0013581F"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  <w:t xml:space="preserve">    return;                             // skip rest of function</w:t>
            </w:r>
          </w:p>
          <w:p w14:paraId="5F19DC79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  <w:r w:rsidRPr="0013581F"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  <w:t xml:space="preserve">  }</w:t>
            </w:r>
          </w:p>
          <w:p w14:paraId="7E2BFBCC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</w:p>
          <w:p w14:paraId="7867CC40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  <w:r w:rsidRPr="0013581F"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  <w:t xml:space="preserve">  // if message is for this device, or broadcast, print details:</w:t>
            </w:r>
          </w:p>
          <w:p w14:paraId="411398EE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  <w:r w:rsidRPr="0013581F"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  <w:t xml:space="preserve">  Serial.println("Message: " + incoming);</w:t>
            </w:r>
          </w:p>
          <w:p w14:paraId="27DEA8AC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  <w:r w:rsidRPr="0013581F"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  <w:t xml:space="preserve">  Serial.println();</w:t>
            </w:r>
          </w:p>
          <w:p w14:paraId="23F98988" w14:textId="77777777" w:rsidR="0013581F" w:rsidRP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</w:p>
          <w:p w14:paraId="7E2E5013" w14:textId="371DDEFA" w:rsidR="0013581F" w:rsidRDefault="0013581F" w:rsidP="0013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</w:pPr>
            <w:r w:rsidRPr="0013581F">
              <w:rPr>
                <w:rFonts w:ascii="Courier New" w:eastAsia="Times New Roman" w:hAnsi="Courier New" w:cs="Courier New"/>
                <w:color w:val="444444"/>
                <w:spacing w:val="5"/>
                <w:sz w:val="21"/>
                <w:szCs w:val="21"/>
              </w:rPr>
              <w:t>}</w:t>
            </w:r>
          </w:p>
        </w:tc>
      </w:tr>
    </w:tbl>
    <w:p w14:paraId="34571440" w14:textId="77777777" w:rsidR="00A00375" w:rsidRDefault="00A00375" w:rsidP="0067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</w:p>
    <w:p w14:paraId="0A161765" w14:textId="77777777" w:rsidR="00371729" w:rsidRDefault="00371729" w:rsidP="0067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</w:p>
    <w:p w14:paraId="6A7299E2" w14:textId="5DE685CF" w:rsidR="0013581F" w:rsidRDefault="0013581F" w:rsidP="0067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</w:p>
    <w:p w14:paraId="2386D2F4" w14:textId="77777777" w:rsidR="0013581F" w:rsidRDefault="0013581F" w:rsidP="0067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</w:p>
    <w:p w14:paraId="197CF7BB" w14:textId="0AAF5F59" w:rsidR="0013581F" w:rsidRDefault="0013581F" w:rsidP="0013581F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Station2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581F" w14:paraId="5E6061F0" w14:textId="77777777" w:rsidTr="0013581F">
        <w:tc>
          <w:tcPr>
            <w:tcW w:w="9350" w:type="dxa"/>
          </w:tcPr>
          <w:p w14:paraId="27A3D125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  <w:r w:rsidRPr="00B834C1">
              <w:rPr>
                <w:rFonts w:ascii="TyponineSans Regular 18" w:eastAsia="Times New Roman" w:hAnsi="TyponineSans Regular 18" w:cs="Times New Roman"/>
                <w:sz w:val="20"/>
                <w:szCs w:val="20"/>
              </w:rPr>
              <w:t>/*</w:t>
            </w:r>
          </w:p>
          <w:p w14:paraId="529B4E89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  <w:r w:rsidRPr="00B834C1">
              <w:rPr>
                <w:rFonts w:ascii="TyponineSans Regular 18" w:eastAsia="Times New Roman" w:hAnsi="TyponineSans Regular 18" w:cs="Times New Roman"/>
                <w:sz w:val="20"/>
                <w:szCs w:val="20"/>
              </w:rPr>
              <w:t xml:space="preserve">  LoRa Duplex communication</w:t>
            </w:r>
          </w:p>
          <w:p w14:paraId="2B20AC4C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</w:p>
          <w:p w14:paraId="1F7EA0E0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  <w:r w:rsidRPr="00B834C1">
              <w:rPr>
                <w:rFonts w:ascii="TyponineSans Regular 18" w:eastAsia="Times New Roman" w:hAnsi="TyponineSans Regular 18" w:cs="Times New Roman"/>
                <w:sz w:val="20"/>
                <w:szCs w:val="20"/>
              </w:rPr>
              <w:t xml:space="preserve">  Sends a message every half second, and polls continually</w:t>
            </w:r>
          </w:p>
          <w:p w14:paraId="57EE6CDE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  <w:r w:rsidRPr="00B834C1">
              <w:rPr>
                <w:rFonts w:ascii="TyponineSans Regular 18" w:eastAsia="Times New Roman" w:hAnsi="TyponineSans Regular 18" w:cs="Times New Roman"/>
                <w:sz w:val="20"/>
                <w:szCs w:val="20"/>
              </w:rPr>
              <w:t xml:space="preserve">  for new incoming messages. Implements a one-byte addressing scheme,</w:t>
            </w:r>
          </w:p>
          <w:p w14:paraId="70D36307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  <w:r w:rsidRPr="00B834C1">
              <w:rPr>
                <w:rFonts w:ascii="TyponineSans Regular 18" w:eastAsia="Times New Roman" w:hAnsi="TyponineSans Regular 18" w:cs="Times New Roman"/>
                <w:sz w:val="20"/>
                <w:szCs w:val="20"/>
              </w:rPr>
              <w:t xml:space="preserve">  with 0xFF as the broadcast address.</w:t>
            </w:r>
          </w:p>
          <w:p w14:paraId="788AF056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</w:p>
          <w:p w14:paraId="0533098F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  <w:r w:rsidRPr="00B834C1">
              <w:rPr>
                <w:rFonts w:ascii="TyponineSans Regular 18" w:eastAsia="Times New Roman" w:hAnsi="TyponineSans Regular 18" w:cs="Times New Roman"/>
                <w:sz w:val="20"/>
                <w:szCs w:val="20"/>
              </w:rPr>
              <w:t xml:space="preserve">  Uses readString() from Stream class to read payload. The Stream class'</w:t>
            </w:r>
          </w:p>
          <w:p w14:paraId="12025F3C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  <w:r w:rsidRPr="00B834C1">
              <w:rPr>
                <w:rFonts w:ascii="TyponineSans Regular 18" w:eastAsia="Times New Roman" w:hAnsi="TyponineSans Regular 18" w:cs="Times New Roman"/>
                <w:sz w:val="20"/>
                <w:szCs w:val="20"/>
              </w:rPr>
              <w:t xml:space="preserve">  timeout may affect other functuons, like the radio's callback. For an</w:t>
            </w:r>
          </w:p>
          <w:p w14:paraId="000C41B0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</w:p>
          <w:p w14:paraId="7140BBF3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  <w:r w:rsidRPr="00B834C1">
              <w:rPr>
                <w:rFonts w:ascii="TyponineSans Regular 18" w:eastAsia="Times New Roman" w:hAnsi="TyponineSans Regular 18" w:cs="Times New Roman"/>
                <w:sz w:val="20"/>
                <w:szCs w:val="20"/>
              </w:rPr>
              <w:t xml:space="preserve">  created 28 April 2017</w:t>
            </w:r>
          </w:p>
          <w:p w14:paraId="5B775043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  <w:r w:rsidRPr="00B834C1">
              <w:rPr>
                <w:rFonts w:ascii="TyponineSans Regular 18" w:eastAsia="Times New Roman" w:hAnsi="TyponineSans Regular 18" w:cs="Times New Roman"/>
                <w:sz w:val="20"/>
                <w:szCs w:val="20"/>
              </w:rPr>
              <w:t xml:space="preserve">  by Tom Igoe</w:t>
            </w:r>
          </w:p>
          <w:p w14:paraId="0B4F130E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  <w:r w:rsidRPr="00B834C1">
              <w:rPr>
                <w:rFonts w:ascii="TyponineSans Regular 18" w:eastAsia="Times New Roman" w:hAnsi="TyponineSans Regular 18" w:cs="Times New Roman"/>
                <w:sz w:val="20"/>
                <w:szCs w:val="20"/>
              </w:rPr>
              <w:t>*/</w:t>
            </w:r>
          </w:p>
          <w:p w14:paraId="739AA519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  <w:r w:rsidRPr="00B834C1">
              <w:rPr>
                <w:rFonts w:ascii="TyponineSans Regular 18" w:eastAsia="Times New Roman" w:hAnsi="TyponineSans Regular 18" w:cs="Times New Roman"/>
                <w:sz w:val="20"/>
                <w:szCs w:val="20"/>
              </w:rPr>
              <w:t>#include &lt;SPI.h&gt;              // include libraries</w:t>
            </w:r>
          </w:p>
          <w:p w14:paraId="0EBCA5F3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  <w:r w:rsidRPr="00B834C1">
              <w:rPr>
                <w:rFonts w:ascii="TyponineSans Regular 18" w:eastAsia="Times New Roman" w:hAnsi="TyponineSans Regular 18" w:cs="Times New Roman"/>
                <w:sz w:val="20"/>
                <w:szCs w:val="20"/>
              </w:rPr>
              <w:t>#include &lt;LoRa.h&gt;</w:t>
            </w:r>
          </w:p>
          <w:p w14:paraId="7637041C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</w:p>
          <w:p w14:paraId="37A5A626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  <w:r w:rsidRPr="00B834C1">
              <w:rPr>
                <w:rFonts w:ascii="TyponineSans Regular 18" w:eastAsia="Times New Roman" w:hAnsi="TyponineSans Regular 18" w:cs="Times New Roman"/>
                <w:sz w:val="20"/>
                <w:szCs w:val="20"/>
              </w:rPr>
              <w:t>#define NSS_PIN 10</w:t>
            </w:r>
          </w:p>
          <w:p w14:paraId="68E3E2EF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  <w:r w:rsidRPr="00B834C1">
              <w:rPr>
                <w:rFonts w:ascii="TyponineSans Regular 18" w:eastAsia="Times New Roman" w:hAnsi="TyponineSans Regular 18" w:cs="Times New Roman"/>
                <w:sz w:val="20"/>
                <w:szCs w:val="20"/>
              </w:rPr>
              <w:t>#define RESET_PIN 9</w:t>
            </w:r>
          </w:p>
          <w:p w14:paraId="0985D095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  <w:r w:rsidRPr="00B834C1">
              <w:rPr>
                <w:rFonts w:ascii="TyponineSans Regular 18" w:eastAsia="Times New Roman" w:hAnsi="TyponineSans Regular 18" w:cs="Times New Roman"/>
                <w:sz w:val="20"/>
                <w:szCs w:val="20"/>
              </w:rPr>
              <w:t>#define DIO0_PIN 2</w:t>
            </w:r>
          </w:p>
          <w:p w14:paraId="6D9F8ADD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</w:p>
          <w:p w14:paraId="1C9F3CF8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  <w:r w:rsidRPr="00B834C1">
              <w:rPr>
                <w:rFonts w:ascii="TyponineSans Regular 18" w:eastAsia="Times New Roman" w:hAnsi="TyponineSans Regular 18" w:cs="Times New Roman"/>
                <w:sz w:val="20"/>
                <w:szCs w:val="20"/>
              </w:rPr>
              <w:t>String outgoing;              // outgoing message</w:t>
            </w:r>
          </w:p>
          <w:p w14:paraId="23F2B32A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</w:p>
          <w:p w14:paraId="30D00729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  <w:r w:rsidRPr="00B834C1">
              <w:rPr>
                <w:rFonts w:ascii="TyponineSans Regular 18" w:eastAsia="Times New Roman" w:hAnsi="TyponineSans Regular 18" w:cs="Times New Roman"/>
                <w:sz w:val="20"/>
                <w:szCs w:val="20"/>
              </w:rPr>
              <w:t>byte msgCount = 0;            // count of outgoing messages</w:t>
            </w:r>
          </w:p>
          <w:p w14:paraId="37AF6C83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  <w:r w:rsidRPr="00B834C1">
              <w:rPr>
                <w:rFonts w:ascii="TyponineSans Regular 18" w:eastAsia="Times New Roman" w:hAnsi="TyponineSans Regular 18" w:cs="Times New Roman"/>
                <w:sz w:val="20"/>
                <w:szCs w:val="20"/>
              </w:rPr>
              <w:t>byte localAddress = 0xBB;     // address of this device</w:t>
            </w:r>
          </w:p>
          <w:p w14:paraId="5FE2B567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  <w:r w:rsidRPr="00B834C1">
              <w:rPr>
                <w:rFonts w:ascii="TyponineSans Regular 18" w:eastAsia="Times New Roman" w:hAnsi="TyponineSans Regular 18" w:cs="Times New Roman"/>
                <w:sz w:val="20"/>
                <w:szCs w:val="20"/>
              </w:rPr>
              <w:t>byte destination = 0xFF;      // destination to send to</w:t>
            </w:r>
          </w:p>
          <w:p w14:paraId="17562C21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  <w:r w:rsidRPr="00B834C1">
              <w:rPr>
                <w:rFonts w:ascii="TyponineSans Regular 18" w:eastAsia="Times New Roman" w:hAnsi="TyponineSans Regular 18" w:cs="Times New Roman"/>
                <w:sz w:val="20"/>
                <w:szCs w:val="20"/>
              </w:rPr>
              <w:t>long lastSendTime = 0;        // last send time</w:t>
            </w:r>
          </w:p>
          <w:p w14:paraId="5FE79D31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  <w:r w:rsidRPr="00B834C1">
              <w:rPr>
                <w:rFonts w:ascii="TyponineSans Regular 18" w:eastAsia="Times New Roman" w:hAnsi="TyponineSans Regular 18" w:cs="Times New Roman"/>
                <w:sz w:val="20"/>
                <w:szCs w:val="20"/>
              </w:rPr>
              <w:t>int interval = 2000;          // interval between sends</w:t>
            </w:r>
          </w:p>
          <w:p w14:paraId="53864B46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  <w:r w:rsidRPr="00B834C1">
              <w:rPr>
                <w:rFonts w:ascii="TyponineSans Regular 18" w:eastAsia="Times New Roman" w:hAnsi="TyponineSans Regular 18" w:cs="Times New Roman"/>
                <w:sz w:val="20"/>
                <w:szCs w:val="20"/>
              </w:rPr>
              <w:t>const int buttonPin = 5;</w:t>
            </w:r>
          </w:p>
          <w:p w14:paraId="62029A8A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  <w:r w:rsidRPr="00B834C1">
              <w:rPr>
                <w:rFonts w:ascii="TyponineSans Regular 18" w:eastAsia="Times New Roman" w:hAnsi="TyponineSans Regular 18" w:cs="Times New Roman"/>
                <w:sz w:val="20"/>
                <w:szCs w:val="20"/>
              </w:rPr>
              <w:t xml:space="preserve">int buttonState = 0;   </w:t>
            </w:r>
          </w:p>
          <w:p w14:paraId="18EF7F5F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  <w:r w:rsidRPr="00B834C1">
              <w:rPr>
                <w:rFonts w:ascii="TyponineSans Regular 18" w:eastAsia="Times New Roman" w:hAnsi="TyponineSans Regular 18" w:cs="Times New Roman"/>
                <w:sz w:val="20"/>
                <w:szCs w:val="20"/>
              </w:rPr>
              <w:t xml:space="preserve">     </w:t>
            </w:r>
          </w:p>
          <w:p w14:paraId="36F60DD1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  <w:r w:rsidRPr="00B834C1">
              <w:rPr>
                <w:rFonts w:ascii="TyponineSans Regular 18" w:eastAsia="Times New Roman" w:hAnsi="TyponineSans Regular 18" w:cs="Times New Roman"/>
                <w:sz w:val="20"/>
                <w:szCs w:val="20"/>
              </w:rPr>
              <w:t>void setup() {</w:t>
            </w:r>
          </w:p>
          <w:p w14:paraId="187CEE82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  <w:r w:rsidRPr="00B834C1">
              <w:rPr>
                <w:rFonts w:ascii="TyponineSans Regular 18" w:eastAsia="Times New Roman" w:hAnsi="TyponineSans Regular 18" w:cs="Times New Roman"/>
                <w:sz w:val="20"/>
                <w:szCs w:val="20"/>
              </w:rPr>
              <w:lastRenderedPageBreak/>
              <w:t xml:space="preserve">  Serial.begin(9600);                   // initialize serial</w:t>
            </w:r>
          </w:p>
          <w:p w14:paraId="0BD6B411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  <w:r w:rsidRPr="00B834C1">
              <w:rPr>
                <w:rFonts w:ascii="TyponineSans Regular 18" w:eastAsia="Times New Roman" w:hAnsi="TyponineSans Regular 18" w:cs="Times New Roman"/>
                <w:sz w:val="20"/>
                <w:szCs w:val="20"/>
              </w:rPr>
              <w:t xml:space="preserve">  while (!Serial);</w:t>
            </w:r>
          </w:p>
          <w:p w14:paraId="46C6A48D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</w:p>
          <w:p w14:paraId="4DA38DCA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  <w:r w:rsidRPr="00B834C1">
              <w:rPr>
                <w:rFonts w:ascii="TyponineSans Regular 18" w:eastAsia="Times New Roman" w:hAnsi="TyponineSans Regular 18" w:cs="Times New Roman"/>
                <w:sz w:val="20"/>
                <w:szCs w:val="20"/>
              </w:rPr>
              <w:t xml:space="preserve">  Serial.println("LoRa Duplex");</w:t>
            </w:r>
          </w:p>
          <w:p w14:paraId="16834CB0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</w:p>
          <w:p w14:paraId="4621A84C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  <w:r w:rsidRPr="00B834C1">
              <w:rPr>
                <w:rFonts w:ascii="TyponineSans Regular 18" w:eastAsia="Times New Roman" w:hAnsi="TyponineSans Regular 18" w:cs="Times New Roman"/>
                <w:sz w:val="20"/>
                <w:szCs w:val="20"/>
              </w:rPr>
              <w:t xml:space="preserve">  // override the default CS, reset, and IRQ pins (optional)</w:t>
            </w:r>
          </w:p>
          <w:p w14:paraId="14423378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  <w:r w:rsidRPr="00B834C1">
              <w:rPr>
                <w:rFonts w:ascii="TyponineSans Regular 18" w:eastAsia="Times New Roman" w:hAnsi="TyponineSans Regular 18" w:cs="Times New Roman"/>
                <w:sz w:val="20"/>
                <w:szCs w:val="20"/>
              </w:rPr>
              <w:t xml:space="preserve">  LoRa.setPins(NSS_PIN,RESET_PIN,DIO0_PIN);</w:t>
            </w:r>
          </w:p>
          <w:p w14:paraId="4ABD3D7D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</w:p>
          <w:p w14:paraId="58ECB568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  <w:r w:rsidRPr="00B834C1">
              <w:rPr>
                <w:rFonts w:ascii="TyponineSans Regular 18" w:eastAsia="Times New Roman" w:hAnsi="TyponineSans Regular 18" w:cs="Times New Roman"/>
                <w:sz w:val="20"/>
                <w:szCs w:val="20"/>
              </w:rPr>
              <w:t xml:space="preserve">  if (!LoRa.begin(433E6)) {             // initialize ratio at 915 MHz</w:t>
            </w:r>
          </w:p>
          <w:p w14:paraId="0BF83E30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  <w:r w:rsidRPr="00B834C1">
              <w:rPr>
                <w:rFonts w:ascii="TyponineSans Regular 18" w:eastAsia="Times New Roman" w:hAnsi="TyponineSans Regular 18" w:cs="Times New Roman"/>
                <w:sz w:val="20"/>
                <w:szCs w:val="20"/>
              </w:rPr>
              <w:t xml:space="preserve">    Serial.println("LoRa init failed. Check your connections.");</w:t>
            </w:r>
          </w:p>
          <w:p w14:paraId="4D765E06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  <w:r w:rsidRPr="00B834C1">
              <w:rPr>
                <w:rFonts w:ascii="TyponineSans Regular 18" w:eastAsia="Times New Roman" w:hAnsi="TyponineSans Regular 18" w:cs="Times New Roman"/>
                <w:sz w:val="20"/>
                <w:szCs w:val="20"/>
              </w:rPr>
              <w:t xml:space="preserve">    while (true);                       // if failed, do nothing</w:t>
            </w:r>
          </w:p>
          <w:p w14:paraId="5101FAEC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  <w:r w:rsidRPr="00B834C1">
              <w:rPr>
                <w:rFonts w:ascii="TyponineSans Regular 18" w:eastAsia="Times New Roman" w:hAnsi="TyponineSans Regular 18" w:cs="Times New Roman"/>
                <w:sz w:val="20"/>
                <w:szCs w:val="20"/>
              </w:rPr>
              <w:t xml:space="preserve">  }</w:t>
            </w:r>
          </w:p>
          <w:p w14:paraId="54041B68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</w:p>
          <w:p w14:paraId="3C9C3F4C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  <w:r w:rsidRPr="00B834C1">
              <w:rPr>
                <w:rFonts w:ascii="TyponineSans Regular 18" w:eastAsia="Times New Roman" w:hAnsi="TyponineSans Regular 18" w:cs="Times New Roman"/>
                <w:sz w:val="20"/>
                <w:szCs w:val="20"/>
              </w:rPr>
              <w:t xml:space="preserve">  Serial.println("LoRa init succeeded.");</w:t>
            </w:r>
          </w:p>
          <w:p w14:paraId="51350A45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  <w:r w:rsidRPr="00B834C1">
              <w:rPr>
                <w:rFonts w:ascii="TyponineSans Regular 18" w:eastAsia="Times New Roman" w:hAnsi="TyponineSans Regular 18" w:cs="Times New Roman"/>
                <w:sz w:val="20"/>
                <w:szCs w:val="20"/>
              </w:rPr>
              <w:t xml:space="preserve">  pinMode(buttonPin, INPUT);</w:t>
            </w:r>
          </w:p>
          <w:p w14:paraId="7AD7D3BA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  <w:r w:rsidRPr="00B834C1">
              <w:rPr>
                <w:rFonts w:ascii="TyponineSans Regular 18" w:eastAsia="Times New Roman" w:hAnsi="TyponineSans Regular 18" w:cs="Times New Roman"/>
                <w:sz w:val="20"/>
                <w:szCs w:val="20"/>
              </w:rPr>
              <w:t xml:space="preserve">  </w:t>
            </w:r>
          </w:p>
          <w:p w14:paraId="44E27E88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  <w:r w:rsidRPr="00B834C1">
              <w:rPr>
                <w:rFonts w:ascii="TyponineSans Regular 18" w:eastAsia="Times New Roman" w:hAnsi="TyponineSans Regular 18" w:cs="Times New Roman"/>
                <w:sz w:val="20"/>
                <w:szCs w:val="20"/>
              </w:rPr>
              <w:t>}</w:t>
            </w:r>
          </w:p>
          <w:p w14:paraId="401CF9E7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  <w:r w:rsidRPr="00B834C1">
              <w:rPr>
                <w:rFonts w:ascii="TyponineSans Regular 18" w:eastAsia="Times New Roman" w:hAnsi="TyponineSans Regular 18" w:cs="Times New Roman"/>
                <w:sz w:val="20"/>
                <w:szCs w:val="20"/>
              </w:rPr>
              <w:t>void sendMessage(String outgoing) {</w:t>
            </w:r>
          </w:p>
          <w:p w14:paraId="32ABEC3C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  <w:r w:rsidRPr="00B834C1">
              <w:rPr>
                <w:rFonts w:ascii="TyponineSans Regular 18" w:eastAsia="Times New Roman" w:hAnsi="TyponineSans Regular 18" w:cs="Times New Roman"/>
                <w:sz w:val="20"/>
                <w:szCs w:val="20"/>
              </w:rPr>
              <w:t xml:space="preserve">  LoRa.beginPacket();                   // start packet</w:t>
            </w:r>
          </w:p>
          <w:p w14:paraId="0892810F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  <w:r w:rsidRPr="00B834C1">
              <w:rPr>
                <w:rFonts w:ascii="TyponineSans Regular 18" w:eastAsia="Times New Roman" w:hAnsi="TyponineSans Regular 18" w:cs="Times New Roman"/>
                <w:sz w:val="20"/>
                <w:szCs w:val="20"/>
              </w:rPr>
              <w:t xml:space="preserve">  LoRa.write(destination);              // add destination address</w:t>
            </w:r>
          </w:p>
          <w:p w14:paraId="776DC5F5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  <w:r w:rsidRPr="00B834C1">
              <w:rPr>
                <w:rFonts w:ascii="TyponineSans Regular 18" w:eastAsia="Times New Roman" w:hAnsi="TyponineSans Regular 18" w:cs="Times New Roman"/>
                <w:sz w:val="20"/>
                <w:szCs w:val="20"/>
              </w:rPr>
              <w:t xml:space="preserve">  LoRa.write(localAddress);             // add sender address</w:t>
            </w:r>
          </w:p>
          <w:p w14:paraId="495039F8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  <w:r w:rsidRPr="00B834C1">
              <w:rPr>
                <w:rFonts w:ascii="TyponineSans Regular 18" w:eastAsia="Times New Roman" w:hAnsi="TyponineSans Regular 18" w:cs="Times New Roman"/>
                <w:sz w:val="20"/>
                <w:szCs w:val="20"/>
              </w:rPr>
              <w:t xml:space="preserve">  LoRa.write(msgCount);                 // add message ID</w:t>
            </w:r>
          </w:p>
          <w:p w14:paraId="25CCC393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  <w:r w:rsidRPr="00B834C1">
              <w:rPr>
                <w:rFonts w:ascii="TyponineSans Regular 18" w:eastAsia="Times New Roman" w:hAnsi="TyponineSans Regular 18" w:cs="Times New Roman"/>
                <w:sz w:val="20"/>
                <w:szCs w:val="20"/>
              </w:rPr>
              <w:t xml:space="preserve">  LoRa.write(outgoing.length());        // add payload length</w:t>
            </w:r>
          </w:p>
          <w:p w14:paraId="3B77A822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  <w:r w:rsidRPr="00B834C1">
              <w:rPr>
                <w:rFonts w:ascii="TyponineSans Regular 18" w:eastAsia="Times New Roman" w:hAnsi="TyponineSans Regular 18" w:cs="Times New Roman"/>
                <w:sz w:val="20"/>
                <w:szCs w:val="20"/>
              </w:rPr>
              <w:t xml:space="preserve">  LoRa.print(outgoing);   </w:t>
            </w:r>
          </w:p>
          <w:p w14:paraId="7879EFFF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  <w:r w:rsidRPr="00B834C1">
              <w:rPr>
                <w:rFonts w:ascii="TyponineSans Regular 18" w:eastAsia="Times New Roman" w:hAnsi="TyponineSans Regular 18" w:cs="Times New Roman"/>
                <w:sz w:val="20"/>
                <w:szCs w:val="20"/>
              </w:rPr>
              <w:t xml:space="preserve">  LoRa.endPacket();                     // finish packet and send it</w:t>
            </w:r>
          </w:p>
          <w:p w14:paraId="78F90D0F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  <w:r w:rsidRPr="00B834C1">
              <w:rPr>
                <w:rFonts w:ascii="TyponineSans Regular 18" w:eastAsia="Times New Roman" w:hAnsi="TyponineSans Regular 18" w:cs="Times New Roman"/>
                <w:sz w:val="20"/>
                <w:szCs w:val="20"/>
              </w:rPr>
              <w:lastRenderedPageBreak/>
              <w:t xml:space="preserve">  msgCount++;                           // increment message ID</w:t>
            </w:r>
          </w:p>
          <w:p w14:paraId="0576E95F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  <w:r w:rsidRPr="00B834C1">
              <w:rPr>
                <w:rFonts w:ascii="TyponineSans Regular 18" w:eastAsia="Times New Roman" w:hAnsi="TyponineSans Regular 18" w:cs="Times New Roman"/>
                <w:sz w:val="20"/>
                <w:szCs w:val="20"/>
              </w:rPr>
              <w:t>}</w:t>
            </w:r>
          </w:p>
          <w:p w14:paraId="3DE38ACC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  <w:r w:rsidRPr="00B834C1">
              <w:rPr>
                <w:rFonts w:ascii="TyponineSans Regular 18" w:eastAsia="Times New Roman" w:hAnsi="TyponineSans Regular 18" w:cs="Times New Roman"/>
                <w:sz w:val="20"/>
                <w:szCs w:val="20"/>
              </w:rPr>
              <w:t>int receiveCounter = 0;</w:t>
            </w:r>
          </w:p>
          <w:p w14:paraId="5D50912B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</w:p>
          <w:p w14:paraId="76DE0F63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  <w:r w:rsidRPr="00B834C1">
              <w:rPr>
                <w:rFonts w:ascii="TyponineSans Regular 18" w:eastAsia="Times New Roman" w:hAnsi="TyponineSans Regular 18" w:cs="Times New Roman"/>
                <w:sz w:val="20"/>
                <w:szCs w:val="20"/>
              </w:rPr>
              <w:t>void onReceive(int packetSize) {</w:t>
            </w:r>
          </w:p>
          <w:p w14:paraId="400130F7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  <w:r w:rsidRPr="00B834C1">
              <w:rPr>
                <w:rFonts w:ascii="TyponineSans Regular 18" w:eastAsia="Times New Roman" w:hAnsi="TyponineSans Regular 18" w:cs="Times New Roman"/>
                <w:sz w:val="20"/>
                <w:szCs w:val="20"/>
              </w:rPr>
              <w:t xml:space="preserve">  if (packetSize == 0) return;          // if there's no packet, return</w:t>
            </w:r>
          </w:p>
          <w:p w14:paraId="08C05212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</w:p>
          <w:p w14:paraId="551923F3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  <w:r w:rsidRPr="00B834C1">
              <w:rPr>
                <w:rFonts w:ascii="TyponineSans Regular 18" w:eastAsia="Times New Roman" w:hAnsi="TyponineSans Regular 18" w:cs="Times New Roman"/>
                <w:sz w:val="20"/>
                <w:szCs w:val="20"/>
              </w:rPr>
              <w:t xml:space="preserve">  // read packet header bytes:</w:t>
            </w:r>
          </w:p>
          <w:p w14:paraId="40850FF2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  <w:r w:rsidRPr="00B834C1">
              <w:rPr>
                <w:rFonts w:ascii="TyponineSans Regular 18" w:eastAsia="Times New Roman" w:hAnsi="TyponineSans Regular 18" w:cs="Times New Roman"/>
                <w:sz w:val="20"/>
                <w:szCs w:val="20"/>
              </w:rPr>
              <w:t xml:space="preserve">  int counter = LoRa.read();</w:t>
            </w:r>
          </w:p>
          <w:p w14:paraId="4BC19B9E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  <w:r w:rsidRPr="00B834C1">
              <w:rPr>
                <w:rFonts w:ascii="TyponineSans Regular 18" w:eastAsia="Times New Roman" w:hAnsi="TyponineSans Regular 18" w:cs="Times New Roman"/>
                <w:sz w:val="20"/>
                <w:szCs w:val="20"/>
              </w:rPr>
              <w:t xml:space="preserve">  int recipient = LoRa.read();          // recipient address</w:t>
            </w:r>
          </w:p>
          <w:p w14:paraId="5D7BDB08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  <w:r w:rsidRPr="00B834C1">
              <w:rPr>
                <w:rFonts w:ascii="TyponineSans Regular 18" w:eastAsia="Times New Roman" w:hAnsi="TyponineSans Regular 18" w:cs="Times New Roman"/>
                <w:sz w:val="20"/>
                <w:szCs w:val="20"/>
              </w:rPr>
              <w:t xml:space="preserve">  byte sender = LoRa.read();            // sender address</w:t>
            </w:r>
          </w:p>
          <w:p w14:paraId="738EAB8D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  <w:r w:rsidRPr="00B834C1">
              <w:rPr>
                <w:rFonts w:ascii="TyponineSans Regular 18" w:eastAsia="Times New Roman" w:hAnsi="TyponineSans Regular 18" w:cs="Times New Roman"/>
                <w:sz w:val="20"/>
                <w:szCs w:val="20"/>
              </w:rPr>
              <w:t xml:space="preserve">  byte incomingMsgId = LoRa.read();     // incoming msg ID</w:t>
            </w:r>
          </w:p>
          <w:p w14:paraId="435844C5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  <w:r w:rsidRPr="00B834C1">
              <w:rPr>
                <w:rFonts w:ascii="TyponineSans Regular 18" w:eastAsia="Times New Roman" w:hAnsi="TyponineSans Regular 18" w:cs="Times New Roman"/>
                <w:sz w:val="20"/>
                <w:szCs w:val="20"/>
              </w:rPr>
              <w:t xml:space="preserve">  byte incomingLength = LoRa.read();    // incoming msg length</w:t>
            </w:r>
          </w:p>
          <w:p w14:paraId="2C531FD8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</w:p>
          <w:p w14:paraId="0BF978FD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  <w:r w:rsidRPr="00B834C1">
              <w:rPr>
                <w:rFonts w:ascii="TyponineSans Regular 18" w:eastAsia="Times New Roman" w:hAnsi="TyponineSans Regular 18" w:cs="Times New Roman"/>
                <w:sz w:val="20"/>
                <w:szCs w:val="20"/>
              </w:rPr>
              <w:t xml:space="preserve">  String incoming = "";</w:t>
            </w:r>
          </w:p>
          <w:p w14:paraId="7CA33B60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</w:p>
          <w:p w14:paraId="1D29DE4B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  <w:r w:rsidRPr="00B834C1">
              <w:rPr>
                <w:rFonts w:ascii="TyponineSans Regular 18" w:eastAsia="Times New Roman" w:hAnsi="TyponineSans Regular 18" w:cs="Times New Roman"/>
                <w:sz w:val="20"/>
                <w:szCs w:val="20"/>
              </w:rPr>
              <w:t xml:space="preserve">  while (LoRa.available()) {</w:t>
            </w:r>
          </w:p>
          <w:p w14:paraId="6A41A601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  <w:r w:rsidRPr="00B834C1">
              <w:rPr>
                <w:rFonts w:ascii="TyponineSans Regular 18" w:eastAsia="Times New Roman" w:hAnsi="TyponineSans Regular 18" w:cs="Times New Roman"/>
                <w:sz w:val="20"/>
                <w:szCs w:val="20"/>
              </w:rPr>
              <w:t xml:space="preserve">    incoming += (char)LoRa.read();</w:t>
            </w:r>
          </w:p>
          <w:p w14:paraId="738A6E7E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  <w:r w:rsidRPr="00B834C1">
              <w:rPr>
                <w:rFonts w:ascii="TyponineSans Regular 18" w:eastAsia="Times New Roman" w:hAnsi="TyponineSans Regular 18" w:cs="Times New Roman"/>
                <w:sz w:val="20"/>
                <w:szCs w:val="20"/>
              </w:rPr>
              <w:t xml:space="preserve">  }</w:t>
            </w:r>
          </w:p>
          <w:p w14:paraId="20BDDAD3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</w:p>
          <w:p w14:paraId="2E809EA7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  <w:r w:rsidRPr="00B834C1">
              <w:rPr>
                <w:rFonts w:ascii="TyponineSans Regular 18" w:eastAsia="Times New Roman" w:hAnsi="TyponineSans Regular 18" w:cs="Times New Roman"/>
                <w:sz w:val="20"/>
                <w:szCs w:val="20"/>
              </w:rPr>
              <w:t xml:space="preserve">  if (incomingLength != incoming.length()) {   // check length for error</w:t>
            </w:r>
          </w:p>
          <w:p w14:paraId="175349E2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  <w:r w:rsidRPr="00B834C1">
              <w:rPr>
                <w:rFonts w:ascii="TyponineSans Regular 18" w:eastAsia="Times New Roman" w:hAnsi="TyponineSans Regular 18" w:cs="Times New Roman"/>
                <w:sz w:val="20"/>
                <w:szCs w:val="20"/>
              </w:rPr>
              <w:t xml:space="preserve">    //Serial.println("error: message length does not match length");</w:t>
            </w:r>
          </w:p>
          <w:p w14:paraId="71461513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  <w:r w:rsidRPr="00B834C1">
              <w:rPr>
                <w:rFonts w:ascii="TyponineSans Regular 18" w:eastAsia="Times New Roman" w:hAnsi="TyponineSans Regular 18" w:cs="Times New Roman"/>
                <w:sz w:val="20"/>
                <w:szCs w:val="20"/>
              </w:rPr>
              <w:t xml:space="preserve">    return;                             // skip rest of function</w:t>
            </w:r>
          </w:p>
          <w:p w14:paraId="28A38007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  <w:r w:rsidRPr="00B834C1">
              <w:rPr>
                <w:rFonts w:ascii="TyponineSans Regular 18" w:eastAsia="Times New Roman" w:hAnsi="TyponineSans Regular 18" w:cs="Times New Roman"/>
                <w:sz w:val="20"/>
                <w:szCs w:val="20"/>
              </w:rPr>
              <w:t xml:space="preserve">  }</w:t>
            </w:r>
          </w:p>
          <w:p w14:paraId="2373456A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</w:p>
          <w:p w14:paraId="183AC82E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  <w:r w:rsidRPr="00B834C1">
              <w:rPr>
                <w:rFonts w:ascii="TyponineSans Regular 18" w:eastAsia="Times New Roman" w:hAnsi="TyponineSans Regular 18" w:cs="Times New Roman"/>
                <w:sz w:val="20"/>
                <w:szCs w:val="20"/>
              </w:rPr>
              <w:lastRenderedPageBreak/>
              <w:t xml:space="preserve">  // if the recipient isn't this device or broadcast,</w:t>
            </w:r>
          </w:p>
          <w:p w14:paraId="221E49EE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  <w:r w:rsidRPr="00B834C1">
              <w:rPr>
                <w:rFonts w:ascii="TyponineSans Regular 18" w:eastAsia="Times New Roman" w:hAnsi="TyponineSans Regular 18" w:cs="Times New Roman"/>
                <w:sz w:val="20"/>
                <w:szCs w:val="20"/>
              </w:rPr>
              <w:t xml:space="preserve">  if (recipient != localAddress &amp;&amp; recipient != 0xFF) {</w:t>
            </w:r>
          </w:p>
          <w:p w14:paraId="7F06F24B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  <w:r w:rsidRPr="00B834C1">
              <w:rPr>
                <w:rFonts w:ascii="TyponineSans Regular 18" w:eastAsia="Times New Roman" w:hAnsi="TyponineSans Regular 18" w:cs="Times New Roman"/>
                <w:sz w:val="20"/>
                <w:szCs w:val="20"/>
              </w:rPr>
              <w:t xml:space="preserve">    //Serial.println("This message is not for me.");</w:t>
            </w:r>
          </w:p>
          <w:p w14:paraId="488A2859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  <w:r w:rsidRPr="00B834C1">
              <w:rPr>
                <w:rFonts w:ascii="TyponineSans Regular 18" w:eastAsia="Times New Roman" w:hAnsi="TyponineSans Regular 18" w:cs="Times New Roman"/>
                <w:sz w:val="20"/>
                <w:szCs w:val="20"/>
              </w:rPr>
              <w:t xml:space="preserve">    return;                             // skip rest of function</w:t>
            </w:r>
          </w:p>
          <w:p w14:paraId="773AB6F8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  <w:r w:rsidRPr="00B834C1">
              <w:rPr>
                <w:rFonts w:ascii="TyponineSans Regular 18" w:eastAsia="Times New Roman" w:hAnsi="TyponineSans Regular 18" w:cs="Times New Roman"/>
                <w:sz w:val="20"/>
                <w:szCs w:val="20"/>
              </w:rPr>
              <w:t xml:space="preserve">  }</w:t>
            </w:r>
          </w:p>
          <w:p w14:paraId="228A43BA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  <w:r w:rsidRPr="00B834C1">
              <w:rPr>
                <w:rFonts w:ascii="TyponineSans Regular 18" w:eastAsia="Times New Roman" w:hAnsi="TyponineSans Regular 18" w:cs="Times New Roman"/>
                <w:sz w:val="20"/>
                <w:szCs w:val="20"/>
              </w:rPr>
              <w:t xml:space="preserve">  receiveCounter++;</w:t>
            </w:r>
          </w:p>
          <w:p w14:paraId="2D550552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  <w:r w:rsidRPr="00B834C1">
              <w:rPr>
                <w:rFonts w:ascii="TyponineSans Regular 18" w:eastAsia="Times New Roman" w:hAnsi="TyponineSans Regular 18" w:cs="Times New Roman"/>
                <w:sz w:val="20"/>
                <w:szCs w:val="20"/>
              </w:rPr>
              <w:t xml:space="preserve">  Serial.print("Message: " + incoming);</w:t>
            </w:r>
          </w:p>
          <w:p w14:paraId="31B9F0F5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  <w:r w:rsidRPr="00B834C1">
              <w:rPr>
                <w:rFonts w:ascii="TyponineSans Regular 18" w:eastAsia="Times New Roman" w:hAnsi="TyponineSans Regular 18" w:cs="Times New Roman"/>
                <w:sz w:val="20"/>
                <w:szCs w:val="20"/>
              </w:rPr>
              <w:t xml:space="preserve">  Serial.println();</w:t>
            </w:r>
          </w:p>
          <w:p w14:paraId="455DBC7F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  <w:r w:rsidRPr="00B834C1">
              <w:rPr>
                <w:rFonts w:ascii="TyponineSans Regular 18" w:eastAsia="Times New Roman" w:hAnsi="TyponineSans Regular 18" w:cs="Times New Roman"/>
                <w:sz w:val="20"/>
                <w:szCs w:val="20"/>
              </w:rPr>
              <w:t>}</w:t>
            </w:r>
          </w:p>
          <w:p w14:paraId="381537A4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</w:p>
          <w:p w14:paraId="210470D0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  <w:r w:rsidRPr="00B834C1">
              <w:rPr>
                <w:rFonts w:ascii="TyponineSans Regular 18" w:eastAsia="Times New Roman" w:hAnsi="TyponineSans Regular 18" w:cs="Times New Roman"/>
                <w:sz w:val="20"/>
                <w:szCs w:val="20"/>
              </w:rPr>
              <w:t>void loop() {</w:t>
            </w:r>
          </w:p>
          <w:p w14:paraId="4268940F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  <w:r w:rsidRPr="00B834C1">
              <w:rPr>
                <w:rFonts w:ascii="TyponineSans Regular 18" w:eastAsia="Times New Roman" w:hAnsi="TyponineSans Regular 18" w:cs="Times New Roman"/>
                <w:sz w:val="20"/>
                <w:szCs w:val="20"/>
              </w:rPr>
              <w:t xml:space="preserve">   if (millis() - lastSendTime &gt; interval) {</w:t>
            </w:r>
          </w:p>
          <w:p w14:paraId="4104DBA4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  <w:r w:rsidRPr="00B834C1">
              <w:rPr>
                <w:rFonts w:ascii="TyponineSans Regular 18" w:eastAsia="Times New Roman" w:hAnsi="TyponineSans Regular 18" w:cs="Times New Roman"/>
                <w:sz w:val="20"/>
                <w:szCs w:val="20"/>
              </w:rPr>
              <w:t xml:space="preserve">    String message = "Lora2 xin chao";</w:t>
            </w:r>
          </w:p>
          <w:p w14:paraId="726AF466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  <w:r w:rsidRPr="00B834C1">
              <w:rPr>
                <w:rFonts w:ascii="TyponineSans Regular 18" w:eastAsia="Times New Roman" w:hAnsi="TyponineSans Regular 18" w:cs="Times New Roman"/>
                <w:sz w:val="20"/>
                <w:szCs w:val="20"/>
              </w:rPr>
              <w:t xml:space="preserve">    sendMessage(message);</w:t>
            </w:r>
          </w:p>
          <w:p w14:paraId="0C2ED462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  <w:r w:rsidRPr="00B834C1">
              <w:rPr>
                <w:rFonts w:ascii="TyponineSans Regular 18" w:eastAsia="Times New Roman" w:hAnsi="TyponineSans Regular 18" w:cs="Times New Roman"/>
                <w:sz w:val="20"/>
                <w:szCs w:val="20"/>
              </w:rPr>
              <w:t>//    Serial.println("Sending " + message);</w:t>
            </w:r>
          </w:p>
          <w:p w14:paraId="7B9679A8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  <w:r w:rsidRPr="00B834C1">
              <w:rPr>
                <w:rFonts w:ascii="TyponineSans Regular 18" w:eastAsia="Times New Roman" w:hAnsi="TyponineSans Regular 18" w:cs="Times New Roman"/>
                <w:sz w:val="20"/>
                <w:szCs w:val="20"/>
              </w:rPr>
              <w:t xml:space="preserve">    lastSendTime = millis();            // timestamp the message</w:t>
            </w:r>
          </w:p>
          <w:p w14:paraId="56C61BDD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  <w:r w:rsidRPr="00B834C1">
              <w:rPr>
                <w:rFonts w:ascii="TyponineSans Regular 18" w:eastAsia="Times New Roman" w:hAnsi="TyponineSans Regular 18" w:cs="Times New Roman"/>
                <w:sz w:val="20"/>
                <w:szCs w:val="20"/>
              </w:rPr>
              <w:t xml:space="preserve">    interval = random(2000) + 1000;    // 2-3 seconds</w:t>
            </w:r>
          </w:p>
          <w:p w14:paraId="0927D49D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  <w:r w:rsidRPr="00B834C1">
              <w:rPr>
                <w:rFonts w:ascii="TyponineSans Regular 18" w:eastAsia="Times New Roman" w:hAnsi="TyponineSans Regular 18" w:cs="Times New Roman"/>
                <w:sz w:val="20"/>
                <w:szCs w:val="20"/>
              </w:rPr>
              <w:t xml:space="preserve">  }</w:t>
            </w:r>
          </w:p>
          <w:p w14:paraId="58145104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</w:p>
          <w:p w14:paraId="1E74F952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  <w:r w:rsidRPr="00B834C1">
              <w:rPr>
                <w:rFonts w:ascii="TyponineSans Regular 18" w:eastAsia="Times New Roman" w:hAnsi="TyponineSans Regular 18" w:cs="Times New Roman"/>
                <w:sz w:val="20"/>
                <w:szCs w:val="20"/>
              </w:rPr>
              <w:t xml:space="preserve">  // parse for a packet, and call onReceive with the result:</w:t>
            </w:r>
          </w:p>
          <w:p w14:paraId="088D83BA" w14:textId="77777777" w:rsidR="00B834C1" w:rsidRPr="00B834C1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sz w:val="20"/>
                <w:szCs w:val="20"/>
              </w:rPr>
            </w:pPr>
            <w:r w:rsidRPr="00B834C1">
              <w:rPr>
                <w:rFonts w:ascii="TyponineSans Regular 18" w:eastAsia="Times New Roman" w:hAnsi="TyponineSans Regular 18" w:cs="Times New Roman"/>
                <w:sz w:val="20"/>
                <w:szCs w:val="20"/>
              </w:rPr>
              <w:t xml:space="preserve">  onReceive(LoRa.parsePacket());</w:t>
            </w:r>
          </w:p>
          <w:p w14:paraId="330B9503" w14:textId="38032E3E" w:rsidR="0013581F" w:rsidRDefault="00B834C1" w:rsidP="00B834C1">
            <w:pPr>
              <w:spacing w:before="100" w:beforeAutospacing="1" w:after="100" w:afterAutospacing="1"/>
              <w:jc w:val="both"/>
              <w:outlineLvl w:val="2"/>
              <w:rPr>
                <w:rFonts w:ascii="TyponineSans Regular 18" w:eastAsia="Times New Roman" w:hAnsi="TyponineSans Regular 18" w:cs="Times New Roman"/>
                <w:color w:val="E67E22"/>
                <w:sz w:val="45"/>
                <w:szCs w:val="45"/>
              </w:rPr>
            </w:pPr>
            <w:r w:rsidRPr="00B834C1">
              <w:rPr>
                <w:rFonts w:ascii="TyponineSans Regular 18" w:eastAsia="Times New Roman" w:hAnsi="TyponineSans Regular 18" w:cs="Times New Roman"/>
                <w:sz w:val="20"/>
                <w:szCs w:val="20"/>
              </w:rPr>
              <w:t>}</w:t>
            </w:r>
          </w:p>
        </w:tc>
      </w:tr>
    </w:tbl>
    <w:p w14:paraId="0D5EA34D" w14:textId="77777777" w:rsidR="0013581F" w:rsidRDefault="0013581F" w:rsidP="0013581F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</w:p>
    <w:p w14:paraId="6A6AAD08" w14:textId="77777777" w:rsidR="0013581F" w:rsidRDefault="0013581F" w:rsidP="00675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</w:p>
    <w:p w14:paraId="78B756C2" w14:textId="5BD3BC84" w:rsidR="00371729" w:rsidRPr="00371729" w:rsidRDefault="00AE58BF" w:rsidP="00371729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lastRenderedPageBreak/>
        <w:t>Demonstrations</w:t>
      </w:r>
    </w:p>
    <w:p w14:paraId="00DD1F61" w14:textId="4A2F61CE" w:rsidR="00371729" w:rsidRDefault="00AE58BF" w:rsidP="00375B45">
      <w:pPr>
        <w:spacing w:after="360" w:line="240" w:lineRule="auto"/>
        <w:jc w:val="both"/>
        <w:rPr>
          <w:rFonts w:ascii="TyponineSans Regular 18" w:eastAsia="Times New Roman" w:hAnsi="TyponineSans Regular 18" w:cs="Times New Roman"/>
          <w:i/>
          <w:iCs/>
          <w:color w:val="4F4E4E"/>
          <w:sz w:val="27"/>
          <w:szCs w:val="27"/>
          <w:highlight w:val="yellow"/>
        </w:rPr>
      </w:pPr>
      <w:r w:rsidRPr="00375B45">
        <w:rPr>
          <w:rFonts w:ascii="TyponineSans Regular 18" w:eastAsia="Times New Roman" w:hAnsi="TyponineSans Regular 18" w:cs="Times New Roman"/>
          <w:i/>
          <w:iCs/>
          <w:color w:val="4F4E4E"/>
          <w:sz w:val="27"/>
          <w:szCs w:val="27"/>
          <w:highlight w:val="yellow"/>
        </w:rPr>
        <w:t>(</w:t>
      </w:r>
      <w:r w:rsidR="00375B45" w:rsidRPr="00375B45">
        <w:rPr>
          <w:rFonts w:ascii="TyponineSans Regular 18" w:eastAsia="Times New Roman" w:hAnsi="TyponineSans Regular 18" w:cs="Times New Roman"/>
          <w:i/>
          <w:iCs/>
          <w:color w:val="4F4E4E"/>
          <w:sz w:val="27"/>
          <w:szCs w:val="27"/>
          <w:highlight w:val="yellow"/>
        </w:rPr>
        <w:t>Demonstrations with photo</w:t>
      </w:r>
      <w:r w:rsidR="00375B45">
        <w:rPr>
          <w:rFonts w:ascii="TyponineSans Regular 18" w:eastAsia="Times New Roman" w:hAnsi="TyponineSans Regular 18" w:cs="Times New Roman"/>
          <w:i/>
          <w:iCs/>
          <w:color w:val="4F4E4E"/>
          <w:sz w:val="27"/>
          <w:szCs w:val="27"/>
          <w:highlight w:val="yellow"/>
        </w:rPr>
        <w:t>s</w:t>
      </w:r>
      <w:r w:rsidR="00375B45" w:rsidRPr="00375B45">
        <w:rPr>
          <w:rFonts w:ascii="TyponineSans Regular 18" w:eastAsia="Times New Roman" w:hAnsi="TyponineSans Regular 18" w:cs="Times New Roman"/>
          <w:i/>
          <w:iCs/>
          <w:color w:val="4F4E4E"/>
          <w:sz w:val="27"/>
          <w:szCs w:val="27"/>
          <w:highlight w:val="yellow"/>
        </w:rPr>
        <w:t xml:space="preserve"> of experiments</w:t>
      </w:r>
      <w:r w:rsidRPr="00375B45">
        <w:rPr>
          <w:rFonts w:ascii="TyponineSans Regular 18" w:eastAsia="Times New Roman" w:hAnsi="TyponineSans Regular 18" w:cs="Times New Roman"/>
          <w:i/>
          <w:iCs/>
          <w:color w:val="4F4E4E"/>
          <w:sz w:val="27"/>
          <w:szCs w:val="27"/>
          <w:highlight w:val="yellow"/>
        </w:rPr>
        <w:t>)</w:t>
      </w:r>
    </w:p>
    <w:p w14:paraId="1275440D" w14:textId="661AEA3B" w:rsidR="0013581F" w:rsidRPr="00375B45" w:rsidRDefault="0013581F" w:rsidP="00375B45">
      <w:pPr>
        <w:spacing w:after="360" w:line="240" w:lineRule="auto"/>
        <w:jc w:val="both"/>
        <w:rPr>
          <w:rFonts w:ascii="TyponineSans Regular 18" w:eastAsia="Times New Roman" w:hAnsi="TyponineSans Regular 18" w:cs="Times New Roman"/>
          <w:i/>
          <w:iCs/>
          <w:color w:val="4F4E4E"/>
          <w:sz w:val="27"/>
          <w:szCs w:val="27"/>
          <w:highlight w:val="yellow"/>
        </w:rPr>
      </w:pPr>
      <w:r>
        <w:rPr>
          <w:noProof/>
        </w:rPr>
        <w:drawing>
          <wp:inline distT="0" distB="0" distL="0" distR="0" wp14:anchorId="44F5E77F" wp14:editId="2D3AE0CB">
            <wp:extent cx="5943600" cy="3343275"/>
            <wp:effectExtent l="0" t="0" r="0" b="9525"/>
            <wp:docPr id="2" name="Picture 2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44FA3" w14:textId="494529D3" w:rsidR="00A00375" w:rsidRDefault="00371729" w:rsidP="00371729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371729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References</w:t>
      </w:r>
    </w:p>
    <w:p w14:paraId="402C28F4" w14:textId="497BA054" w:rsidR="00202745" w:rsidRPr="005B280E" w:rsidRDefault="002C7B7D" w:rsidP="00371729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</w:rPr>
      </w:pPr>
      <w:hyperlink r:id="rId7" w:history="1">
        <w:r w:rsidR="00202745" w:rsidRPr="005B280E">
          <w:rPr>
            <w:rStyle w:val="Hyperlink"/>
            <w:rFonts w:ascii="TyponineSans Regular 18" w:eastAsia="Times New Roman" w:hAnsi="TyponineSans Regular 18" w:cs="Times New Roman"/>
          </w:rPr>
          <w:t>https://github.com/sandeepmistry/arduino-LoRa/blob/master/examples/LoRaDuplex/LoRaDuplex.ino</w:t>
        </w:r>
      </w:hyperlink>
    </w:p>
    <w:p w14:paraId="76A8E9A7" w14:textId="77777777" w:rsidR="00202745" w:rsidRDefault="00202745" w:rsidP="00371729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</w:p>
    <w:p w14:paraId="1539E4A2" w14:textId="77777777" w:rsidR="00DA1D8C" w:rsidRPr="00371729" w:rsidRDefault="00DA1D8C" w:rsidP="00DA1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</w:p>
    <w:sectPr w:rsidR="00DA1D8C" w:rsidRPr="00371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yponineSans Regular 18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859AF"/>
    <w:multiLevelType w:val="hybridMultilevel"/>
    <w:tmpl w:val="E24863F4"/>
    <w:lvl w:ilvl="0" w:tplc="1C80A6D6">
      <w:start w:val="3"/>
      <w:numFmt w:val="bullet"/>
      <w:lvlText w:val="-"/>
      <w:lvlJc w:val="left"/>
      <w:pPr>
        <w:ind w:left="1080" w:hanging="360"/>
      </w:pPr>
      <w:rPr>
        <w:rFonts w:ascii="TyponineSans Regular 18" w:eastAsia="Times New Roman" w:hAnsi="TyponineSans Regular 18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861973"/>
    <w:multiLevelType w:val="hybridMultilevel"/>
    <w:tmpl w:val="09D0C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393A97"/>
    <w:multiLevelType w:val="multilevel"/>
    <w:tmpl w:val="CEC4C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5174AF"/>
    <w:multiLevelType w:val="hybridMultilevel"/>
    <w:tmpl w:val="53323D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EE60B28"/>
    <w:multiLevelType w:val="hybridMultilevel"/>
    <w:tmpl w:val="A99AF616"/>
    <w:lvl w:ilvl="0" w:tplc="6BB2F10A">
      <w:start w:val="3"/>
      <w:numFmt w:val="bullet"/>
      <w:lvlText w:val="-"/>
      <w:lvlJc w:val="left"/>
      <w:pPr>
        <w:ind w:left="720" w:hanging="360"/>
      </w:pPr>
      <w:rPr>
        <w:rFonts w:ascii="TyponineSans Regular 18" w:eastAsia="Times New Roman" w:hAnsi="TyponineSans Regular 18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461643">
    <w:abstractNumId w:val="2"/>
  </w:num>
  <w:num w:numId="2" w16cid:durableId="971442435">
    <w:abstractNumId w:val="1"/>
  </w:num>
  <w:num w:numId="3" w16cid:durableId="391463322">
    <w:abstractNumId w:val="3"/>
  </w:num>
  <w:num w:numId="4" w16cid:durableId="997346720">
    <w:abstractNumId w:val="4"/>
  </w:num>
  <w:num w:numId="5" w16cid:durableId="812285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789"/>
    <w:rsid w:val="000E7789"/>
    <w:rsid w:val="0013581F"/>
    <w:rsid w:val="00182424"/>
    <w:rsid w:val="001F32D1"/>
    <w:rsid w:val="00202745"/>
    <w:rsid w:val="002C7B7D"/>
    <w:rsid w:val="00355C36"/>
    <w:rsid w:val="00371729"/>
    <w:rsid w:val="00375B45"/>
    <w:rsid w:val="0050000E"/>
    <w:rsid w:val="005B280E"/>
    <w:rsid w:val="00675907"/>
    <w:rsid w:val="006A385E"/>
    <w:rsid w:val="007272AB"/>
    <w:rsid w:val="007D6913"/>
    <w:rsid w:val="00874A3D"/>
    <w:rsid w:val="009925B5"/>
    <w:rsid w:val="00A00375"/>
    <w:rsid w:val="00A4483E"/>
    <w:rsid w:val="00AE58BF"/>
    <w:rsid w:val="00B253DC"/>
    <w:rsid w:val="00B834C1"/>
    <w:rsid w:val="00B97944"/>
    <w:rsid w:val="00BD2666"/>
    <w:rsid w:val="00D66E61"/>
    <w:rsid w:val="00DA1D8C"/>
    <w:rsid w:val="00E01674"/>
    <w:rsid w:val="00E90A2B"/>
    <w:rsid w:val="00EA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EF152"/>
  <w15:chartTrackingRefBased/>
  <w15:docId w15:val="{8C861F99-6C00-478D-AD5D-3A0D3BDD2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25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925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925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25B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925B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925B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92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925B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925B5"/>
    <w:rPr>
      <w:b/>
      <w:bCs/>
    </w:rPr>
  </w:style>
  <w:style w:type="character" w:styleId="Emphasis">
    <w:name w:val="Emphasis"/>
    <w:basedOn w:val="DefaultParagraphFont"/>
    <w:uiPriority w:val="20"/>
    <w:qFormat/>
    <w:rsid w:val="009925B5"/>
    <w:rPr>
      <w:i/>
      <w:iCs/>
    </w:rPr>
  </w:style>
  <w:style w:type="character" w:customStyle="1" w:styleId="wikiword">
    <w:name w:val="wikiword"/>
    <w:basedOn w:val="DefaultParagraphFont"/>
    <w:rsid w:val="009925B5"/>
  </w:style>
  <w:style w:type="character" w:customStyle="1" w:styleId="comulti">
    <w:name w:val="comulti"/>
    <w:basedOn w:val="DefaultParagraphFont"/>
    <w:rsid w:val="009925B5"/>
  </w:style>
  <w:style w:type="character" w:customStyle="1" w:styleId="co1">
    <w:name w:val="co1"/>
    <w:basedOn w:val="DefaultParagraphFont"/>
    <w:rsid w:val="009925B5"/>
  </w:style>
  <w:style w:type="character" w:customStyle="1" w:styleId="kw1">
    <w:name w:val="kw1"/>
    <w:basedOn w:val="DefaultParagraphFont"/>
    <w:rsid w:val="009925B5"/>
  </w:style>
  <w:style w:type="character" w:customStyle="1" w:styleId="sy0">
    <w:name w:val="sy0"/>
    <w:basedOn w:val="DefaultParagraphFont"/>
    <w:rsid w:val="009925B5"/>
  </w:style>
  <w:style w:type="character" w:customStyle="1" w:styleId="nu0">
    <w:name w:val="nu0"/>
    <w:basedOn w:val="DefaultParagraphFont"/>
    <w:rsid w:val="009925B5"/>
  </w:style>
  <w:style w:type="character" w:customStyle="1" w:styleId="kw3">
    <w:name w:val="kw3"/>
    <w:basedOn w:val="DefaultParagraphFont"/>
    <w:rsid w:val="009925B5"/>
  </w:style>
  <w:style w:type="character" w:customStyle="1" w:styleId="br0">
    <w:name w:val="br0"/>
    <w:basedOn w:val="DefaultParagraphFont"/>
    <w:rsid w:val="009925B5"/>
  </w:style>
  <w:style w:type="character" w:customStyle="1" w:styleId="kw2">
    <w:name w:val="kw2"/>
    <w:basedOn w:val="DefaultParagraphFont"/>
    <w:rsid w:val="009925B5"/>
  </w:style>
  <w:style w:type="character" w:customStyle="1" w:styleId="st0">
    <w:name w:val="st0"/>
    <w:basedOn w:val="DefaultParagraphFont"/>
    <w:rsid w:val="009925B5"/>
  </w:style>
  <w:style w:type="paragraph" w:styleId="ListParagraph">
    <w:name w:val="List Paragraph"/>
    <w:basedOn w:val="Normal"/>
    <w:uiPriority w:val="34"/>
    <w:qFormat/>
    <w:rsid w:val="009925B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59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5907"/>
    <w:rPr>
      <w:rFonts w:ascii="Courier New" w:eastAsia="Times New Roman" w:hAnsi="Courier New" w:cs="Courier New"/>
      <w:sz w:val="20"/>
      <w:szCs w:val="20"/>
    </w:rPr>
  </w:style>
  <w:style w:type="character" w:customStyle="1" w:styleId="kr">
    <w:name w:val="kr"/>
    <w:basedOn w:val="DefaultParagraphFont"/>
    <w:rsid w:val="00675907"/>
  </w:style>
  <w:style w:type="character" w:customStyle="1" w:styleId="n">
    <w:name w:val="n"/>
    <w:basedOn w:val="DefaultParagraphFont"/>
    <w:rsid w:val="00675907"/>
  </w:style>
  <w:style w:type="character" w:customStyle="1" w:styleId="o">
    <w:name w:val="o"/>
    <w:basedOn w:val="DefaultParagraphFont"/>
    <w:rsid w:val="00675907"/>
  </w:style>
  <w:style w:type="character" w:customStyle="1" w:styleId="mi">
    <w:name w:val="mi"/>
    <w:basedOn w:val="DefaultParagraphFont"/>
    <w:rsid w:val="00675907"/>
  </w:style>
  <w:style w:type="character" w:customStyle="1" w:styleId="p">
    <w:name w:val="p"/>
    <w:basedOn w:val="DefaultParagraphFont"/>
    <w:rsid w:val="00675907"/>
  </w:style>
  <w:style w:type="character" w:customStyle="1" w:styleId="nb">
    <w:name w:val="nb"/>
    <w:basedOn w:val="DefaultParagraphFont"/>
    <w:rsid w:val="00675907"/>
  </w:style>
  <w:style w:type="character" w:customStyle="1" w:styleId="nf">
    <w:name w:val="nf"/>
    <w:basedOn w:val="DefaultParagraphFont"/>
    <w:rsid w:val="00675907"/>
  </w:style>
  <w:style w:type="character" w:customStyle="1" w:styleId="k">
    <w:name w:val="k"/>
    <w:basedOn w:val="DefaultParagraphFont"/>
    <w:rsid w:val="00675907"/>
  </w:style>
  <w:style w:type="character" w:customStyle="1" w:styleId="s">
    <w:name w:val="s"/>
    <w:basedOn w:val="DefaultParagraphFont"/>
    <w:rsid w:val="00675907"/>
  </w:style>
  <w:style w:type="table" w:styleId="TableGrid">
    <w:name w:val="Table Grid"/>
    <w:basedOn w:val="TableNormal"/>
    <w:uiPriority w:val="39"/>
    <w:rsid w:val="00202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027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7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5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0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97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ndeepmistry/arduino-LoRa/blob/master/examples/LoRaDuplex/LoRaDuplex.in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1080</Words>
  <Characters>6157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hungfu001@outlook.com</dc:creator>
  <cp:keywords/>
  <dc:description/>
  <cp:lastModifiedBy>Dang Ngoc Minh Duc (FE FPTU HCM)</cp:lastModifiedBy>
  <cp:revision>3</cp:revision>
  <dcterms:created xsi:type="dcterms:W3CDTF">2023-05-19T03:27:00Z</dcterms:created>
  <dcterms:modified xsi:type="dcterms:W3CDTF">2023-05-19T03:27:00Z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7b7830a8c07774ad321a8c95dbe61892a4337996905482ee8c880c9b396b6bc3</vt:lpwstr>
  </property>
</Properties>
</file>