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3354A" w14:textId="77777777" w:rsidR="00EE4DEB" w:rsidRDefault="00000000">
      <w:pPr>
        <w:pStyle w:val="Heading1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480"/>
        <w:rPr>
          <w:rFonts w:ascii="Roboto" w:eastAsia="Roboto" w:hAnsi="Roboto" w:cs="Roboto"/>
          <w:sz w:val="46"/>
          <w:szCs w:val="46"/>
        </w:rPr>
      </w:pPr>
      <w:bookmarkStart w:id="0" w:name="_baubf697rue0" w:colFirst="0" w:colLast="0"/>
      <w:bookmarkEnd w:id="0"/>
      <w:r>
        <w:rPr>
          <w:rFonts w:ascii="Roboto" w:eastAsia="Roboto" w:hAnsi="Roboto" w:cs="Roboto"/>
          <w:sz w:val="46"/>
          <w:szCs w:val="46"/>
        </w:rPr>
        <w:t xml:space="preserve">FPT University – PRN232 Practice Exam </w:t>
      </w:r>
    </w:p>
    <w:p w14:paraId="63302462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Course:</w:t>
      </w:r>
      <w:r>
        <w:rPr>
          <w:rFonts w:ascii="Roboto" w:eastAsia="Roboto" w:hAnsi="Roboto" w:cs="Roboto"/>
          <w:sz w:val="24"/>
          <w:szCs w:val="24"/>
        </w:rPr>
        <w:t xml:space="preserve"> PRN232 - Building Web API with ASP.NET Core</w:t>
      </w:r>
    </w:p>
    <w:p w14:paraId="48F0AEE6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b/>
          <w:sz w:val="24"/>
          <w:szCs w:val="24"/>
        </w:rPr>
        <w:t>Duration:</w:t>
      </w:r>
      <w:r>
        <w:rPr>
          <w:rFonts w:ascii="Roboto" w:eastAsia="Roboto" w:hAnsi="Roboto" w:cs="Roboto"/>
          <w:sz w:val="24"/>
          <w:szCs w:val="24"/>
        </w:rPr>
        <w:t xml:space="preserve"> 85 minutes</w:t>
      </w:r>
    </w:p>
    <w:p w14:paraId="54728B97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1" w:name="_fedlwkdox8t5" w:colFirst="0" w:colLast="0"/>
      <w:bookmarkEnd w:id="1"/>
      <w:r>
        <w:rPr>
          <w:sz w:val="34"/>
          <w:szCs w:val="34"/>
        </w:rPr>
        <w:t>1. General Information</w:t>
      </w:r>
    </w:p>
    <w:p w14:paraId="4961F81F" w14:textId="77777777" w:rsidR="00EE4DEB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Environment: Visual Studio 2019+ &amp; SQL Server 2012+</w:t>
      </w:r>
    </w:p>
    <w:p w14:paraId="4E78960D" w14:textId="77777777" w:rsidR="00EE4DEB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Architecture: 3-layer (Presentation, Business Logic, Data Access)</w:t>
      </w:r>
    </w:p>
    <w:p w14:paraId="032153EF" w14:textId="77777777" w:rsidR="00EE4DEB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Database: summer2025handbagdb</w:t>
      </w:r>
    </w:p>
    <w:p w14:paraId="309D97D2" w14:textId="77777777" w:rsidR="00EE4DEB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 xml:space="preserve">Entity Framework Core: Configure DbContext via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appsettings.json</w:t>
      </w:r>
      <w:r>
        <w:rPr>
          <w:rFonts w:ascii="Roboto" w:eastAsia="Roboto" w:hAnsi="Roboto" w:cs="Roboto"/>
          <w:sz w:val="24"/>
          <w:szCs w:val="24"/>
        </w:rPr>
        <w:t xml:space="preserve"> (hardcoded connection strings will receive 0 points)</w:t>
      </w:r>
    </w:p>
    <w:p w14:paraId="28D61C46" w14:textId="77777777" w:rsidR="00EE4DEB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Solution Structure:</w:t>
      </w:r>
    </w:p>
    <w:p w14:paraId="390770C3" w14:textId="77777777" w:rsidR="00EE4DEB" w:rsidRDefault="00000000">
      <w:pPr>
        <w:numPr>
          <w:ilvl w:val="1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PRN231_SU25_SE&lt;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YourStudentID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&gt;.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– API Project</w:t>
      </w:r>
    </w:p>
    <w:p w14:paraId="6D7DBFAE" w14:textId="77777777" w:rsidR="00EE4DEB" w:rsidRDefault="00000000">
      <w:pPr>
        <w:numPr>
          <w:ilvl w:val="1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PRN231_SU25_SE&lt;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YourStudentID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&gt;.client</w:t>
      </w:r>
      <w:r>
        <w:rPr>
          <w:rFonts w:ascii="Roboto" w:eastAsia="Roboto" w:hAnsi="Roboto" w:cs="Roboto"/>
          <w:sz w:val="24"/>
          <w:szCs w:val="24"/>
        </w:rPr>
        <w:t xml:space="preserve"> – Frontend (optional, focus on login page)</w:t>
      </w:r>
    </w:p>
    <w:p w14:paraId="0C2F640F" w14:textId="77777777" w:rsidR="00EE4DEB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Notes:</w:t>
      </w:r>
    </w:p>
    <w:p w14:paraId="111E5204" w14:textId="77777777" w:rsidR="00EE4DEB" w:rsidRDefault="00000000">
      <w:pPr>
        <w:numPr>
          <w:ilvl w:val="1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All data operations must go through the Web API</w:t>
      </w:r>
    </w:p>
    <w:p w14:paraId="533D30A1" w14:textId="77777777" w:rsidR="00EE4DEB" w:rsidRDefault="00000000">
      <w:pPr>
        <w:numPr>
          <w:ilvl w:val="1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No direct DB access from frontend</w:t>
      </w:r>
    </w:p>
    <w:p w14:paraId="6D7F6DC6" w14:textId="77777777" w:rsidR="00EE4DEB" w:rsidRDefault="00000000">
      <w:pPr>
        <w:numPr>
          <w:ilvl w:val="1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20"/>
      </w:pPr>
      <w:r>
        <w:rPr>
          <w:rFonts w:ascii="Roboto" w:eastAsia="Roboto" w:hAnsi="Roboto" w:cs="Roboto"/>
          <w:sz w:val="24"/>
          <w:szCs w:val="24"/>
        </w:rPr>
        <w:t>No hardcoded SQL allowed</w:t>
      </w:r>
    </w:p>
    <w:p w14:paraId="4CA3243D" w14:textId="77777777" w:rsidR="00EE4DEB" w:rsidRDefault="00000000">
      <w:r>
        <w:pict w14:anchorId="282E9501">
          <v:rect id="_x0000_i1025" style="width:0;height:1.5pt" o:hralign="center" o:hrstd="t" o:hr="t" fillcolor="#a0a0a0" stroked="f"/>
        </w:pict>
      </w:r>
    </w:p>
    <w:p w14:paraId="29B213CD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2" w:name="_n636pi62tksi" w:colFirst="0" w:colLast="0"/>
      <w:bookmarkEnd w:id="2"/>
      <w:r>
        <w:rPr>
          <w:sz w:val="34"/>
          <w:szCs w:val="34"/>
        </w:rPr>
        <w:t>2. Implementation Tasks</w:t>
      </w:r>
    </w:p>
    <w:p w14:paraId="2FAE5892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sz w:val="34"/>
          <w:szCs w:val="34"/>
        </w:rPr>
      </w:pPr>
      <w:bookmarkStart w:id="3" w:name="_ufiy3336rihm" w:colFirst="0" w:colLast="0"/>
      <w:bookmarkEnd w:id="3"/>
      <w:r>
        <w:rPr>
          <w:sz w:val="34"/>
          <w:szCs w:val="34"/>
        </w:rPr>
        <w:t>2.1. Authentication &amp; Authorization (1.0 point)</w:t>
      </w:r>
    </w:p>
    <w:p w14:paraId="4E889C40" w14:textId="77777777" w:rsidR="00EE4DEB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Implement login using JWT (email + password).</w:t>
      </w:r>
    </w:p>
    <w:p w14:paraId="69DF1A77" w14:textId="77777777" w:rsidR="00EE4DEB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Allowed Roles:</w:t>
      </w:r>
    </w:p>
    <w:p w14:paraId="2F07318E" w14:textId="77777777" w:rsidR="00EE4DEB" w:rsidRDefault="00000000">
      <w:pPr>
        <w:numPr>
          <w:ilvl w:val="1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administrator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moderator</w:t>
      </w:r>
      <w:r>
        <w:rPr>
          <w:rFonts w:ascii="Roboto" w:eastAsia="Roboto" w:hAnsi="Roboto" w:cs="Roboto"/>
          <w:sz w:val="24"/>
          <w:szCs w:val="24"/>
        </w:rPr>
        <w:t>: Full access (CRUD + search)</w:t>
      </w:r>
    </w:p>
    <w:p w14:paraId="4204E4C2" w14:textId="77777777" w:rsidR="00EE4DEB" w:rsidRDefault="00000000">
      <w:pPr>
        <w:numPr>
          <w:ilvl w:val="1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developer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member</w:t>
      </w:r>
      <w:r>
        <w:rPr>
          <w:rFonts w:ascii="Roboto" w:eastAsia="Roboto" w:hAnsi="Roboto" w:cs="Roboto"/>
          <w:sz w:val="24"/>
          <w:szCs w:val="24"/>
        </w:rPr>
        <w:t>: Read + search only</w:t>
      </w:r>
    </w:p>
    <w:p w14:paraId="50C8CDF4" w14:textId="77777777" w:rsidR="00EE4DEB" w:rsidRDefault="00000000">
      <w:pPr>
        <w:numPr>
          <w:ilvl w:val="1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20"/>
      </w:pPr>
      <w:r>
        <w:rPr>
          <w:rFonts w:ascii="Roboto" w:eastAsia="Roboto" w:hAnsi="Roboto" w:cs="Roboto"/>
          <w:sz w:val="24"/>
          <w:szCs w:val="24"/>
        </w:rPr>
        <w:t>Other roles: No token issued</w:t>
      </w:r>
    </w:p>
    <w:p w14:paraId="4291DD8F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Endpoint: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Courier New" w:eastAsia="Courier New" w:hAnsi="Courier New" w:cs="Courier New"/>
          <w:color w:val="188038"/>
          <w:sz w:val="21"/>
          <w:szCs w:val="21"/>
        </w:rPr>
        <w:t>POST /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/auth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br/>
      </w:r>
      <w:r>
        <w:rPr>
          <w:rFonts w:ascii="Roboto" w:eastAsia="Roboto" w:hAnsi="Roboto" w:cs="Roboto"/>
          <w:sz w:val="24"/>
          <w:szCs w:val="24"/>
        </w:rPr>
        <w:t>Request:</w:t>
      </w:r>
    </w:p>
    <w:p w14:paraId="70EDA192" w14:textId="77777777" w:rsidR="00EE4DEB" w:rsidRDefault="00000000">
      <w:pPr>
        <w:spacing w:after="24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lastRenderedPageBreak/>
        <w:t>json</w:t>
      </w:r>
      <w:proofErr w:type="spellEnd"/>
    </w:p>
    <w:p w14:paraId="675C4A15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{</w:t>
      </w:r>
    </w:p>
    <w:p w14:paraId="5A930522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"email":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"admin@store.com"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5538CCB5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"password":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"123456"</w:t>
      </w:r>
    </w:p>
    <w:p w14:paraId="7F12100B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}</w:t>
      </w:r>
    </w:p>
    <w:p w14:paraId="72FE8375" w14:textId="77777777" w:rsidR="00EE4DEB" w:rsidRDefault="00EE4DEB">
      <w:pPr>
        <w:spacing w:after="240" w:line="342" w:lineRule="auto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29061D4F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Response:</w:t>
      </w:r>
    </w:p>
    <w:p w14:paraId="6A9F38A3" w14:textId="77777777" w:rsidR="00EE4DEB" w:rsidRDefault="00000000">
      <w:pPr>
        <w:spacing w:after="24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json</w:t>
      </w:r>
      <w:proofErr w:type="spellEnd"/>
    </w:p>
    <w:p w14:paraId="794CB65A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{</w:t>
      </w:r>
    </w:p>
    <w:p w14:paraId="0EFCA58A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"token":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"&lt;JWT token&gt;"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0D6768F1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"role":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"administrator"</w:t>
      </w:r>
    </w:p>
    <w:p w14:paraId="533195CE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}</w:t>
      </w:r>
    </w:p>
    <w:p w14:paraId="304CD8C7" w14:textId="77777777" w:rsidR="00EE4DEB" w:rsidRDefault="00EE4DEB">
      <w:pPr>
        <w:spacing w:after="240" w:line="342" w:lineRule="auto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F251513" w14:textId="77777777" w:rsidR="00EE4DEB" w:rsidRDefault="00000000">
      <w:r>
        <w:pict w14:anchorId="1E16FE96">
          <v:rect id="_x0000_i1026" style="width:0;height:1.5pt" o:hralign="center" o:hrstd="t" o:hr="t" fillcolor="#a0a0a0" stroked="f"/>
        </w:pict>
      </w:r>
    </w:p>
    <w:p w14:paraId="1CA63805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sz w:val="34"/>
          <w:szCs w:val="34"/>
        </w:rPr>
      </w:pPr>
      <w:bookmarkStart w:id="4" w:name="_xuw4djmpg4db" w:colFirst="0" w:colLast="0"/>
      <w:bookmarkEnd w:id="4"/>
      <w:r>
        <w:rPr>
          <w:sz w:val="34"/>
          <w:szCs w:val="34"/>
        </w:rPr>
        <w:t>2.2. Handbag API Endpoints (3.0 points)</w:t>
      </w:r>
    </w:p>
    <w:p w14:paraId="2FBFE18C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GET 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/handbags</w:t>
      </w:r>
    </w:p>
    <w:p w14:paraId="6F3C8781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List all handbags with brand info</w:t>
      </w:r>
    </w:p>
    <w:p w14:paraId="0027634B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Roles: administrator, moderator, developer, member</w:t>
      </w:r>
    </w:p>
    <w:p w14:paraId="0218D871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Status: 200, 401, 403</w:t>
      </w:r>
    </w:p>
    <w:p w14:paraId="0E341044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GET 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/handbags/{id}</w:t>
      </w:r>
    </w:p>
    <w:p w14:paraId="7E60BECE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Get handbag by ID</w:t>
      </w:r>
    </w:p>
    <w:p w14:paraId="6084D50A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Roles: administrator, moderator, developer, member</w:t>
      </w:r>
    </w:p>
    <w:p w14:paraId="62EDCDF4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Status: 200, 404, 401, 403</w:t>
      </w:r>
    </w:p>
    <w:p w14:paraId="5802E401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POST 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/handbags</w:t>
      </w:r>
    </w:p>
    <w:p w14:paraId="01F1D674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Create a new handbag</w:t>
      </w:r>
    </w:p>
    <w:p w14:paraId="35BCDCAF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Roles: administrator, moderator</w:t>
      </w:r>
    </w:p>
    <w:p w14:paraId="296AF66D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Body:</w:t>
      </w:r>
    </w:p>
    <w:p w14:paraId="077C7DB5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60"/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json</w:t>
      </w:r>
      <w:proofErr w:type="spellEnd"/>
    </w:p>
    <w:p w14:paraId="4DEF2E84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{</w:t>
      </w:r>
    </w:p>
    <w:p w14:paraId="6BD86CC5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modelName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"Elegant #2024"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68D1B434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"material":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"Leather"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4FFB2BCC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"price":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250.5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71CC0314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lastRenderedPageBreak/>
        <w:t xml:space="preserve">  "stock":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3A9F0B87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brandId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":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</w:p>
    <w:p w14:paraId="028A1E3A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}</w:t>
      </w:r>
    </w:p>
    <w:p w14:paraId="07B644EE" w14:textId="77777777" w:rsidR="00EE4DEB" w:rsidRDefault="00EE4DEB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42" w:lineRule="auto"/>
      </w:pPr>
    </w:p>
    <w:p w14:paraId="767F183B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Validation:</w:t>
      </w:r>
    </w:p>
    <w:p w14:paraId="04D181FE" w14:textId="77777777" w:rsidR="00EE4DEB" w:rsidRDefault="00000000">
      <w:pPr>
        <w:numPr>
          <w:ilvl w:val="2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modelName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Regex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^([A-Z0-9][a-zA-Z0-9#]*\s)*([A-Z0-9][a-zA-Z0-9#]*)$</w:t>
      </w:r>
    </w:p>
    <w:p w14:paraId="7474AD7C" w14:textId="77777777" w:rsidR="00EE4DEB" w:rsidRDefault="00000000">
      <w:pPr>
        <w:numPr>
          <w:ilvl w:val="2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price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stock</w:t>
      </w:r>
      <w:r>
        <w:rPr>
          <w:rFonts w:ascii="Roboto" w:eastAsia="Roboto" w:hAnsi="Roboto" w:cs="Roboto"/>
          <w:sz w:val="24"/>
          <w:szCs w:val="24"/>
        </w:rPr>
        <w:t xml:space="preserve"> &gt; 0</w:t>
      </w:r>
    </w:p>
    <w:p w14:paraId="3B306170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Status: 201, 400, 401, 403</w:t>
      </w:r>
    </w:p>
    <w:p w14:paraId="4A16D509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PUT 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/handbags/{id}</w:t>
      </w:r>
    </w:p>
    <w:p w14:paraId="68F7A1D1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Update an existing handbag</w:t>
      </w:r>
    </w:p>
    <w:p w14:paraId="7F07D02C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Roles: administrator, moderator</w:t>
      </w:r>
    </w:p>
    <w:p w14:paraId="69CA34D9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Status: 200, 400, 404, 401, 403</w:t>
      </w:r>
    </w:p>
    <w:p w14:paraId="0D5A5542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DELETE 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/handbags/{id}</w:t>
      </w:r>
    </w:p>
    <w:p w14:paraId="5D857215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Delete a handbag</w:t>
      </w:r>
    </w:p>
    <w:p w14:paraId="637676CE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Roles: administrator, moderator</w:t>
      </w:r>
    </w:p>
    <w:p w14:paraId="52B89B3F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Status: 200, 404, 401, 403</w:t>
      </w:r>
    </w:p>
    <w:p w14:paraId="0F2894A2" w14:textId="77777777" w:rsidR="00EE4DEB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GET 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/handbags/</w:t>
      </w:r>
      <w:proofErr w:type="spellStart"/>
      <w:r>
        <w:rPr>
          <w:rFonts w:ascii="Roboto" w:eastAsia="Roboto" w:hAnsi="Roboto" w:cs="Roboto"/>
          <w:sz w:val="24"/>
          <w:szCs w:val="24"/>
        </w:rPr>
        <w:t>search?modelName</w:t>
      </w:r>
      <w:proofErr w:type="spellEnd"/>
      <w:r>
        <w:rPr>
          <w:rFonts w:ascii="Roboto" w:eastAsia="Roboto" w:hAnsi="Roboto" w:cs="Roboto"/>
          <w:sz w:val="24"/>
          <w:szCs w:val="24"/>
        </w:rPr>
        <w:t>=...&amp;material=...</w:t>
      </w:r>
    </w:p>
    <w:p w14:paraId="22DACF0A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 xml:space="preserve">Search handbags by </w:t>
      </w:r>
      <w:proofErr w:type="spellStart"/>
      <w:r>
        <w:rPr>
          <w:rFonts w:ascii="Roboto" w:eastAsia="Roboto" w:hAnsi="Roboto" w:cs="Roboto"/>
          <w:sz w:val="24"/>
          <w:szCs w:val="24"/>
        </w:rPr>
        <w:t>modelName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 material (OData supported)</w:t>
      </w:r>
    </w:p>
    <w:p w14:paraId="3F457159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Results grouped by brand name</w:t>
      </w:r>
    </w:p>
    <w:p w14:paraId="661A3E71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Roles: all roles with token</w:t>
      </w:r>
    </w:p>
    <w:p w14:paraId="17DA7076" w14:textId="77777777" w:rsidR="00EE4DEB" w:rsidRDefault="00000000">
      <w:pPr>
        <w:numPr>
          <w:ilvl w:val="1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20"/>
      </w:pPr>
      <w:r>
        <w:rPr>
          <w:rFonts w:ascii="Roboto" w:eastAsia="Roboto" w:hAnsi="Roboto" w:cs="Roboto"/>
          <w:sz w:val="24"/>
          <w:szCs w:val="24"/>
        </w:rPr>
        <w:t>Status: 200, 401, 403</w:t>
      </w:r>
    </w:p>
    <w:p w14:paraId="32191890" w14:textId="77777777" w:rsidR="00EE4DEB" w:rsidRDefault="00000000">
      <w:r>
        <w:pict w14:anchorId="7331954F">
          <v:rect id="_x0000_i1027" style="width:0;height:1.5pt" o:hralign="center" o:hrstd="t" o:hr="t" fillcolor="#a0a0a0" stroked="f"/>
        </w:pict>
      </w:r>
    </w:p>
    <w:p w14:paraId="07D020E9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sz w:val="34"/>
          <w:szCs w:val="34"/>
        </w:rPr>
      </w:pPr>
      <w:bookmarkStart w:id="5" w:name="_jpvwyn84todj" w:colFirst="0" w:colLast="0"/>
      <w:bookmarkEnd w:id="5"/>
      <w:r>
        <w:rPr>
          <w:sz w:val="34"/>
          <w:szCs w:val="34"/>
        </w:rPr>
        <w:t>2.3. Error Code Format (1.0 point)</w:t>
      </w:r>
    </w:p>
    <w:p w14:paraId="568B40E4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Always return JSON error messages in the following format:</w:t>
      </w:r>
    </w:p>
    <w:p w14:paraId="37455826" w14:textId="77777777" w:rsidR="00EE4DEB" w:rsidRDefault="00000000">
      <w:pPr>
        <w:spacing w:after="24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json</w:t>
      </w:r>
      <w:proofErr w:type="spellEnd"/>
    </w:p>
    <w:p w14:paraId="7A53842A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{</w:t>
      </w:r>
    </w:p>
    <w:p w14:paraId="710241B5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errorCode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"HB40001"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7E9F9FBB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"message":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"</w:t>
      </w:r>
      <w:proofErr w:type="spellStart"/>
      <w:r>
        <w:rPr>
          <w:rFonts w:ascii="Roboto Mono" w:eastAsia="Roboto Mono" w:hAnsi="Roboto Mono" w:cs="Roboto Mono"/>
          <w:color w:val="718C00"/>
          <w:sz w:val="24"/>
          <w:szCs w:val="24"/>
        </w:rPr>
        <w:t>modelName</w:t>
      </w:r>
      <w:proofErr w:type="spellEnd"/>
      <w:r>
        <w:rPr>
          <w:rFonts w:ascii="Roboto Mono" w:eastAsia="Roboto Mono" w:hAnsi="Roboto Mono" w:cs="Roboto Mono"/>
          <w:color w:val="718C00"/>
          <w:sz w:val="24"/>
          <w:szCs w:val="24"/>
        </w:rPr>
        <w:t xml:space="preserve"> is required"</w:t>
      </w:r>
    </w:p>
    <w:p w14:paraId="4CBFC730" w14:textId="77777777" w:rsidR="00EE4DEB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}</w:t>
      </w:r>
    </w:p>
    <w:p w14:paraId="744958D2" w14:textId="77777777" w:rsidR="00EE4DEB" w:rsidRDefault="00EE4DEB">
      <w:pPr>
        <w:spacing w:after="240" w:line="342" w:lineRule="auto"/>
        <w:rPr>
          <w:rFonts w:ascii="Courier New" w:eastAsia="Courier New" w:hAnsi="Courier New" w:cs="Courier New"/>
          <w:color w:val="4D4D4C"/>
          <w:sz w:val="24"/>
          <w:szCs w:val="24"/>
        </w:rPr>
      </w:pPr>
    </w:p>
    <w:tbl>
      <w:tblPr>
        <w:tblStyle w:val="a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94"/>
        <w:gridCol w:w="2761"/>
        <w:gridCol w:w="4205"/>
      </w:tblGrid>
      <w:tr w:rsidR="00EE4DEB" w14:paraId="07A6EA36" w14:textId="77777777">
        <w:trPr>
          <w:trHeight w:val="615"/>
        </w:trPr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E16F11" w14:textId="77777777" w:rsidR="00EE4DEB" w:rsidRDefault="00000000">
            <w:pPr>
              <w:spacing w:before="240" w:after="240" w:line="411" w:lineRule="auto"/>
              <w:jc w:val="center"/>
              <w:rPr>
                <w:rFonts w:ascii="Roboto" w:eastAsia="Roboto" w:hAnsi="Roboto" w:cs="Roboto"/>
                <w:sz w:val="21"/>
                <w:szCs w:val="21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1"/>
                <w:szCs w:val="21"/>
              </w:rPr>
              <w:lastRenderedPageBreak/>
              <w:t>errorCode</w:t>
            </w:r>
            <w:proofErr w:type="spellEnd"/>
          </w:p>
        </w:tc>
        <w:tc>
          <w:tcPr>
            <w:tcW w:w="276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6EC5E7" w14:textId="77777777" w:rsidR="00EE4DEB" w:rsidRDefault="00000000">
            <w:pPr>
              <w:spacing w:before="240" w:after="240" w:line="411" w:lineRule="auto"/>
              <w:jc w:val="center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sz w:val="21"/>
                <w:szCs w:val="21"/>
              </w:rPr>
              <w:t>HTTP Status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AB09E1" w14:textId="77777777" w:rsidR="00EE4DEB" w:rsidRDefault="00000000">
            <w:pPr>
              <w:spacing w:before="240" w:after="240" w:line="411" w:lineRule="auto"/>
              <w:jc w:val="center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sz w:val="21"/>
                <w:szCs w:val="21"/>
              </w:rPr>
              <w:t>Meaning</w:t>
            </w:r>
          </w:p>
        </w:tc>
      </w:tr>
      <w:tr w:rsidR="00EE4DEB" w14:paraId="44FB7434" w14:textId="77777777">
        <w:trPr>
          <w:trHeight w:val="615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73DB8E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HB40001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BAAA6E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400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029219F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Missing/invalid input</w:t>
            </w:r>
          </w:p>
        </w:tc>
      </w:tr>
      <w:tr w:rsidR="00EE4DEB" w14:paraId="2C5E116A" w14:textId="77777777">
        <w:trPr>
          <w:trHeight w:val="615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A5C581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HB40101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96F38D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401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0A54A5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Token missing/invalid</w:t>
            </w:r>
          </w:p>
        </w:tc>
      </w:tr>
      <w:tr w:rsidR="00EE4DEB" w14:paraId="1E4FAE9E" w14:textId="77777777">
        <w:trPr>
          <w:trHeight w:val="615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CED052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HB40301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C1AB833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403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195146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Permission denied</w:t>
            </w:r>
          </w:p>
        </w:tc>
      </w:tr>
      <w:tr w:rsidR="00EE4DEB" w14:paraId="1EF82C64" w14:textId="77777777">
        <w:trPr>
          <w:trHeight w:val="615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EAA21C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HB40401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5A0DA6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404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CA6E5A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Resource not found</w:t>
            </w:r>
          </w:p>
        </w:tc>
      </w:tr>
      <w:tr w:rsidR="00EE4DEB" w14:paraId="61ED0052" w14:textId="77777777">
        <w:trPr>
          <w:trHeight w:val="615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1CBCCEC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HB50001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815658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500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DA5B49" w14:textId="77777777" w:rsidR="00EE4DEB" w:rsidRDefault="00000000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Internal server error</w:t>
            </w:r>
          </w:p>
        </w:tc>
      </w:tr>
    </w:tbl>
    <w:p w14:paraId="5C322CD8" w14:textId="77777777" w:rsidR="00EE4DEB" w:rsidRDefault="00000000">
      <w:r>
        <w:pict w14:anchorId="5039E937">
          <v:rect id="_x0000_i1028" style="width:0;height:1.5pt" o:hralign="center" o:hrstd="t" o:hr="t" fillcolor="#a0a0a0" stroked="f"/>
        </w:pict>
      </w:r>
    </w:p>
    <w:p w14:paraId="0BEF3942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sz w:val="34"/>
          <w:szCs w:val="34"/>
        </w:rPr>
      </w:pPr>
      <w:bookmarkStart w:id="6" w:name="_t4zynykpierp" w:colFirst="0" w:colLast="0"/>
      <w:bookmarkEnd w:id="6"/>
      <w:r>
        <w:rPr>
          <w:sz w:val="34"/>
          <w:szCs w:val="34"/>
        </w:rPr>
        <w:t>2.4. Swagger (1.0 point)</w:t>
      </w:r>
    </w:p>
    <w:p w14:paraId="737443D5" w14:textId="77777777" w:rsidR="00EE4DEB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Must expose all endpoints listed above</w:t>
      </w:r>
    </w:p>
    <w:p w14:paraId="4E5B3EAF" w14:textId="77777777" w:rsidR="00EE4DEB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  <w:r>
        <w:rPr>
          <w:rFonts w:ascii="Roboto" w:eastAsia="Roboto" w:hAnsi="Roboto" w:cs="Roboto"/>
          <w:sz w:val="24"/>
          <w:szCs w:val="24"/>
        </w:rPr>
        <w:t>Must allow JWT token insertion for testing</w:t>
      </w:r>
    </w:p>
    <w:p w14:paraId="1D80A69A" w14:textId="77777777" w:rsidR="00EE4DEB" w:rsidRDefault="00000000">
      <w:r>
        <w:pict w14:anchorId="58B4C403">
          <v:rect id="_x0000_i1029" style="width:0;height:1.5pt" o:hralign="center" o:hrstd="t" o:hr="t" fillcolor="#a0a0a0" stroked="f"/>
        </w:pict>
      </w:r>
    </w:p>
    <w:p w14:paraId="6B84326A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sz w:val="34"/>
          <w:szCs w:val="34"/>
        </w:rPr>
      </w:pPr>
      <w:bookmarkStart w:id="7" w:name="_5nntn02wq3qy" w:colFirst="0" w:colLast="0"/>
      <w:bookmarkEnd w:id="7"/>
      <w:r>
        <w:rPr>
          <w:sz w:val="34"/>
          <w:szCs w:val="34"/>
        </w:rPr>
        <w:t>2.5. Postman Test Cases (2.5 points)</w:t>
      </w:r>
    </w:p>
    <w:p w14:paraId="498F0FDB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Write and execute at least 6 test cases using Postman:</w:t>
      </w:r>
    </w:p>
    <w:p w14:paraId="10602E6F" w14:textId="77777777" w:rsidR="00EE4DEB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Login success</w:t>
      </w:r>
    </w:p>
    <w:p w14:paraId="54E2250D" w14:textId="77777777" w:rsidR="00EE4DEB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Login failed</w:t>
      </w:r>
    </w:p>
    <w:p w14:paraId="02B43D91" w14:textId="77777777" w:rsidR="00EE4DEB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Create handbag (authorized roles only)</w:t>
      </w:r>
    </w:p>
    <w:p w14:paraId="57AA8EFC" w14:textId="77777777" w:rsidR="00EE4DEB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Update handbag</w:t>
      </w:r>
    </w:p>
    <w:p w14:paraId="453C32F0" w14:textId="77777777" w:rsidR="00EE4DEB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Delete handbag</w:t>
      </w:r>
    </w:p>
    <w:p w14:paraId="317B066B" w14:textId="77777777" w:rsidR="00EE4DEB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  <w:r>
        <w:rPr>
          <w:rFonts w:ascii="Roboto" w:eastAsia="Roboto" w:hAnsi="Roboto" w:cs="Roboto"/>
          <w:sz w:val="24"/>
          <w:szCs w:val="24"/>
        </w:rPr>
        <w:t>Get list / Get by ID</w:t>
      </w:r>
    </w:p>
    <w:p w14:paraId="57B1F98E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Requirements:</w:t>
      </w:r>
    </w:p>
    <w:p w14:paraId="61BFAFC0" w14:textId="77777777" w:rsidR="00EE4DEB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Include JWT in Header</w:t>
      </w:r>
    </w:p>
    <w:p w14:paraId="11C6398F" w14:textId="77777777" w:rsidR="00EE4DEB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Use correct method/body</w:t>
      </w:r>
    </w:p>
    <w:p w14:paraId="7C9AF07F" w14:textId="77777777" w:rsidR="00EE4DEB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  <w:r>
        <w:rPr>
          <w:rFonts w:ascii="Roboto" w:eastAsia="Roboto" w:hAnsi="Roboto" w:cs="Roboto"/>
          <w:sz w:val="24"/>
          <w:szCs w:val="24"/>
        </w:rPr>
        <w:t>Validate response status &amp; message</w:t>
      </w:r>
    </w:p>
    <w:p w14:paraId="5F093843" w14:textId="77777777" w:rsidR="00EE4DEB" w:rsidRDefault="00000000">
      <w:r>
        <w:pict w14:anchorId="29D0898C">
          <v:rect id="_x0000_i1030" style="width:0;height:1.5pt" o:hralign="center" o:hrstd="t" o:hr="t" fillcolor="#a0a0a0" stroked="f"/>
        </w:pict>
      </w:r>
    </w:p>
    <w:p w14:paraId="7FC0538E" w14:textId="77777777" w:rsidR="00EE4DEB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8" w:name="_wj5g9po3gpdq" w:colFirst="0" w:colLast="0"/>
      <w:bookmarkEnd w:id="8"/>
      <w:r>
        <w:rPr>
          <w:sz w:val="34"/>
          <w:szCs w:val="34"/>
        </w:rPr>
        <w:t>3. Submission Notes</w:t>
      </w:r>
    </w:p>
    <w:p w14:paraId="10525A09" w14:textId="77777777" w:rsidR="00EE4DEB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Syntax errors, uncompiled code = 0 points</w:t>
      </w:r>
    </w:p>
    <w:p w14:paraId="4254D107" w14:textId="77777777" w:rsidR="00EE4DEB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Any hardcoded/irrelevant code = 0 points</w:t>
      </w:r>
    </w:p>
    <w:p w14:paraId="4AE3D781" w14:textId="77777777" w:rsidR="00EE4DEB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  <w:r>
        <w:rPr>
          <w:rFonts w:ascii="Roboto" w:eastAsia="Roboto" w:hAnsi="Roboto" w:cs="Roboto"/>
          <w:sz w:val="24"/>
          <w:szCs w:val="24"/>
        </w:rPr>
        <w:t>Naming must strictly follow instruction format</w:t>
      </w:r>
    </w:p>
    <w:p w14:paraId="21CF412A" w14:textId="77777777" w:rsidR="00EE4DEB" w:rsidRDefault="00000000">
      <w:r>
        <w:pict w14:anchorId="40398D43">
          <v:rect id="_x0000_i1031" style="width:0;height:1.5pt" o:hralign="center" o:hrstd="t" o:hr="t" fillcolor="#a0a0a0" stroked="f"/>
        </w:pict>
      </w:r>
    </w:p>
    <w:p w14:paraId="27039ECF" w14:textId="77777777" w:rsidR="00EE4DEB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Good luck!</w:t>
      </w:r>
    </w:p>
    <w:p w14:paraId="50F027AA" w14:textId="77777777" w:rsidR="00EE4DEB" w:rsidRDefault="00EE4DEB"/>
    <w:p w14:paraId="78482B2B" w14:textId="0B42747A" w:rsidR="00640168" w:rsidRDefault="00640168">
      <w:r w:rsidRPr="00640168">
        <w:t xml:space="preserve">Scaffold-DbContext </w:t>
      </w:r>
      <w:r w:rsidRPr="00640168">
        <w:rPr>
          <w:lang w:val="en-US"/>
        </w:rPr>
        <w:t xml:space="preserve">"Server=(local); Database=Summer2025HandbagDB; </w:t>
      </w:r>
      <w:proofErr w:type="spellStart"/>
      <w:r w:rsidRPr="00640168">
        <w:rPr>
          <w:lang w:val="en-US"/>
        </w:rPr>
        <w:t>Uid</w:t>
      </w:r>
      <w:proofErr w:type="spellEnd"/>
      <w:r w:rsidRPr="00640168">
        <w:rPr>
          <w:lang w:val="en-US"/>
        </w:rPr>
        <w:t xml:space="preserve">=sa; </w:t>
      </w:r>
      <w:proofErr w:type="spellStart"/>
      <w:r w:rsidRPr="00640168">
        <w:rPr>
          <w:lang w:val="en-US"/>
        </w:rPr>
        <w:t>Pwd</w:t>
      </w:r>
      <w:proofErr w:type="spellEnd"/>
      <w:r w:rsidRPr="00640168">
        <w:rPr>
          <w:lang w:val="en-US"/>
        </w:rPr>
        <w:t xml:space="preserve">=1234567890; </w:t>
      </w:r>
      <w:proofErr w:type="spellStart"/>
      <w:r w:rsidRPr="00640168">
        <w:rPr>
          <w:lang w:val="en-US"/>
        </w:rPr>
        <w:t>TrustServerCertificate</w:t>
      </w:r>
      <w:proofErr w:type="spellEnd"/>
      <w:r w:rsidRPr="00640168">
        <w:rPr>
          <w:lang w:val="en-US"/>
        </w:rPr>
        <w:t>=True"</w:t>
      </w:r>
      <w:r>
        <w:rPr>
          <w:lang w:val="en-US"/>
        </w:rPr>
        <w:t xml:space="preserve"> </w:t>
      </w:r>
      <w:proofErr w:type="spellStart"/>
      <w:r w:rsidRPr="00640168">
        <w:t>Microsoft.EntityFrameworkCore.SqlServer</w:t>
      </w:r>
      <w:proofErr w:type="spellEnd"/>
      <w:r w:rsidRPr="00640168">
        <w:t xml:space="preserve"> -</w:t>
      </w:r>
      <w:proofErr w:type="spellStart"/>
      <w:r w:rsidRPr="00640168">
        <w:t>OutputDir</w:t>
      </w:r>
      <w:proofErr w:type="spellEnd"/>
      <w:r w:rsidRPr="00640168">
        <w:t xml:space="preserve"> Models</w:t>
      </w:r>
      <w:r>
        <w:t xml:space="preserve"> ./</w:t>
      </w:r>
    </w:p>
    <w:p w14:paraId="03CA5741" w14:textId="77777777" w:rsidR="00640168" w:rsidRDefault="00640168"/>
    <w:p w14:paraId="20E9EEFE" w14:textId="688C8818" w:rsidR="00484BF4" w:rsidRDefault="00484BF4">
      <w:r w:rsidRPr="00484BF4">
        <w:t xml:space="preserve">Open in </w:t>
      </w:r>
      <w:proofErr w:type="spellStart"/>
      <w:r w:rsidRPr="00484BF4">
        <w:t>Teminal</w:t>
      </w:r>
      <w:proofErr w:type="spellEnd"/>
    </w:p>
    <w:p w14:paraId="6D3C1078" w14:textId="602BE848" w:rsidR="00640168" w:rsidRDefault="00640168" w:rsidP="00640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dotnet ef </w:t>
      </w:r>
      <w:proofErr w:type="spellStart"/>
      <w:r>
        <w:t>dbcontext</w:t>
      </w:r>
      <w:proofErr w:type="spellEnd"/>
      <w:r>
        <w:t xml:space="preserve"> scaffold </w:t>
      </w:r>
      <w:r w:rsidRPr="008862D0">
        <w:t>"Server=</w:t>
      </w:r>
      <w:r w:rsidRPr="00A14DC7">
        <w:rPr>
          <w:b/>
        </w:rPr>
        <w:t>(local)</w:t>
      </w:r>
      <w:r w:rsidRPr="008862D0">
        <w:t>;</w:t>
      </w:r>
      <w:proofErr w:type="spellStart"/>
      <w:r w:rsidRPr="008862D0">
        <w:t>Uid</w:t>
      </w:r>
      <w:proofErr w:type="spellEnd"/>
      <w:r w:rsidRPr="008862D0">
        <w:t>=</w:t>
      </w:r>
      <w:proofErr w:type="spellStart"/>
      <w:r w:rsidRPr="008862D0">
        <w:t>sa;Pwd</w:t>
      </w:r>
      <w:proofErr w:type="spellEnd"/>
      <w:r w:rsidRPr="008862D0">
        <w:t>=</w:t>
      </w:r>
      <w:r w:rsidRPr="00A2270B">
        <w:rPr>
          <w:b/>
        </w:rPr>
        <w:t>1234567890</w:t>
      </w:r>
      <w:r w:rsidRPr="008862D0">
        <w:t>;Database=</w:t>
      </w:r>
      <w:r w:rsidR="00561F9D">
        <w:rPr>
          <w:lang w:val="en-US"/>
        </w:rPr>
        <w:t xml:space="preserve"> </w:t>
      </w:r>
      <w:r w:rsidRPr="00640168">
        <w:rPr>
          <w:lang w:val="en-US"/>
        </w:rPr>
        <w:t>Summer2025HandbagDB</w:t>
      </w:r>
      <w:r>
        <w:rPr>
          <w:b/>
        </w:rPr>
        <w:t>;</w:t>
      </w:r>
      <w:proofErr w:type="spellStart"/>
      <w:r w:rsidRPr="000A5966">
        <w:rPr>
          <w:color w:val="000000" w:themeColor="text1"/>
        </w:rPr>
        <w:t>TrustServerCertificate</w:t>
      </w:r>
      <w:proofErr w:type="spellEnd"/>
      <w:r w:rsidRPr="000A5966">
        <w:rPr>
          <w:color w:val="000000" w:themeColor="text1"/>
        </w:rPr>
        <w:t>=True</w:t>
      </w:r>
      <w:r w:rsidRPr="008862D0">
        <w:t>"</w:t>
      </w:r>
      <w:r>
        <w:t xml:space="preserve"> </w:t>
      </w:r>
      <w:proofErr w:type="spellStart"/>
      <w:r>
        <w:t>Microsoft.EntityFrameworkCore.SqlServer</w:t>
      </w:r>
      <w:proofErr w:type="spellEnd"/>
      <w:r>
        <w:t xml:space="preserve"> --output-</w:t>
      </w:r>
      <w:proofErr w:type="spellStart"/>
      <w:r>
        <w:t>dir</w:t>
      </w:r>
      <w:proofErr w:type="spellEnd"/>
      <w:r>
        <w:t xml:space="preserve"> ./</w:t>
      </w:r>
    </w:p>
    <w:p w14:paraId="092861C9" w14:textId="77777777" w:rsidR="00640168" w:rsidRDefault="00640168"/>
    <w:p w14:paraId="3AC9CFAD" w14:textId="77777777" w:rsidR="00BD1F6E" w:rsidRDefault="00BD1F6E"/>
    <w:p w14:paraId="51BC5D0A" w14:textId="77777777" w:rsidR="00BD1F6E" w:rsidRDefault="00BD1F6E"/>
    <w:p w14:paraId="3152CB0B" w14:textId="77777777" w:rsidR="00BD1F6E" w:rsidRDefault="00BD1F6E"/>
    <w:p w14:paraId="643FB404" w14:textId="77777777" w:rsidR="00BD1F6E" w:rsidRDefault="00BD1F6E"/>
    <w:p w14:paraId="7C89F526" w14:textId="032D3C88" w:rsidR="00BD1F6E" w:rsidRDefault="00BD1F6E">
      <w:r w:rsidRPr="00BD1F6E">
        <w:t xml:space="preserve">dotnet ef </w:t>
      </w:r>
      <w:proofErr w:type="spellStart"/>
      <w:r w:rsidRPr="00BD1F6E">
        <w:t>dbcontext</w:t>
      </w:r>
      <w:proofErr w:type="spellEnd"/>
      <w:r w:rsidRPr="00BD1F6E">
        <w:t xml:space="preserve"> scaffold "Server=(local);Uid=sa;Pwd=1234567890;Database=Summer2025HandbagDB;TrustServerCertificate=True" </w:t>
      </w:r>
      <w:proofErr w:type="spellStart"/>
      <w:r w:rsidRPr="00BD1F6E">
        <w:t>Microsoft.EntityFrameworkCore.SqlServer</w:t>
      </w:r>
      <w:proofErr w:type="spellEnd"/>
      <w:r w:rsidRPr="00BD1F6E">
        <w:t xml:space="preserve"> --output-</w:t>
      </w:r>
      <w:proofErr w:type="spellStart"/>
      <w:r w:rsidRPr="00BD1F6E">
        <w:t>dir</w:t>
      </w:r>
      <w:proofErr w:type="spellEnd"/>
      <w:r w:rsidRPr="00BD1F6E">
        <w:t xml:space="preserve"> Models --context-</w:t>
      </w:r>
      <w:proofErr w:type="spellStart"/>
      <w:r w:rsidRPr="00BD1F6E">
        <w:t>dir</w:t>
      </w:r>
      <w:proofErr w:type="spellEnd"/>
      <w:r w:rsidRPr="00BD1F6E">
        <w:t xml:space="preserve"> Models --context Summer2025HandbagDbContext --force --use-database-names</w:t>
      </w:r>
    </w:p>
    <w:sectPr w:rsidR="00BD1F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7E51B1C-B110-4170-9706-4244C1FEB062}"/>
    <w:embedBold r:id="rId2" w:fontKey="{8DFB7759-771F-4533-94A7-4651167C7C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ADE14217-54E4-4FD2-9832-963D124C0DD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8D30C2B-68BE-4BA4-9338-8A4DE296D36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A422AA1-F665-4B3F-B666-3EC5D5E3BA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01510"/>
    <w:multiLevelType w:val="multilevel"/>
    <w:tmpl w:val="9CBA121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AB427E"/>
    <w:multiLevelType w:val="multilevel"/>
    <w:tmpl w:val="27CABB8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EA5AFE"/>
    <w:multiLevelType w:val="multilevel"/>
    <w:tmpl w:val="04C09A1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2977E9"/>
    <w:multiLevelType w:val="multilevel"/>
    <w:tmpl w:val="043006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E4793E"/>
    <w:multiLevelType w:val="multilevel"/>
    <w:tmpl w:val="30C0A30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254F53"/>
    <w:multiLevelType w:val="multilevel"/>
    <w:tmpl w:val="C89C84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2621F2"/>
    <w:multiLevelType w:val="multilevel"/>
    <w:tmpl w:val="D07473E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65681616">
    <w:abstractNumId w:val="4"/>
  </w:num>
  <w:num w:numId="2" w16cid:durableId="321196991">
    <w:abstractNumId w:val="1"/>
  </w:num>
  <w:num w:numId="3" w16cid:durableId="911502739">
    <w:abstractNumId w:val="0"/>
  </w:num>
  <w:num w:numId="4" w16cid:durableId="14698187">
    <w:abstractNumId w:val="5"/>
  </w:num>
  <w:num w:numId="5" w16cid:durableId="1488664063">
    <w:abstractNumId w:val="2"/>
  </w:num>
  <w:num w:numId="6" w16cid:durableId="111747508">
    <w:abstractNumId w:val="6"/>
  </w:num>
  <w:num w:numId="7" w16cid:durableId="1557281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DEB"/>
    <w:rsid w:val="0045421E"/>
    <w:rsid w:val="00484BF4"/>
    <w:rsid w:val="00561F9D"/>
    <w:rsid w:val="00640168"/>
    <w:rsid w:val="00B956E8"/>
    <w:rsid w:val="00BD1F6E"/>
    <w:rsid w:val="00E5714A"/>
    <w:rsid w:val="00EE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90787"/>
  <w15:docId w15:val="{547FB3E2-648F-4663-BBCB-4DE8518C3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Thuy Duong Luong Ngoc</cp:lastModifiedBy>
  <cp:revision>5</cp:revision>
  <dcterms:created xsi:type="dcterms:W3CDTF">2025-07-19T13:51:00Z</dcterms:created>
  <dcterms:modified xsi:type="dcterms:W3CDTF">2025-07-19T18:28:00Z</dcterms:modified>
</cp:coreProperties>
</file>