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15 w16se wp14">
  <ns0:body>
    <ns0:p ns0:rsidR="00962A31" ns0:rsidRDefault="008503E1">
      <ns0:pPr>
        <ns0:ind ns0:firstLine="0"/>
        <ns0:jc ns0:val="center"/>
      </ns0:pPr>
      <ns0:bookmarkStart ns0:id="0" ns0:name="_GoBack"/>
      <ns0:bookmarkEnd ns0:id="0"/>
      <ns0:r>
        <ns0:rPr>
          <ns0:b/>
          <ns0:bCs/>
        </ns0:rPr>
        <ns0:t>Р</ns0:t>
      </ns0:r>
      <ns0:r>
        <ns0:rPr>
          <ns0:b/>
          <ns0:bCs/>
          <ns0:color ns0:val="000000"/>
        </ns0:rPr>
        <ns0:t>ЕФЕРАТ</ns0:t>
      </ns0:r>
    </ns0:p>
    <ns0:p ns0:rsidR="00962A31" ns0:rsidRDefault="008503E1">
      <ns0:pPr>
        <ns0:ind ns0:firstLine="0"/>
      </ns0:pPr>
      <ns0:r>
        <ns0:t>Пояснительная записка содержит введение, 3 раздела, заключение, 51 нумерованную таблицу, 49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ns0:t>
      </ns0:r>
    </ns0:p>
    <ns0:p ns0:rsidR="00962A31" ns0:rsidRDefault="008503E1">
      <ns0:pPr>
        <ns0:ind ns0:firstLine="0"/>
      </ns0:pPr>
      <ns0:r>
        <ns0:rPr>
          <ns0:color ns0:val="000000"/>
        </ns0:rPr>
        <ns0:t>Ключевые слова: ИНФОРМАЦИОННАЯ СИСТЕМА, ВОЛОНТЕРЫ, WEB-ПРИЛОЖЕНИЕ, ГЕЙМИФИКАЦИЯ, АНАЛИТИКА, GO, VUE.JS, POSTGRESQL, REST API, СЕРТИФИКАТЫ</ns0:t>
      </ns0:r>
    </ns0:p>
    <ns0:p ns0:rsidR="00962A31" ns0:rsidRDefault="008503E1">
      <ns0:r>
        <ns0:rPr>
          <ns0:color ns0:val="000000"/>
        </ns0:rPr>
        <ns0:t>Объектом разработки является процесс управлен</ns0:t>
      </ns0:r>
      <ns0:r>
        <ns0:rPr>
          <ns0:color ns0:val="000000"/>
        </ns0:rPr>
        <ns0:t>ия волонтерской деятельностью в организациях, которые проводят мероприятия, распределяют задачи, учитывают вклад участников и формируют отчетность.</ns0:t>
      </ns0:r>
    </ns0:p>
    <ns0:p ns0:rsidR="00962A31" ns0:rsidRDefault="008503E1">
      <ns0:r>
        <ns0:rPr>
          <ns0:color ns0:val="000000"/>
        </ns0:rPr>
        <ns0:t>Цель работы - разработка web-ориентированной информационной системы Пульс, позволяющей вести учет волонтеров</ns0:t>
      </ns0:r>
      <ns0:r>
        <ns0:rPr>
          <ns0:color ns0:val="000000"/>
        </ns0:rPr>
        <ns0:t>, мероприятий, задач и подтвержденных часов, а также повышать вовлеченность участников за счет достижений, рейтингов и персональной статистики.</ns0:t>
      </ns0:r>
    </ns0:p>
    <ns0:p ns0:rsidR="00962A31" ns0:rsidRDefault="008503E1">
      <ns0:r>
        <ns0:rPr>
          <ns0:color ns0:val="000000"/>
        </ns0:rPr>
        <ns0:t>В ходе работы выполнен анализ предметной области, сформулированы функциональные и нефункциональные требования, с</ns0:t>
      </ns0:r>
      <ns0:r>
        <ns0:rPr>
          <ns0:color ns0:val="000000"/>
        </ns0:rPr>
        <ns0:t>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ns0:t>
      </ns0:r>
      <ns0:r>
        <ns0:rPr>
          <ns0:color ns0:val="000000"/>
        </ns0:rPr>
        <ns0:t>итики, сертификатов и системного администрирования.</ns0:t>
      </ns0:r>
    </ns0:p>
    <ns0:p ns0:rsidR="00962A31" ns0:rsidRDefault="008503E1">
      <ns0:r>
        <ns0: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ns0:t>
      </ns0:r>
    </ns0:p>
    <ns0:p ns0:rsidR="00962A31" ns0:rsidRDefault="008503E1">
      <ns0:r>
        <ns0:br ns0:type="page"/>
      </ns0:r>
    </ns0:p>
    <ns0:p ns0:rsidR="00962A31" ns0:rsidRDefault="008503E1">
      <ns0:pPr>
        <ns0:ind ns0:firstLine="0"/>
        <ns0:jc ns0:val="center"/>
      </ns0:pPr>
      <ns0:r>
        <ns0:rPr>
          <ns0:b/>
          <ns0:bCs/>
          <ns0:color ns0:val="000000"/>
        </ns0:rPr>
        <ns0:lastRenderedPageBreak/>
        <ns0:t>СОДЕРЖАНИЕ</ns0:t>
      </ns0:r>
    </ns0:p>
    <ns0:p ns0:rsidR="00962A31" ns0:rsidRDefault="008503E1">
      <ns0:pPr>
        <ns0:pStyle ns0:val="1"/>
        <ns0:ind ns0:firstLine="0"/>
        <ns0:jc ns0:val="center"/>
      </ns0:pPr>
      <ns0:r>
        <ns0:lastRenderedPageBreak/>
        <ns0:t>ВВЕДЕНИЕ</ns0:t>
      </ns0:r>
    </ns0:p>
    <ns0:p ns0:rsidR="00962A31" ns0:rsidRDefault="008503E1">
      <ns0:r>
        <ns0:rPr>
          <ns0:color ns0:val="000000"/>
        </ns0:rPr>
        <ns0: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ns0:t>
      </ns0:r>
      <ns0:r>
        <ns0:rPr>
          <ns0:color ns0:val="000000"/>
        </ns0:rPr>
        <ns0:t xml:space="preserve">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ns0:t>
      </ns0:r>
    </ns0:p>
    <ns0:p ns0:rsidR="00962A31" ns0:rsidRDefault="008503E1">
      <ns0:r>
        <ns0:rPr>
          <ns0:color ns0:val="000000"/>
        </ns0:rPr>
        <ns0:t>Такая органи</ns0:t>
      </ns0:r>
      <ns0:r>
        <ns0:rPr>
          <ns0:color ns0:val="000000"/>
        </ns0:rPr>
        <ns0:t>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ns0:t>
      </ns0:r>
      <ns0:r>
        <ns0:rPr>
          <ns0:color ns0:val="000000"/>
        </ns0:rPr>
        <ns0:t>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ns0:t>
      </ns0:r>
    </ns0:p>
    <ns0:p ns0:rsidR="00962A31" ns0:rsidRDefault="008503E1">
      <ns0:r>
        <ns0:rPr>
          <ns0:color ns0:val="000000"/>
        </ns0:rPr>
        <ns0:t>Актуальность темы подтверждается длительным развитием добровольческого движения и его ц</ns0:t>
      </ns0:r>
      <ns0:r>
        <ns0:rPr>
          <ns0:color ns0:val="000000"/>
        </ns0:rPr>
        <ns0:t>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подтверждаемая данными динамика охватывает период</ns0:t>
      </ns0:r>
      <ns0:r>
        <ns0:rPr>
          <ns0:color ns0:val="000000"/>
        </ns0:rPr>
        <ns0:t xml:space="preserve">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ns0:t>
      </ns0:r>
    </ns0:p>
    <ns0:p ns0:rsidR="00962A31" ns0:rsidRDefault="008503E1">
      <ns0:r>
        <ns0:rPr>
          <ns0:color ns0:val="000000"/>
        </ns0:rPr>
        <ns0:t>Количественные ориентиры актуальности приведены в таблице 1. Они фиксируют не прогноз, а опубли</ns0:t>
      </ns0:r>
      <ns0:r>
        <ns0:rPr>
          <ns0:color ns0:val="000000"/>
        </ns0:rPr>
        <ns0:t>кованные значения и нормативные этапы, по которым можно оценить масштаб предметной области и продолжительность ее развития.</ns0:t>
      </ns0:r>
    </ns0:p>
    <ns0:p ns0:rsidR="00962A31" ns0:rsidRDefault="008503E1">
      <ns0:r>
        <ns0:rPr>
          <ns0:color ns0:val="000000"/>
        </ns0:rPr>
        <ns0:t>Объектом разработки является процесс управления волонтерской деятельностью в организации. Предметом разработки является web-ориентир</ns0:t>
      </ns0:r>
      <ns0:r>
        <ns0:rPr>
          <ns0:color ns0:val="000000"/>
        </ns0:rPr>
        <ns0:t xml:space="preserve">ованная информационная система Пульс, обеспечивающая учет </ns0:t>
      </ns0:r>
      <ns0:r>
        <ns0:rPr>
          <ns0:color ns0:val="000000"/>
        </ns0:rPr>
        <ns0:lastRenderedPageBreak/>
        <ns0:t>волонтеров, организаций, мероприятий, задач, времени, достижений, сертификатов и аналитических показателей.</ns0:t>
      </ns0:r>
    </ns0:p>
    <ns0:p ns0:rsidR="00962A31" ns0:rsidRDefault="008503E1">
      <ns0:r>
        <ns0:rPr>
          <ns0:color ns0:val="000000"/>
        </ns0:rPr>
        <ns0:t>Целью выпускной квалификационной работы является повышение эффективности управления волонт</ns0:t>
      </ns0:r>
      <ns0:r>
        <ns0:rPr>
          <ns0:color ns0:val="000000"/>
        </ns0:rPr>
        <ns0:t>ерской деятельностью за счет проектирования и разработки информационной системы Пульс с элементами геймификации и аналитики.</ns0:t>
      </ns0:r>
    </ns0:p>
    <ns0:p ns0:rsidR="00962A31" ns0:rsidRDefault="008503E1">
      <ns0:r>
        <ns0:rPr>
          <ns0:color ns0:val="000000"/>
        </ns0:rPr>
        <ns0:t>Для достижения цели необходимо решить следующие задачи:</ns0:t>
      </ns0:r>
    </ns0:p>
    <ns0:p ns0:rsidR="00962A31" ns0:rsidRDefault="008503E1">
      <ns0:pPr>
        <ns0:keepNext/>
        <ns0:ind ns0:firstLine="0"/>
        <ns0:jc ns0:val="left"/>
      </ns0:pPr>
      <ns0:r>
        <ns0:rPr>
          <ns0:color ns0:val="000000"/>
        </ns0:rPr>
        <ns0:t>Таблица 1 - Количественные и нормативные ориентиры актуальности темы</ns0:t>
      </ns0:r>
    </ns0:p>
    <ns0:tbl>
      <ns0:tblPr>
        <ns0:tblStyle ns0:val="a5"/>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417"/>
        <ns0:gridCol ns0:w="4082"/>
        <ns0:gridCol ns0:w="3572"/>
      </ns0:tblGrid>
      <ns0:tr ns0:rsidR="00962A31">
        <ns0:trPr>
          <ns0:cantSplit/>
          <ns0:tblHeader/>
          <ns0:jc ns0:val="center"/>
        </ns0:trPr>
        <ns0:tc>
          <ns0:tcPr>
            <ns0:tcW ns0:w="1417" ns0:type="dxa"/>
            <ns0:vAlign ns0:val="center"/>
          </ns0:tcPr>
          <ns0:p ns0:rsidR="00962A31" ns0:rsidRDefault="008503E1">
            <ns0:pPr>
              <ns0:ind ns0:firstLine="0"/>
              <ns0:jc ns0:val="center"/>
              <ns0:rPr>
                <ns0:b/>
                <ns0:bCs/>
              </ns0:rPr>
            </ns0:pPr>
            <ns0:r>
              <ns0:rPr>
                <ns0:b/>
                <ns0:bCs/>
              </ns0:rPr>
              <ns0:t>Период</ns0:t>
            </ns0:r>
          </ns0:p>
        </ns0:tc>
        <ns0:tc>
          <ns0:tcPr>
            <ns0:tcW ns0:w="4082" ns0:type="dxa"/>
            <ns0:vAlign ns0:val="center"/>
          </ns0:tcPr>
          <ns0:p ns0:rsidR="00962A31" ns0:rsidRDefault="008503E1">
            <ns0:pPr>
              <ns0:ind ns0:firstLine="0"/>
              <ns0:jc ns0:val="center"/>
              <ns0:rPr>
                <ns0:b/>
                <ns0:bCs/>
              </ns0:rPr>
            </ns0:pPr>
            <ns0:r>
              <ns0:rPr>
                <ns0:b/>
                <ns0:bCs/>
              </ns0:rPr>
              <ns0:t>Подтвержденный ориентир</ns0:t>
            </ns0:r>
          </ns0:p>
        </ns0:tc>
        <ns0:tc>
          <ns0:tcPr>
            <ns0:tcW ns0:w="3572" ns0:type="dxa"/>
            <ns0:vAlign ns0:val="center"/>
          </ns0:tcPr>
          <ns0:p ns0:rsidR="00962A31" ns0:rsidRDefault="008503E1">
            <ns0:pPr>
              <ns0:ind ns0:firstLine="0"/>
              <ns0:jc ns0:val="center"/>
              <ns0:rPr>
                <ns0:b/>
                <ns0:bCs/>
              </ns0:rPr>
            </ns0:pPr>
            <ns0:r>
              <ns0:rPr>
                <ns0:b/>
                <ns0:bCs/>
              </ns0:rPr>
              <ns0:t>Значение для разработки</ns0:t>
            </ns0:r>
          </ns0:p>
        </ns0:tc>
      </ns0:tr>
      <ns0:tr ns0:rsidR="00962A31">
        <ns0:trPr>
          <ns0:cantSplit/>
          <ns0:jc ns0:val="center"/>
        </ns0:trPr>
        <ns0:tc>
          <ns0:tcPr>
            <ns0:tcW ns0:w="1417" ns0:type="dxa"/>
            <ns0:vAlign ns0:val="center"/>
          </ns0:tcPr>
          <ns0:p ns0:rsidR="00962A31" ns0:rsidRDefault="008503E1">
            <ns0:pPr>
              <ns0:ind ns0:firstLine="0"/>
              <ns0:jc ns0:val="left"/>
            </ns0:pPr>
            <ns0:r>
              <ns0:t>1995-2025</ns0:t>
            </ns0:r>
          </ns0:p>
        </ns0:tc>
        <ns0:tc>
          <ns0:tcPr>
            <ns0:tcW ns0:w="4082" ns0:type="dxa"/>
            <ns0:vAlign ns0:val="center"/>
          </ns0:tcPr>
          <ns0:p ns0:rsidR="00962A31" ns0:rsidRDefault="008503E1">
            <ns0:pPr>
              <ns0:ind ns0:firstLine="0"/>
              <ns0:jc ns0:val="left"/>
            </ns0:pPr>
            <ns0:r>
              <ns0:t>Правовое регулирование добровольческой деятельности действует с принятия Федерального закона N 135-ФЗ; интервал - 30 лет</ns0:t>
            </ns0:r>
          </ns0:p>
        </ns0:tc>
        <ns0:tc>
          <ns0:tcPr>
            <ns0:tcW ns0:w="3572" ns0:type="dxa"/>
            <ns0:vAlign ns0:val="center"/>
          </ns0:tcPr>
          <ns0:p ns0:rsidR="00962A31" ns0:rsidRDefault="008503E1">
            <ns0:pPr>
              <ns0:ind ns0:firstLine="0"/>
              <ns0:jc ns0:val="left"/>
            </ns0:pPr>
            <ns0:r>
              <ns0:t>Добровольчество является устойчивой предметной областью, а не краткосрочным явлением</ns0:t>
            </ns0:r>
          </ns0:p>
        </ns0:tc>
      </ns0:tr>
      <ns0:tr ns0:rsidR="00962A31">
        <ns0:trPr>
          <ns0:cantSplit/>
          <ns0:jc ns0:val="center"/>
        </ns0:trPr>
        <ns0:tc>
          <ns0:tcPr>
            <ns0:tcW ns0:w="1417" ns0:type="dxa"/>
            <ns0:vAlign ns0:val="center"/>
          </ns0:tcPr>
          <ns0:p ns0:rsidR="00962A31" ns0:rsidRDefault="008503E1">
            <ns0:pPr>
              <ns0:ind ns0:firstLine="0"/>
              <ns0:jc ns0:val="left"/>
            </ns0:pPr>
            <ns0:r>
              <ns0:t>2014</ns0:t>
            </ns0:r>
          </ns0:p>
        </ns0:tc>
        <ns0:tc>
          <ns0:tcPr>
            <ns0:tcW ns0:w="4082" ns0:type="dxa"/>
            <ns0:vAlign ns0:val="center"/>
          </ns0:tcPr>
          <ns0:p ns0:rsidR="00962A31" ns0:rsidRDefault="008503E1">
            <ns0:pPr>
              <ns0:ind ns0:firstLine="0"/>
              <ns0:jc ns0:val="left"/>
            </ns0:pPr>
            <ns0:r>
              <ns0:t>5% россиян становились добровольцами по данным ВЦИОМ, опубликованным Ассоциацией Добро.рф [8]</ns0:t>
            </ns0:r>
          </ns0:p>
        </ns0:tc>
        <ns0:tc>
          <ns0:tcPr>
            <ns0:tcW ns0:w="3572" ns0:type="dxa"/>
            <ns0:vAlign ns0:val="center"/>
          </ns0:tcPr>
          <ns0:p ns0:rsidR="00962A31" ns0:rsidRDefault="008503E1">
            <ns0:pPr>
              <ns0:ind ns0:firstLine="0"/>
              <ns0:jc ns0:val="left"/>
            </ns0:pPr>
            <ns0:r>
              <ns0:t>Начальная точка долгосрочного наблюдения вовлеченности</ns0:t>
            </ns0:r>
          </ns0:p>
        </ns0:tc>
      </ns0:tr>
      <ns0:tr ns0:rsidR="00962A31">
        <ns0:trPr>
          <ns0:cantSplit/>
          <ns0:jc ns0:val="center"/>
        </ns0:trPr>
        <ns0:tc>
          <ns0:tcPr>
            <ns0:tcW ns0:w="1417" ns0:type="dxa"/>
            <ns0:vAlign ns0:val="center"/>
          </ns0:tcPr>
          <ns0:p ns0:rsidR="00962A31" ns0:rsidRDefault="008503E1">
            <ns0:pPr>
              <ns0:ind ns0:firstLine="0"/>
              <ns0:jc ns0:val="left"/>
            </ns0:pPr>
            <ns0:r>
              <ns0:t>2025</ns0:t>
            </ns0:r>
          </ns0:p>
        </ns0:tc>
        <ns0:tc>
          <ns0:tcPr>
            <ns0:tcW ns0:w="4082" ns0:type="dxa"/>
            <ns0:vAlign ns0:val="center"/>
          </ns0:tcPr>
          <ns0:p ns0:rsidR="00962A31" ns0:rsidRDefault="008503E1">
            <ns0:pPr>
              <ns0:ind ns0:firstLine="0"/>
              <ns0:jc ns0:val="left"/>
            </ns0:pPr>
            <ns0:r>
              <ns0:t>Цифровой к</ns0:t>
            </ns0:r>
            <ns0:r>
              <ns0:t>онтур платформы Dobro.ru указывает более 9 млн пользователей [9]</ns0:t>
            </ns0:r>
          </ns0:p>
        </ns0:tc>
        <ns0:tc>
          <ns0:tcPr>
            <ns0:tcW ns0:w="3572" ns0:type="dxa"/>
            <ns0:vAlign ns0:val="center"/>
          </ns0:tcPr>
          <ns0:p ns0:rsidR="00962A31" ns0:rsidRDefault="008503E1">
            <ns0:pPr>
              <ns0:ind ns0:firstLine="0"/>
              <ns0:jc ns0:val="left"/>
            </ns0:pPr>
            <ns0:r>
              <ns0:t>Масштаб цифрового взаимодействия требует учета событий, заявок и результатов</ns0:t>
            </ns0:r>
          </ns0:p>
        </ns0:tc>
      </ns0:tr>
    </ns0:tbl>
    <ns0:p ns0:rsidR="00962A31" ns0:rsidRDefault="00962A31"/>
    <ns0:p ns0:rsidR="00962A31" ns0:rsidRDefault="008503E1">
      <ns0:r>
        <ns0:rPr>
          <ns0:color ns0:val="000000"/>
        </ns0:rPr>
        <ns0: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ns0:t>
      </ns0:r>
    </ns0:p>
    <ns0:p ns0:rsidR="00962A31" ns0:rsidRDefault="008503E1">
      <ns0:r>
        <ns0:rPr>
          <ns0:color ns0:val="000000"/>
        </ns0:rPr>
        <ns0:t>2) спроектировать и реализовать информационную систему Пульс, включая архитектуру, модели данных, алго</ns0:t>
      </ns0:r>
      <ns0:r>
        <ns0:rPr>
          <ns0:color ns0:val="000000"/>
        </ns0:rPr>
        <ns0:t>ритмы, интерфейс и визуализацию итогов;</ns0:t>
      </ns0:r>
    </ns0:p>
    <ns0:p ns0:rsidR="00962A31" ns0:rsidRDefault="008503E1">
      <ns0:r>
        <ns0:rPr>
          <ns0:color ns0:val="000000"/>
        </ns0:rPr>
        <ns0:t>3) провести проверку работоспособности и оценить результаты эксплуатации Пульс на ключевых пользовательских сценариях.</ns0:t>
      </ns0:r>
    </ns0:p>
    <ns0:p ns0:rsidR="00962A31" ns0:rsidRDefault="008503E1">
      <ns0:r>
        <ns0:rPr>
          <ns0:color ns0:val="000000"/>
        </ns0:rPr>
        <ns0:t xml:space="preserve">Методами выполнения работы являются системный анализ, IDEF0-декомпозиция процесса, моделирование </ns0:t>
      </ns0:r>
      <ns0:r>
        <ns0:rPr>
          <ns0:color ns0:val="000000"/>
        </ns0:rPr>
        <ns0:t xml:space="preserve">информационных потоков, ER-моделирование и проектирование физической структуры PostgreSQL, </ns0:t>
      </ns0:r>
      <ns0:r>
        <ns0:rPr>
          <ns0:color ns0:val="000000"/>
        </ns0:rPr>
        <ns0:lastRenderedPageBreak/>
        <ns0:t>проектирование REST API, разработка web-приложения, функциональная проверка сценариев и квантификация пользовательского интерфейса.</ns0:t>
      </ns0:r>
    </ns0:p>
    <ns0:p ns0:rsidR="00962A31" ns0:rsidRDefault="008503E1">
      <ns0:r>
        <ns0:rPr>
          <ns0:color ns0:val="000000"/>
        </ns0:rPr>
        <ns0: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ns0:t>
      </ns0:r>
      <ns0:r>
        <ns0:rPr>
          <ns0:color ns0:val="000000"/>
        </ns0:rPr>
        <ns0:t xml:space="preserve"> соответствующих модулей проверено по исходному коду проекта.</ns0:t>
      </ns0:r>
    </ns0:p>
    <ns0:p ns0:rsidR="00962A31" ns0:rsidRDefault="008503E1">
      <ns0:r>
        <ns0:rPr>
          <ns0:color ns0:val="000000"/>
        </ns0:rPr>
        <ns0: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ns0:t>
      </ns0:r>
      <ns0:r>
        <ns0:rPr>
          <ns0:color ns0:val="000000"/>
        </ns0:rPr>
        <ns0:t>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ns0:t>
      </ns0:r>
    </ns0:p>
    <ns0:p ns0:rsidR="00962A31" ns0:rsidRDefault="008503E1">
      <ns0:pPr>
        <ns0:pStyle ns0:val="1"/>
      </ns0:pPr>
      <ns0:r>
        <ns0:lastRenderedPageBreak/>
        <ns0:t>1 ТЕОРЕТИЧЕСКИЙ АНАЛИЗ ПРЕДМЕТНОЙ ОБЛАСТИ И СУЩЕСТ</ns0:t>
      </ns0:r>
      <ns0:r>
        <ns0:t>ВУЮЩИХ РЕШЕНИЙ УПРАВЛЕНИЯ ВОЛОНТЕРСКОЙ ДЕЯТЕЛЬНОСТЬЮ</ns0:t>
      </ns0:r>
    </ns0:p>
    <ns0:p ns0:rsidR="00962A31" ns0:rsidRDefault="008503E1">
      <ns0:pPr>
        <ns0:pStyle ns0:val="2"/>
      </ns0:pPr>
      <ns0:r>
        <ns0:t>1.1 Анализ предметной области и информационных процессов управления добровольческой деятельностью</ns0:t>
      </ns0:r>
    </ns0:p>
    <ns0:p ns0:rsidR="00962A31" ns0:rsidRDefault="008503E1">
      <ns0:r>
        <ns0:rPr>
          <ns0:color ns0:val="000000"/>
        </ns0:rPr>
        <ns0:t xml:space="preserve">Волонтерская деятельность за последние годы приобрела особое значение как инструмент решения социальных, </ns0:t>
      </ns0:r>
      <ns0:r>
        <ns0:rPr>
          <ns0:color ns0:val="000000"/>
        </ns0:rPr>
        <ns0:t>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ns0:t>
      </ns0:r>
      <ns0:r>
        <ns0:rPr>
          <ns0:color ns0:val="000000"/>
        </ns0:rPr>
        <ns0:t xml:space="preserve"> устойчивое сообщество вокруг социально значимых целей.</ns0:t>
      </ns0:r>
    </ns0:p>
    <ns0:p ns0:rsidR="00962A31" ns0:rsidRDefault="008503E1">
      <ns0:r>
        <ns0:rPr>
          <ns0:color ns0:val="000000"/>
        </ns0:rPr>
        <ns0: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ns0:t>
      </ns0:r>
      <ns0:r>
        <ns0:rPr>
          <ns0:color ns0:val="000000"/>
        </ns0:rPr>
        <ns0:t>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ns0:t>
      </ns0:r>
    </ns0:p>
    <ns0:p ns0:rsidR="00962A31" ns0:rsidRDefault="008503E1">
      <ns0:r>
        <ns0:rPr>
          <ns0:color ns0:val="000000"/>
        </ns0:rPr>
        <ns0:t xml:space="preserve">Основными </ns0:t>
      </ns0:r>
      <ns0:r>
        <ns0:rPr>
          <ns0:color ns0:val="000000"/>
        </ns0:rPr>
        <ns0:t>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ns0:t>
      </ns0:r>
      <ns0:r>
        <ns0:rPr>
          <ns0:color ns0:val="000000"/>
        </ns0:rPr>
        <ns0:t>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ns0:t>
      </ns0:r>
    </ns0:p>
    <ns0:p ns0:rsidR="00962A31" ns0:rsidRDefault="008503E1">
      <ns0:r>
        <ns0:rPr>
          <ns0:color ns0:val="000000"/>
        </ns0:rPr>
        <ns0:t>Для предметной области характерна необх</ns0:t>
      </ns0:r>
      <ns0:r>
        <ns0:rPr>
          <ns0:color ns0:val="000000"/>
        </ns0:rPr>
        <ns0:t xml:space="preserve">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ns0:t>
      </ns0:r>
      <ns0:r>
        <ns0:rPr>
          <ns0:color ns0:val="000000"/>
        </ns0:rPr>
        <ns0:lastRenderedPageBreak/>
        <ns0:t>и переписках, организация теряет целостную картину: невозможно быстро определит</ns0:t>
      </ns0:r>
      <ns0:r>
        <ns0:rPr>
          <ns0:color ns0:val="000000"/>
        </ns0:rPr>
        <ns0:t>ь активных участников, подтвердить вклад конкретного волонтера или подготовить объективный отчет за период.</ns0:t>
      </ns0:r>
    </ns0:p>
    <ns0:p ns0:rsidR="00962A31" ns0:rsidRDefault="008503E1">
      <ns0:r>
        <ns0:rPr>
          <ns0:color ns0:val="000000"/>
        </ns0:rPr>
        <ns0:t>Отдельной проблемой является мотивация и удержание волонтеров. При отсутствии прозрачной системы признания участники не всегда видят результаты свое</ns0:t>
      </ns0:r>
      <ns0:r>
        <ns0:rPr>
          <ns0:color ns0:val="000000"/>
        </ns0:rPr>
        <ns0:t>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ns0:t>
      </ns0:r>
      <ns0:r>
        <ns0:rPr>
          <ns0:color ns0:val="000000"/>
        </ns0:rPr>
        <ns0:t>ия заслуг.</ns0:t>
      </ns0:r>
    </ns0:p>
    <ns0:p ns0:rsidR="00962A31" ns0:rsidRDefault="008503E1">
      <ns0:r>
        <ns0:rPr>
          <ns0:color ns0:val="000000"/>
        </ns0:rPr>
        <ns0:t xml:space="preserve">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ns0:t>
      </ns0:r>
      <ns0:r>
        <ns0:rPr>
          <ns0:color ns0:val="000000"/>
        </ns0:rPr>
        <ns0:t>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ns0:t>
      </ns0:r>
    </ns0:p>
    <ns0:p ns0:rsidR="00962A31" ns0:rsidRDefault="008503E1">
      <ns0:pPr>
        <ns0:keepNext/>
        <ns0:ind ns0:firstLine="0"/>
        <ns0:jc ns0:val="left"/>
      </ns0:pPr>
      <ns0:r>
        <ns0:rPr>
          <ns0:color ns0:val="000000"/>
        </ns0:rPr>
        <ns0:t>Таблица 2 - Основные сущности предметной области</ns0:t>
      </ns0:r>
    </ns0:p>
    <ns0:tbl>
      <ns0:tblPr>
        <ns0:tblStyle ns0:val="a6"/>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3515"/>
        <ns0:gridCol ns0:w="3742"/>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Сущность</ns0:t>
            </ns0:r>
          </ns0:p>
        </ns0:tc>
        <ns0:tc>
          <ns0:tcPr>
            <ns0:tcW ns0:w="3515" ns0:type="dxa"/>
            <ns0:vAlign ns0:val="center"/>
          </ns0:tcPr>
          <ns0:p ns0:rsidR="00962A31" ns0:rsidRDefault="008503E1">
            <ns0:pPr>
              <ns0:ind ns0:firstLine="0"/>
              <ns0:jc ns0:val="center"/>
              <ns0:rPr>
                <ns0:b/>
                <ns0:bCs/>
              </ns0:rPr>
            </ns0:pPr>
            <ns0:r>
              <ns0:rPr>
                <ns0:b/>
                <ns0:bCs/>
              </ns0:rPr>
              <ns0:t>Назначение</ns0:t>
            </ns0:r>
          </ns0:p>
        </ns0:tc>
        <ns0:tc>
          <ns0:tcPr>
            <ns0:tcW ns0:w="3742" ns0:type="dxa"/>
            <ns0:vAlign ns0:val="center"/>
          </ns0:tcPr>
          <ns0:p ns0:rsidR="00962A31" ns0:rsidRDefault="008503E1">
            <ns0:pPr>
              <ns0:ind ns0:firstLine="0"/>
              <ns0:jc ns0:val="center"/>
              <ns0:rPr>
                <ns0:b/>
                <ns0:bCs/>
              </ns0:rPr>
            </ns0:pPr>
            <ns0:r>
              <ns0:rPr>
                <ns0:b/>
                <ns0:bCs/>
              </ns0:rPr>
              <ns0:t>Пример данных</ns0:t>
            </ns0:r>
          </ns0:p>
        </ns0:tc>
      </ns0:tr>
      <ns0:tr ns0:rsidR="00962A31">
        <ns0:trPr>
          <ns0:cantSplit/>
          <ns0:jc ns0:val="center"/>
        </ns0:trPr>
        <ns0:tc>
          <ns0:tcPr>
            <ns0:tcW ns0:w="1814" ns0:type="dxa"/>
            <ns0:vAlign ns0:val="center"/>
          </ns0:tcPr>
          <ns0:p ns0:rsidR="00962A31" ns0:rsidRDefault="008503E1">
            <ns0:pPr>
              <ns0:ind ns0:firstLine="0"/>
              <ns0:jc ns0:val="left"/>
            </ns0:pPr>
            <ns0:r>
              <ns0:t>Волонтер</ns0:t>
            </ns0:r>
          </ns0:p>
        </ns0:tc>
        <ns0:tc>
          <ns0:tcPr>
            <ns0:tcW ns0:w="3515" ns0:type="dxa"/>
            <ns0:vAlign ns0:val="center"/>
          </ns0:tcPr>
          <ns0:p ns0:rsidR="00962A31" ns0:rsidRDefault="008503E1">
            <ns0:pPr>
              <ns0:ind ns0:firstLine="0"/>
              <ns0:jc ns0:val="left"/>
            </ns0:pPr>
            <ns0:r>
              <ns0:t>Участник добровольческой деятельности</ns0:t>
            </ns0:r>
          </ns0:p>
        </ns0:tc>
        <ns0:tc>
          <ns0:tcPr>
            <ns0:tcW ns0:w="3742" ns0:type="dxa"/>
            <ns0:vAlign ns0:val="center"/>
          </ns0:tcPr>
          <ns0:p ns0:rsidR="00962A31" ns0:rsidRDefault="008503E1">
            <ns0:pPr>
              <ns0:ind ns0:firstLine="0"/>
              <ns0:jc ns0:val="left"/>
            </ns0:pPr>
            <ns0:r>
              <ns0:t>ФИО, контакты, навыки, интересы, история участия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Организация</ns0:t>
            </ns0:r>
          </ns0:p>
        </ns0:tc>
        <ns0:tc>
          <ns0:tcPr>
            <ns0:tcW ns0:w="3515" ns0:type="dxa"/>
            <ns0:vAlign ns0:val="center"/>
          </ns0:tcPr>
          <ns0:p ns0:rsidR="00962A31" ns0:rsidRDefault="008503E1">
            <ns0:pPr>
              <ns0:ind ns0:firstLine="0"/>
              <ns0:jc ns0:val="left"/>
            </ns0:pPr>
            <ns0:r>
              <ns0:t>Пространство управления волонтерской программой</ns0:t>
            </ns0:r>
          </ns0:p>
        </ns0:tc>
        <ns0:tc>
          <ns0:tcPr>
            <ns0:tcW ns0:w="3742" ns0:type="dxa"/>
            <ns0:vAlign ns0:val="center"/>
          </ns0:tcPr>
          <ns0:p ns0:rsidR="00962A31" ns0:rsidRDefault="008503E1">
            <ns0:pPr>
              <ns0:ind ns0:firstLine="0"/>
              <ns0:jc ns0:val="left"/>
            </ns0:pPr>
            <ns0:r>
              <ns0:t>Название, участники, роли, настройки, логотип</ns0:t>
            </ns0:r>
          </ns0:p>
        </ns0:tc>
      </ns0:tr>
      <ns0:tr ns0:rsidR="00962A31">
        <ns0:trPr>
          <ns0:cantSplit/>
          <ns0:jc ns0:val="center"/>
        </ns0:trPr>
        <ns0:tc>
          <ns0:tcPr>
            <ns0:tcW ns0:w="1814" ns0:type="dxa"/>
            <ns0:vAlign ns0:val="center"/>
          </ns0:tcPr>
          <ns0:p ns0:rsidR="00962A31" ns0:rsidRDefault="008503E1">
            <ns0:pPr>
              <ns0:ind ns0:firstLine="0"/>
              <ns0:jc ns0:val="left"/>
            </ns0:pPr>
            <ns0:r>
              <ns0:t>Мероприятие</ns0:t>
            </ns0:r>
          </ns0:p>
        </ns0:tc>
        <ns0:tc>
          <ns0:tcPr>
            <ns0:tcW ns0:w="3515" ns0:type="dxa"/>
            <ns0:vAlign ns0:val="center"/>
          </ns0:tcPr>
          <ns0:p ns0:rsidR="00962A31" ns0:rsidRDefault="008503E1">
            <ns0:pPr>
              <ns0:ind ns0:firstLine="0"/>
              <ns0:jc ns0:val="left"/>
            </ns0:pPr>
            <ns0:r>
              <ns0:t>Событие, требующее участия волонтеров</ns0:t>
            </ns0:r>
          </ns0:p>
        </ns0:tc>
        <ns0:tc>
          <ns0:tcPr>
            <ns0:tcW ns0:w="3742" ns0:type="dxa"/>
            <ns0:vAlign ns0:val="center"/>
          </ns0:tcPr>
          <ns0:p ns0:rsidR="00962A31" ns0:rsidRDefault="008503E1">
            <ns0:pPr>
              <ns0:ind ns0:firstLine="0"/>
              <ns0:jc ns0:val="left"/>
            </ns0:pPr>
            <ns0:r>
              <ns0:t>Дата, место, формат, лимит, заявки, посещаемость</ns0:t>
            </ns0:r>
          </ns0:p>
        </ns0:tc>
      </ns0:tr>
      <ns0:tr ns0:rsidR="00962A31">
        <ns0:trPr>
          <ns0:cantSplit/>
          <ns0:jc ns0:val="center"/>
        </ns0:trPr>
        <ns0:tc>
          <ns0:tcPr>
            <ns0:tcW ns0:w="1814" ns0:type="dxa"/>
            <ns0:vAlign ns0:val="center"/>
          </ns0:tcPr>
          <ns0:p ns0:rsidR="00962A31" ns0:rsidRDefault="008503E1">
            <ns0:pPr>
              <ns0:ind ns0:firstLine="0"/>
              <ns0:jc ns0:val="left"/>
            </ns0:pPr>
            <ns0:r>
              <ns0:t>Задача</ns0:t>
            </ns0:r>
          </ns0:p>
        </ns0:tc>
        <ns0:tc>
          <ns0:tcPr>
            <ns0:tcW ns0:w="3515" ns0:type="dxa"/>
            <ns0:vAlign ns0:val="center"/>
          </ns0:tcPr>
          <ns0:p ns0:rsidR="00962A31" ns0:rsidRDefault="008503E1">
            <ns0:pPr>
              <ns0:ind ns0:firstLine="0"/>
              <ns0:jc ns0:val="left"/>
            </ns0:pPr>
            <ns0:r>
              <ns0:t>Поручение, назначаемое одному или нескольким участникам</ns0:t>
            </ns0:r>
          </ns0:p>
        </ns0:tc>
        <ns0:tc>
          <ns0:tcPr>
            <ns0:tcW ns0:w="3742" ns0:type="dxa"/>
            <ns0:vAlign ns0:val="center"/>
          </ns0:tcPr>
          <ns0:p ns0:rsidR="00962A31" ns0:rsidRDefault="008503E1">
            <ns0:pPr>
              <ns0:ind ns0:firstLine="0"/>
              <ns0:jc ns0:val="left"/>
            </ns0:pPr>
            <ns0:r>
              <ns0:t>Описание, срок, приоритет, статус, исполнители</ns0:t>
            </ns0:r>
          </ns0:p>
        </ns0:tc>
      </ns0:tr>
      <ns0:tr ns0:rsidR="00962A31">
        <ns0:trPr>
          <ns0:cantSplit/>
          <ns0:jc ns0:val="center"/>
        </ns0:trPr>
        <ns0:tc>
          <ns0:tcPr>
            <ns0:tcW ns0:w="1814" ns0:type="dxa"/>
            <ns0:vAlign ns0:val="center"/>
          </ns0:tcPr>
          <ns0:p ns0:rsidR="00962A31" ns0:rsidRDefault="008503E1">
            <ns0:pPr>
              <ns0:ind ns0:firstLine="0"/>
              <ns0:jc ns0:val="left"/>
            </ns0:pPr>
            <ns0:r>
              <ns0:t>Запись времени</ns0:t>
            </ns0:r>
          </ns0:p>
        </ns0:tc>
        <ns0:tc>
          <ns0:tcPr>
            <ns0:tcW ns0:w="3515" ns0:type="dxa"/>
            <ns0:vAlign ns0:val="center"/>
          </ns0:tcPr>
          <ns0:p ns0:rsidR="00962A31" ns0:rsidRDefault="008503E1">
            <ns0:pPr>
              <ns0:ind ns0:firstLine="0"/>
              <ns0:jc ns0:val="left"/>
            </ns0:pPr>
            <ns0:r>
              <ns0:t>Фиксация затраченных волонтерских часов</ns0:t>
            </ns0:r>
          </ns0:p>
        </ns0:tc>
        <ns0:tc>
          <ns0:tcPr>
            <ns0:tcW ns0:w="3742" ns0:type="dxa"/>
            <ns0:vAlign ns0:val="center"/>
          </ns0:tcPr>
          <ns0:p ns0:rsidR="00962A31" ns0:rsidRDefault="008503E1">
            <ns0:pPr>
              <ns0:ind ns0:firstLine="0"/>
              <ns0:jc ns0:val="left"/>
            </ns0:pPr>
            <ns0:r>
              <ns0:t>Дата, длительность, основание, статус по</ns0:t>
            </ns0:r>
            <ns0:r>
              <ns0:t>дтверждения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Достижение</ns0:t>
            </ns0:r>
          </ns0:p>
        </ns0:tc>
        <ns0:tc>
          <ns0:tcPr>
            <ns0:tcW ns0:w="3515" ns0:type="dxa"/>
            <ns0:vAlign ns0:val="center"/>
          </ns0:tcPr>
          <ns0:p ns0:rsidR="00962A31" ns0:rsidRDefault="008503E1">
            <ns0:pPr>
              <ns0:ind ns0:firstLine="0"/>
              <ns0:jc ns0:val="left"/>
            </ns0:pPr>
            <ns0:r>
              <ns0:t>Элемент признания и геймификации</ns0:t>
            </ns0:r>
          </ns0:p>
        </ns0:tc>
        <ns0:tc>
          <ns0:tcPr>
            <ns0:tcW ns0:w="3742" ns0:type="dxa"/>
            <ns0:vAlign ns0:val="center"/>
          </ns0:tcPr>
          <ns0:p ns0:rsidR="00962A31" ns0:rsidRDefault="008503E1">
            <ns0:pPr>
              <ns0:ind ns0:firstLine="0"/>
              <ns0:jc ns0:val="left"/>
            </ns0:pPr>
            <ns0:r>
              <ns0:t>Название, условие выдачи, баллы, пользователь</ns0:t>
            </ns0:r>
          </ns0:p>
        </ns0:tc>
      </ns0:tr>
      <ns0:tr ns0:rsidR="00962A31">
        <ns0:trPr>
          <ns0:cantSplit/>
          <ns0:jc ns0:val="center"/>
        </ns0:trPr>
        <ns0:tc>
          <ns0:tcPr>
            <ns0:tcW ns0:w="1814" ns0:type="dxa"/>
            <ns0:vAlign ns0:val="center"/>
          </ns0:tcPr>
          <ns0:p ns0:rsidR="00962A31" ns0:rsidRDefault="008503E1">
            <ns0:pPr>
              <ns0:ind ns0:firstLine="0"/>
              <ns0:jc ns0:val="left"/>
            </ns0:pPr>
            <ns0:r>
              <ns0:t>Отчет</ns0:t>
            </ns0:r>
          </ns0:p>
        </ns0:tc>
        <ns0:tc>
          <ns0:tcPr>
            <ns0:tcW ns0:w="3515" ns0:type="dxa"/>
            <ns0:vAlign ns0:val="center"/>
          </ns0:tcPr>
          <ns0:p ns0:rsidR="00962A31" ns0:rsidRDefault="008503E1">
            <ns0:pPr>
              <ns0:ind ns0:firstLine="0"/>
              <ns0:jc ns0:val="left"/>
            </ns0:pPr>
            <ns0:r>
              <ns0:t>Агрегированная управленческая информация</ns0:t>
            </ns0:r>
          </ns0:p>
        </ns0:tc>
        <ns0:tc>
          <ns0:tcPr>
            <ns0:tcW ns0:w="3742" ns0:type="dxa"/>
            <ns0:vAlign ns0:val="center"/>
          </ns0:tcPr>
          <ns0:p ns0:rsidR="00962A31" ns0:rsidRDefault="008503E1">
            <ns0:pPr>
              <ns0:ind ns0:firstLine="0"/>
              <ns0:jc ns0:val="left"/>
            </ns0:pPr>
            <ns0:r>
              <ns0:t>Активность, часы, мероприятия, динамика, эффективность</ns0:t>
            </ns0:r>
          </ns0:p>
        </ns0:tc>
      </ns0:tr>
    </ns0:tbl>
    <ns0:p ns0:rsidR="00962A31" ns0:rsidRDefault="00962A31"/>
    <ns0:p ns0:rsidR="00962A31" ns0:rsidRDefault="008503E1">
      <ns0:pPr>
        <ns0:pStyle ns0:val="2"/>
      </ns0:pPr>
      <ns0:r>
        <ns0:lastRenderedPageBreak/>
        <ns0:t>1.2 Структура предметной области как системы и модель информационных потоков</ns0:t>
      </ns0:r>
    </ns0:p>
    <ns0:p ns0:rsidR="00962A31" ns0:rsidRDefault="008503E1">
      <ns0:r>
        <ns0:rPr>
          <ns0:color ns0:val="000000"/>
        </ns0:rPr>
        <ns0: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ns0:t>
      </ns0:r>
      <ns0:r>
        <ns0:rPr>
          <ns0:color ns0:val="000000"/>
        </ns0:rPr>
        <ns0:t>ктура, в которой операции волонтера и координатора формируют данные, используемые для подтверждения вклада и управленческой аналитики.</ns0:t>
      </ns0:r>
    </ns0:p>
    <ns0:p ns0:rsidR="00962A31" ns0:rsidRDefault="008503E1">
      <ns0:pPr>
        <ns0:ind ns0:firstLine="0"/>
        <ns0:jc ns0:val="center"/>
      </ns0:pPr>
      <ns0:r>
        <ns0:rPr>
          <ns0:noProof/>
          <ns0:color ns0:val="000000"/>
          <ns0:lang ns0:val="ru-RU"/>
        </ns0:rPr>
        <ns0:drawing>
          <ns2:inline distT="0" distB="0" distL="114300" distR="114300">
            <ns2:extent cx="5580000" cy="1899487"/>
            <ns2:effectExtent l="0" t="0" r="0" b="0"/>
            <ns2:docPr id="22" name="image17.png"/>
            <ns2:cNvGraphicFramePr/>
            <ns3:graphic>
              <ns3:graphicData uri="http://schemas.openxmlformats.org/drawingml/2006/picture">
                <ns4:pic>
                  <ns4:nvPicPr>
                    <ns4:cNvPr id="0" name="image17.png"/>
                    <ns4:cNvPicPr preferRelativeResize="0"/>
                  </ns4:nvPicPr>
                  <ns4:blipFill>
                    <ns3:blip ns5:embed="rId6"/>
                    <ns3:srcRect/>
                    <ns3:stretch>
                      <ns3:fillRect/>
                    </ns3:stretch>
                  </ns4:blipFill>
                  <ns4:spPr>
                    <ns3:xfrm>
                      <ns3:off x="0" y="0"/>
                      <ns3:ext cx="5580000" cy="189948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1 - Структура предметной области управления волонтерской деятельностью</ns0:t>
      </ns0:r>
    </ns0:p>
    <ns0:p ns0:rsidR="00962A31" ns0:rsidRDefault="008503E1">
      <ns0:r>
        <ns0:rPr>
          <ns0:color ns0:val="000000"/>
        </ns0:rPr>
        <ns0: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ns0:t>
      </ns0:r>
      <ns0:r>
        <ns0:rPr>
          <ns0:color ns0:val="000000"/>
        </ns0:rPr>
        <ns0:t xml:space="preserve"> и информационная система; выходами - подтвержденные часы, документы и отчеты. Контекстная диаграмма приведена на рисунке 2.</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2870635"/>
            <ns2:effectExtent l="0" t="0" r="0" b="0"/>
            <ns2:docPr id="24" name="image25.png"/>
            <ns2:cNvGraphicFramePr/>
            <ns3:graphic>
              <ns3:graphicData uri="http://schemas.openxmlformats.org/drawingml/2006/picture">
                <ns4:pic>
                  <ns4:nvPicPr>
                    <ns4:cNvPr id="0" name="image25.png"/>
                    <ns4:cNvPicPr preferRelativeResize="0"/>
                  </ns4:nvPicPr>
                  <ns4:blipFill>
                    <ns3:blip ns5:embed="rId7"/>
                    <ns3:srcRect/>
                    <ns3:stretch>
                      <ns3:fillRect/>
                    </ns3:stretch>
                  </ns4:blipFill>
                  <ns4:spPr>
                    <ns3:xfrm>
                      <ns3:off x="0" y="0"/>
                      <ns3:ext cx="5580000" cy="287063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2 - Контекстная диаграмма IDEF0 управления волонтерской деятельностью</ns0:t>
      </ns0:r>
    </ns0:p>
    <ns0:p ns0:rsidR="00962A31" ns0:rsidRDefault="008503E1">
      <ns0:r>
        <ns0:rPr>
          <ns0:color ns0:val="000000"/>
        </ns0:rPr>
        <ns0: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ns0:t>
      </ns0:r>
      <ns0:r>
        <ns0:rPr>
          <ns0:color ns0:val="000000"/>
        </ns0:rPr>
        <ns0:t>ческого показателя. Такая последовательность не позволяет смешивать заявленный и фактически проверенный вклад.</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2524981"/>
            <ns2:effectExtent l="0" t="0" r="0" b="0"/>
            <ns2:docPr id="23" name="image23.png"/>
            <ns2:cNvGraphicFramePr/>
            <ns3:graphic>
              <ns3:graphicData uri="http://schemas.openxmlformats.org/drawingml/2006/picture">
                <ns4:pic>
                  <ns4:nvPicPr>
                    <ns4:cNvPr id="0" name="image23.png"/>
                    <ns4:cNvPicPr preferRelativeResize="0"/>
                  </ns4:nvPicPr>
                  <ns4:blipFill>
                    <ns3:blip ns5:embed="rId8"/>
                    <ns3:srcRect/>
                    <ns3:stretch>
                      <ns3:fillRect/>
                    </ns3:stretch>
                  </ns4:blipFill>
                  <ns4:spPr>
                    <ns3:xfrm>
                      <ns3:off x="0" y="0"/>
                      <ns3:ext cx="5580000" cy="2524981"/>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3 - Модель информационных потоков Пульс</ns0:t>
      </ns0:r>
    </ns0:p>
    <ns0:p ns0:rsidR="00962A31" ns0:rsidRDefault="008503E1">
      <ns0:pPr>
        <ns0:pStyle ns0:val="2"/>
      </ns0:pPr>
      <ns0:r>
        <ns0:t>1.3 Сравнительный анализ существующих цифровых платформ для привлечения и координации волонтеро</ns0:t>
      </ns0:r>
      <ns0:r>
        <ns0:t>в</ns0:t>
      </ns0:r>
    </ns0:p>
    <ns0:p ns0:rsidR="00962A31" ns0:rsidRDefault="008503E1">
      <ns0:r>
        <ns0:rPr>
          <ns0:color ns0:val="000000"/>
        </ns0:rPr>
        <ns0: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ns0:t>
      </ns0:r>
      <ns0:r>
        <ns0:rPr>
          <ns0:color ns0:val="000000"/>
        </ns0:rPr>
        <ns0:t xml:space="preserve">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ns0:t>
      </ns0:r>
      <ns0:r>
        <ns0:rPr>
          <ns0:color ns0:val="000000"/>
        </ns0:rPr>
        <ns0:t>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ns0:t>
      </ns0:r>
    </ns0:p>
    <ns0:p ns0:rsidR="00962A31" ns0:rsidRDefault="008503E1">
      <ns0:r>
        <ns0:rPr>
          <ns0:color ns0:val="000000"/>
        </ns0:rPr>
        <ns0:t>Существующие решения закрыв</ns0:t>
      </ns0:r>
      <ns0:r>
        <ns0:rPr>
          <ns0:color ns0:val="000000"/>
        </ns0:rPr>
        <ns0:t>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ns0:t>
      </ns0:r>
      <ns0:r>
        <ns0:rPr>
          <ns0:color ns0:val="000000"/>
        </ns0:rPr>
        <ns0:t xml:space="preserve"> специфику добровольческой деятельности: подтверждение </ns0:t>
      </ns0:r>
      <ns0:r>
        <ns0:rPr>
          <ns0:color ns0:val="000000"/>
        </ns0:rPr>
        <ns0:lastRenderedPageBreak/>
        <ns0:t>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ns0:t>
      </ns0:r>
      <ns0:r>
        <ns0:rPr>
          <ns0:color ns0:val="000000"/>
        </ns0:rPr>
        <ns0:t>ой программы закрывает сервис и какие элементы приходится выносить во внешние инструменты.</ns0:t>
      </ns0:r>
    </ns0:p>
    <ns0:p ns0:rsidR="00962A31" ns0:rsidRDefault="008503E1">
      <ns0:r>
        <ns0:rPr>
          <ns0:color ns0:val="000000"/>
        </ns0:rPr>
        <ns0:t xml:space="preserve">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ns0:t>
      </ns0:r>
      <ns0:r>
        <ns0:rPr>
          <ns0:color ns0:val="000000"/>
        </ns0:rPr>
        <ns0:t>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ns0:t>
      </ns0:r>
      <ns0:r>
        <ns0:rPr>
          <ns0:color ns0:val="000000"/>
        </ns0:rPr>
        <ns0:t>ация получает набор доработок вокруг сайта, а не единую информационную систему управления добровольческой деятельностью.</ns0:t>
      </ns0:r>
    </ns0:p>
    <ns0:p ns0:rsidR="00962A31" ns0:rsidRDefault="008503E1">
      <ns0:r>
        <ns0:rPr>
          <ns0:color ns0:val="000000"/>
        </ns0:rPr>
        <ns0:t xml:space="preserve">Корпоративные ERP- и ECM-платформы, напротив, обладают развитой процессной логикой, средствами документооборота и механизмами контроля </ns0:t>
      </ns0:r>
      <ns0:r>
        <ns0:rPr>
          <ns0:color ns0:val="000000"/>
        </ns0:rPr>
        <ns0:t>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ns0:t>
      </ns0:r>
      <ns0:r>
        <ns0:rPr>
          <ns0:color ns0:val="000000"/>
        </ns0:rPr>
        <ns0:t>чными: они требуют сложного внедрения, обучения пользователей и финансовых затрат, при этом повседневные сценарии волонтера остаются для них вторичными.</ns0:t>
      </ns0:r>
    </ns0:p>
    <ns0:p ns0:rsidR="00962A31" ns0:rsidRDefault="008503E1">
      <ns0:r>
        <ns0:rPr>
          <ns0:color ns0:val="000000"/>
        </ns0:rPr>
        <ns0:t>Отдельную группу составляют сервисы управления проектами и регистрации на мероприятия. Они позволяют на</ns0:t>
      </ns0:r>
      <ns0:r>
        <ns0:rPr>
          <ns0:color ns0:val="000000"/>
        </ns0:rPr>
        <ns0:t>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ns0:t>
      </ns0:r>
      <ns0:r>
        <ns0:rPr>
          <ns0:color ns0:val="000000"/>
        </ns0:rPr>
        <ns0:t>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ns0:t>
      </ns0:r>
    </ns0:p>
    <ns0:p ns0:rsidR="00962A31" ns0:rsidRDefault="008503E1">
      <ns0:r>
        <ns0:rPr>
          <ns0:color ns0:val="000000"/>
        </ns0:rPr>
        <ns0:lastRenderedPageBreak/>
        <ns0:t>Наиболее близкими к предметной области являются специализированные д</ns0:t>
      </ns0:r>
      <ns0:r>
        <ns0:rPr>
          <ns0:color ns0:val="000000"/>
        </ns0:rPr>
        <ns0:t xml:space="preserve">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ns0:t>
      </ns0:r>
      <ns0:r>
        <ns0:rPr>
          <ns0:color ns0:val="000000"/>
        </ns0:rPr>
        <ns0:t>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ns0:t>
      </ns0:r>
    </ns0:p>
    <ns0:p ns0:rsidR="00962A31" ns0:rsidRDefault="008503E1">
      <ns0:r>
        <ns0:rPr>
          <ns0:color ns0:val="000000"/>
        </ns0:rPr>
        <ns0:t>Платформа Добро.рф представляет собой крупную публичную экосистему</ns0:t>
      </ns0:r>
      <ns0:r>
        <ns0:rPr>
          <ns0:color ns0:val="000000"/>
        </ns0:rPr>
        <ns0:t xml:space="preserve">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ns0:t>
      </ns0:r>
      <ns0:r>
        <ns0:rPr>
          <ns0:color ns0:val="000000"/>
        </ns0:rPr>
        <ns0:t xml:space="preserve">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ns0:t>
      </ns0:r>
      <ns0:r>
        <ns0:rPr>
          <ns0:color ns0:val="000000"/>
        </ns0:rPr>
        <ns0:t>труктуру ролей, закрытые процессы, внутреннюю аналитику и правила геймификации.</ns0:t>
      </ns0:r>
    </ns0:p>
    <ns0:p ns0:rsidR="00962A31" ns0:rsidRDefault="008503E1">
      <ns0:r>
        <ns0:rPr>
          <ns0:color ns0:val="000000"/>
        </ns0:rPr>
        <ns0:t>Пример публичного интерфейса платформы Добро.рф представлен на рисунке 4.</ns0:t>
      </ns0:r>
    </ns0:p>
    <ns0:p ns0:rsidR="00962A31" ns0:rsidRDefault="008503E1">
      <ns0:r>
        <ns0:rPr>
          <ns0:color ns0:val="000000"/>
        </ns0:rPr>
        <ns0:t>Idealist и связанный с ним VolunteerMatch ориентированы на поиск социальных проектов, вакансий и волон</ns0:t>
      </ns0:r>
      <ns0:r>
        <ns0:rPr>
          <ns0:color ns0:val="000000"/>
        </ns0:rPr>
        <ns0:t>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ns0:t>
      </ns0:r>
      <ns0:r>
        <ns0:rPr>
          <ns0:color ns0:val="000000"/>
        </ns0:rPr>
        <ns0:t>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ns0:t>
      </ns0:r>
    </ns0:p>
    <ns0:p ns0:rsidR="00962A31" ns0:rsidRDefault="008503E1">
      <ns0:r>
        <ns0:rPr>
          <ns0:color ns0:val="000000"/>
        </ns0:rPr>
        <ns0:t xml:space="preserve">Публичная страница сервиса VolunteerMatch на платформе Idealist показана на </ns0:t>
      </ns0:r>
      <ns0:r>
        <ns0:rPr>
          <ns0:color ns0:val="000000"/>
        </ns0:rPr>
        <ns0:t>рисунке 5.</ns0:t>
      </ns0:r>
    </ns0:p>
    <ns0:p ns0:rsidR="00962A31" ns0:rsidRDefault="008503E1">
      <ns0:r>
        <ns0:rPr>
          <ns0:color ns0:val="000000"/>
        </ns0:rPr>
        <ns0:lastRenderedPageBreak/>
        <ns0: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ns0:t>
      </ns0:r>
      <ns0:r>
        <ns0:rPr>
          <ns0:color ns0:val="000000"/>
        </ns0:rPr>
        <ns0:t xml:space="preserve">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ns0:t>
      </ns0:r>
      <ns0:r>
        <ns0:rPr>
          <ns0:color ns0:val="000000"/>
        </ns0:rPr>
        <ns0:t>тижениями, сертификатами и аналитикой по организации.</ns0:t>
      </ns0:r>
    </ns0:p>
    <ns0:p ns0:rsidR="00962A31" ns0:rsidRDefault="008503E1">
      <ns0:r>
        <ns0:rPr>
          <ns0:color ns0:val="000000"/>
        </ns0:rPr>
        <ns0:t>Представление Timecounts, использованное при сравнении, приведено на рисунке 6.</ns0:t>
      </ns0:r>
    </ns0:p>
    <ns0:p ns0:rsidR="00962A31" ns0:rsidRDefault="008503E1">
      <ns0:r>
        <ns0:rPr>
          <ns0:color ns0:val="000000"/>
        </ns0:rPr>
        <ns0:t>Golden рассматривается как пример коммерческой SaaS-платформы управления волонтерами. В ней заметен акцент на автоматизаци</ns0:t>
      </ns0:r>
      <ns0:r>
        <ns0:rPr>
          <ns0:color ns0:val="000000"/>
        </ns0:rPr>
        <ns0:t xml:space="preserve">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ns0:t>
      </ns0:r>
      <ns0:r>
        <ns0:rPr>
          <ns0:color ns0:val="000000"/>
        </ns0:rPr>
        <ns0:t>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ns0:t>
      </ns0:r>
    </ns0:p>
    <ns0:p ns0:rsidR="00962A31" ns0:rsidRDefault="008503E1">
      <ns0:r>
        <ns0:rPr>
          <ns0:color ns0:val="000000"/>
        </ns0:rPr>
        <ns0:t>Пример интерфейса коммерческого решения Golden приведен на рисунке 7</ns0:t>
      </ns0:r>
      <ns0:r>
        <ns0:rPr>
          <ns0:color ns0:val="000000"/>
        </ns0:rPr>
        <ns0:t>.</ns0:t>
      </ns0:r>
    </ns0:p>
    <ns0:p ns0:rsidR="00962A31" ns0:rsidRDefault="008503E1">
      <ns0:r>
        <ns0:rPr>
          <ns0:color ns0:val="000000"/>
        </ns0:rPr>
        <ns0: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ns0:t>
      </ns0:r>
    </ns0:p>
    <ns0:p ns0:rsidR="00962A31" ns0:rsidRDefault="008503E1">
      <ns0:pPr>
        <ns0:keepNext/>
        <ns0:ind ns0:firstLine="0"/>
        <ns0:jc ns0:val="left"/>
      </ns0:pPr>
      <ns0:r>
        <ns0:rPr>
          <ns0:color ns0:val="000000"/>
        </ns0:rPr>
        <ns0:t>Таблица 3 - Сравнение групп аналогов</ns0:t>
      </ns0:r>
    </ns0:p>
    <ns0:tbl>
      <ns0:tblPr>
        <ns0:tblStyle ns0:val="a7"/>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231"/>
        <ns0:gridCol ns0:w="3572"/>
      </ns0:tblGrid>
      <ns0:tr ns0:rsidR="00962A31">
        <ns0:trPr>
          <ns0:cantSplit/>
          <ns0:tblHeader/>
          <ns0:jc ns0:val="center"/>
        </ns0:trPr>
        <ns0:tc>
          <ns0:tcPr>
            <ns0:tcW ns0:w="2268" ns0:type="dxa"/>
            <ns0:vAlign ns0:val="center"/>
          </ns0:tcPr>
          <ns0:p ns0:rsidR="00962A31" ns0:rsidRDefault="008503E1">
            <ns0:pPr>
              <ns0:ind ns0:firstLine="0"/>
              <ns0:jc ns0:val="center"/>
              <ns0:rPr>
                <ns0:b/>
                <ns0:bCs/>
              </ns0:rPr>
            </ns0:pPr>
            <ns0:r>
              <ns0:rPr>
                <ns0:b/>
                <ns0:bCs/>
              </ns0:rPr>
              <ns0:t>Группа решений</ns0:t>
            </ns0:r>
          </ns0:p>
        </ns0:tc>
        <ns0:tc>
          <ns0:tcPr>
            <ns0:tcW ns0:w="3231" ns0:type="dxa"/>
            <ns0:vAlign ns0:val="center"/>
          </ns0:tcPr>
          <ns0:p ns0:rsidR="00962A31" ns0:rsidRDefault="008503E1">
            <ns0:pPr>
              <ns0:ind ns0:firstLine="0"/>
              <ns0:jc ns0:val="center"/>
              <ns0:rPr>
                <ns0:b/>
                <ns0:bCs/>
              </ns0:rPr>
            </ns0:pPr>
            <ns0:r>
              <ns0:rPr>
                <ns0:b/>
                <ns0:bCs/>
              </ns0:rPr>
              <ns0:t>Преимущества</ns0:t>
            </ns0:r>
          </ns0:p>
        </ns0:tc>
        <ns0:tc>
          <ns0:tcPr>
            <ns0:tcW ns0:w="3572" ns0:type="dxa"/>
            <ns0:vAlign ns0:val="center"/>
          </ns0:tcPr>
          <ns0:p ns0:rsidR="00962A31" ns0:rsidRDefault="008503E1">
            <ns0:pPr>
              <ns0:ind ns0:firstLine="0"/>
              <ns0:jc ns0:val="center"/>
              <ns0:rPr>
                <ns0:b/>
                <ns0:bCs/>
              </ns0:rPr>
            </ns0:pPr>
            <ns0:r>
              <ns0:rPr>
                <ns0:b/>
                <ns0:bCs/>
              </ns0:rPr>
              <ns0:t>Ограничения для задачи Пульс</ns0:t>
            </ns0:r>
          </ns0:p>
        </ns0:tc>
      </ns0:tr>
      <ns0:tr ns0:rsidR="00962A31">
        <ns0:trPr>
          <ns0:cantSplit/>
          <ns0:jc ns0:val="center"/>
        </ns0:trPr>
        <ns0:tc>
          <ns0:tcPr>
            <ns0:tcW ns0:w="2268" ns0:type="dxa"/>
            <ns0:vAlign ns0:val="center"/>
          </ns0:tcPr>
          <ns0:p ns0:rsidR="00962A31" ns0:rsidRDefault="008503E1">
            <ns0:pPr>
              <ns0:ind ns0:firstLine="0"/>
              <ns0:jc ns0:val="left"/>
            </ns0:pPr>
            <ns0:r>
              <ns0:t>Универсальные CMS</ns0:t>
            </ns0:r>
          </ns0:p>
        </ns0:tc>
        <ns0:tc>
          <ns0:tcPr>
            <ns0:tcW ns0:w="3231" ns0:type="dxa"/>
            <ns0:vAlign ns0:val="center"/>
          </ns0:tcPr>
          <ns0:p ns0:rsidR="00962A31" ns0:rsidRDefault="008503E1">
            <ns0:pPr>
              <ns0:ind ns0:firstLine="0"/>
              <ns0:jc ns0:val="left"/>
            </ns0:pPr>
            <ns0:r>
              <ns0:t>Гибкость, расширения, быстрый запуск информационного сайта</ns0:t>
            </ns0:r>
          </ns0:p>
        </ns0:tc>
        <ns0:tc>
          <ns0:tcPr>
            <ns0:tcW ns0:w="3572" ns0:type="dxa"/>
            <ns0:vAlign ns0:val="center"/>
          </ns0:tcPr>
          <ns0:p ns0:rsidR="00962A31" ns0:rsidRDefault="008503E1">
            <ns0:pPr>
              <ns0:ind ns0:firstLine="0"/>
              <ns0:jc ns0:val="left"/>
            </ns0:pPr>
            <ns0:r>
              <ns0:t>Нет встроенной логики заявок, часов, ролей, достижений и аналитики</ns0:t>
            </ns0:r>
          </ns0:p>
        </ns0:tc>
      </ns0:tr>
      <ns0:tr ns0:rsidR="00962A31">
        <ns0:trPr>
          <ns0:cantSplit/>
          <ns0:jc ns0:val="center"/>
        </ns0:trPr>
        <ns0:tc>
          <ns0:tcPr>
            <ns0:tcW ns0:w="2268" ns0:type="dxa"/>
            <ns0:vAlign ns0:val="center"/>
          </ns0:tcPr>
          <ns0:p ns0:rsidR="00962A31" ns0:rsidRDefault="008503E1">
            <ns0:pPr>
              <ns0:ind ns0:firstLine="0"/>
              <ns0:jc ns0:val="left"/>
            </ns0:pPr>
            <ns0:r>
              <ns0:lastRenderedPageBreak/>
              <ns0:t>ERP/ECM-платформы</ns0:t>
            </ns0:r>
          </ns0:p>
        </ns0:tc>
        <ns0:tc>
          <ns0:tcPr>
            <ns0:tcW ns0:w="3231" ns0:type="dxa"/>
            <ns0:vAlign ns0:val="center"/>
          </ns0:tcPr>
          <ns0:p ns0:rsidR="00962A31" ns0:rsidRDefault="008503E1">
            <ns0:pPr>
              <ns0:ind ns0:firstLine="0"/>
              <ns0:jc ns0:val="left"/>
            </ns0:pPr>
            <ns0:r>
              <ns0:t>Мощные инструменты документооборота и управления процессами</ns0:t>
            </ns0:r>
          </ns0:p>
        </ns0:tc>
        <ns0:tc>
          <ns0:tcPr>
            <ns0:tcW ns0:w="3572" ns0:type="dxa"/>
            <ns0:vAlign ns0:val="center"/>
          </ns0:tcPr>
          <ns0:p ns0:rsidR="00962A31" ns0:rsidRDefault="008503E1">
            <ns0:pPr>
              <ns0:ind ns0:firstLine="0"/>
              <ns0:jc ns0:val="left"/>
            </ns0:pPr>
            <ns0:r>
              <ns0:t>Высокая стоимость, избыточность, сложность внедрения для небольших организаций</ns0:t>
            </ns0:r>
          </ns0:p>
        </ns0:tc>
      </ns0:tr>
      <ns0:tr ns0:rsidR="00962A31">
        <ns0:trPr>
          <ns0:cantSplit/>
          <ns0:jc ns0:val="center"/>
        </ns0:trPr>
        <ns0:tc>
          <ns0:tcPr>
            <ns0:tcW ns0:w="2268" ns0:type="dxa"/>
            <ns0:vAlign ns0:val="center"/>
          </ns0:tcPr>
          <ns0:p ns0:rsidR="00962A31" ns0:rsidRDefault="008503E1">
            <ns0:pPr>
              <ns0:ind ns0:firstLine="0"/>
              <ns0:jc ns0:val="left"/>
            </ns0:pPr>
            <ns0:r>
              <ns0:t>Сервисы управления проектами</ns0:t>
            </ns0:r>
          </ns0:p>
        </ns0:tc>
        <ns0:tc>
          <ns0:tcPr>
            <ns0:tcW ns0:w="3231" ns0:type="dxa"/>
            <ns0:vAlign ns0:val="center"/>
          </ns0:tcPr>
          <ns0:p ns0:rsidR="00962A31" ns0:rsidRDefault="008503E1">
            <ns0:pPr>
              <ns0:ind ns0:firstLine="0"/>
              <ns0:jc ns0:val="left"/>
            </ns0:pPr>
            <ns0:r>
              <ns0:t>Удобные задачи, исполнители, статусы и сроки</ns0:t>
            </ns0:r>
          </ns0:p>
        </ns0:tc>
        <ns0:tc>
          <ns0:tcPr>
            <ns0:tcW ns0:w="3572" ns0:type="dxa"/>
            <ns0:vAlign ns0:val="center"/>
          </ns0:tcPr>
          <ns0:p ns0:rsidR="00962A31" ns0:rsidRDefault="008503E1">
            <ns0:pPr>
              <ns0:ind ns0:firstLine="0"/>
              <ns0:jc ns0:val="left"/>
            </ns0:pPr>
            <ns0:r>
              <ns0:t>Не учитывают мероприятия, волонтерские час</ns0:t>
            </ns0:r>
            <ns0:r>
              <ns0:t>ы, сертификаты и мотивацию участников</ns0:t>
            </ns0:r>
          </ns0:p>
        </ns0:tc>
      </ns0:tr>
      <ns0:tr ns0:rsidR="00962A31">
        <ns0:trPr>
          <ns0:cantSplit/>
          <ns0:jc ns0:val="center"/>
        </ns0:trPr>
        <ns0:tc>
          <ns0:tcPr>
            <ns0:tcW ns0:w="2268" ns0:type="dxa"/>
            <ns0:vAlign ns0:val="center"/>
          </ns0:tcPr>
          <ns0:p ns0:rsidR="00962A31" ns0:rsidRDefault="008503E1">
            <ns0:pPr>
              <ns0:ind ns0:firstLine="0"/>
              <ns0:jc ns0:val="left"/>
            </ns0:pPr>
            <ns0:r>
              <ns0:t>Сервисы мероприятий</ns0:t>
            </ns0:r>
          </ns0:p>
        </ns0:tc>
        <ns0:tc>
          <ns0:tcPr>
            <ns0:tcW ns0:w="3231" ns0:type="dxa"/>
            <ns0:vAlign ns0:val="center"/>
          </ns0:tcPr>
          <ns0:p ns0:rsidR="00962A31" ns0:rsidRDefault="008503E1">
            <ns0:pPr>
              <ns0:ind ns0:firstLine="0"/>
              <ns0:jc ns0:val="left"/>
            </ns0:pPr>
            <ns0:r>
              <ns0:t>Регистрация участников и публичные страницы событий</ns0:t>
            </ns0:r>
          </ns0:p>
        </ns0:tc>
        <ns0:tc>
          <ns0:tcPr>
            <ns0:tcW ns0:w="3572" ns0:type="dxa"/>
            <ns0:vAlign ns0:val="center"/>
          </ns0:tcPr>
          <ns0:p ns0:rsidR="00962A31" ns0:rsidRDefault="008503E1">
            <ns0:pPr>
              <ns0:ind ns0:firstLine="0"/>
              <ns0:jc ns0:val="left"/>
            </ns0:pPr>
            <ns0:r>
              <ns0:t>Недостаточно функций для долгосрочной истории волонтера и отчетности</ns0:t>
            </ns0:r>
          </ns0:p>
        </ns0:tc>
      </ns0:tr>
      <ns0:tr ns0:rsidR="00962A31">
        <ns0:trPr>
          <ns0:cantSplit/>
          <ns0:jc ns0:val="center"/>
        </ns0:trPr>
        <ns0:tc>
          <ns0:tcPr>
            <ns0:tcW ns0:w="2268" ns0:type="dxa"/>
            <ns0:vAlign ns0:val="center"/>
          </ns0:tcPr>
          <ns0:p ns0:rsidR="00962A31" ns0:rsidRDefault="008503E1">
            <ns0:pPr>
              <ns0:ind ns0:firstLine="0"/>
              <ns0:jc ns0:val="left"/>
            </ns0:pPr>
            <ns0:r>
              <ns0:t>Добровольческие платформы</ns0:t>
            </ns0:r>
          </ns0:p>
        </ns0:tc>
        <ns0:tc>
          <ns0:tcPr>
            <ns0:tcW ns0:w="3231" ns0:type="dxa"/>
            <ns0:vAlign ns0:val="center"/>
          </ns0:tcPr>
          <ns0:p ns0:rsidR="00962A31" ns0:rsidRDefault="008503E1">
            <ns0:pPr>
              <ns0:ind ns0:firstLine="0"/>
              <ns0:jc ns0:val="left"/>
            </ns0:pPr>
            <ns0:r>
              <ns0:t>Ориентация на добровольчество и поиск мероприятий</ns0:t>
            </ns0:r>
          </ns0:p>
        </ns0:tc>
        <ns0:tc>
          <ns0:tcPr>
            <ns0:tcW ns0:w="3572" ns0:type="dxa"/>
            <ns0:vAlign ns0:val="center"/>
          </ns0:tcPr>
          <ns0:p ns0:rsidR="00962A31" ns0:rsidRDefault="008503E1">
            <ns0:pPr>
              <ns0:ind ns0:firstLine="0"/>
              <ns0:jc ns0:val="left"/>
            </ns0:pPr>
            <ns0:r>
              <ns0:t>Не всегда поддерживают автономное пространство организации, аналитику и геймификацию</ns0:t>
            </ns0:r>
          </ns0:p>
        </ns0:tc>
      </ns0:tr>
    </ns0:tbl>
    <ns0:p ns0:rsidR="00962A31" ns0:rsidRDefault="00962A31"/>
    <ns0:p ns0:rsidR="00962A31" ns0:rsidRDefault="008503E1">
      <ns0:r>
        <ns0:rPr>
          <ns0:color ns0:val="000000"/>
        </ns0:rPr>
        <ns0: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ns0:t>
      </ns0:r>
      <ns0:r>
        <ns0:rPr>
          <ns0:color ns0:val="000000"/>
        </ns0:rPr>
        <ns0:t>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ns0:t>
      </ns0:r>
    </ns0:p>
    <ns0:p ns0:rsidR="00962A31" ns0:rsidRDefault="008503E1">
      <ns0:pPr>
        <ns0:keepNext/>
        <ns0:ind ns0:firstLine="0"/>
        <ns0:jc ns0:val="left"/>
      </ns0:pPr>
      <ns0:r>
        <ns0:rPr>
          <ns0:color ns0:val="000000"/>
        </ns0:rPr>
        <ns0:t>Таблица 4 - Сравнение рассмотренных цифровых платформ</ns0:t>
      </ns0:r>
    </ns0:p>
    <ns0:tbl>
      <ns0:tblPr>
        <ns0:tblStyle ns0:val="a8"/>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927"/>
        <ns0:gridCol ns0:w="3345"/>
        <ns0:gridCol ns0:w="3798"/>
      </ns0:tblGrid>
      <ns0:tr ns0:rsidR="00962A31">
        <ns0:trPr>
          <ns0:cantSplit/>
          <ns0:tblHeader/>
          <ns0:jc ns0:val="center"/>
        </ns0:trPr>
        <ns0:tc>
          <ns0:tcPr>
            <ns0:tcW ns0:w="1927" ns0:type="dxa"/>
            <ns0:vAlign ns0:val="center"/>
          </ns0:tcPr>
          <ns0:p ns0:rsidR="00962A31" ns0:rsidRDefault="008503E1">
            <ns0:pPr>
              <ns0:ind ns0:firstLine="0"/>
              <ns0:jc ns0:val="center"/>
              <ns0:rPr>
                <ns0:b/>
                <ns0:bCs/>
              </ns0:rPr>
            </ns0:pPr>
            <ns0:r>
              <ns0:rPr>
                <ns0:b/>
                <ns0:bCs/>
              </ns0:rPr>
              <ns0:t>Платформа</ns0:t>
            </ns0:r>
          </ns0:p>
        </ns0:tc>
        <ns0:tc>
          <ns0:tcPr>
            <ns0:tcW ns0:w="3345" ns0:type="dxa"/>
            <ns0:vAlign ns0:val="center"/>
          </ns0:tcPr>
          <ns0:p ns0:rsidR="00962A31" ns0:rsidRDefault="008503E1">
            <ns0:pPr>
              <ns0:ind ns0:firstLine="0"/>
              <ns0:jc ns0:val="center"/>
              <ns0:rPr>
                <ns0:b/>
                <ns0:bCs/>
              </ns0:rPr>
            </ns0:pPr>
            <ns0:r>
              <ns0:rPr>
                <ns0:b/>
                <ns0:bCs/>
              </ns0:rPr>
              <ns0:t>Основная направленность</ns0:t>
            </ns0:r>
          </ns0:p>
        </ns0:tc>
        <ns0:tc>
          <ns0:tcPr>
            <ns0:tcW ns0:w="3798" ns0:type="dxa"/>
            <ns0:vAlign ns0:val="center"/>
          </ns0:tcPr>
          <ns0:p ns0:rsidR="00962A31" ns0:rsidRDefault="008503E1">
            <ns0:pPr>
              <ns0:ind ns0:firstLine="0"/>
              <ns0:jc ns0:val="center"/>
              <ns0:rPr>
                <ns0:b/>
                <ns0:bCs/>
              </ns0:rPr>
            </ns0:pPr>
            <ns0:r>
              <ns0:rPr>
                <ns0:b/>
                <ns0:bCs/>
              </ns0:rPr>
              <ns0:t>Ограничения относительно цели разработки</ns0:t>
            </ns0:r>
          </ns0:p>
        </ns0:tc>
      </ns0:tr>
      <ns0:tr ns0:rsidR="00962A31">
        <ns0:trPr>
          <ns0:cantSplit/>
          <ns0:jc ns0:val="center"/>
        </ns0:trPr>
        <ns0:tc>
          <ns0:tcPr>
            <ns0:tcW ns0:w="1927" ns0:type="dxa"/>
            <ns0:vAlign ns0:val="center"/>
          </ns0:tcPr>
          <ns0:p ns0:rsidR="00962A31" ns0:rsidRDefault="008503E1">
            <ns0:pPr>
              <ns0:ind ns0:firstLine="0"/>
              <ns0:jc ns0:val="left"/>
            </ns0:pPr>
            <ns0:r>
              <ns0:t>Добро.рф</ns0:t>
            </ns0:r>
          </ns0:p>
        </ns0:tc>
        <ns0:tc>
          <ns0:tcPr>
            <ns0:tcW ns0:w="3345" ns0:type="dxa"/>
            <ns0:vAlign ns0:val="center"/>
          </ns0:tcPr>
          <ns0:p ns0:rsidR="00962A31" ns0:rsidRDefault="008503E1">
            <ns0:pPr>
              <ns0:ind ns0:firstLine="0"/>
              <ns0:jc ns0:val="left"/>
            </ns0:pPr>
            <ns0:r>
              <ns0:t>Федеральная экосистема добровольчества: поиск проектов, участие в инициативах, личная траектория волонтера</ns0:t>
            </ns0:r>
          </ns0:p>
        </ns0:tc>
        <ns0:tc>
          <ns0:tcPr>
            <ns0:tcW ns0:w="3798" ns0:type="dxa"/>
            <ns0:vAlign ns0:val="center"/>
          </ns0:tcPr>
          <ns0:p ns0:rsidR="00962A31" ns0:rsidRDefault="008503E1">
            <ns0:pPr>
              <ns0:ind ns0:firstLine="0"/>
              <ns0:jc ns0:val="left"/>
            </ns0:pPr>
            <ns0:r>
              <ns0:t>Платформа ориентирована на широкую публичную экосистему и не является локально развертываемой сист</ns0:t>
            </ns0:r>
            <ns0:r>
              <ns0:t>емой управления внутренними процессами отдельной организации</ns0:t>
            </ns0:r>
          </ns0:p>
        </ns0:tc>
      </ns0:tr>
      <ns0:tr ns0:rsidR="00962A31">
        <ns0:trPr>
          <ns0:cantSplit/>
          <ns0:jc ns0:val="center"/>
        </ns0:trPr>
        <ns0:tc>
          <ns0:tcPr>
            <ns0:tcW ns0:w="1927" ns0:type="dxa"/>
            <ns0:vAlign ns0:val="center"/>
          </ns0:tcPr>
          <ns0:p ns0:rsidR="00962A31" ns0:rsidRDefault="008503E1">
            <ns0:pPr>
              <ns0:ind ns0:firstLine="0"/>
              <ns0:jc ns0:val="left"/>
            </ns0:pPr>
            <ns0:r>
              <ns0:t>Idealist / VolunteerMatch</ns0:t>
            </ns0:r>
          </ns0:p>
        </ns0:tc>
        <ns0:tc>
          <ns0:tcPr>
            <ns0:tcW ns0:w="3345" ns0:type="dxa"/>
            <ns0:vAlign ns0:val="center"/>
          </ns0:tcPr>
          <ns0:p ns0:rsidR="00962A31" ns0:rsidRDefault="008503E1">
            <ns0:pPr>
              <ns0:ind ns0:firstLine="0"/>
              <ns0:jc ns0:val="left"/>
            </ns0:pPr>
            <ns0:r>
              <ns0:t>Поиск волонтерских возможностей, вакансий и организаций, связывание участников с социальными проектами</ns0:t>
            </ns0:r>
          </ns0:p>
        </ns0:tc>
        <ns0:tc>
          <ns0:tcPr>
            <ns0:tcW ns0:w="3798" ns0:type="dxa"/>
            <ns0:vAlign ns0:val="center"/>
          </ns0:tcPr>
          <ns0:p ns0:rsidR="00962A31" ns0:rsidRDefault="008503E1">
            <ns0:pPr>
              <ns0:ind ns0:firstLine="0"/>
              <ns0:jc ns0:val="left"/>
            </ns0:pPr>
            <ns0:r>
              <ns0:t>Акцент сделан на публичном поиске и привлечении участников; функции внутреннего учета часов, задач, сертификатов и геймификации ограничены</ns0:t>
            </ns0:r>
          </ns0:p>
        </ns0:tc>
      </ns0:tr>
      <ns0:tr ns0:rsidR="00962A31">
        <ns0:trPr>
          <ns0:cantSplit/>
          <ns0:jc ns0:val="center"/>
        </ns0:trPr>
        <ns0:tc>
          <ns0:tcPr>
            <ns0:tcW ns0:w="1927" ns0:type="dxa"/>
            <ns0:vAlign ns0:val="center"/>
          </ns0:tcPr>
          <ns0:p ns0:rsidR="00962A31" ns0:rsidRDefault="008503E1">
            <ns0:pPr>
              <ns0:ind ns0:firstLine="0"/>
              <ns0:jc ns0:val="left"/>
            </ns0:pPr>
            <ns0:r>
              <ns0:lastRenderedPageBreak/>
              <ns0:t>Timecounts</ns0:t>
            </ns0:r>
          </ns0:p>
        </ns0:tc>
        <ns0:tc>
          <ns0:tcPr>
            <ns0:tcW ns0:w="3345" ns0:type="dxa"/>
            <ns0:vAlign ns0:val="center"/>
          </ns0:tcPr>
          <ns0:p ns0:rsidR="00962A31" ns0:rsidRDefault="008503E1">
            <ns0:pPr>
              <ns0:ind ns0:firstLine="0"/>
              <ns0:jc ns0:val="left"/>
            </ns0:pPr>
            <ns0:r>
              <ns0:t>Организация волонтеров для событий, рекрутинг, онбординг и расписания</ns0:t>
            </ns0:r>
          </ns0:p>
        </ns0:tc>
        <ns0:tc>
          <ns0:tcPr>
            <ns0:tcW ns0:w="3798" ns0:type="dxa"/>
            <ns0:vAlign ns0:val="center"/>
          </ns0:tcPr>
          <ns0:p ns0:rsidR="00962A31" ns0:rsidRDefault="008503E1">
            <ns0:pPr>
              <ns0:ind ns0:firstLine="0"/>
              <ns0:jc ns0:val="left"/>
            </ns0:pPr>
            <ns0:r>
              <ns0:t>Система ближе к event-менеджменту и</ns0:t>
            </ns0:r>
            <ns0:r>
              <ns0:t xml:space="preserve"> требует адаптации под многоорганизационную модель, аналитику и выдачу подтверждающих документов</ns0:t>
            </ns0:r>
          </ns0:p>
        </ns0:tc>
      </ns0:tr>
      <ns0:tr ns0:rsidR="00962A31">
        <ns0:trPr>
          <ns0:cantSplit/>
          <ns0:jc ns0:val="center"/>
        </ns0:trPr>
        <ns0:tc>
          <ns0:tcPr>
            <ns0:tcW ns0:w="1927" ns0:type="dxa"/>
            <ns0:vAlign ns0:val="center"/>
          </ns0:tcPr>
          <ns0:p ns0:rsidR="00962A31" ns0:rsidRDefault="008503E1">
            <ns0:pPr>
              <ns0:ind ns0:firstLine="0"/>
              <ns0:jc ns0:val="left"/>
            </ns0:pPr>
            <ns0:r>
              <ns0:t>Golden</ns0:t>
            </ns0:r>
          </ns0:p>
        </ns0:tc>
        <ns0:tc>
          <ns0:tcPr>
            <ns0:tcW ns0:w="3345" ns0:type="dxa"/>
            <ns0:vAlign ns0:val="center"/>
          </ns0:tcPr>
          <ns0:p ns0:rsidR="00962A31" ns0:rsidRDefault="008503E1">
            <ns0:pPr>
              <ns0:ind ns0:firstLine="0"/>
              <ns0:jc ns0:val="left"/>
            </ns0:pPr>
            <ns0:r>
              <ns0:t>Платформа управления волонтерами с автоматизацией, коммуникацией и мобильным приложением</ns0:t>
            </ns0:r>
          </ns0:p>
        </ns0:tc>
        <ns0:tc>
          <ns0:tcPr>
            <ns0:tcW ns0:w="3798" ns0:type="dxa"/>
            <ns0:vAlign ns0:val="center"/>
          </ns0:tcPr>
          <ns0:p ns0:rsidR="00962A31" ns0:rsidRDefault="008503E1">
            <ns0:pPr>
              <ns0:ind ns0:firstLine="0"/>
              <ns0:jc ns0:val="left"/>
            </ns0:pPr>
            <ns0:r>
              <ns0:t>Коммерческое SaaS-решение, ориентированное на готовую платформ</ns0:t>
            </ns0:r>
            <ns0:r>
              <ns0:t>у; в рамках дипломного проекта требуется собственная архитектура и контролируемая модель данных</ns0:t>
            </ns0:r>
          </ns0:p>
        </ns0:tc>
      </ns0:tr>
    </ns0:tbl>
    <ns0:p ns0:rsidR="00962A31" ns0:rsidRDefault="00962A31"/>
    <ns0:p ns0:rsidR="00962A31" ns0:rsidRDefault="008503E1">
      <ns0:r>
        <ns0:rPr>
          <ns0:color ns0:val="000000"/>
        </ns0:rPr>
        <ns0: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ns0:t>
      </ns0:r>
      <ns0:r>
        <ns0:rPr>
          <ns0:color ns0:val="000000"/>
        </ns0:rPr>
        <ns0:t>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ns0:t>
      </ns0:r>
      <ns0:r>
        <ns0:rPr>
          <ns0:color ns0:val="000000"/>
        </ns0:rPr>
        <ns0:t>ряемый след в данных: заявка переходит в участие, участие подтверждается часами, часы влияют на достижения, а накопленные сведения используются в отчетах.</ns0:t>
      </ns0:r>
    </ns0:p>
    <ns0:p ns0:rsidR="00962A31" ns0:rsidRDefault="008503E1">
      <ns0:r>
        <ns0:rPr>
          <ns0:color ns0:val="000000"/>
        </ns0:rPr>
        <ns0:t>Ключевым отличием Пульс является связность пользовательских сценариев и данных. В сист</ns0:t>
      </ns0:r>
      <ns0:r>
        <ns0:rPr>
          <ns0:color ns0:val="000000"/>
        </ns0:rPr>
        <ns0:t>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ns0:t>
      </ns0:r>
      <ns0:r>
        <ns0:rPr>
          <ns0:color ns0:val="000000"/>
        </ns0:rPr>
        <ns0:t xml:space="preserve">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ns0:t>
      </ns0:r>
    </ns0:p>
    <ns0:p ns0:rsidR="00962A31" ns0:rsidRDefault="008503E1">
      <ns0:pPr>
        <ns0:pStyle ns0:val="2"/>
      </ns0:pPr>
      <ns0:r>
        <ns0:lastRenderedPageBreak/>
        <ns0:t>1.4 Описание процесса организации мероприятий, обработки заявок и учета волонтерских часов</ns0:t>
      </ns0:r>
    </ns0:p>
    <ns0:p ns0:rsidR="00962A31" ns0:rsidRDefault="008503E1">
      <ns0:r>
        <ns0:rPr>
          <ns0:color ns0:val="000000"/>
        </ns0:rPr>
        <ns0:t>Проц</ns0:t>
      </ns0:r>
      <ns0:r>
        <ns0:rPr>
          <ns0:color ns0:val="000000"/>
        </ns0:rPr>
        <ns0:t>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ns0:t>
      </ns0:r>
      <ns0:r>
        <ns0:rPr>
          <ns0:color ns0:val="000000"/>
        </ns0:rPr>
        <ns0:t>ирует мероприятие или задачу, указывает сроки, описание, формат, ограничения и требования к участникам.</ns0:t>
      </ns0:r>
    </ns0:p>
    <ns0:p ns0:rsidR="00962A31" ns0:rsidRDefault="008503E1">
      <ns0:r>
        <ns0:rPr>
          <ns0:color ns0:val="000000"/>
        </ns0:rPr>
        <ns0: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ns0:t>
      </ns0:r>
      <ns0:r>
        <ns0:rPr>
          <ns0:color ns0:val="000000"/>
        </ns0:rPr>
        <ns0:t>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ns0:t>
      </ns0:r>
    </ns0:p>
    <ns0:p ns0:rsidR="00962A31" ns0:rsidRDefault="008503E1">
      <ns0:r>
        <ns0:rPr>
          <ns0:color ns0:val="000000"/>
        </ns0:rPr>
        <ns0: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ns0:t>
      </ns0:r>
      <ns0:r>
        <ns0:rPr>
          <ns0:color ns0:val="000000"/>
        </ns0:rPr>
        <ns0:t>ко подтвержденные часы могут учитываться в профиле, аналитике, рейтингах и сертификатах.</ns0:t>
      </ns0:r>
    </ns0:p>
    <ns0:p ns0:rsidR="00962A31" ns0:rsidRDefault="008503E1">
      <ns0:r>
        <ns0:rPr>
          <ns0:color ns0:val="000000"/>
        </ns0:rPr>
        <ns0: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ns0:t>
      </ns0:r>
      <ns0:r>
        <ns0:rPr>
          <ns0:color ns0:val="000000"/>
        </ns0:rPr>
        <ns0:t>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ns0:t>
      </ns0:r>
    </ns0:p>
    <ns0:p ns0:rsidR="00962A31" ns0:rsidRDefault="008503E1">
      <ns0:r>
        <ns0:rPr>
          <ns0:color ns0:val="000000"/>
        </ns0:rPr>
        <ns0:t>Завершающим этапом является аналитика и отчетность. Руководитель или админ</ns0:t>
      </ns0:r>
      <ns0:r>
        <ns0:rPr>
          <ns0:color ns0:val="000000"/>
        </ns0:rPr>
        <ns0:t>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ns0:t>
      </ns0:r>
      <ns0:r>
        <ns0:rPr>
          <ns0:color ns0:val="000000"/>
        </ns0:rPr>
        <ns0:t>риятий и оценки эффективности программ.</ns0:t>
      </ns0:r>
    </ns0:p>
    <ns0:p ns0:rsidR="00962A31" ns0:rsidRDefault="008503E1">
      <ns0:r>
        <ns0:rPr>
          <ns0:color ns0:val="000000"/>
        </ns0:rPr>
        <ns0:lastRenderedPageBreak/>
        <ns0:t>Последовательность операций координатора и волонтера обобщена на рисунке 8.</ns0:t>
      </ns0:r>
    </ns0:p>
    <ns0:p ns0:rsidR="00962A31" ns0:rsidRDefault="008503E1">
      <ns0:pPr>
        <ns0:ind ns0:firstLine="0"/>
        <ns0:jc ns0:val="center"/>
      </ns0:pPr>
      <ns0:r>
        <ns0:rPr>
          <ns0:noProof/>
          <ns0:color ns0:val="000000"/>
          <ns0:lang ns0:val="ru-RU"/>
        </ns0:rPr>
        <ns0:drawing>
          <ns2:inline distT="0" distB="0" distL="114300" distR="114300">
            <ns2:extent cx="5580000" cy="2014057"/>
            <ns2:effectExtent l="0" t="0" r="0" b="0"/>
            <ns2:docPr id="26" name="image19.png"/>
            <ns2:cNvGraphicFramePr/>
            <ns3:graphic>
              <ns3:graphicData uri="http://schemas.openxmlformats.org/drawingml/2006/picture">
                <ns4:pic>
                  <ns4:nvPicPr>
                    <ns4:cNvPr id="0" name="image19.png"/>
                    <ns4:cNvPicPr preferRelativeResize="0"/>
                  </ns4:nvPicPr>
                  <ns4:blipFill>
                    <ns3:blip ns5:embed="rId9"/>
                    <ns3:srcRect/>
                    <ns3:stretch>
                      <ns3:fillRect/>
                    </ns3:stretch>
                  </ns4:blipFill>
                  <ns4:spPr>
                    <ns3:xfrm>
                      <ns3:off x="0" y="0"/>
                      <ns3:ext cx="5580000" cy="201405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8 - Организация процесса управления волонтерской деятельностью</ns0:t>
      </ns0:r>
    </ns0:p>
    <ns0:p ns0:rsidR="00962A31" ns0:rsidRDefault="008503E1">
      <ns0:pPr>
        <ns0:keepNext/>
        <ns0:ind ns0:firstLine="0"/>
        <ns0:jc ns0:val="left"/>
      </ns0:pPr>
      <ns0:r>
        <ns0:rPr>
          <ns0:color ns0:val="000000"/>
        </ns0:rPr>
        <ns0:t>Таблица 5 - Роли пользователей в процессе управления</ns0:t>
      </ns0:r>
    </ns0:p>
    <ns0:tbl>
      <ns0:tblPr>
        <ns0:tblStyle ns0:val="a9"/>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4082"/>
        <ns0:gridCol ns0:w="3175"/>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Роль</ns0:t>
            </ns0:r>
          </ns0:p>
        </ns0:tc>
        <ns0:tc>
          <ns0:tcPr>
            <ns0:tcW ns0:w="4082" ns0:type="dxa"/>
            <ns0:vAlign ns0:val="center"/>
          </ns0:tcPr>
          <ns0:p ns0:rsidR="00962A31" ns0:rsidRDefault="008503E1">
            <ns0:pPr>
              <ns0:ind ns0:firstLine="0"/>
              <ns0:jc ns0:val="center"/>
              <ns0:rPr>
                <ns0:b/>
                <ns0:bCs/>
              </ns0:rPr>
            </ns0:pPr>
            <ns0:r>
              <ns0:rPr>
                <ns0:b/>
                <ns0:bCs/>
              </ns0:rPr>
              <ns0:t>Функции в процессе</ns0:t>
            </ns0:r>
          </ns0:p>
        </ns0:tc>
        <ns0:tc>
          <ns0:tcPr>
            <ns0:tcW ns0:w="3175" ns0:type="dxa"/>
            <ns0:vAlign ns0:val="center"/>
          </ns0:tcPr>
          <ns0:p ns0:rsidR="00962A31" ns0:rsidRDefault="008503E1">
            <ns0:pPr>
              <ns0:ind ns0:firstLine="0"/>
              <ns0:jc ns0:val="center"/>
              <ns0:rPr>
                <ns0:b/>
                <ns0:bCs/>
              </ns0:rPr>
            </ns0:pPr>
            <ns0:r>
              <ns0:rPr>
                <ns0:b/>
                <ns0:bCs/>
              </ns0:rPr>
              <ns0:t>Результат работы</ns0:t>
            </ns0:r>
          </ns0:p>
        </ns0:tc>
      </ns0:tr>
      <ns0:tr ns0:rsidR="00962A31">
        <ns0:trPr>
          <ns0:cantSplit/>
          <ns0:jc ns0:val="center"/>
        </ns0:trPr>
        <ns0:tc>
          <ns0:tcPr>
            <ns0:tcW ns0:w="1814" ns0:type="dxa"/>
            <ns0:vAlign ns0:val="center"/>
          </ns0:tcPr>
          <ns0:p ns0:rsidR="00962A31" ns0:rsidRDefault="008503E1">
            <ns0:pPr>
              <ns0:ind ns0:firstLine="0"/>
              <ns0:jc ns0:val="left"/>
            </ns0:pPr>
            <ns0:r>
              <ns0:t>Волонтер</ns0:t>
            </ns0:r>
          </ns0:p>
        </ns0:tc>
        <ns0:tc>
          <ns0:tcPr>
            <ns0:tcW ns0:w="4082" ns0:type="dxa"/>
            <ns0:vAlign ns0:val="center"/>
          </ns0:tcPr>
          <ns0:p ns0:rsidR="00962A31" ns0:rsidRDefault="008503E1">
            <ns0:pPr>
              <ns0:ind ns0:firstLine="0"/>
              <ns0:jc ns0:val="left"/>
            </ns0:pPr>
            <ns0:r>
              <ns0:t>Подает заявки, выполняет задачи, фиксирует часы, получает достижения</ns0:t>
            </ns0:r>
          </ns0:p>
        </ns0:tc>
        <ns0:tc>
          <ns0:tcPr>
            <ns0:tcW ns0:w="3175" ns0:type="dxa"/>
            <ns0:vAlign ns0:val="center"/>
          </ns0:tcPr>
          <ns0:p ns0:rsidR="00962A31" ns0:rsidRDefault="008503E1">
            <ns0:pPr>
              <ns0:ind ns0:firstLine="0"/>
              <ns0:jc ns0:val="left"/>
            </ns0:pPr>
            <ns0:r>
              <ns0:t>История участия, подтвержденные часы, сертификаты</ns0:t>
            </ns0:r>
          </ns0:p>
        </ns0:tc>
      </ns0:tr>
      <ns0:tr ns0:rsidR="00962A31">
        <ns0:trPr>
          <ns0:cantSplit/>
          <ns0:jc ns0:val="center"/>
        </ns0:trPr>
        <ns0:tc>
          <ns0:tcPr>
            <ns0:tcW ns0:w="1814" ns0:type="dxa"/>
            <ns0:vAlign ns0:val="center"/>
          </ns0:tcPr>
          <ns0:p ns0:rsidR="00962A31" ns0:rsidRDefault="008503E1">
            <ns0:pPr>
              <ns0:ind ns0:firstLine="0"/>
              <ns0:jc ns0:val="left"/>
            </ns0:pPr>
            <ns0:r>
              <ns0:t>Координатор</ns0:t>
            </ns0:r>
          </ns0:p>
        </ns0:tc>
        <ns0:tc>
          <ns0:tcPr>
            <ns0:tcW ns0:w="4082" ns0:type="dxa"/>
            <ns0:vAlign ns0:val="center"/>
          </ns0:tcPr>
          <ns0:p ns0:rsidR="00962A31" ns0:rsidRDefault="008503E1">
            <ns0:pPr>
              <ns0:ind ns0:firstLine="0"/>
              <ns0:jc ns0:val="left"/>
            </ns0:pPr>
            <ns0:r>
              <ns0:t>Создает мероприятия и задачи, рассматривает заявки, подтверждает участие</ns0:t>
            </ns0:r>
          </ns0:p>
        </ns0:tc>
        <ns0:tc>
          <ns0:tcPr>
            <ns0:tcW ns0:w="3175" ns0:type="dxa"/>
            <ns0:vAlign ns0:val="center"/>
          </ns0:tcPr>
          <ns0:p ns0:rsidR="00962A31" ns0:rsidRDefault="008503E1">
            <ns0:pPr>
              <ns0:ind ns0:firstLine="0"/>
              <ns0:jc ns0:val="left"/>
            </ns0:pPr>
            <ns0:r>
              <ns0:t>Актуальные списки участников, корректные статусы, проверенные часы</ns0:t>
            </ns0:r>
          </ns0:p>
        </ns0:tc>
      </ns0:tr>
      <ns0:tr ns0:rsidR="00962A31">
        <ns0:trPr>
          <ns0:cantSplit/>
          <ns0:jc ns0:val="center"/>
        </ns0:trPr>
        <ns0:tc>
          <ns0:tcPr>
            <ns0:tcW ns0:w="1814" ns0:type="dxa"/>
            <ns0:vAlign ns0:val="center"/>
          </ns0:tcPr>
          <ns0:p ns0:rsidR="00962A31" ns0:rsidRDefault="008503E1">
            <ns0:pPr>
              <ns0:ind ns0:firstLine="0"/>
              <ns0:jc ns0:val="left"/>
            </ns0:pPr>
            <ns0:r>
              <ns0:t>Администратор организации</ns0:t>
            </ns0:r>
          </ns0:p>
        </ns0:tc>
        <ns0:tc>
          <ns0:tcPr>
            <ns0:tcW ns0:w="4082" ns0:type="dxa"/>
            <ns0:vAlign ns0:val="center"/>
          </ns0:tcPr>
          <ns0:p ns0:rsidR="00962A31" ns0:rsidRDefault="008503E1">
            <ns0:pPr>
              <ns0:ind ns0:firstLine="0"/>
              <ns0:jc ns0:val="left"/>
            </ns0:pPr>
            <ns0:r>
              <ns0:t>Управляет участниками, ролями, настройками и отчетами</ns0:t>
            </ns0:r>
          </ns0:p>
        </ns0:tc>
        <ns0:tc>
          <ns0:tcPr>
            <ns0:tcW ns0:w="3175" ns0:type="dxa"/>
            <ns0:vAlign ns0:val="center"/>
          </ns0:tcPr>
          <ns0:p ns0:rsidR="00962A31" ns0:rsidRDefault="008503E1">
            <ns0:pPr>
              <ns0:ind ns0:firstLine="0"/>
              <ns0:jc ns0:val="left"/>
            </ns0:pPr>
            <ns0:r>
              <ns0:t>Настроенное пространство организации и контроль данных</ns0:t>
            </ns0:r>
          </ns0:p>
        </ns0:tc>
      </ns0:tr>
      <ns0:tr ns0:rsidR="00962A31">
        <ns0:trPr>
          <ns0:cantSplit/>
          <ns0:jc ns0:val="center"/>
        </ns0:trPr>
        <ns0:tc>
          <ns0:tcPr>
            <ns0:tcW ns0:w="1814" ns0:type="dxa"/>
            <ns0:vAlign ns0:val="center"/>
          </ns0:tcPr>
          <ns0:p ns0:rsidR="00962A31" ns0:rsidRDefault="008503E1">
            <ns0:pPr>
              <ns0:ind ns0:firstLine="0"/>
              <ns0:jc ns0:val="left"/>
            </ns0:pPr>
            <ns0:r>
              <ns0:t>Руководитель программы</ns0:t>
            </ns0:r>
          </ns0:p>
        </ns0:tc>
        <ns0:tc>
          <ns0:tcPr>
            <ns0:tcW ns0:w="4082" ns0:type="dxa"/>
            <ns0:vAlign ns0:val="center"/>
          </ns0:tcPr>
          <ns0:p ns0:rsidR="00962A31" ns0:rsidRDefault="008503E1">
            <ns0:pPr>
              <ns0:ind ns0:firstLine="0"/>
              <ns0:jc ns0:val="left"/>
            </ns0:pPr>
            <ns0:r>
              <ns0:t>Анализирует показатели и принимает управленческие решения</ns0:t>
            </ns0:r>
          </ns0:p>
        </ns0:tc>
        <ns0:tc>
          <ns0:tcPr>
            <ns0:tcW ns0:w="3175" ns0:type="dxa"/>
            <ns0:vAlign ns0:val="center"/>
          </ns0:tcPr>
          <ns0:p ns0:rsidR="00962A31" ns0:rsidRDefault="008503E1">
            <ns0:pPr>
              <ns0:ind ns0:firstLine="0"/>
              <ns0:jc ns0:val="left"/>
            </ns0:pPr>
            <ns0:r>
              <ns0:t>Сводная аналитика по активности и эффективности</ns0:t>
            </ns0:r>
          </ns0:p>
        </ns0:tc>
      </ns0:tr>
    </ns0:tbl>
    <ns0:p ns0:rsidR="00962A31" ns0:rsidRDefault="00962A31"/>
    <ns0:p ns0:rsidR="00962A31" ns0:rsidRDefault="008503E1">
      <ns0:r>
        <ns0:rPr>
          <ns0:color ns0:val="000000"/>
        </ns0:rPr>
        <ns0:t xml:space="preserve">Технический уровень процесса реализуется через централизованную базу данных, серверное API и web-интерфейс. Все операции выполняются через систему, </ns0:t>
      </ns0:r>
      <ns0:r>
        <ns0:rPr>
          <ns0:color ns0:val="000000"/>
        </ns0:rPr>
        <ns0:t xml:space="preserve">поэтому данные остаются актуальными и связанными. Такой подход </ns0:t>
      </ns0:r>
      <ns0:r>
        <ns0:rPr>
          <ns0:color ns0:val="000000"/>
        </ns0:rPr>
        <ns0:lastRenderedPageBreak/>
        <ns0:t>снижает количество ошибок, характерных для ручного переноса сведений между таблицами, чатами и документами.</ns0:t>
      </ns0:r>
    </ns0:p>
    <ns0:p ns0:rsidR="00962A31" ns0:rsidRDefault="008503E1">
      <ns0:r>
        <ns0:rPr>
          <ns0:color ns0:val="000000"/>
        </ns0:rPr>
        <ns0:t>Для Пульс важно поддерживать многоорганизационную модель. Один пользователь может сос</ns0:t>
      </ns0:r>
      <ns0:r>
        <ns0:rPr>
          <ns0:color ns0:val="000000"/>
        </ns0:rPr>
        <ns0:t>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ns0:t>
      </ns0:r>
      <ns0:r>
        <ns0:rPr>
          <ns0:color ns0:val="000000"/>
        </ns0:rPr>
        <ns0:t>ователя.</ns0:t>
      </ns0:r>
    </ns0:p>
    <ns0:p ns0:rsidR="00962A31" ns0:rsidRDefault="008503E1">
      <ns0:pPr>
        <ns0:pStyle ns0:val="2"/>
      </ns0:pPr>
      <ns0:r>
        <ns0:t>1.5 Цель, дерево целей и задачи разработки Пульс</ns0:t>
      </ns0:r>
    </ns0:p>
    <ns0:p ns0:rsidR="00962A31" ns0:rsidRDefault="008503E1">
      <ns0:r>
        <ns0:rPr>
          <ns0:color ns0:val="000000"/>
        </ns0:rPr>
        <ns0: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ns0:t>
      </ns0:r>
      <ns0:r>
        <ns0:rPr>
          <ns0:color ns0:val="000000"/>
        </ns0:rPr>
        <ns0:t>елей, представленное на рисунке 9, связывает выявленные проблемы с функциями программного продукта и проверяемыми результатами.</ns0:t>
      </ns0:r>
    </ns0:p>
    <ns0:p ns0:rsidR="00962A31" ns0:rsidRDefault="008503E1">
      <ns0:pPr>
        <ns0:ind ns0:firstLine="0"/>
        <ns0:jc ns0:val="center"/>
      </ns0:pPr>
      <ns0:r>
        <ns0:rPr>
          <ns0:noProof/>
          <ns0:color ns0:val="000000"/>
          <ns0:lang ns0:val="ru-RU"/>
        </ns0:rPr>
        <ns0:drawing>
          <ns2:inline distT="0" distB="0" distL="114300" distR="114300">
            <ns2:extent cx="5580000" cy="2761447"/>
            <ns2:effectExtent l="0" t="0" r="0" b="0"/>
            <ns2:docPr id="25" name="image30.png"/>
            <ns2:cNvGraphicFramePr/>
            <ns3:graphic>
              <ns3:graphicData uri="http://schemas.openxmlformats.org/drawingml/2006/picture">
                <ns4:pic>
                  <ns4:nvPicPr>
                    <ns4:cNvPr id="0" name="image30.png"/>
                    <ns4:cNvPicPr preferRelativeResize="0"/>
                  </ns4:nvPicPr>
                  <ns4:blipFill>
                    <ns3:blip ns5:embed="rId10"/>
                    <ns3:srcRect/>
                    <ns3:stretch>
                      <ns3:fillRect/>
                    </ns3:stretch>
                  </ns4:blipFill>
                  <ns4:spPr>
                    <ns3:xfrm>
                      <ns3:off x="0" y="0"/>
                      <ns3:ext cx="5580000" cy="276144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9 - Дерево целей разработки Пульс</ns0:t>
      </ns0:r>
    </ns0:p>
    <ns0:p ns0:rsidR="00962A31" ns0:rsidRDefault="008503E1">
      <ns0:pPr>
        <ns0:keepNext/>
        <ns0:ind ns0:firstLine="0"/>
        <ns0:jc ns0:val="left"/>
      </ns0:pPr>
      <ns0:r>
        <ns0:rPr>
          <ns0:color ns0:val="000000"/>
        </ns0:rPr>
        <ns0:lastRenderedPageBreak/>
        <ns0:t>Таблица 6 - Трассировка целей и результатов системы</ns0:t>
      </ns0:r>
    </ns0:p>
    <ns0:tbl>
      <ns0:tblPr>
        <ns0:tblStyle ns0:val="aa"/>
        <ns0:tblW ns0:w="9184"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438"/>
        <ns0:gridCol ns0:w="3515"/>
        <ns0:gridCol ns0:w="3231"/>
      </ns0:tblGrid>
      <ns0:tr ns0:rsidR="00962A31">
        <ns0:trPr>
          <ns0:cantSplit/>
          <ns0:tblHeader/>
          <ns0:jc ns0:val="center"/>
        </ns0:trPr>
        <ns0:tc>
          <ns0:tcPr>
            <ns0:tcW ns0:w="2438" ns0:type="dxa"/>
            <ns0:vAlign ns0:val="center"/>
          </ns0:tcPr>
          <ns0:p ns0:rsidR="00962A31" ns0:rsidRDefault="008503E1">
            <ns0:pPr>
              <ns0:ind ns0:firstLine="0"/>
              <ns0:jc ns0:val="center"/>
              <ns0:rPr>
                <ns0:b/>
                <ns0:bCs/>
              </ns0:rPr>
            </ns0:pPr>
            <ns0:r>
              <ns0:rPr>
                <ns0:b/>
                <ns0:bCs/>
              </ns0:rPr>
              <ns0:t>Подцель</ns0:t>
            </ns0:r>
          </ns0:p>
        </ns0:tc>
        <ns0:tc>
          <ns0:tcPr>
            <ns0:tcW ns0:w="3515" ns0:type="dxa"/>
            <ns0:vAlign ns0:val="center"/>
          </ns0:tcPr>
          <ns0:p ns0:rsidR="00962A31" ns0:rsidRDefault="008503E1">
            <ns0:pPr>
              <ns0:ind ns0:firstLine="0"/>
              <ns0:jc ns0:val="center"/>
              <ns0:rPr>
                <ns0:b/>
                <ns0:bCs/>
              </ns0:rPr>
            </ns0:pPr>
            <ns0:r>
              <ns0:rPr>
                <ns0:b/>
                <ns0:bCs/>
              </ns0:rPr>
              <ns0:t>Реализуемый механизм</ns0:t>
            </ns0:r>
          </ns0:p>
        </ns0:tc>
        <ns0:tc>
          <ns0:tcPr>
            <ns0:tcW ns0:w="3231" ns0:type="dxa"/>
            <ns0:vAlign ns0:val="center"/>
          </ns0:tcPr>
          <ns0:p ns0:rsidR="00962A31" ns0:rsidRDefault="008503E1">
            <ns0:pPr>
              <ns0:ind ns0:firstLine="0"/>
              <ns0:jc ns0:val="center"/>
              <ns0:rPr>
                <ns0:b/>
                <ns0:bCs/>
              </ns0:rPr>
            </ns0:pPr>
            <ns0:r>
              <ns0:rPr>
                <ns0:b/>
                <ns0:bCs/>
              </ns0:rPr>
              <ns0:t>Проверяемый результат</ns0:t>
            </ns0:r>
          </ns0:p>
        </ns0:tc>
      </ns0:tr>
      <ns0:tr ns0:rsidR="00962A31">
        <ns0:trPr>
          <ns0:cantSplit/>
          <ns0:jc ns0:val="center"/>
        </ns0:trPr>
        <ns0:tc>
          <ns0:tcPr>
            <ns0:tcW ns0:w="2438" ns0:type="dxa"/>
            <ns0:vAlign ns0:val="center"/>
          </ns0:tcPr>
          <ns0:p ns0:rsidR="00962A31" ns0:rsidRDefault="008503E1">
            <ns0:pPr>
              <ns0:ind ns0:firstLine="0"/>
              <ns0:jc ns0:val="left"/>
            </ns0:pPr>
            <ns0:r>
              <ns0:t>Централизовать данные</ns0:t>
            </ns0:r>
          </ns0:p>
        </ns0:tc>
        <ns0:tc>
          <ns0:tcPr>
            <ns0:tcW ns0:w="3515" ns0:type="dxa"/>
            <ns0:vAlign ns0:val="center"/>
          </ns0:tcPr>
          <ns0:p ns0:rsidR="00962A31" ns0:rsidRDefault="008503E1">
            <ns0:pPr>
              <ns0:ind ns0:firstLine="0"/>
              <ns0:jc ns0:val="left"/>
            </ns0:pPr>
            <ns0:r>
              <ns0:t>Профили, организации, мероприятия, задачи, записи времени в PostgreSQL</ns0:t>
            </ns0:r>
          </ns0:p>
        </ns0:tc>
        <ns0:tc>
          <ns0:tcPr>
            <ns0:tcW ns0:w="3231" ns0:type="dxa"/>
            <ns0:vAlign ns0:val="center"/>
          </ns0:tcPr>
          <ns0:p ns0:rsidR="00962A31" ns0:rsidRDefault="008503E1">
            <ns0:pPr>
              <ns0:ind ns0:firstLine="0"/>
              <ns0:jc ns0:val="left"/>
            </ns0:pPr>
            <ns0:r>
              <ns0:t>Данные о событии и вкладе связаны ключами и доступны по роли</ns0:t>
            </ns0:r>
          </ns0:p>
        </ns0:tc>
      </ns0:tr>
      <ns0:tr ns0:rsidR="00962A31">
        <ns0:trPr>
          <ns0:cantSplit/>
          <ns0:jc ns0:val="center"/>
        </ns0:trPr>
        <ns0:tc>
          <ns0:tcPr>
            <ns0:tcW ns0:w="2438" ns0:type="dxa"/>
            <ns0:vAlign ns0:val="center"/>
          </ns0:tcPr>
          <ns0:p ns0:rsidR="00962A31" ns0:rsidRDefault="008503E1">
            <ns0:pPr>
              <ns0:ind ns0:firstLine="0"/>
              <ns0:jc ns0:val="left"/>
            </ns0:pPr>
            <ns0:r>
              <ns0:t>Автоматизировать операции</ns0:t>
            </ns0:r>
          </ns0:p>
        </ns0:tc>
        <ns0:tc>
          <ns0:tcPr>
            <ns0:tcW ns0:w="3515" ns0:type="dxa"/>
            <ns0:vAlign ns0:val="center"/>
          </ns0:tcPr>
          <ns0:p ns0:rsidR="00962A31" ns0:rsidRDefault="008503E1">
            <ns0:pPr>
              <ns0:ind ns0:firstLine="0"/>
              <ns0:jc ns0:val="left"/>
            </ns0:pPr>
            <ns0:r>
              <ns0:t>Заявки, подтверждение часов, сертификаты, уведомления</ns0:t>
            </ns0:r>
          </ns0:p>
        </ns0:tc>
        <ns0:tc>
          <ns0:tcPr>
            <ns0:tcW ns0:w="3231" ns0:type="dxa"/>
            <ns0:vAlign ns0:val="center"/>
          </ns0:tcPr>
          <ns0:p ns0:rsidR="00962A31" ns0:rsidRDefault="008503E1">
            <ns0:pPr>
              <ns0:ind ns0:firstLine="0"/>
              <ns0:jc ns0:val="left"/>
            </ns0:pPr>
            <ns0:r>
              <ns0:t>Сценарий от заявки до документа выполняется в системе</ns0:t>
            </ns0:r>
          </ns0:p>
        </ns0:tc>
      </ns0:tr>
      <ns0:tr ns0:rsidR="00962A31">
        <ns0:trPr>
          <ns0:cantSplit/>
          <ns0:jc ns0:val="center"/>
        </ns0:trPr>
        <ns0:tc>
          <ns0:tcPr>
            <ns0:tcW ns0:w="2438" ns0:type="dxa"/>
            <ns0:vAlign ns0:val="center"/>
          </ns0:tcPr>
          <ns0:p ns0:rsidR="00962A31" ns0:rsidRDefault="008503E1">
            <ns0:pPr>
              <ns0:ind ns0:firstLine="0"/>
              <ns0:jc ns0:val="left"/>
            </ns0:pPr>
            <ns0:r>
              <ns0:t>Оценивать результаты</ns0:t>
            </ns0:r>
          </ns0:p>
        </ns0:tc>
        <ns0:tc>
          <ns0:tcPr>
            <ns0:tcW ns0:w="3515" ns0:type="dxa"/>
            <ns0:vAlign ns0:val="center"/>
          </ns0:tcPr>
          <ns0:p ns0:rsidR="00962A31" ns0:rsidRPr="00C7372A" ns0:rsidRDefault="008503E1">
            <ns0:pPr>
              <ns0:ind ns0:firstLine="0"/>
              <ns0:jc ns0:val="left"/>
              <ns0:rPr>
                <ns0:lang ns0:val="en-US"/>
              </ns0:rPr>
            </ns0:pPr>
            <ns0:r ns0:rsidRPr="00C7372A">
              <ns0:rPr>
                <ns0:lang ns0:val="en-US"/>
              </ns0:rPr>
              <ns0:t xml:space="preserve">Analytics, audit log, </ns0:t>
            </ns0:r>
            <ns0:r>
              <ns0:t>выгрузки</ns0:t>
            </ns0:r>
            <ns0:r ns0:rsidRPr="00C7372A">
              <ns0:rPr>
                <ns0:lang ns0:val="en-US"/>
              </ns0:rPr>
              <ns0:t xml:space="preserve"> </ns0:t>
            </ns0:r>
            <ns0:r>
              <ns0:t>отчетов</ns0:t>
            </ns0:r>
          </ns0:p>
        </ns0:tc>
        <ns0:tc>
          <ns0:tcPr>
            <ns0:tcW ns0:w="3231" ns0:type="dxa"/>
            <ns0:vAlign ns0:val="center"/>
          </ns0:tcPr>
          <ns0:p ns0:rsidR="00962A31" ns0:rsidRDefault="008503E1">
            <ns0:pPr>
              <ns0:ind ns0:firstLine="0"/>
              <ns0:jc ns0:val="left"/>
            </ns0:pPr>
            <ns0:r>
              <ns0:t>Dashboard отображает KPI по подтвержденным данным</ns0:t>
            </ns0:r>
          </ns0:p>
        </ns0:tc>
      </ns0:tr>
    </ns0:tbl>
    <ns0:p ns0:rsidR="00962A31" ns0:rsidRDefault="00962A31"/>
    <ns0:p ns0:rsidR="00962A31" ns0:rsidRDefault="008503E1">
      <ns0:r>
        <ns0:rPr>
          <ns0:color ns0:val="000000"/>
        </ns0:rPr>
        <ns0:t>Целью работы является повышение эфф</ns0:t>
      </ns0:r>
      <ns0:r>
        <ns0:rPr>
          <ns0:color ns0:val="000000"/>
        </ns0:rPr>
        <ns0:t>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ns0:t>
      </ns0:r>
      <ns0:r>
        <ns0:rPr>
          <ns0:color ns0:val="000000"/>
        </ns0:rPr>
        <ns0:t xml:space="preserve"> и постановку требований; спроектировать и реализовать программное решение; проверить работоспособность и оценить полученные результаты.</ns0:t>
      </ns0:r>
    </ns0:p>
    <ns0:p ns0:rsidR="00962A31" ns0:rsidRDefault="008503E1">
      <ns0:r>
        <ns0:rPr>
          <ns0:color ns0:val="000000"/>
        </ns0:rPr>
        <ns0:t>Граница автоматизации определяется жизненным циклом подтверждаемого вклада. В Пульс не моделируются все внешние процесс</ns0:t>
      </ns0:r>
      <ns0:r>
        <ns0:rPr>
          <ns0:color ns0:val="000000"/>
        </ns0:rPr>
        <ns0:t>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ns0:t>
      </ns0:r>
    </ns0:p>
    <ns0:p ns0:rsidR="00962A31" ns0:rsidRDefault="008503E1">
      <ns0:r>
        <ns0:rPr>
          <ns0:color ns0:val="000000"/>
        </ns0:rPr>
        <ns0:t>Выбор такой</ns0:t>
      </ns0:r>
      <ns0:r>
        <ns0:rPr>
          <ns0:color ns0:val="000000"/>
        </ns0:rPr>
        <ns0:t xml:space="preserve">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ns0:t>
      </ns0:r>
      <ns0:r>
        <ns0:rPr>
          <ns0:color ns0:val="000000"/>
        </ns0:rPr>
        <ns0:t>регированный показатель. Поэтому критерием полноты системы является связность этих данных.</ns0:t>
      </ns0:r>
    </ns0:p>
    <ns0:p ns0:rsidR="00962A31" ns0:rsidRDefault="008503E1">
      <ns0:r>
        <ns0:rPr>
          <ns0:color ns0:val="000000"/>
        </ns0:rPr>
        <ns0:lastRenderedPageBreak/>
        <ns0: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ns0:t>
      </ns0:r>
      <ns0:r>
        <ns0:rPr>
          <ns0:color ns0:val="000000"/>
        </ns0:rPr>
        <ns0:t>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ns0:t>
      </ns0:r>
    </ns0:p>
    <ns0:p ns0:rsidR="00962A31" ns0:rsidRDefault="008503E1">
      <ns0:r>
        <ns0:rPr>
          <ns0:color ns0:val="000000"/>
        </ns0:rPr>
        <ns0:t>Достоверность результата требует разграничения р</ns0:t>
      </ns0:r>
      <ns0:r>
        <ns0:rPr>
          <ns0:color ns0:val="000000"/>
        </ns0:rPr>
        <ns0:t>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ns0:t>
      </ns0:r>
      <ns0:r>
        <ns0:rPr>
          <ns0:color ns0:val="000000"/>
        </ns0:rPr>
        <ns0:t>сации значимых действий в журнале аудита.</ns0:t>
      </ns0:r>
    </ns0:p>
    <ns0:p ns0:rsidR="00962A31" ns0:rsidRDefault="008503E1">
      <ns0:r>
        <ns0:rPr>
          <ns0:color ns0:val="000000"/>
        </ns0:rPr>
        <ns0:t xml:space="preserve">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ns0:t>
      </ns0:r>
      <ns0:r>
        <ns0:rPr>
          <ns0:color ns0:val="000000"/>
        </ns0:rPr>
        <ns0:t>ролей; успешная сборка компонентов; испытание сценария от регистрации до отчета на подготовленных данных.</ns0:t>
      </ns0:r>
    </ns0:p>
    <ns0:p ns0:rsidR="00962A31" ns0:rsidRDefault="008503E1">
      <ns0:r>
        <ns0:rPr>
          <ns0:color ns0:val="000000"/>
        </ns0:rPr>
        <ns0:t>Постановка цели переводит выявленные проблемы предметной области в проверяемые проектные результаты. Каждая обязательная схема второй г</ns0:t>
      </ns0:r>
      <ns0:r>
        <ns0:rPr>
          <ns0:color ns0:val="000000"/>
        </ns0:rPr>
        <ns0:t>лавы и каждый сценарий третьей главы должны показывать не декларативное наличие функции, а ее место в достижении целей пользователей и организации.</ns0:t>
      </ns0:r>
    </ns0:p>
    <ns0:p ns0:rsidR="00962A31" ns0:rsidRDefault="008503E1">
      <ns0:r>
        <ns0:rPr>
          <ns0:color ns0:val="000000"/>
        </ns0:rPr>
        <ns0:t>Результаты исследования предметной области, сопоставления аналогов и постановки целей обобщены в таблицах 2-</ns0:t>
      </ns0:r>
      <ns0:r>
        <ns0:rPr>
          <ns0:color ns0:val="000000"/>
        </ns0:rPr>
        <ns0:t>6.</ns0:t>
      </ns0:r>
    </ns0:p>
    <ns0:p ns0:rsidR="00962A31" ns0:rsidRDefault="008503E1">
      <ns0:pPr>
        <ns0:pStyle ns0:val="2"/>
      </ns0:pPr>
      <ns0:r>
        <ns0:t>1.6 Выводы по первой главе</ns0:t>
      </ns0:r>
    </ns0:p>
    <ns0:p ns0:rsidR="00962A31" ns0:rsidRDefault="008503E1">
      <ns0:r>
        <ns0:rPr>
          <ns0:color ns0:val="000000"/>
        </ns0:rPr>
        <ns0: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ns0:t>
      </ns0:r>
      <ns0:r>
        <ns0:rPr>
          <ns0:color ns0:val="000000"/>
        </ns0:rPr>
        <ns0:t>я модель проста на старте, но плохо масштабируется и не обеспечивает достаточной надежности данных.</ns0:t>
      </ns0:r>
    </ns0:p>
    <ns0:p ns0:rsidR="00962A31" ns0:rsidRDefault="008503E1">
      <ns0:r>
        <ns0:rPr>
          <ns0:color ns0:val="000000"/>
        </ns0:rPr>
        <ns0:lastRenderedPageBreak/>
        <ns0: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ns0:t>
      </ns0:r>
      <ns0:r>
        <ns0:rPr>
          <ns0:color ns0:val="000000"/>
        </ns0:rPr>
        <ns0:t>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ns0:t>
      </ns0:r>
    </ns0:p>
    <ns0:p ns0:rsidR="00962A31" ns0:rsidRDefault="008503E1">
      <ns0:r>
        <ns0:rPr>
          <ns0:color ns0:val="000000"/>
        </ns0:rPr>
        <ns0:t>Пульс должна закрыть эти дефициты за счет единого</ns0:t>
      </ns0:r>
      <ns0:r>
        <ns0:rPr>
          <ns0:color ns0:val="000000"/>
        </ns0:rPr>
        <ns0:t xml:space="preserve">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ns0:t>
      </ns0:r>
      <ns0:r>
        <ns0:rPr>
          <ns0:color ns0:val="000000"/>
        </ns0:rPr>
        <ns0:t>сти.</ns0:t>
      </ns0:r>
    </ns0:p>
    <ns0:p ns0:rsidR="00962A31" ns0:rsidRDefault="008503E1">
      <ns0:r>
        <ns0:rPr>
          <ns0:color ns0:val="000000"/>
        </ns0:rPr>
        <ns0: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ns0:t>
      </ns0:r>
      <ns0:r>
        <ns0:rPr>
          <ns0:color ns0:val="000000"/>
        </ns0:rPr>
        <ns0:t>дение участия, начисление достижений, фиксацию времени и формирование отчетов.</ns0:t>
      </ns0:r>
    </ns0:p>
    <ns0:p ns0:rsidR="00962A31" ns0:rsidRDefault="008503E1">
      <ns0:r>
        <ns0:rPr>
          <ns0:color ns0:val="000000"/>
        </ns0:rPr>
        <ns0:t xml:space="preserve">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ns0:t>
      </ns0:r>
      <ns0:r>
        <ns0:rPr>
          <ns0:color ns0:val="000000"/>
        </ns0:rPr>
        <ns0:t>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ns0:t>
      </ns0:r>
    </ns0:p>
    <ns0:p ns0:rsidR="00962A31" ns0:rsidRDefault="008503E1">
      <ns0:r>
        <ns0:rPr>
          <ns0:color ns0:val="000000"/>
        </ns0:rPr>
        <ns0:t>Встроенная геймификация повышает вовлеченность участников. Значки, уровни и рейтин</ns0:t>
      </ns0:r>
      <ns0:r>
        <ns0:rPr>
          <ns0:color ns0:val="000000"/>
        </ns0:rPr>
        <ns0:t>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ns0:t>
      </ns0:r>
      <ns0:r>
        <ns0:rPr>
          <ns0:color ns0:val="000000"/>
        </ns0:rPr>
        <ns0:t>рность.</ns0:t>
      </ns0:r>
    </ns0:p>
    <ns0:p ns0:rsidR="00962A31" ns0:rsidRDefault="008503E1">
      <ns0:r>
        <ns0:rPr>
          <ns0:color ns0:val="000000"/>
        </ns0:rPr>
        <ns0:t xml:space="preserve">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ns0:t>
      </ns0:r>
      <ns0:r>
        <ns0:rPr>
          <ns0:color ns0:val="000000"/>
        </ns0:rPr>
        <ns0:lastRenderedPageBreak/>
        <ns0:t>сертификатов. Эти показатели помогают оценивать эф</ns0:t>
      </ns0:r>
      <ns0:r>
        <ns0:rPr>
          <ns0:color ns0:val="000000"/>
        </ns0:rPr>
        <ns0:t>фективность программ, планировать нагрузку и готовить отчеты для руководства и партнеров.</ns0:t>
      </ns0:r>
    </ns0:p>
    <ns0:p ns0:rsidR="00962A31" ns0:rsidRDefault="008503E1">
      <ns0:r>
        <ns0:rPr>
          <ns0:color ns0:val="000000"/>
        </ns0:rPr>
        <ns0:t>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ns0:t>
      </ns0:r>
      <ns0:r>
        <ns0:rPr>
          <ns0:color ns0:val="000000"/>
        </ns0:rPr>
        <ns0:t>ециализированная web-ориентированная система позволяет объединить учет, координацию, мотивацию и аналитику в одном программном продукте.</ns0:t>
      </ns0:r>
    </ns0:p>
    <ns0:p ns0:rsidR="00962A31" ns0:rsidRDefault="008503E1">
      <ns0:r>
        <ns0:rPr>
          <ns0:b/>
          <ns0:bCs/>
          <ns0:color ns0:val="000000"/>
        </ns0:rPr>
        <ns0:t>Итоговые положения по результатам сопоставления существующих решений:</ns0:t>
      </ns0:r>
    </ns0:p>
    <ns0:p ns0:rsidR="00962A31" ns0:rsidRDefault="008503E1">
      <ns0:r>
        <ns0:rPr>
          <ns0:color ns0:val="000000"/>
        </ns0:rPr>
        <ns0:t>В первой главе рассмотрены особенности современно</ns0:t>
      </ns0:r>
      <ns0:r>
        <ns0:rPr>
          <ns0:color ns0:val="000000"/>
        </ns0:rPr>
        <ns0:t>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ns0:t>
      </ns0:r>
      <ns0:r>
        <ns0:rPr>
          <ns0:color ns0:val="000000"/>
        </ns0:rPr>
        <ns0:t>личивают нагрузку на координаторов.</ns0:t>
      </ns0:r>
    </ns0:p>
    <ns0:p ns0:rsidR="00962A31" ns0:rsidRDefault="008503E1">
      <ns0:r>
        <ns0:rPr>
          <ns0:color ns0:val="000000"/>
        </ns0:rPr>
        <ns0: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ns0:t>
      </ns0:r>
      <ns0:r>
        <ns0:rPr>
          <ns0:color ns0:val="000000"/>
        </ns0:rPr>
        <ns0:t>ром разрабатываемой информационной системы, поскольку они отражают полный жизненный цикл участия волонтера.</ns0:t>
      </ns0:r>
    </ns0:p>
    <ns0:p ns0:rsidR="00962A31" ns0:rsidRDefault="008503E1">
      <ns0:r>
        <ns0:rPr>
          <ns0:color ns0:val="000000"/>
        </ns0:rPr>
        <ns0:t>Рассмотрение аналогов показало, что универсальные CMS, ERP- и ECM-платформы, сервисы управления проектами и платформы мероприятий закрывают только ч</ns0:t>
      </ns0:r>
      <ns0:r>
        <ns0:rPr>
          <ns0:color ns0:val="000000"/>
        </ns0:rPr>
        <ns0:t>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ns0:t>
      </ns0:r>
    </ns0:p>
    <ns0:p ns0:rsidR="00962A31" ns0:rsidRDefault="008503E1">
      <ns0:r>
        <ns0:rPr>
          <ns0:color ns0:val="000000"/>
        </ns0:rPr>
        <ns0:t>На основании выполненного анализа обоснована необходимость разработки специали</ns0:t>
      </ns0:r>
      <ns0:r>
        <ns0:rPr>
          <ns0:color ns0:val="000000"/>
        </ns0:rPr>
        <ns0:t>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ns0:t>
      </ns0:r>
    </ns0:p>
    <ns0:p ns0:rsidR="00962A31" ns0:rsidRDefault="008503E1">
      <ns0:pPr>
        <ns0:pStyle ns0:val="1"/>
      </ns0:pPr>
      <ns0:r>
        <ns0:lastRenderedPageBreak/>
        <ns0:t>2 ПРОЕКТИРОВАНИЕ И РАЗРАБОТКА ИНФОРМАЦИОННОЙ СИСТЕМЫ ПУЛЬС</ns0:t>
      </ns0:r>
    </ns0:p>
    <ns0:p ns0:rsidR="00962A31" ns0:rsidRDefault="008503E1">
      <ns0:pPr>
        <ns0:pStyle ns0:val="2"/>
      </ns0:pPr>
      <ns0:r>
        <ns0:t>2.</ns0:t>
      </ns0:r>
      <ns0:r>
        <ns0:t>1 Концептуальная модель и архитектура web-приложения</ns0:t>
      </ns0:r>
    </ns0:p>
    <ns0:p ns0:rsidR="00962A31" ns0:rsidRDefault="008503E1">
      <ns0:r>
        <ns0:rPr>
          <ns0:color ns0:val="000000"/>
        </ns0:rPr>
        <ns0: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ns0:t>
      </ns0:r>
      <ns0:r>
        <ns0:rPr>
          <ns0:color ns0:val="000000"/>
        </ns0:rPr>
        <ns0:t xml:space="preserve"> достоверность переходов, а хранилище данных позволяет получить проверяемый результат: вклад, документ и отчет.</ns0:t>
      </ns0:r>
    </ns0:p>
    <ns0:p ns0:rsidR="00962A31" ns0:rsidRDefault="008503E1">
      <ns0:pPr>
        <ns0:ind ns0:firstLine="0"/>
        <ns0:jc ns0:val="center"/>
      </ns0:pPr>
      <ns0:r>
        <ns0:rPr>
          <ns0:noProof/>
          <ns0:color ns0:val="000000"/>
          <ns0:lang ns0:val="ru-RU"/>
        </ns0:rPr>
        <ns0:drawing>
          <ns2:inline distT="0" distB="0" distL="114300" distR="114300">
            <ns2:extent cx="5580000" cy="2411111"/>
            <ns2:effectExtent l="0" t="0" r="0" b="0"/>
            <ns2:docPr id="28" name="image32.png"/>
            <ns2:cNvGraphicFramePr/>
            <ns3:graphic>
              <ns3:graphicData uri="http://schemas.openxmlformats.org/drawingml/2006/picture">
                <ns4:pic>
                  <ns4:nvPicPr>
                    <ns4:cNvPr id="0" name="image32.png"/>
                    <ns4:cNvPicPr preferRelativeResize="0"/>
                  </ns4:nvPicPr>
                  <ns4:blipFill>
                    <ns3:blip ns5:embed="rId11"/>
                    <ns3:srcRect/>
                    <ns3:stretch>
                      <ns3:fillRect/>
                    </ns3:stretch>
                  </ns4:blipFill>
                  <ns4:spPr>
                    <ns3:xfrm>
                      <ns3:off x="0" y="0"/>
                      <ns3:ext cx="5580000" cy="2411111"/>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10 - Концептуальная модель программного обеспечения Пульс</ns0:t>
      </ns0:r>
    </ns0:p>
    <ns0:p ns0:rsidR="00962A31" ns0:rsidRDefault="008503E1">
      <ns0:r>
        <ns0:rPr>
          <ns0:color ns0:val="000000"/>
        </ns0:rPr>
        <ns0:t xml:space="preserve">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ns0:t>
      </ns0:r>
      <ns0:r>
        <ns0:rPr>
          <ns0:color ns0:val="000000"/>
        </ns0:rPr>
        <ns0:t>в реляционной базе.</ns0:t>
      </ns0:r>
    </ns0:p>
    <ns0:p ns0:rsidR="00962A31" ns0:rsidRDefault="008503E1">
      <ns0:r>
        <ns0:rPr>
          <ns0:color ns0:val="000000"/>
        </ns0:rPr>
        <ns0: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ns0:t>
      </ns0:r>
      <ns0:r>
        <ns0:rPr>
          <ns0:color ns0:val="000000"/>
        </ns0:rPr>
        <ns0:t>еализована на Go и предоставляет REST API для модулей авторизации, организаций, мероприятий, задач, учета времени, уведомлений, аналитики и администрирования.</ns0:t>
      </ns0:r>
    </ns0:p>
    <ns0:p ns0:rsidR="00962A31" ns0:rsidRDefault="008503E1">
      <ns0:r>
        <ns0:rPr>
          <ns0:color ns0:val="000000"/>
        </ns0:rPr>
        <ns0:lastRenderedPageBreak/>
        <ns0:t>В качестве системы управления базами данных используется PostgreSQL. Выбор реляционной модели обу</ns0:t>
      </ns0:r>
      <ns0:r>
        <ns0:rPr>
          <ns0:color ns0:val="000000"/>
        </ns0:rPr>
        <ns0:t>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ns0:t>
      </ns0:r>
      <ns0:r>
        <ns0:rPr>
          <ns0:color ns0:val="000000"/>
        </ns0:rPr>
        <ns0:t>гласованной среде.</ns0:t>
      </ns0:r>
    </ns0:p>
    <ns0:p ns0:rsidR="00962A31" ns0:rsidRDefault="008503E1">
      <ns0:r>
        <ns0:rPr>
          <ns0:color ns0:val="000000"/>
        </ns0:rPr>
        <ns0: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ns0:t>
      </ns0:r>
      <ns0:r>
        <ns0:rPr>
          <ns0:color ns0:val="000000"/>
        </ns0:rPr>
        <ns0:t>сена на отдельный управляемый сервер. Для дипломного проекта достаточно локального контейнерного запуска, но структура не препятствует развитию.</ns0:t>
      </ns0:r>
    </ns0:p>
    <ns0:p ns0:rsidR="00962A31" ns0:rsidRDefault="008503E1">
      <ns0:r>
        <ns0:rPr>
          <ns0:color ns0:val="000000"/>
        </ns0:rPr>
        <ns0: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ns0:t>
      </ns0:r>
      <ns0:r>
        <ns0:rPr>
          <ns0:color ns0:val="000000"/>
        </ns0:rPr>
        <ns0:t>зработки и хорошо соответствует CRUD-операциям над сущностями системы.</ns0:t>
      </ns0:r>
    </ns0:p>
    <ns0:p ns0:rsidR="00962A31" ns0:rsidRDefault="008503E1">
      <ns0:r>
        <ns0:rPr>
          <ns0:color ns0:val="000000"/>
        </ns0:rPr>
        <ns0: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ns0:t>
      </ns0:r>
      <ns0:r>
        <ns0:rPr>
          <ns0:color ns0:val="000000"/>
        </ns0:rPr>
        <ns0:t>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ns0:t>
      </ns0:r>
    </ns0:p>
    <ns0:p ns0:rsidR="00962A31" ns0:rsidRDefault="008503E1">
      <ns0:r>
        <ns0:rPr>
          <ns0:color ns0:val="000000"/>
        </ns0:rPr>
        <ns0:t xml:space="preserve">Техническая архитектура, реализующая концептуальную модель, представлена на </ns0:t>
      </ns0:r>
      <ns0:r>
        <ns0:rPr>
          <ns0:color ns0:val="000000"/>
        </ns0:rPr>
        <ns0:t>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2232834"/>
            <ns2:effectExtent l="0" t="0" r="0" b="0"/>
            <ns2:docPr id="27" name="image18.png"/>
            <ns2:cNvGraphicFramePr/>
            <ns3:graphic>
              <ns3:graphicData uri="http://schemas.openxmlformats.org/drawingml/2006/picture">
                <ns4:pic>
                  <ns4:nvPicPr>
                    <ns4:cNvPr id="0" name="image18.png"/>
                    <ns4:cNvPicPr preferRelativeResize="0"/>
                  </ns4:nvPicPr>
                  <ns4:blipFill>
                    <ns3:blip ns5:embed="rId12"/>
                    <ns3:srcRect/>
                    <ns3:stretch>
                      <ns3:fillRect/>
                    </ns3:stretch>
                  </ns4:blipFill>
                  <ns4:spPr>
                    <ns3:xfrm>
                      <ns3:off x="0" y="0"/>
                      <ns3:ext cx="5580000" cy="2232834"/>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11 - Архитектура информационной системы Пульс</ns0:t>
      </ns0:r>
    </ns0:p>
    <ns0:p ns0:rsidR="00962A31" ns0:rsidRDefault="008503E1">
      <ns0:r>
        <ns0:rPr>
          <ns0:color ns0:val="000000"/>
        </ns0:rPr>
        <ns0:t>Схема функциониро</ns0:t>
      </ns0:r>
      <ns0:r>
        <ns0:rPr>
          <ns0:color ns0:val="000000"/>
        </ns0:rPr>
        <ns0:t>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ns0:t>
      </ns0:r>
    </ns0:p>
    <ns0:p ns0:rsidR="00962A31" ns0:rsidRDefault="008503E1">
      <ns0:pPr>
        <ns0:ind ns0:firstLine="0"/>
        <ns0:jc ns0:val="center"/>
      </ns0:pPr>
      <ns0:r>
        <ns0:rPr>
          <ns0:noProof/>
          <ns0:color ns0:val="000000"/>
          <ns0:lang ns0:val="ru-RU"/>
        </ns0:rPr>
        <ns0:drawing>
          <ns2:inline distT="0" distB="0" distL="114300" distR="114300">
            <ns2:extent cx="5580000" cy="2014057"/>
            <ns2:effectExtent l="0" t="0" r="0" b="0"/>
            <ns2:docPr id="30" name="image19.png"/>
            <ns2:cNvGraphicFramePr/>
            <ns3:graphic>
              <ns3:graphicData uri="http://schemas.openxmlformats.org/drawingml/2006/picture">
                <ns4:pic>
                  <ns4:nvPicPr>
                    <ns4:cNvPr id="0" name="image19.png"/>
                    <ns4:cNvPicPr preferRelativeResize="0"/>
                  </ns4:nvPicPr>
                  <ns4:blipFill>
                    <ns3:blip ns5:embed="rId9"/>
                    <ns3:srcRect/>
                    <ns3:stretch>
                      <ns3:fillRect/>
                    </ns3:stretch>
                  </ns4:blipFill>
                  <ns4:spPr>
                    <ns3:xfrm>
                      <ns3:off x="0" y="0"/>
                      <ns3:ext cx="5580000" cy="201405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12 - Схема функционирования Пульс от мероприятия к отчету</ns0:t>
      </ns0:r>
    </ns0:p>
    <ns0:p ns0:rsidR="00962A31" ns0:rsidRDefault="008503E1">
      <ns0:pPr>
        <ns0:pStyle ns0:val="2"/>
      </ns0:pPr>
      <ns0:r>
        <ns0:lastRenderedPageBreak/>
        <ns0:t>2.2 Функциональ</ns0:t>
      </ns0:r>
      <ns0:r>
        <ns0:t>ные требования и пользовательские роли</ns0:t>
      </ns0:r>
    </ns0:p>
    <ns0:p ns0:rsidR="00962A31" ns0:rsidRDefault="008503E1">
      <ns0:r>
        <ns0:rPr>
          <ns0:color ns0:val="000000"/>
        </ns0:rPr>
        <ns0: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ns0:t>
      </ns0:r>
      <ns0:r>
        <ns0:rPr>
          <ns0:color ns0:val="000000"/>
        </ns0:rPr>
        <ns0:t>низации. Это позволяет использовать систему как для одной организации, так и как основу для дальнейшего multi-tenant развития.</ns0:t>
      </ns0:r>
    </ns0:p>
    <ns0:p ns0:rsidR="00962A31" ns0:rsidRDefault="008503E1">
      <ns0:r>
        <ns0:rPr>
          <ns0:color ns0:val="000000"/>
        </ns0:rPr>
        <ns0:t>Неавторизованный пользователь имеет доступ только к входу, регистрации и восстановлению пароля. Волонтер получает доступ к личном</ns0:t>
      </ns0:r>
      <ns0:r>
        <ns0:rPr>
          <ns0:color ns0:val="000000"/>
        </ns0:rPr>
        <ns0:t>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ns0:t>
      </ns0:r>
      <ns0:r>
        <ns0:rPr>
          <ns0:color ns0:val="000000"/>
        </ns0:rPr>
        <ns0:t>нистративной панелью.</ns0:t>
      </ns0:r>
    </ns0:p>
    <ns0:p ns0:rsidR="00962A31" ns0:rsidRDefault="008503E1">
      <ns0:r>
        <ns0:rPr>
          <ns0:color ns0:val="000000"/>
        </ns0:rPr>
        <ns0:t xml:space="preserve">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ns0:t>
      </ns0:r>
      <ns0:r>
        <ns0:rPr>
          <ns0:color ns0:val="000000"/>
        </ns0:rPr>
        <ns0:t>заявки и отмечать посещаемость, но только в рамках организации, где он обладает соответствующей ролью.</ns0:t>
      </ns0:r>
    </ns0:p>
    <ns0:p ns0:rsidR="00962A31" ns0:rsidRDefault="008503E1">
      <ns0:r>
        <ns0:rPr>
          <ns0:color ns0:val="000000"/>
        </ns0:rPr>
        <ns0: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ns0:t>
      </ns0:r>
      <ns0:r>
        <ns0:rPr>
          <ns0:color ns0:val="000000"/>
        </ns0:rPr>
        <ns0:t xml:space="preserve">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ns0:t>
      </ns0:r>
    </ns0:p>
    <ns0:p ns0:rsidR="00962A31" ns0:rsidRDefault="008503E1">
      <ns0:r>
        <ns0:rPr>
          <ns0:color ns0:val="000000"/>
        </ns0:rPr>
        <ns0:t>Для снижения ошибок пользовате</ns0:t>
      </ns0:r>
      <ns0:r>
        <ns0:rPr>
          <ns0:color ns0:val="000000"/>
        </ns0:rPr>
        <ns0:t>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ns0:t>
      </ns0:r>
      <ns0:r>
        <ns0:rPr>
          <ns0:color ns0:val="000000"/>
        </ns0:rPr>
        <ns0:t>ть целостность данных.</ns0:t>
      </ns0:r>
    </ns0:p>
    <ns0:p ns0:rsidR="00962A31" ns0:rsidRDefault="008503E1">
      <ns0:pPr>
        <ns0:keepNext/>
        <ns0:ind ns0:firstLine="0"/>
        <ns0:jc ns0:val="left"/>
      </ns0:pPr>
      <ns0:r>
        <ns0:rPr>
          <ns0:color ns0:val="000000"/>
        </ns0:rPr>
        <ns0:lastRenderedPageBreak/>
        <ns0:t>Таблица 7 - Функциональные требования по ролям</ns0:t>
      </ns0:r>
    </ns0:p>
    <ns0:tbl>
      <ns0:tblPr>
        <ns0:tblStyle ns0:val="ab"/>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3969"/>
        <ns0:gridCol ns0:w="328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Роль</ns0:t>
            </ns0:r>
          </ns0:p>
        </ns0:tc>
        <ns0:tc>
          <ns0:tcPr>
            <ns0:tcW ns0:w="3969" ns0:type="dxa"/>
            <ns0:vAlign ns0:val="center"/>
          </ns0:tcPr>
          <ns0:p ns0:rsidR="00962A31" ns0:rsidRDefault="008503E1">
            <ns0:pPr>
              <ns0:ind ns0:firstLine="0"/>
              <ns0:jc ns0:val="center"/>
              <ns0:rPr>
                <ns0:b/>
                <ns0:bCs/>
              </ns0:rPr>
            </ns0:pPr>
            <ns0:r>
              <ns0:rPr>
                <ns0:b/>
                <ns0:bCs/>
              </ns0:rPr>
              <ns0:t>Основные функции</ns0:t>
            </ns0:r>
          </ns0:p>
        </ns0:tc>
        <ns0:tc>
          <ns0:tcPr>
            <ns0:tcW ns0:w="3288" ns0:type="dxa"/>
            <ns0:vAlign ns0:val="center"/>
          </ns0:tcPr>
          <ns0:p ns0:rsidR="00962A31" ns0:rsidRDefault="008503E1">
            <ns0:pPr>
              <ns0:ind ns0:firstLine="0"/>
              <ns0:jc ns0:val="center"/>
              <ns0:rPr>
                <ns0:b/>
                <ns0:bCs/>
              </ns0:rPr>
            </ns0:pPr>
            <ns0:r>
              <ns0:rPr>
                <ns0:b/>
                <ns0:bCs/>
              </ns0:rPr>
              <ns0:t>Ограничения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Гость</ns0:t>
            </ns0:r>
          </ns0:p>
        </ns0:tc>
        <ns0:tc>
          <ns0:tcPr>
            <ns0:tcW ns0:w="3969" ns0:type="dxa"/>
            <ns0:vAlign ns0:val="center"/>
          </ns0:tcPr>
          <ns0:p ns0:rsidR="00962A31" ns0:rsidRDefault="008503E1">
            <ns0:pPr>
              <ns0:ind ns0:firstLine="0"/>
              <ns0:jc ns0:val="left"/>
            </ns0:pPr>
            <ns0:r>
              <ns0:t>Регистрация, вход, восстановление пароля</ns0:t>
            </ns0:r>
          </ns0:p>
        </ns0:tc>
        <ns0:tc>
          <ns0:tcPr>
            <ns0:tcW ns0:w="3288" ns0:type="dxa"/>
            <ns0:vAlign ns0:val="center"/>
          </ns0:tcPr>
          <ns0:p ns0:rsidR="00962A31" ns0:rsidRDefault="008503E1">
            <ns0:pPr>
              <ns0:ind ns0:firstLine="0"/>
              <ns0:jc ns0:val="left"/>
            </ns0:pPr>
            <ns0:r>
              <ns0:t>Нет доступа к рабочим разделам</ns0:t>
            </ns0:r>
          </ns0:p>
        </ns0:tc>
      </ns0:tr>
      <ns0:tr ns0:rsidR="00962A31">
        <ns0:trPr>
          <ns0:cantSplit/>
          <ns0:jc ns0:val="center"/>
        </ns0:trPr>
        <ns0:tc>
          <ns0:tcPr>
            <ns0:tcW ns0:w="1814" ns0:type="dxa"/>
            <ns0:vAlign ns0:val="center"/>
          </ns0:tcPr>
          <ns0:p ns0:rsidR="00962A31" ns0:rsidRDefault="008503E1">
            <ns0:pPr>
              <ns0:ind ns0:firstLine="0"/>
              <ns0:jc ns0:val="left"/>
            </ns0:pPr>
            <ns0:r>
              <ns0:t>Волонтер</ns0:t>
            </ns0:r>
          </ns0:p>
        </ns0:tc>
        <ns0:tc>
          <ns0:tcPr>
            <ns0:tcW ns0:w="3969" ns0:type="dxa"/>
            <ns0:vAlign ns0:val="center"/>
          </ns0:tcPr>
          <ns0:p ns0:rsidR="00962A31" ns0:rsidRDefault="008503E1">
            <ns0:pPr>
              <ns0:ind ns0:firstLine="0"/>
              <ns0:jc ns0:val="left"/>
            </ns0:pPr>
            <ns0:r>
              <ns0:t>Профиль, заявки, задачи, часы, достижения, уведомления</ns0:t>
            </ns0:r>
          </ns0:p>
        </ns0:tc>
        <ns0:tc>
          <ns0:tcPr>
            <ns0:tcW ns0:w="3288" ns0:type="dxa"/>
            <ns0:vAlign ns0:val="center"/>
          </ns0:tcPr>
          <ns0:p ns0:rsidR="00962A31" ns0:rsidRDefault="008503E1">
            <ns0:pPr>
              <ns0:ind ns0:firstLine="0"/>
              <ns0:jc ns0:val="left"/>
            </ns0:pPr>
            <ns0:r>
              <ns0:t>Не может управлять чужими данными и настройками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Координатор</ns0:t>
            </ns0:r>
          </ns0:p>
        </ns0:tc>
        <ns0:tc>
          <ns0:tcPr>
            <ns0:tcW ns0:w="3969" ns0:type="dxa"/>
            <ns0:vAlign ns0:val="center"/>
          </ns0:tcPr>
          <ns0:p ns0:rsidR="00962A31" ns0:rsidRDefault="008503E1">
            <ns0:pPr>
              <ns0:ind ns0:firstLine="0"/>
              <ns0:jc ns0:val="left"/>
            </ns0:pPr>
            <ns0:r>
              <ns0:t>Мероприятия, заявки, задачи, посещаемость, подтверждение часов</ns0:t>
            </ns0:r>
          </ns0:p>
        </ns0:tc>
        <ns0:tc>
          <ns0:tcPr>
            <ns0:tcW ns0:w="3288" ns0:type="dxa"/>
            <ns0:vAlign ns0:val="center"/>
          </ns0:tcPr>
          <ns0:p ns0:rsidR="00962A31" ns0:rsidRDefault="008503E1">
            <ns0:pPr>
              <ns0:ind ns0:firstLine="0"/>
              <ns0:jc ns0:val="left"/>
            </ns0:pPr>
            <ns0:r>
              <ns0:t>Работает только в доступных организациях</ns0:t>
            </ns0:r>
          </ns0:p>
        </ns0:tc>
      </ns0:tr>
      <ns0:tr ns0:rsidR="00962A31">
        <ns0:trPr>
          <ns0:cantSplit/>
          <ns0:jc ns0:val="center"/>
        </ns0:trPr>
        <ns0:tc>
          <ns0:tcPr>
            <ns0:tcW ns0:w="1814" ns0:type="dxa"/>
            <ns0:vAlign ns0:val="center"/>
          </ns0:tcPr>
          <ns0:p ns0:rsidR="00962A31" ns0:rsidRDefault="008503E1">
            <ns0:pPr>
              <ns0:ind ns0:firstLine="0"/>
              <ns0:jc ns0:val="left"/>
            </ns0:pPr>
            <ns0:r>
              <ns0:t>Администратор организации</ns0:t>
            </ns0:r>
          </ns0:p>
        </ns0:tc>
        <ns0:tc>
          <ns0:tcPr>
            <ns0:tcW ns0:w="3969" ns0:type="dxa"/>
            <ns0:vAlign ns0:val="center"/>
          </ns0:tcPr>
          <ns0:p ns0:rsidR="00962A31" ns0:rsidRDefault="008503E1">
            <ns0:pPr>
              <ns0:ind ns0:firstLine="0"/>
              <ns0:jc ns0:val="left"/>
            </ns0:pPr>
            <ns0:r>
              <ns0:t>Участники, роли, данные организации, отчеты</ns0:t>
            </ns0:r>
          </ns0:p>
        </ns0:tc>
        <ns0:tc>
          <ns0:tcPr>
            <ns0:tcW ns0:w="3288" ns0:type="dxa"/>
            <ns0:vAlign ns0:val="center"/>
          </ns0:tcPr>
          <ns0:p ns0:rsidR="00962A31" ns0:rsidRDefault="008503E1">
            <ns0:pPr>
              <ns0:ind ns0:firstLine="0"/>
              <ns0:jc ns0:val="left"/>
            </ns0:pPr>
            <ns0:r>
              <ns0:t>Не управляет глобальными настройками приложения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Суперадминистратор</ns0:t>
            </ns0:r>
          </ns0:p>
        </ns0:tc>
        <ns0:tc>
          <ns0:tcPr>
            <ns0:tcW ns0:w="3969" ns0:type="dxa"/>
            <ns0:vAlign ns0:val="center"/>
          </ns0:tcPr>
          <ns0:p ns0:rsidR="00962A31" ns0:rsidRDefault="008503E1">
            <ns0:pPr>
              <ns0:ind ns0:firstLine="0"/>
              <ns0:jc ns0:val="left"/>
            </ns0:pPr>
            <ns0:r>
              <ns0:t>Системная админ-панель, организации, глобальные сущности</ns0:t>
            </ns0:r>
          </ns0:p>
        </ns0:tc>
        <ns0:tc>
          <ns0:tcPr>
            <ns0:tcW ns0:w="3288" ns0:type="dxa"/>
            <ns0:vAlign ns0:val="center"/>
          </ns0:tcPr>
          <ns0:p ns0:rsidR="00962A31" ns0:rsidRDefault="008503E1">
            <ns0:pPr>
              <ns0:ind ns0:firstLine="0"/>
              <ns0:jc ns0:val="left"/>
            </ns0:pPr>
            <ns0:r>
              <ns0:t>Используется для технического администрирования</ns0:t>
            </ns0:r>
          </ns0:p>
        </ns0:tc>
      </ns0:tr>
    </ns0:tbl>
    <ns0:p ns0:rsidR="00962A31" ns0:rsidRDefault="00962A31"/>
    <ns0:p ns0:rsidR="00962A31" ns0:rsidRDefault="008503E1">
      <ns0:r>
        <ns0:rPr>
          <ns0:color ns0:val="000000"/>
        </ns0:rPr>
        <ns0:t>Состав предметных модулей, реализующих функциональные требования, приведен на рис</ns0:t>
      </ns0:r>
      <ns0:r>
        <ns0:rPr>
          <ns0:color ns0:val="000000"/>
        </ns0:rPr>
        <ns0:t>унке 13.</ns0:t>
      </ns0:r>
    </ns0:p>
    <ns0:p ns0:rsidR="00962A31" ns0:rsidRDefault="008503E1">
      <ns0:pPr>
        <ns0:ind ns0:firstLine="0"/>
        <ns0:jc ns0:val="center"/>
      </ns0:pPr>
      <ns0:r>
        <ns0:rPr>
          <ns0:noProof/>
          <ns0:color ns0:val="000000"/>
          <ns0:lang ns0:val="ru-RU"/>
        </ns0:rPr>
        <ns0:drawing>
          <ns2:inline distT="0" distB="0" distL="114300" distR="114300">
            <ns2:extent cx="5580000" cy="2693937"/>
            <ns2:effectExtent l="0" t="0" r="0" b="0"/>
            <ns2:docPr id="29" name="image22.png"/>
            <ns2:cNvGraphicFramePr/>
            <ns3:graphic>
              <ns3:graphicData uri="http://schemas.openxmlformats.org/drawingml/2006/picture">
                <ns4:pic>
                  <ns4:nvPicPr>
                    <ns4:cNvPr id="0" name="image22.png"/>
                    <ns4:cNvPicPr preferRelativeResize="0"/>
                  </ns4:nvPicPr>
                  <ns4:blipFill>
                    <ns3:blip ns5:embed="rId13"/>
                    <ns3:srcRect/>
                    <ns3:stretch>
                      <ns3:fillRect/>
                    </ns3:stretch>
                  </ns4:blipFill>
                  <ns4:spPr>
                    <ns3:xfrm>
                      <ns3:off x="0" y="0"/>
                      <ns3:ext cx="5580000" cy="269393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13 - Функциональные модули системы Пульс</ns0:t>
      </ns0:r>
    </ns0:p>
    <ns0:p ns0:rsidR="00962A31" ns0:rsidRDefault="008503E1">
      <ns0:pPr>
        <ns0:pStyle ns0:val="2"/>
      </ns0:pPr>
      <ns0:r>
        <ns0:lastRenderedPageBreak/>
        <ns0:t>2.3 Проектирование базы данных</ns0:t>
      </ns0:r>
    </ns0:p>
    <ns0:p ns0:rsidR="00962A31" ns0:rsidRDefault="008503E1">
      <ns0:r>
        <ns0:rPr>
          <ns0:color ns0:val="000000"/>
        </ns0:rPr>
        <ns0:t>База данных проектировалась исходя из необходимости хранить как справочную, так и операционную информацию. Центральными</ns0:t>
      </ns0:r>
      <ns0:r ns0:rsidRPr="00C7372A">
        <ns0:rPr>
          <ns0:color ns0:val="000000"/>
          <ns0:lang ns0:val="en-US"/>
        </ns0:rPr>
        <ns0:t xml:space="preserve"> </ns0:t>
      </ns0:r>
      <ns0:r>
        <ns0:rPr>
          <ns0:color ns0:val="000000"/>
        </ns0:rPr>
        <ns0:t>сущностями</ns0:t>
      </ns0:r>
      <ns0:r ns0:rsidRPr="00C7372A">
        <ns0:rPr>
          <ns0:color ns0:val="000000"/>
          <ns0:lang ns0:val="en-US"/>
        </ns0:rPr>
        <ns0:t xml:space="preserve"> </ns0:t>
      </ns0:r>
      <ns0:r>
        <ns0:rPr>
          <ns0:color ns0:val="000000"/>
        </ns0:rPr>
        <ns0:t>являются</ns0:t>
      </ns0:r>
      <ns0:r ns0:rsidRPr="00C7372A">
        <ns0:rPr>
          <ns0:color ns0:val="000000"/>
          <ns0:lang ns0:val="en-US"/>
        </ns0:rPr>
        <ns0:t xml:space="preserve"> users, organizations, organization_members, volunteer_profiles, events, tasks, time_entries, achievements, notificat</ns0:t>
      </ns0:r>
      <ns0:r ns0:rsidRPr="00C7372A">
        <ns0:rPr>
          <ns0:color ns0:val="000000"/>
          <ns0:lang ns0:val="en-US"/>
        </ns0:rPr>
        <ns0:t xml:space="preserve">ions, certificates </ns0:t>
      </ns0:r>
      <ns0:r>
        <ns0:rPr>
          <ns0:color ns0:val="000000"/>
        </ns0:rPr>
        <ns0:t>и</ns0:t>
      </ns0:r>
      <ns0:r ns0:rsidRPr="00C7372A">
        <ns0:rPr>
          <ns0:color ns0:val="000000"/>
          <ns0:lang ns0:val="en-US"/>
        </ns0:rPr>
        <ns0:t xml:space="preserve"> audit_log. </ns0:t>
      </ns0:r>
      <ns0:r>
        <ns0:rPr>
          <ns0:color ns0:val="000000"/>
        </ns0:rPr>
        <ns0:t>Между ними существуют устойчивые связи, отражающие реальные процессы системы.</ns0:t>
      </ns0:r>
    </ns0:p>
    <ns0:p ns0:rsidR="00962A31" ns0:rsidRDefault="008503E1">
      <ns0:r>
        <ns0:rPr>
          <ns0:color ns0:val="000000"/>
        </ns0:rPr>
        <ns0:t>Таблица users хранит учетные записи и базовые данные пользователя. Профиль волонтера вынесен в отдельную сущность, что позволяет отделить данные а</ns0:t>
      </ns0:r>
      <ns0:r>
        <ns0:rPr>
          <ns0:color ns0:val="000000"/>
        </ns0:rPr>
        <ns0:t>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ns0:t>
      </ns0:r>
    </ns0:p>
    <ns0:p ns0:rsidR="00962A31" ns0:rsidRDefault="008503E1">
      <ns0:r>
        <ns0:rPr>
          <ns0:color ns0:val="000000"/>
        </ns0:rPr>
        <ns0:t>Мероприятия и задачи привязаны к организаци</ns0:t>
      </ns0:r>
      <ns0:r>
        <ns0:rPr>
          <ns0:color ns0:val="000000"/>
        </ns0:rPr>
        <ns0:t>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ns0:t>
      </ns0:r>
      <ns0:r>
        <ns0:rPr>
          <ns0:color ns0:val="000000"/>
        </ns0:rPr>
        <ns0:t>ы по разным срезам: по волонтеру, мероприятию, организации, периоду и статусу.</ns0:t>
      </ns0:r>
    </ns0:p>
    <ns0:p ns0:rsidR="00962A31" ns0:rsidRDefault="008503E1">
      <ns0:r>
        <ns0:rPr>
          <ns0:color ns0:val="000000"/>
        </ns0:rPr>
        <ns0:t xml:space="preserve">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ns0:t>
      </ns0:r>
      <ns0:r>
        <ns0:rPr>
          <ns0:color ns0:val="000000"/>
        </ns0:rPr>
        <ns0:t>удаление позволяет скрыть запись из интерфейса, но сохранить возможность аудита и анализа, если запись уже участвовала в связанных процессах.</ns0:t>
      </ns0:r>
    </ns0:p>
    <ns0:p ns0:rsidR="00962A31" ns0:rsidRDefault="008503E1">
      <ns0:r>
        <ns0:rPr>
          <ns0:color ns0:val="000000"/>
        </ns0:rPr>
        <ns0:t>Для справочников навыков, интересов, категорий новостей и категорий базы знаний используется отдельное хранение. Э</ns0:t>
      </ns0:r>
      <ns0:r>
        <ns0:rPr>
          <ns0:color ns0:val="000000"/>
        </ns0:rPr>
        <ns0:t>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ns0:t>
      </ns0:r>
    </ns0:p>
    <ns0:p ns0:rsidR="00962A31" ns0:rsidRDefault="008503E1">
      <ns0:r>
        <ns0:rPr>
          <ns0:color ns0:val="000000"/>
        </ns0:rPr>
        <ns0:t>Индексы и внешние ключи должны обеспечи</ns0:t>
      </ns0:r>
      <ns0:r>
        <ns0:rPr>
          <ns0:color ns0:val="000000"/>
        </ns0:rPr>
        <ns0:t xml:space="preserve">вать быстрый поиск по наиболее частым сценариям: список мероприятий организации, задачи </ns0:t>
      </ns0:r>
      <ns0:r>
        <ns0:rPr>
          <ns0:color ns0:val="000000"/>
        </ns0:rPr>
        <ns0:lastRenderedPageBreak/>
        <ns0:t>пользователя, записи времени за период, заявки по мероприятию, уведомления текущего пользователя. Это особенно важно для страниц со списками и фильтрами.</ns0:t>
      </ns0:r>
    </ns0:p>
    <ns0:p ns0:rsidR="00962A31" ns0:rsidRDefault="008503E1">
      <ns0:r>
        <ns0:rPr>
          <ns0:color ns0:val="000000"/>
        </ns0:rPr>
        <ns0:t>По структуре р</ns0:t>
      </ns0:r>
      <ns0:r>
        <ns0:rPr>
          <ns0:color ns0:val="000000"/>
        </ns0:rPr>
        <ns0:t>аздел 2.3 приведен к формату примера Афонькина: ER-диаграммы и физическое описание базы данных размещены в проектной главе, а не вынесены в приложение. Поскольку база данных Пульс содержит 46 таблиц, модель разделена на четыре читаемые ER-диаграммы по пред</ns0:t>
      </ns0:r>
      <ns0:r>
        <ns0:rPr>
          <ns0:color ns0:val="000000"/>
        </ns0:rPr>
        <ns0:t>метным областям: ядро системы, геймификация, контент и роли.</ns0:t>
      </ns0:r>
    </ns0:p>
    <ns0:p ns0:rsidR="00962A31" ns0:rsidRDefault="008503E1">
      <ns0:pPr>
        <ns0:ind ns0:firstLine="0"/>
        <ns0:jc ns0:val="center"/>
      </ns0:pPr>
      <ns0:r>
        <ns0:rPr>
          <ns0:noProof/>
          <ns0:color ns0:val="000000"/>
          <ns0:lang ns0:val="ru-RU"/>
        </ns0:rPr>
        <ns0:drawing>
          <ns2:inline distT="0" distB="0" distL="114300" distR="114300">
            <ns2:extent cx="5580000" cy="3756413"/>
            <ns2:effectExtent l="0" t="0" r="0" b="0"/>
            <ns2:docPr id="33" name="image35.png"/>
            <ns2:cNvGraphicFramePr/>
            <ns3:graphic>
              <ns3:graphicData uri="http://schemas.openxmlformats.org/drawingml/2006/picture">
                <ns4:pic>
                  <ns4:nvPicPr>
                    <ns4:cNvPr id="0" name="image35.png"/>
                    <ns4:cNvPicPr preferRelativeResize="0"/>
                  </ns4:nvPicPr>
                  <ns4:blipFill>
                    <ns3:blip ns5:embed="rId14"/>
                    <ns3:srcRect/>
                    <ns3:stretch>
                      <ns3:fillRect/>
                    </ns3:stretch>
                  </ns4:blipFill>
                  <ns4:spPr>
                    <ns3:xfrm>
                      <ns3:off x="0" y="0"/>
                      <ns3:ext cx="5580000" cy="3756413"/>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15 - ER-диаграмма ядра информационной системы Пульс</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3414034"/>
            <ns2:effectExtent l="0" t="0" r="0" b="0"/>
            <ns2:docPr id="31" name="image33.png"/>
            <ns2:cNvGraphicFramePr/>
            <ns3:graphic>
              <ns3:graphicData uri="http://schemas.openxmlformats.org/drawingml/2006/picture">
                <ns4:pic>
                  <ns4:nvPicPr>
                    <ns4:cNvPr id="0" name="image33.png"/>
                    <ns4:cNvPicPr preferRelativeResize="0"/>
                  </ns4:nvPicPr>
                  <ns4:blipFill>
                    <ns3:blip ns5:embed="rId15"/>
                    <ns3:srcRect/>
                    <ns3:stretch>
                      <ns3:fillRect/>
                    </ns3:stretch>
                  </ns4:blipFill>
                  <ns4:spPr>
                    <ns3:xfrm>
                      <ns3:off x="0" y="0"/>
                      <ns3:ext cx="5580000" cy="3414034"/>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16 - ER-диаграмма подсистемы геймификации</ns0:t>
      </ns0:r>
    </ns0:p>
    <ns0:p ns0:rsidR="00962A31" ns0:rsidRDefault="008503E1">
      <ns0:pPr>
        <ns0:ind ns0:firstLine="0"/>
        <ns0:jc ns0:val="center"/>
      </ns0:pPr>
      <ns0:r>
        <ns0:rPr>
          <ns0:noProof/>
          <ns0:color ns0:val="000000"/>
          <ns0:lang ns0:val="ru-RU"/>
        </ns0:rPr>
        <ns0:drawing>
          <ns2:inline distT="0" distB="0" distL="114300" distR="114300">
            <ns2:extent cx="5580000" cy="2673394"/>
            <ns2:effectExtent l="0" t="0" r="0" b="0"/>
            <ns2:docPr id="32" name="image34.png"/>
            <ns2:cNvGraphicFramePr/>
            <ns3:graphic>
              <ns3:graphicData uri="http://schemas.openxmlformats.org/drawingml/2006/picture">
                <ns4:pic>
                  <ns4:nvPicPr>
                    <ns4:cNvPr id="0" name="image34.png"/>
                    <ns4:cNvPicPr preferRelativeResize="0"/>
                  </ns4:nvPicPr>
                  <ns4:blipFill>
                    <ns3:blip ns5:embed="rId16"/>
                    <ns3:srcRect/>
                    <ns3:stretch>
                      <ns3:fillRect/>
                    </ns3:stretch>
                  </ns4:blipFill>
                  <ns4:spPr>
                    <ns3:xfrm>
                      <ns3:off x="0" y="0"/>
                      <ns3:ext cx="5580000" cy="2673394"/>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17 - ER-диаграмма подсистемы контента и уведомлений</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4379881"/>
            <ns2:effectExtent l="0" t="0" r="0" b="0"/>
            <ns2:docPr id="34" name="image28.png"/>
            <ns2:cNvGraphicFramePr/>
            <ns3:graphic>
              <ns3:graphicData uri="http://schemas.openxmlformats.org/drawingml/2006/picture">
                <ns4:pic>
                  <ns4:nvPicPr>
                    <ns4:cNvPr id="0" name="image28.png"/>
                    <ns4:cNvPicPr preferRelativeResize="0"/>
                  </ns4:nvPicPr>
                  <ns4:blipFill>
                    <ns3:blip ns5:embed="rId17"/>
                    <ns3:srcRect/>
                    <ns3:stretch>
                      <ns3:fillRect/>
                    </ns3:stretch>
                  </ns4:blipFill>
                  <ns4:spPr>
                    <ns3:xfrm>
                      <ns3:off x="0" y="0"/>
                      <ns3:ext cx="5580000" cy="4379881"/>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18 - ER-д</ns0:t>
      </ns0:r>
      <ns0:r>
        <ns0:rPr>
          <ns0:color ns0:val="000000"/>
        </ns0:rPr>
        <ns0:t>иаграмма ролей и членства</ns0:t>
      </ns0:r>
    </ns0:p>
    <ns0:p ns0:rsidR="00962A31" ns0:rsidRDefault="008503E1">
      <ns0:r>
        <ns0:rPr>
          <ns0:color ns0:val="000000"/>
        </ns0:rPr>
        <ns0:t>Физическое описание приведено для ключевых таблиц, которые образуют предметное ядро и показаны на ER-диаграммах. Технические таблицы сессий, миграций и вспомогательных токенов не включены в текстовую детализацию, так как они не оп</ns0:t>
      </ns0:r>
      <ns0:r>
        <ns0:rPr>
          <ns0:color ns0:val="000000"/>
        </ns0:rPr>
        <ns0:t>исывают предметную область, но присутствуют в SQL-миграциях проекта.</ns0:t>
      </ns0:r>
    </ns0:p>
    <ns0:p ns0:rsidR="00962A31" ns0:rsidRDefault="008503E1">
      <ns0:pPr>
        <ns0:keepNext/>
        <ns0:ind ns0:firstLine="0"/>
        <ns0:jc ns0:val="left"/>
      </ns0:pPr>
      <ns0:r>
        <ns0:rPr>
          <ns0:color ns0:val="000000"/>
        </ns0:rPr>
        <ns0:t>Таблица 8 - Физическое описание таблицы users</ns0:t>
      </ns0:r>
    </ns0:p>
    <ns0:tbl>
      <ns0:tblPr>
        <ns0:tblStyle ns0:val="ac"/>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пользователя</ns0:t>
            </ns0:r>
          </ns0:p>
        </ns0:tc>
      </ns0:tr>
      <ns0:tr ns0:rsidR="00962A31">
        <ns0:trPr>
          <ns0:cantSplit/>
          <ns0:jc ns0:val="center"/>
        </ns0:trPr>
        <ns0:tc>
          <ns0:tcPr>
            <ns0:tcW ns0:w="1814" ns0:type="dxa"/>
            <ns0:vAlign ns0:val="center"/>
          </ns0:tcPr>
          <ns0:p ns0:rsidR="00962A31" ns0:rsidRDefault="008503E1">
            <ns0:pPr>
              <ns0:ind ns0:firstLine="0"/>
              <ns0:jc ns0:val="left"/>
            </ns0:pPr>
            <ns0:r>
              <ns0:t>email</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UNIQUE, NOT NULL</ns0:t>
            </ns0:r>
          </ns0:p>
        </ns0:tc>
        <ns0:tc>
          <ns0:tcPr>
            <ns0:tcW ns0:w="2948" ns0:type="dxa"/>
            <ns0:vAlign ns0:val="center"/>
          </ns0:tcPr>
          <ns0:p ns0:rsidR="00962A31" ns0:rsidRDefault="008503E1">
            <ns0:pPr>
              <ns0:ind ns0:firstLine="0"/>
              <ns0:jc ns0:val="left"/>
            </ns0:pPr>
            <ns0:r>
              <ns0:t>Адрес электронной почты для входа и уведомлений</ns0:t>
            </ns0:r>
          </ns0:p>
        </ns0:tc>
      </ns0:tr>
      <ns0:tr ns0:rsidR="00962A31">
        <ns0:trPr>
          <ns0:cantSplit/>
          <ns0:jc ns0:val="center"/>
        </ns0:trPr>
        <ns0:tc>
          <ns0:tcPr>
            <ns0:tcW ns0:w="1814" ns0:type="dxa"/>
            <ns0:vAlign ns0:val="center"/>
          </ns0:tcPr>
          <ns0:p ns0:rsidR="00962A31" ns0:rsidRDefault="008503E1">
            <ns0:pPr>
              <ns0:ind ns0:firstLine="0"/>
              <ns0:jc ns0:val="left"/>
            </ns0:pPr>
            <ns0:r>
              <ns0:t>password_hash</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Хеш пароля пользователя</ns0:t>
            </ns0:r>
          </ns0:p>
        </ns0:tc>
      </ns0:tr>
      <ns0:tr ns0:rsidR="00962A31">
        <ns0:trPr>
          <ns0:cantSplit/>
          <ns0:jc ns0:val="center"/>
        </ns0:trPr>
        <ns0:tc>
          <ns0:tcPr>
            <ns0:tcW ns0:w="1814" ns0:type="dxa"/>
            <ns0:vAlign ns0:val="center"/>
          </ns0:tcPr>
          <ns0:p ns0:rsidR="00962A31" ns0:rsidRDefault="008503E1">
            <ns0:pPr>
              <ns0:ind ns0:firstLine="0"/>
              <ns0:jc ns0:val="left"/>
            </ns0:pPr>
            <ns0:r>
              <ns0:t>first_name, last_name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Имя и фамилия пользователя</ns0:t>
            </ns0:r>
          </ns0:p>
        </ns0:tc>
      </ns0:tr>
      <ns0:tr ns0:rsidR="00962A31">
        <ns0:trPr>
          <ns0:cantSplit/>
          <ns0:jc ns0:val="center"/>
        </ns0:trPr>
        <ns0:tc>
          <ns0:tcPr>
            <ns0:tcW ns0:w="1814" ns0:type="dxa"/>
            <ns0:vAlign ns0:val="center"/>
          </ns0:tcPr>
          <ns0:p ns0:rsidR="00962A31" ns0:rsidRDefault="008503E1">
            <ns0:pPr>
              <ns0:ind ns0:firstLine="0"/>
              <ns0:jc ns0:val="left"/>
            </ns0:pPr>
            <ns0:r>
              <ns0:lastRenderedPageBreak/>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Состояние учетной записи</ns0:t>
            </ns0:r>
          </ns0:p>
        </ns0:tc>
      </ns0:tr>
      <ns0:tr ns0:rsidR="00962A31">
        <ns0:trPr>
          <ns0:cantSplit/>
          <ns0:jc ns0:val="center"/>
        </ns0:trPr>
        <ns0:tc>
          <ns0:tcPr>
            <ns0:tcW ns0:w="1814" ns0:type="dxa"/>
            <ns0:vAlign ns0:val="center"/>
          </ns0:tcPr>
          <ns0:p ns0:rsidR="00962A31" ns0:rsidRDefault="008503E1">
            <ns0:pPr>
              <ns0:ind ns0:firstLine="0"/>
              <ns0:jc ns0:val="left"/>
            </ns0:pPr>
            <ns0:r>
              <ns0:t>created_at, updated_at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Служебные даты создания и изменения</ns0:t>
            </ns0:r>
          </ns0:p>
        </ns0:tc>
      </ns0:tr>
    </ns0:tbl>
    <ns0:p ns0:rsidR="00962A31" ns0:rsidRDefault="00962A31"/>
    <ns0:p ns0:rsidR="00962A31" ns0:rsidRDefault="008503E1">
      <ns0:pPr>
        <ns0:keepNext/>
        <ns0:ind ns0:firstLine="0"/>
        <ns0:jc ns0:val="left"/>
      </ns0:pPr>
      <ns0:r>
        <ns0:rPr>
          <ns0:color ns0:val="000000"/>
        </ns0:rPr>
        <ns0:t>Таблица 9 - Физическое описание таблицы organizations</ns0:t>
      </ns0:r>
    </ns0:p>
    <ns0:tbl>
      <ns0:tblPr>
        <ns0:tblStyle ns0:val="ad"/>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name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Название волонтерской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description</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Описание деятельности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Состояние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created_at, updated_at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Служебные даты</ns0:t>
            </ns0:r>
          </ns0:p>
        </ns0:tc>
      </ns0:tr>
    </ns0:tbl>
    <ns0:p ns0:rsidR="00962A31" ns0:rsidRDefault="00962A31"/>
    <ns0:p ns0:rsidR="00962A31" ns0:rsidRDefault="008503E1">
      <ns0:pPr>
        <ns0:keepNext/>
        <ns0:ind ns0:firstLine="0"/>
        <ns0:jc ns0:val="left"/>
      </ns0:pPr>
      <ns0:r>
        <ns0:rPr>
          <ns0:color ns0:val="000000"/>
        </ns0:rPr>
        <ns0:t>Таблица 10 - Физическое описание таблицы organization_members</ns0:t>
      </ns0:r>
    </ns0:p>
    <ns0:tbl>
      <ns0:tblPr>
        <ns0:tblStyle ns0:val="ae"/>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 в которую входит пользователь</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Участник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role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Роль пользователя внутри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Состояние членства</ns0:t>
            </ns0:r>
          </ns0:p>
        </ns0:tc>
      </ns0:tr>
      <ns0:tr ns0:rsidR="00962A31">
        <ns0:trPr>
          <ns0:cantSplit/>
          <ns0:jc ns0:val="center"/>
        </ns0:trPr>
        <ns0:tc>
          <ns0:tcPr>
            <ns0:tcW ns0:w="1814" ns0:type="dxa"/>
            <ns0:vAlign ns0:val="center"/>
          </ns0:tcPr>
          <ns0:p ns0:rsidR="00962A31" ns0:rsidRDefault="008503E1">
            <ns0:pPr>
              <ns0:ind ns0:firstLine="0"/>
              <ns0:jc ns0:val="left"/>
            </ns0:pPr>
            <ns0:r>
              <ns0:t>joined_at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Дата вступления в организацию</ns0:t>
            </ns0:r>
          </ns0:p>
        </ns0:tc>
      </ns0:tr>
    </ns0:tbl>
    <ns0:p ns0:rsidR="00962A31" ns0:rsidRDefault="00962A31"/>
    <ns0:p ns0:rsidR="00962A31" ns0:rsidRDefault="008503E1">
      <ns0:pPr>
        <ns0:keepNext/>
        <ns0:ind ns0:firstLine="0"/>
        <ns0:jc ns0:val="left"/>
      </ns0:pPr>
      <ns0:r>
        <ns0:rPr>
          <ns0:color ns0:val="000000"/>
        </ns0:rPr>
        <ns0:lastRenderedPageBreak/>
        <ns0:t>Таблица 11 - Физическое описание таблицы events</ns0:t>
      </ns0:r>
    </ns0:p>
    <ns0:tbl>
      <ns0:tblPr>
        <ns0:tblStyle ns0:val="af"/>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мероприятия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Организация-организатор</ns0:t>
            </ns0:r>
          </ns0:p>
        </ns0:tc>
      </ns0:tr>
      <ns0:tr ns0:rsidR="00962A31">
        <ns0:trPr>
          <ns0:cantSplit/>
          <ns0:jc ns0:val="center"/>
        </ns0:trPr>
        <ns0:tc>
          <ns0:tcPr>
            <ns0:tcW ns0:w="1814" ns0:type="dxa"/>
            <ns0:vAlign ns0:val="center"/>
          </ns0:tcPr>
          <ns0:p ns0:rsidR="00962A31" ns0:rsidRDefault="008503E1">
            <ns0:pPr>
              <ns0:ind ns0:firstLine="0"/>
              <ns0:jc ns0:val="left"/>
            </ns0:pPr>
            <ns0:r>
              <ns0:t>title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Название мероприятия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Статус публикации и проведения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starts_at, ends_at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Период проведения мероприятия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created_by</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ns0:t>
            </ns0:r>
          </ns0:p>
        </ns0:tc>
        <ns0:tc>
          <ns0:tcPr>
            <ns0:tcW ns0:w="2948" ns0:type="dxa"/>
            <ns0:vAlign ns0:val="center"/>
          </ns0:tcPr>
          <ns0:p ns0:rsidR="00962A31" ns0:rsidRDefault="008503E1">
            <ns0:pPr>
              <ns0:ind ns0:firstLine="0"/>
              <ns0:jc ns0:val="left"/>
            </ns0:pPr>
            <ns0:r>
              <ns0:t>Пользователь, создавший мероприятие</ns0:t>
            </ns0:r>
          </ns0:p>
        </ns0:tc>
      </ns0:tr>
    </ns0:tbl>
    <ns0:p ns0:rsidR="00962A31" ns0:rsidRDefault="00962A31"/>
    <ns0:p ns0:rsidR="00962A31" ns0:rsidRDefault="008503E1">
      <ns0:pPr>
        <ns0:keepNext/>
        <ns0:ind ns0:firstLine="0"/>
        <ns0:jc ns0:val="left"/>
      </ns0:pPr>
      <ns0:r>
        <ns0:rPr>
          <ns0:color ns0:val="000000"/>
        </ns0:rPr>
        <ns0:t>Таблица 12 - Физическое описание таблицы event_applications</ns0:t>
      </ns0:r>
    </ns0:p>
    <ns0:tbl>
      <ns0:tblPr>
        <ns0:tblStyle ns0:val="af0"/>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заявки</ns0:t>
            </ns0:r>
          </ns0:p>
        </ns0:tc>
      </ns0:tr>
      <ns0:tr ns0:rsidR="00962A31">
        <ns0:trPr>
          <ns0:cantSplit/>
          <ns0:jc ns0:val="center"/>
        </ns0:trPr>
        <ns0:tc>
          <ns0:tcPr>
            <ns0:tcW ns0:w="1814" ns0:type="dxa"/>
            <ns0:vAlign ns0:val="center"/>
          </ns0:tcPr>
          <ns0:p ns0:rsidR="00962A31" ns0:rsidRDefault="008503E1">
            <ns0:pPr>
              <ns0:ind ns0:firstLine="0"/>
              <ns0:jc ns0:val="left"/>
            </ns0:pPr>
            <ns0:r>
              <ns0:t>event_id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events.id, NOT NULL</ns0:t>
            </ns0:r>
          </ns0:p>
        </ns0:tc>
        <ns0:tc>
          <ns0:tcPr>
            <ns0:tcW ns0:w="2948" ns0:type="dxa"/>
            <ns0:vAlign ns0:val="center"/>
          </ns0:tcPr>
          <ns0:p ns0:rsidR="00962A31" ns0:rsidRDefault="008503E1">
            <ns0:pPr>
              <ns0:ind ns0:firstLine="0"/>
              <ns0:jc ns0:val="left"/>
            </ns0:pPr>
            <ns0:r>
              <ns0:t>Мероприятие, на которое подана заявка</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Волонтер-заявитель</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Состояние рассмотрения заявки</ns0:t>
            </ns0:r>
          </ns0:p>
        </ns0:tc>
      </ns0:tr>
      <ns0:tr ns0:rsidR="00962A31">
        <ns0:trPr>
          <ns0:cantSplit/>
          <ns0:jc ns0:val="center"/>
        </ns0:trPr>
        <ns0:tc>
          <ns0:tcPr>
            <ns0:tcW ns0:w="1814" ns0:type="dxa"/>
            <ns0:vAlign ns0:val="center"/>
          </ns0:tcPr>
          <ns0:p ns0:rsidR="00962A31" ns0:rsidRDefault="008503E1">
            <ns0:pPr>
              <ns0:ind ns0:firstLine="0"/>
              <ns0:jc ns0:val="left"/>
            </ns0:pPr>
            <ns0:r>
              <ns0:t>decision_by</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NULL</ns0:t>
            </ns0:r>
          </ns0:p>
        </ns0:tc>
        <ns0:tc>
          <ns0:tcPr>
            <ns0:tcW ns0:w="2948" ns0:type="dxa"/>
            <ns0:vAlign ns0:val="center"/>
          </ns0:tcPr>
          <ns0:p ns0:rsidR="00962A31" ns0:rsidRDefault="008503E1">
            <ns0:pPr>
              <ns0:ind ns0:firstLine="0"/>
              <ns0:jc ns0:val="left"/>
            </ns0:pPr>
            <ns0:r>
              <ns0:t>Координатор, принявший решение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decision_at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Дата принятия решения</ns0:t>
            </ns0:r>
          </ns0:p>
        </ns0:tc>
      </ns0:tr>
    </ns0:tbl>
    <ns0:p ns0:rsidR="00962A31" ns0:rsidRDefault="00962A31"/>
    <ns0:p ns0:rsidR="00962A31" ns0:rsidRDefault="00962A31"/>
    <ns0:p ns0:rsidR="00962A31" ns0:rsidRDefault="00962A31"/>
    <ns0:p ns0:rsidR="00962A31" ns0:rsidRDefault="008503E1">
      <ns0:pPr>
        <ns0:keepNext/>
        <ns0:ind ns0:firstLine="0"/>
        <ns0:jc ns0:val="left"/>
      </ns0:pPr>
      <ns0:r>
        <ns0:rPr>
          <ns0:color ns0:val="000000"/>
        </ns0:rPr>
        <ns0:lastRenderedPageBreak/>
        <ns0:t>Таблица 13 - Физическое описание таблицы event_attendance</ns0:t>
      </ns0:r>
    </ns0:p>
    <ns0:tbl>
      <ns0:tblPr>
        <ns0:tblStyle ns0:val="af1"/>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отметки посещения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event_id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events.id, NOT NULL</ns0:t>
            </ns0:r>
          </ns0:p>
        </ns0:tc>
        <ns0:tc>
          <ns0:tcPr>
            <ns0:tcW ns0:w="2948" ns0:type="dxa"/>
            <ns0:vAlign ns0:val="center"/>
          </ns0:tcPr>
          <ns0:p ns0:rsidR="00962A31" ns0:rsidRDefault="008503E1">
            <ns0:pPr>
              <ns0:ind ns0:firstLine="0"/>
              <ns0:jc ns0:val="left"/>
            </ns0:pPr>
            <ns0:r>
              <ns0:t>Мероприятие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Волонтер</ns0:t>
            </ns0:r>
          </ns0:p>
        </ns0:tc>
      </ns0:tr>
      <ns0:tr ns0:rsidR="00962A31">
        <ns0:trPr>
          <ns0:cantSplit/>
          <ns0:jc ns0:val="center"/>
        </ns0:trPr>
        <ns0:tc>
          <ns0:tcPr>
            <ns0:tcW ns0:w="1814" ns0:type="dxa"/>
            <ns0:vAlign ns0:val="center"/>
          </ns0:tcPr>
          <ns0:p ns0:rsidR="00962A31" ns0:rsidRDefault="008503E1">
            <ns0:pPr>
              <ns0:ind ns0:firstLine="0"/>
              <ns0:jc ns0:val="left"/>
            </ns0:pPr>
            <ns0:r>
              <ns0:t>check_in_at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Время отметки участия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hours</ns0:t>
            </ns0:r>
          </ns0:p>
        </ns0:tc>
        <ns0:tc>
          <ns0:tcPr>
            <ns0:tcW ns0:w="1701" ns0:type="dxa"/>
            <ns0:vAlign ns0:val="center"/>
          </ns0:tcPr>
          <ns0:p ns0:rsidR="00962A31" ns0:rsidRDefault="008503E1">
            <ns0:pPr>
              <ns0:ind ns0:firstLine="0"/>
              <ns0:jc ns0:val="left"/>
            </ns0:pPr>
            <ns0:r>
              <ns0:t>numeric</ns0:t>
            </ns0:r>
          </ns0:p>
        </ns0:tc>
        <ns0:tc>
          <ns0:tcPr>
            <ns0:tcW ns0:w="2494" ns0:type="dxa"/>
            <ns0:vAlign ns0:val="center"/>
          </ns0:tcPr>
          <ns0:p ns0:rsidR="00962A31" ns0:rsidRDefault="008503E1">
            <ns0:pPr>
              <ns0:ind ns0:firstLine="0"/>
              <ns0:jc ns0:val="left"/>
            </ns0:pPr>
            <ns0:r>
              <ns0:t>CHECK hours &gt;= 0</ns0:t>
            </ns0:r>
          </ns0:p>
        </ns0:tc>
        <ns0:tc>
          <ns0:tcPr>
            <ns0:tcW ns0:w="2948" ns0:type="dxa"/>
            <ns0:vAlign ns0:val="center"/>
          </ns0:tcPr>
          <ns0:p ns0:rsidR="00962A31" ns0:rsidRDefault="008503E1">
            <ns0:pPr>
              <ns0:ind ns0:firstLine="0"/>
              <ns0:jc ns0:val="left"/>
            </ns0:pPr>
            <ns0:r>
              <ns0:t>Количество подтвержденных часов</ns0:t>
            </ns0:r>
          </ns0:p>
        </ns0:tc>
      </ns0:tr>
    </ns0:tbl>
    <ns0:p ns0:rsidR="00962A31" ns0:rsidRDefault="00962A31"/>
    <ns0:p ns0:rsidR="00962A31" ns0:rsidRDefault="008503E1">
      <ns0:pPr>
        <ns0:keepNext/>
        <ns0:ind ns0:firstLine="0"/>
        <ns0:jc ns0:val="left"/>
      </ns0:pPr>
      <ns0:r>
        <ns0:rPr>
          <ns0:color ns0:val="000000"/>
        </ns0:rPr>
        <ns0:t>Таблица 14 - Физическое описание таблицы tasks</ns0:t>
      </ns0:r>
    </ns0:p>
    <ns0:tbl>
      <ns0:tblPr>
        <ns0:tblStyle ns0:val="af2"/>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задачи</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 в которой создана задача</ns0:t>
            </ns0:r>
          </ns0:p>
        </ns0:tc>
      </ns0:tr>
      <ns0:tr ns0:rsidR="00962A31">
        <ns0:trPr>
          <ns0:cantSplit/>
          <ns0:jc ns0:val="center"/>
        </ns0:trPr>
        <ns0:tc>
          <ns0:tcPr>
            <ns0:tcW ns0:w="1814" ns0:type="dxa"/>
            <ns0:vAlign ns0:val="center"/>
          </ns0:tcPr>
          <ns0:p ns0:rsidR="00962A31" ns0:rsidRDefault="008503E1">
            <ns0:pPr>
              <ns0:ind ns0:firstLine="0"/>
              <ns0:jc ns0:val="left"/>
            </ns0:pPr>
            <ns0:r>
              <ns0:t>event_id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events.id, NULL</ns0:t>
            </ns0:r>
          </ns0:p>
        </ns0:tc>
        <ns0:tc>
          <ns0:tcPr>
            <ns0:tcW ns0:w="2948" ns0:type="dxa"/>
            <ns0:vAlign ns0:val="center"/>
          </ns0:tcPr>
          <ns0:p ns0:rsidR="00962A31" ns0:rsidRDefault="008503E1">
            <ns0:pPr>
              <ns0:ind ns0:firstLine="0"/>
              <ns0:jc ns0:val="left"/>
            </ns0:pPr>
            <ns0:r>
              <ns0:t>Связанное мероприятие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title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Название задачи</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Текущий статус задачи</ns0:t>
            </ns0:r>
          </ns0:p>
        </ns0:tc>
      </ns0:tr>
      <ns0:tr ns0:rsidR="00962A31">
        <ns0:trPr>
          <ns0:cantSplit/>
          <ns0:jc ns0:val="center"/>
        </ns0:trPr>
        <ns0:tc>
          <ns0:tcPr>
            <ns0:tcW ns0:w="1814" ns0:type="dxa"/>
            <ns0:vAlign ns0:val="center"/>
          </ns0:tcPr>
          <ns0:p ns0:rsidR="00962A31" ns0:rsidRDefault="008503E1">
            <ns0:pPr>
              <ns0:ind ns0:firstLine="0"/>
              <ns0:jc ns0:val="left"/>
            </ns0:pPr>
            <ns0:r>
              <ns0:t>priority</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Приоритет выполнения</ns0:t>
            </ns0:r>
          </ns0:p>
        </ns0:tc>
      </ns0:tr>
    </ns0:tbl>
    <ns0:p ns0:rsidR="00962A31" ns0:rsidRDefault="00962A31"/>
    <ns0:p ns0:rsidR="00962A31" ns0:rsidRDefault="008503E1">
      <ns0:pPr>
        <ns0:keepNext/>
        <ns0:ind ns0:firstLine="0"/>
        <ns0:jc ns0:val="left"/>
      </ns0:pPr>
      <ns0:r>
        <ns0:rPr>
          <ns0:color ns0:val="000000"/>
        </ns0:rPr>
        <ns0:t>Таблица 15 - Физическое описание таблицы time_entries</ns0:t>
      </ns0:r>
    </ns0:p>
    <ns0:tbl>
      <ns0:tblPr>
        <ns0:tblStyle ns0:val="af3"/>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записи времени</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 в рамках которой учитываются часы</ns0:t>
            </ns0:r>
          </ns0:p>
        </ns0:tc>
      </ns0:tr>
      <ns0:tr ns0:rsidR="00962A31">
        <ns0:trPr>
          <ns0:cantSplit/>
          <ns0:jc ns0:val="center"/>
        </ns0:trPr>
        <ns0:tc>
          <ns0:tcPr>
            <ns0:tcW ns0:w="1814" ns0:type="dxa"/>
            <ns0:vAlign ns0:val="center"/>
          </ns0:tcPr>
          <ns0:p ns0:rsidR="00962A31" ns0:rsidRDefault="008503E1">
            <ns0:pPr>
              <ns0:ind ns0:firstLine="0"/>
              <ns0:jc ns0:val="left"/>
            </ns0:pPr>
            <ns0:r>
              <ns0:lastRenderedPageBreak/>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Волонтер</ns0:t>
            </ns0:r>
          </ns0:p>
        </ns0:tc>
      </ns0:tr>
      <ns0:tr ns0:rsidR="00962A31">
        <ns0:trPr>
          <ns0:cantSplit/>
          <ns0:jc ns0:val="center"/>
        </ns0:trPr>
        <ns0:tc>
          <ns0:tcPr>
            <ns0:tcW ns0:w="1814" ns0:type="dxa"/>
            <ns0:vAlign ns0:val="center"/>
          </ns0:tcPr>
          <ns0:p ns0:rsidR="00962A31" ns0:rsidRDefault="008503E1">
            <ns0:pPr>
              <ns0:ind ns0:firstLine="0"/>
              <ns0:jc ns0:val="left"/>
            </ns0:pPr>
            <ns0:r>
              <ns0:t>event_id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events.id, NULL</ns0:t>
            </ns0:r>
          </ns0:p>
        </ns0:tc>
        <ns0:tc>
          <ns0:tcPr>
            <ns0:tcW ns0:w="2948" ns0:type="dxa"/>
            <ns0:vAlign ns0:val="center"/>
          </ns0:tcPr>
          <ns0:p ns0:rsidR="00962A31" ns0:rsidRDefault="008503E1">
            <ns0:pPr>
              <ns0:ind ns0:firstLine="0"/>
              <ns0:jc ns0:val="left"/>
            </ns0:pPr>
            <ns0:r>
              <ns0:t>Связанное мероприятие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task_id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tasks.id, NULL</ns0:t>
            </ns0:r>
          </ns0:p>
        </ns0:tc>
        <ns0:tc>
          <ns0:tcPr>
            <ns0:tcW ns0:w="2948" ns0:type="dxa"/>
            <ns0:vAlign ns0:val="center"/>
          </ns0:tcPr>
          <ns0:p ns0:rsidR="00962A31" ns0:rsidRDefault="008503E1">
            <ns0:pPr>
              <ns0:ind ns0:firstLine="0"/>
              <ns0:jc ns0:val="left"/>
            </ns0:pPr>
            <ns0:r>
              <ns0:t>Связанная задача</ns0:t>
            </ns0:r>
          </ns0:p>
        </ns0:tc>
      </ns0:tr>
      <ns0:tr ns0:rsidR="00962A31">
        <ns0:trPr>
          <ns0:cantSplit/>
          <ns0:jc ns0:val="center"/>
        </ns0:trPr>
        <ns0:tc>
          <ns0:tcPr>
            <ns0:tcW ns0:w="1814" ns0:type="dxa"/>
            <ns0:vAlign ns0:val="center"/>
          </ns0:tcPr>
          <ns0:p ns0:rsidR="00962A31" ns0:rsidRDefault="008503E1">
            <ns0:pPr>
              <ns0:ind ns0:firstLine="0"/>
              <ns0:jc ns0:val="left"/>
            </ns0:pPr>
            <ns0:r>
              <ns0:t>hours</ns0:t>
            </ns0:r>
          </ns0:p>
        </ns0:tc>
        <ns0:tc>
          <ns0:tcPr>
            <ns0:tcW ns0:w="1701" ns0:type="dxa"/>
            <ns0:vAlign ns0:val="center"/>
          </ns0:tcPr>
          <ns0:p ns0:rsidR="00962A31" ns0:rsidRDefault="008503E1">
            <ns0:pPr>
              <ns0:ind ns0:firstLine="0"/>
              <ns0:jc ns0:val="left"/>
            </ns0:pPr>
            <ns0:r>
              <ns0:t>numeric</ns0:t>
            </ns0:r>
          </ns0:p>
        </ns0:tc>
        <ns0:tc>
          <ns0:tcPr>
            <ns0:tcW ns0:w="2494" ns0:type="dxa"/>
            <ns0:vAlign ns0:val="center"/>
          </ns0:tcPr>
          <ns0:p ns0:rsidR="00962A31" ns0:rsidRDefault="008503E1">
            <ns0:pPr>
              <ns0:ind ns0:firstLine="0"/>
              <ns0:jc ns0:val="left"/>
            </ns0:pPr>
            <ns0:r>
              <ns0:t>CHECK hours &gt; 0</ns0:t>
            </ns0:r>
          </ns0:p>
        </ns0:tc>
        <ns0:tc>
          <ns0:tcPr>
            <ns0:tcW ns0:w="2948" ns0:type="dxa"/>
            <ns0:vAlign ns0:val="center"/>
          </ns0:tcPr>
          <ns0:p ns0:rsidR="00962A31" ns0:rsidRDefault="008503E1">
            <ns0:pPr>
              <ns0:ind ns0:firstLine="0"/>
              <ns0:jc ns0:val="left"/>
            </ns0:pPr>
            <ns0:r>
              <ns0:t>Количество заявленных часов</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Состояние подтверждения часов</ns0:t>
            </ns0:r>
          </ns0:p>
        </ns0:tc>
      </ns0:tr>
    </ns0:tbl>
    <ns0:p ns0:rsidR="00962A31" ns0:rsidRDefault="00962A31"/>
    <ns0:p ns0:rsidR="00962A31" ns0:rsidRDefault="008503E1">
      <ns0:pPr>
        <ns0:keepNext/>
        <ns0:ind ns0:firstLine="0"/>
        <ns0:jc ns0:val="left"/>
      </ns0:pPr>
      <ns0:r>
        <ns0:rPr>
          <ns0:color ns0:val="000000"/>
        </ns0:rPr>
        <ns0:t>Таблица 16 - Физическое описание таблицы achievements</ns0:t>
      </ns0:r>
    </ns0:p>
    <ns0:tbl>
      <ns0:tblPr>
        <ns0:tblStyle ns0:val="af4"/>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достижения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 в рамках которой действует достижение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code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UNIQUE в организации, NOT NULL</ns0:t>
            </ns0:r>
          </ns0:p>
        </ns0:tc>
        <ns0:tc>
          <ns0:tcPr>
            <ns0:tcW ns0:w="2948" ns0:type="dxa"/>
            <ns0:vAlign ns0:val="center"/>
          </ns0:tcPr>
          <ns0:p ns0:rsidR="00962A31" ns0:rsidRDefault="008503E1">
            <ns0:pPr>
              <ns0:ind ns0:firstLine="0"/>
              <ns0:jc ns0:val="left"/>
            </ns0:pPr>
            <ns0:r>
              <ns0:t>Стабильный код достижения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title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Название достижения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description</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Описание условия получения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points</ns0:t>
            </ns0:r>
          </ns0:p>
        </ns0:tc>
        <ns0:tc>
          <ns0:tcPr>
            <ns0:tcW ns0:w="1701" ns0:type="dxa"/>
            <ns0:vAlign ns0:val="center"/>
          </ns0:tcPr>
          <ns0:p ns0:rsidR="00962A31" ns0:rsidRDefault="008503E1">
            <ns0:pPr>
              <ns0:ind ns0:firstLine="0"/>
              <ns0:jc ns0:val="left"/>
            </ns0:pPr>
            <ns0:r>
              <ns0:t>integer</ns0:t>
            </ns0:r>
          </ns0:p>
        </ns0:tc>
        <ns0:tc>
          <ns0:tcPr>
            <ns0:tcW ns0:w="2494" ns0:type="dxa"/>
            <ns0:vAlign ns0:val="center"/>
          </ns0:tcPr>
          <ns0:p ns0:rsidR="00962A31" ns0:rsidRDefault="008503E1">
            <ns0:pPr>
              <ns0:ind ns0:firstLine="0"/>
              <ns0:jc ns0:val="left"/>
            </ns0:pPr>
            <ns0:r>
              <ns0:t>NOT NULL DEFAULT 0</ns0:t>
            </ns0:r>
          </ns0:p>
        </ns0:tc>
        <ns0:tc>
          <ns0:tcPr>
            <ns0:tcW ns0:w="2948" ns0:type="dxa"/>
            <ns0:vAlign ns0:val="center"/>
          </ns0:tcPr>
          <ns0:p ns0:rsidR="00962A31" ns0:rsidRDefault="008503E1">
            <ns0:pPr>
              <ns0:ind ns0:firstLine="0"/>
              <ns0:jc ns0:val="left"/>
            </ns0:pPr>
            <ns0:r>
              <ns0:t>Количество начисляемых баллов</ns0:t>
            </ns0:r>
          </ns0:p>
        </ns0:tc>
      </ns0:tr>
    </ns0:tbl>
    <ns0:p ns0:rsidR="00962A31" ns0:rsidRDefault="00962A31"/>
    <ns0:p ns0:rsidR="00962A31" ns0:rsidRDefault="008503E1">
      <ns0:pPr>
        <ns0:keepNext/>
        <ns0:ind ns0:firstLine="0"/>
        <ns0:jc ns0:val="left"/>
      </ns0:pPr>
      <ns0:r>
        <ns0:rPr>
          <ns0:color ns0:val="000000"/>
        </ns0:rPr>
        <ns0:t>Таблица 17 - Физическое описание таблицы achievement_rules</ns0:t>
      </ns0:r>
    </ns0:p>
    <ns0:tbl>
      <ns0:tblPr>
        <ns0:tblStyle ns0:val="af5"/>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правила</ns0:t>
            </ns0:r>
          </ns0:p>
        </ns0:tc>
      </ns0:tr>
      <ns0:tr ns0:rsidR="00962A31">
        <ns0:trPr>
          <ns0:cantSplit/>
          <ns0:jc ns0:val="center"/>
        </ns0:trPr>
        <ns0:tc>
          <ns0:tcPr>
            <ns0:tcW ns0:w="1814" ns0:type="dxa"/>
            <ns0:vAlign ns0:val="center"/>
          </ns0:tcPr>
          <ns0:p ns0:rsidR="00962A31" ns0:rsidRDefault="008503E1">
            <ns0:pPr>
              <ns0:ind ns0:firstLine="0"/>
              <ns0:jc ns0:val="left"/>
            </ns0:pPr>
            <ns0:r>
              <ns0:t>achievement_id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achievements.id, NOT NULL</ns0:t>
            </ns0:r>
          </ns0:p>
        </ns0:tc>
        <ns0:tc>
          <ns0:tcPr>
            <ns0:tcW ns0:w="2948" ns0:type="dxa"/>
            <ns0:vAlign ns0:val="center"/>
          </ns0:tcPr>
          <ns0:p ns0:rsidR="00962A31" ns0:rsidRDefault="008503E1">
            <ns0:pPr>
              <ns0:ind ns0:firstLine="0"/>
              <ns0:jc ns0:val="left"/>
            </ns0:pPr>
            <ns0:r>
              <ns0:t>Достижение, к которому относится правило</ns0:t>
            </ns0:r>
          </ns0:p>
        </ns0:tc>
      </ns0:tr>
      <ns0:tr ns0:rsidR="00962A31">
        <ns0:trPr>
          <ns0:cantSplit/>
          <ns0:jc ns0:val="center"/>
        </ns0:trPr>
        <ns0:tc>
          <ns0:tcPr>
            <ns0:tcW ns0:w="1814" ns0:type="dxa"/>
            <ns0:vAlign ns0:val="center"/>
          </ns0:tcPr>
          <ns0:p ns0:rsidR="00962A31" ns0:rsidRDefault="008503E1">
            <ns0:pPr>
              <ns0:ind ns0:firstLine="0"/>
              <ns0:jc ns0:val="left"/>
            </ns0:pPr>
            <ns0:r>
              <ns0:t>trigger_type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Тип события для проверки правила</ns0:t>
            </ns0:r>
          </ns0:p>
        </ns0:tc>
      </ns0:tr>
      <ns0:tr ns0:rsidR="00962A31">
        <ns0:trPr>
          <ns0:cantSplit/>
          <ns0:jc ns0:val="center"/>
        </ns0:trPr>
        <ns0:tc>
          <ns0:tcPr>
            <ns0:tcW ns0:w="1814" ns0:type="dxa"/>
            <ns0:vAlign ns0:val="center"/>
          </ns0:tcPr>
          <ns0:p ns0:rsidR="00962A31" ns0:rsidRDefault="008503E1">
            <ns0:pPr>
              <ns0:ind ns0:firstLine="0"/>
              <ns0:jc ns0:val="left"/>
            </ns0:pPr>
            <ns0:r>
              <ns0:lastRenderedPageBreak/>
              <ns0:t>rule_config</ns0:t>
            </ns0:r>
          </ns0:p>
        </ns0:tc>
        <ns0:tc>
          <ns0:tcPr>
            <ns0:tcW ns0:w="1701" ns0:type="dxa"/>
            <ns0:vAlign ns0:val="center"/>
          </ns0:tcPr>
          <ns0:p ns0:rsidR="00962A31" ns0:rsidRDefault="008503E1">
            <ns0:pPr>
              <ns0:ind ns0:firstLine="0"/>
              <ns0:jc ns0:val="left"/>
            </ns0:pPr>
            <ns0:r>
              <ns0:t>jsonb</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Параметры условия начисления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is_active</ns0:t>
            </ns0:r>
          </ns0:p>
        </ns0:tc>
        <ns0:tc>
          <ns0:tcPr>
            <ns0:tcW ns0:w="1701" ns0:type="dxa"/>
            <ns0:vAlign ns0:val="center"/>
          </ns0:tcPr>
          <ns0:p ns0:rsidR="00962A31" ns0:rsidRDefault="008503E1">
            <ns0:pPr>
              <ns0:ind ns0:firstLine="0"/>
              <ns0:jc ns0:val="left"/>
            </ns0:pPr>
            <ns0:r>
              <ns0:t>boolean</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Признак активности правила</ns0:t>
            </ns0:r>
          </ns0:p>
        </ns0:tc>
      </ns0:tr>
    </ns0:tbl>
    <ns0:p ns0:rsidR="00962A31" ns0:rsidRDefault="00962A31"/>
    <ns0:p ns0:rsidR="00962A31" ns0:rsidRDefault="008503E1">
      <ns0:pPr>
        <ns0:keepNext/>
        <ns0:ind ns0:firstLine="0"/>
        <ns0:jc ns0:val="left"/>
      </ns0:pPr>
      <ns0:r>
        <ns0:rPr>
          <ns0:color ns0:val="000000"/>
        </ns0:rPr>
        <ns0:t>Таблица 18 - Физическое описание таблицы volunteer_achievements</ns0:t>
      </ns0:r>
    </ns0:p>
    <ns0:tbl>
      <ns0:tblPr>
        <ns0:tblStyle ns0:val="af6"/>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факта получения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Волонтер, получивший достижение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achievement_id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achievements.id, NOT NULL</ns0:t>
            </ns0:r>
          </ns0:p>
        </ns0:tc>
        <ns0:tc>
          <ns0:tcPr>
            <ns0:tcW ns0:w="2948" ns0:type="dxa"/>
            <ns0:vAlign ns0:val="center"/>
          </ns0:tcPr>
          <ns0:p ns0:rsidR="00962A31" ns0:rsidRDefault="008503E1">
            <ns0:pPr>
              <ns0:ind ns0:firstLine="0"/>
              <ns0:jc ns0:val="left"/>
            </ns0:pPr>
            <ns0:r>
              <ns0:t>Полученное достижение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awarded_at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Дата и время присвоения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source_type, source_id</ns0:t>
            </ns0:r>
          </ns0:p>
        </ns0:tc>
        <ns0:tc>
          <ns0:tcPr>
            <ns0:tcW ns0:w="1701" ns0:type="dxa"/>
            <ns0:vAlign ns0:val="center"/>
          </ns0:tcPr>
          <ns0:p ns0:rsidR="00962A31" ns0:rsidRDefault="008503E1">
            <ns0:pPr>
              <ns0:ind ns0:firstLine="0"/>
              <ns0:jc ns0:val="left"/>
            </ns0:pPr>
            <ns0:r>
              <ns0:t>text, uuid</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Источник начисления достижения</ns0:t>
            </ns0:r>
          </ns0:p>
        </ns0:tc>
      </ns0:tr>
    </ns0:tbl>
    <ns0:p ns0:rsidR="00962A31" ns0:rsidRDefault="00962A31"/>
    <ns0:p ns0:rsidR="00962A31" ns0:rsidRDefault="008503E1">
      <ns0:pPr>
        <ns0:keepNext/>
        <ns0:ind ns0:firstLine="0"/>
        <ns0:jc ns0:val="left"/>
      </ns0:pPr>
      <ns0:r>
        <ns0:rPr>
          <ns0:color ns0:val="000000"/>
        </ns0:rPr>
        <ns0:t>Таблица 19 - Физическое описание таблицы points_transactions</ns0:t>
      </ns0:r>
    </ns0:p>
    <ns0:tbl>
      <ns0:tblPr>
        <ns0:tblStyle ns0:val="af7"/>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операции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Пользователь, для которого изменяется баланс</ns0:t>
            </ns0:r>
          </ns0:p>
        </ns0:tc>
      </ns0:tr>
      <ns0:tr ns0:rsidR="00962A31">
        <ns0:trPr>
          <ns0:cantSplit/>
          <ns0:jc ns0:val="center"/>
        </ns0:trPr>
        <ns0:tc>
          <ns0:tcPr>
            <ns0:tcW ns0:w="1814" ns0:type="dxa"/>
            <ns0:vAlign ns0:val="center"/>
          </ns0:tcPr>
          <ns0:p ns0:rsidR="00962A31" ns0:rsidRDefault="008503E1">
            <ns0:pPr>
              <ns0:ind ns0:firstLine="0"/>
              <ns0:jc ns0:val="left"/>
            </ns0:pPr>
            <ns0:r>
              <ns0:t>amount</ns0:t>
            </ns0:r>
          </ns0:p>
        </ns0:tc>
        <ns0:tc>
          <ns0:tcPr>
            <ns0:tcW ns0:w="1701" ns0:type="dxa"/>
            <ns0:vAlign ns0:val="center"/>
          </ns0:tcPr>
          <ns0:p ns0:rsidR="00962A31" ns0:rsidRDefault="008503E1">
            <ns0:pPr>
              <ns0:ind ns0:firstLine="0"/>
              <ns0:jc ns0:val="left"/>
            </ns0:pPr>
            <ns0:r>
              <ns0:t>integer</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Величина начисления или списания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reason</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Причина операции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source_type, source_id</ns0:t>
            </ns0:r>
          </ns0:p>
        </ns0:tc>
        <ns0:tc>
          <ns0:tcPr>
            <ns0:tcW ns0:w="1701" ns0:type="dxa"/>
            <ns0:vAlign ns0:val="center"/>
          </ns0:tcPr>
          <ns0:p ns0:rsidR="00962A31" ns0:rsidRDefault="008503E1">
            <ns0:pPr>
              <ns0:ind ns0:firstLine="0"/>
              <ns0:jc ns0:val="left"/>
            </ns0:pPr>
            <ns0:r>
              <ns0:t>text, uuid</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Источник операции</ns0:t>
            </ns0:r>
          </ns0:p>
        </ns0:tc>
      </ns0:tr>
    </ns0:tbl>
    <ns0:p ns0:rsidR="00962A31" ns0:rsidRDefault="00962A31"/>
    <ns0:p ns0:rsidR="00962A31" ns0:rsidRDefault="008503E1">
      <ns0:pPr>
        <ns0:keepNext/>
        <ns0:ind ns0:firstLine="0"/>
        <ns0:jc ns0:val="left"/>
      </ns0:pPr>
      <ns0:r>
        <ns0:rPr>
          <ns0:color ns0:val="000000"/>
        </ns0:rPr>
        <ns0:lastRenderedPageBreak/>
        <ns0:t>Таблица 20 - Физическое описание таблицы news</ns0:t>
      </ns0:r>
    </ns0:p>
    <ns0:tbl>
      <ns0:tblPr>
        <ns0:tblStyle ns0:val="af8"/>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новости</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Организация-владелец публикации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category_id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news_categories.id, NULL</ns0:t>
            </ns0:r>
          </ns0:p>
        </ns0:tc>
        <ns0:tc>
          <ns0:tcPr>
            <ns0:tcW ns0:w="2948" ns0:type="dxa"/>
            <ns0:vAlign ns0:val="center"/>
          </ns0:tcPr>
          <ns0:p ns0:rsidR="00962A31" ns0:rsidRDefault="008503E1">
            <ns0:pPr>
              <ns0:ind ns0:firstLine="0"/>
              <ns0:jc ns0:val="left"/>
            </ns0:pPr>
            <ns0:r>
              <ns0:t>Категория новости</ns0:t>
            </ns0:r>
          </ns0:p>
        </ns0:tc>
      </ns0:tr>
      <ns0:tr ns0:rsidR="00962A31">
        <ns0:trPr>
          <ns0:cantSplit/>
          <ns0:jc ns0:val="center"/>
        </ns0:trPr>
        <ns0:tc>
          <ns0:tcPr>
            <ns0:tcW ns0:w="1814" ns0:type="dxa"/>
            <ns0:vAlign ns0:val="center"/>
          </ns0:tcPr>
          <ns0:p ns0:rsidR="00962A31" ns0:rsidRDefault="008503E1">
            <ns0:pPr>
              <ns0:ind ns0:firstLine="0"/>
              <ns0:jc ns0:val="left"/>
            </ns0:pPr>
            <ns0:r>
              <ns0:t>title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Заголовок публикации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body</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Основной текст новости</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Статус публикации</ns0:t>
            </ns0:r>
          </ns0:p>
        </ns0:tc>
      </ns0:tr>
    </ns0:tbl>
    <ns0:p ns0:rsidR="00962A31" ns0:rsidRDefault="00962A31"/>
    <ns0:p ns0:rsidR="00962A31" ns0:rsidRDefault="008503E1">
      <ns0:pPr>
        <ns0:keepNext/>
        <ns0:ind ns0:firstLine="0"/>
        <ns0:jc ns0:val="left"/>
      </ns0:pPr>
      <ns0:r>
        <ns0:rPr>
          <ns0:color ns0:val="000000"/>
        </ns0:rPr>
        <ns0:t>Таблица 21 - Физическое описание таблицы knowledge_articles</ns0:t>
      </ns0:r>
    </ns0:p>
    <ns0:tbl>
      <ns0:tblPr>
        <ns0:tblStyle ns0:val="af9"/>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pPr>
            <ns0:r>
              <ns0:t>id</ns0:t>
            </ns0:r>
          </ns0:p>
        </ns0:tc>
        <ns0:tc>
          <ns0:tcPr>
            <ns0:tcW ns0:w="1701" ns0:type="dxa"/>
            <ns0:vAlign ns0:val="center"/>
          </ns0:tcPr>
          <ns0:p ns0:rsidR="00962A31" ns0:rsidRDefault="008503E1">
            <ns0:pPr>
              <ns0:ind ns0:firstLine="0"/>
            </ns0:pPr>
            <ns0:r>
              <ns0:t>uuid</ns0:t>
            </ns0:r>
          </ns0:p>
        </ns0:tc>
        <ns0:tc>
          <ns0:tcPr>
            <ns0:tcW ns0:w="2494" ns0:type="dxa"/>
            <ns0:vAlign ns0:val="center"/>
          </ns0:tcPr>
          <ns0:p ns0:rsidR="00962A31" ns0:rsidRDefault="008503E1">
            <ns0:pPr>
              <ns0:ind ns0:firstLine="0"/>
            </ns0:pPr>
            <ns0:r>
              <ns0:t>PK</ns0:t>
            </ns0:r>
          </ns0:p>
        </ns0:tc>
        <ns0:tc>
          <ns0:tcPr>
            <ns0:tcW ns0:w="2948" ns0:type="dxa"/>
            <ns0:vAlign ns0:val="center"/>
          </ns0:tcPr>
          <ns0:p ns0:rsidR="00962A31" ns0:rsidRDefault="008503E1">
            <ns0:pPr>
              <ns0:ind ns0:firstLine="0"/>
            </ns0:pPr>
            <ns0:r>
              <ns0:t>Уникальный идентификатор статьи</ns0:t>
            </ns0:r>
          </ns0:p>
        </ns0:tc>
      </ns0:tr>
      <ns0:tr ns0:rsidR="00962A31">
        <ns0:trPr>
          <ns0:cantSplit/>
          <ns0:jc ns0:val="center"/>
        </ns0:trPr>
        <ns0:tc>
          <ns0:tcPr>
            <ns0:tcW ns0:w="1814" ns0:type="dxa"/>
            <ns0:vAlign ns0:val="center"/>
          </ns0:tcPr>
          <ns0:p ns0:rsidR="00962A31" ns0:rsidRDefault="008503E1">
            <ns0:pPr>
              <ns0:ind ns0:firstLine="0"/>
            </ns0:pPr>
            <ns0:r>
              <ns0:t>category_id</ns0:t>
            </ns0:r>
          </ns0:p>
        </ns0:tc>
        <ns0:tc>
          <ns0:tcPr>
            <ns0:tcW ns0:w="1701" ns0:type="dxa"/>
            <ns0:vAlign ns0:val="center"/>
          </ns0:tcPr>
          <ns0:p ns0:rsidR="00962A31" ns0:rsidRDefault="008503E1">
            <ns0:pPr>
              <ns0:ind ns0:firstLine="0"/>
            </ns0:pPr>
            <ns0:r>
              <ns0:t>uuid</ns0:t>
            </ns0:r>
          </ns0:p>
        </ns0:tc>
        <ns0:tc>
          <ns0:tcPr>
            <ns0:tcW ns0:w="2494" ns0:type="dxa"/>
            <ns0:vAlign ns0:val="center"/>
          </ns0:tcPr>
          <ns0:p ns0:rsidR="00962A31" ns0:rsidRDefault="008503E1">
            <ns0:pPr>
              <ns0:ind ns0:firstLine="0"/>
            </ns0:pPr>
            <ns0:r>
              <ns0:t>FK -&gt; knowledge_categories.id, NOT NULL</ns0:t>
            </ns0:r>
          </ns0:p>
        </ns0:tc>
        <ns0:tc>
          <ns0:tcPr>
            <ns0:tcW ns0:w="2948" ns0:type="dxa"/>
            <ns0:vAlign ns0:val="center"/>
          </ns0:tcPr>
          <ns0:p ns0:rsidR="00962A31" ns0:rsidRDefault="008503E1">
            <ns0:pPr>
              <ns0:ind ns0:firstLine="0"/>
            </ns0:pPr>
            <ns0:r>
              <ns0:t>Раздел базы знаний</ns0:t>
            </ns0:r>
          </ns0:p>
        </ns0:tc>
      </ns0:tr>
      <ns0:tr ns0:rsidR="00962A31">
        <ns0:trPr>
          <ns0:cantSplit/>
          <ns0:jc ns0:val="center"/>
        </ns0:trPr>
        <ns0:tc>
          <ns0:tcPr>
            <ns0:tcW ns0:w="1814" ns0:type="dxa"/>
            <ns0:vAlign ns0:val="center"/>
          </ns0:tcPr>
          <ns0:p ns0:rsidR="00962A31" ns0:rsidRDefault="008503E1">
            <ns0:pPr>
              <ns0:ind ns0:firstLine="0"/>
            </ns0:pPr>
            <ns0:r>
              <ns0:t>title</ns0:t>
            </ns0:r>
          </ns0:p>
        </ns0:tc>
        <ns0:tc>
          <ns0:tcPr>
            <ns0:tcW ns0:w="1701" ns0:type="dxa"/>
            <ns0:vAlign ns0:val="center"/>
          </ns0:tcPr>
          <ns0:p ns0:rsidR="00962A31" ns0:rsidRDefault="008503E1">
            <ns0:pPr>
              <ns0:ind ns0:firstLine="0"/>
            </ns0:pPr>
            <ns0:r>
              <ns0:t>text</ns0:t>
            </ns0:r>
          </ns0:p>
        </ns0:tc>
        <ns0:tc>
          <ns0:tcPr>
            <ns0:tcW ns0:w="2494" ns0:type="dxa"/>
            <ns0:vAlign ns0:val="center"/>
          </ns0:tcPr>
          <ns0:p ns0:rsidR="00962A31" ns0:rsidRDefault="008503E1">
            <ns0:pPr>
              <ns0:ind ns0:firstLine="0"/>
            </ns0:pPr>
            <ns0:r>
              <ns0:t>NOT NULL</ns0:t>
            </ns0:r>
          </ns0:p>
        </ns0:tc>
        <ns0:tc>
          <ns0:tcPr>
            <ns0:tcW ns0:w="2948" ns0:type="dxa"/>
            <ns0:vAlign ns0:val="center"/>
          </ns0:tcPr>
          <ns0:p ns0:rsidR="00962A31" ns0:rsidRDefault="008503E1">
            <ns0:pPr>
              <ns0:ind ns0:firstLine="0"/>
            </ns0:pPr>
            <ns0:r>
              <ns0:t>Название статьи</ns0:t>
            </ns0:r>
          </ns0:p>
        </ns0:tc>
      </ns0:tr>
      <ns0:tr ns0:rsidR="00962A31">
        <ns0:trPr>
          <ns0:cantSplit/>
          <ns0:jc ns0:val="center"/>
        </ns0:trPr>
        <ns0:tc>
          <ns0:tcPr>
            <ns0:tcW ns0:w="1814" ns0:type="dxa"/>
            <ns0:vAlign ns0:val="center"/>
          </ns0:tcPr>
          <ns0:p ns0:rsidR="00962A31" ns0:rsidRDefault="008503E1">
            <ns0:pPr>
              <ns0:ind ns0:firstLine="0"/>
            </ns0:pPr>
            <ns0:r>
              <ns0:t>body</ns0:t>
            </ns0:r>
          </ns0:p>
        </ns0:tc>
        <ns0:tc>
          <ns0:tcPr>
            <ns0:tcW ns0:w="1701" ns0:type="dxa"/>
            <ns0:vAlign ns0:val="center"/>
          </ns0:tcPr>
          <ns0:p ns0:rsidR="00962A31" ns0:rsidRDefault="008503E1">
            <ns0:pPr>
              <ns0:ind ns0:firstLine="0"/>
            </ns0:pPr>
            <ns0:r>
              <ns0:t>text</ns0:t>
            </ns0:r>
          </ns0:p>
        </ns0:tc>
        <ns0:tc>
          <ns0:tcPr>
            <ns0:tcW ns0:w="2494" ns0:type="dxa"/>
            <ns0:vAlign ns0:val="center"/>
          </ns0:tcPr>
          <ns0:p ns0:rsidR="00962A31" ns0:rsidRDefault="008503E1">
            <ns0:pPr>
              <ns0:ind ns0:firstLine="0"/>
            </ns0:pPr>
            <ns0:r>
              <ns0:t>NOT NULL</ns0:t>
            </ns0:r>
          </ns0:p>
        </ns0:tc>
        <ns0:tc>
          <ns0:tcPr>
            <ns0:tcW ns0:w="2948" ns0:type="dxa"/>
            <ns0:vAlign ns0:val="center"/>
          </ns0:tcPr>
          <ns0:p ns0:rsidR="00962A31" ns0:rsidRDefault="008503E1">
            <ns0:pPr>
              <ns0:ind ns0:firstLine="0"/>
            </ns0:pPr>
            <ns0:r>
              <ns0:t>Текст инструкции</ns0:t>
            </ns0:r>
          </ns0:p>
        </ns0:tc>
      </ns0:tr>
      <ns0:tr ns0:rsidR="00962A31">
        <ns0:trPr>
          <ns0:cantSplit/>
          <ns0:jc ns0:val="center"/>
        </ns0:trPr>
        <ns0:tc>
          <ns0:tcPr>
            <ns0:tcW ns0:w="1814" ns0:type="dxa"/>
            <ns0:vAlign ns0:val="center"/>
          </ns0:tcPr>
          <ns0:p ns0:rsidR="00962A31" ns0:rsidRDefault="008503E1">
            <ns0:pPr>
              <ns0:ind ns0:firstLine="0"/>
            </ns0:pPr>
            <ns0:r>
              <ns0:t>status</ns0:t>
            </ns0:r>
          </ns0:p>
        </ns0:tc>
        <ns0:tc>
          <ns0:tcPr>
            <ns0:tcW ns0:w="1701" ns0:type="dxa"/>
            <ns0:vAlign ns0:val="center"/>
          </ns0:tcPr>
          <ns0:p ns0:rsidR="00962A31" ns0:rsidRDefault="008503E1">
            <ns0:pPr>
              <ns0:ind ns0:firstLine="0"/>
            </ns0:pPr>
            <ns0:r>
              <ns0:t>text</ns0:t>
            </ns0:r>
          </ns0:p>
        </ns0:tc>
        <ns0:tc>
          <ns0:tcPr>
            <ns0:tcW ns0:w="2494" ns0:type="dxa"/>
            <ns0:vAlign ns0:val="center"/>
          </ns0:tcPr>
          <ns0:p ns0:rsidR="00962A31" ns0:rsidRDefault="008503E1">
            <ns0:pPr>
              <ns0:ind ns0:firstLine="0"/>
            </ns0:pPr>
            <ns0:r>
              <ns0:t>NOT NULL</ns0:t>
            </ns0:r>
          </ns0:p>
        </ns0:tc>
        <ns0:tc>
          <ns0:tcPr>
            <ns0:tcW ns0:w="2948" ns0:type="dxa"/>
            <ns0:vAlign ns0:val="center"/>
          </ns0:tcPr>
          <ns0:p ns0:rsidR="00962A31" ns0:rsidRDefault="008503E1">
            <ns0:pPr>
              <ns0:ind ns0:firstLine="0"/>
            </ns0:pPr>
            <ns0:r>
              <ns0:t>Состояние публикации</ns0:t>
            </ns0:r>
          </ns0:p>
        </ns0:tc>
      </ns0:tr>
      <ns0:tr ns0:rsidR="00962A31">
        <ns0:trPr>
          <ns0:cantSplit/>
          <ns0:jc ns0:val="center"/>
        </ns0:trPr>
        <ns0:tc>
          <ns0:tcPr>
            <ns0:tcW ns0:w="1814" ns0:type="dxa"/>
            <ns0:vAlign ns0:val="center"/>
          </ns0:tcPr>
          <ns0:p ns0:rsidR="00962A31" ns0:rsidRDefault="008503E1">
            <ns0:pPr>
              <ns0:ind ns0:firstLine="0"/>
            </ns0:pPr>
            <ns0:r>
              <ns0:t>updated_at</ns0:t>
            </ns0:r>
          </ns0:p>
        </ns0:tc>
        <ns0:tc>
          <ns0:tcPr>
            <ns0:tcW ns0:w="1701" ns0:type="dxa"/>
            <ns0:vAlign ns0:val="center"/>
          </ns0:tcPr>
          <ns0:p ns0:rsidR="00962A31" ns0:rsidRDefault="008503E1">
            <ns0:pPr>
              <ns0:ind ns0:firstLine="0"/>
            </ns0:pPr>
            <ns0:r>
              <ns0:t>timestamptz</ns0:t>
            </ns0:r>
          </ns0:p>
        </ns0:tc>
        <ns0:tc>
          <ns0:tcPr>
            <ns0:tcW ns0:w="2494" ns0:type="dxa"/>
            <ns0:vAlign ns0:val="center"/>
          </ns0:tcPr>
          <ns0:p ns0:rsidR="00962A31" ns0:rsidRDefault="008503E1">
            <ns0:pPr>
              <ns0:ind ns0:firstLine="0"/>
            </ns0:pPr>
            <ns0:r>
              <ns0:t>NOT NULL</ns0:t>
            </ns0:r>
          </ns0:p>
        </ns0:tc>
        <ns0:tc>
          <ns0:tcPr>
            <ns0:tcW ns0:w="2948" ns0:type="dxa"/>
            <ns0:vAlign ns0:val="center"/>
          </ns0:tcPr>
          <ns0:p ns0:rsidR="00962A31" ns0:rsidRDefault="008503E1">
            <ns0:pPr>
              <ns0:ind ns0:firstLine="0"/>
            </ns0:pPr>
            <ns0:r>
              <ns0:t>Дата последнего изменения</ns0:t>
            </ns0:r>
          </ns0:p>
        </ns0:tc>
      </ns0:tr>
    </ns0:tbl>
    <ns0:p ns0:rsidR="00962A31" ns0:rsidRDefault="00962A31"/>
    <ns0:p ns0:rsidR="00962A31" ns0:rsidRDefault="008503E1">
      <ns0:pPr>
        <ns0:keepNext/>
        <ns0:ind ns0:firstLine="0"/>
        <ns0:jc ns0:val="left"/>
      </ns0:pPr>
      <ns0:r>
        <ns0:rPr>
          <ns0:color ns0:val="000000"/>
        </ns0:rPr>
        <ns0:t>Таблица 22 - Физическое описание таблицы notifications</ns0:t>
      </ns0:r>
    </ns0:p>
    <ns0:tbl>
      <ns0:tblPr>
        <ns0:tblStyle ns0:val="afa"/>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уведомления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Получатель уведомления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type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Тип уведомления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lastRenderedPageBreak/>
              <ns0:t>payload</ns0:t>
            </ns0:r>
          </ns0:p>
        </ns0:tc>
        <ns0:tc>
          <ns0:tcPr>
            <ns0:tcW ns0:w="1701" ns0:type="dxa"/>
            <ns0:vAlign ns0:val="center"/>
          </ns0:tcPr>
          <ns0:p ns0:rsidR="00962A31" ns0:rsidRDefault="008503E1">
            <ns0:pPr>
              <ns0:ind ns0:firstLine="0"/>
              <ns0:jc ns0:val="left"/>
            </ns0:pPr>
            <ns0:r>
              <ns0:t>jsonb</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Данные для отображения уведомления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read_at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Дата прочтения</ns0:t>
            </ns0:r>
          </ns0:p>
        </ns0:tc>
      </ns0:tr>
    </ns0:tbl>
    <ns0:p ns0:rsidR="00962A31" ns0:rsidRDefault="00962A31"/>
    <ns0:p ns0:rsidR="00962A31" ns0:rsidRDefault="008503E1">
      <ns0:pPr>
        <ns0:keepNext/>
        <ns0:ind ns0:firstLine="0"/>
        <ns0:jc ns0:val="left"/>
      </ns0:pPr>
      <ns0:r>
        <ns0:rPr>
          <ns0:color ns0:val="000000"/>
        </ns0:rPr>
        <ns0:t>Таблица 23 - Физическое описание таблицы system_roles</ns0:t>
      </ns0:r>
    </ns0:p>
    <ns0:tbl>
      <ns0:tblPr>
        <ns0:tblStyle ns0:val="afb"/>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системной роли</ns0:t>
            </ns0:r>
          </ns0:p>
        </ns0:tc>
      </ns0:tr>
      <ns0:tr ns0:rsidR="00962A31">
        <ns0:trPr>
          <ns0:cantSplit/>
          <ns0:jc ns0:val="center"/>
        </ns0:trPr>
        <ns0:tc>
          <ns0:tcPr>
            <ns0:tcW ns0:w="1814" ns0:type="dxa"/>
            <ns0:vAlign ns0:val="center"/>
          </ns0:tcPr>
          <ns0:p ns0:rsidR="00962A31" ns0:rsidRDefault="008503E1">
            <ns0:pPr>
              <ns0:ind ns0:firstLine="0"/>
              <ns0:jc ns0:val="left"/>
            </ns0:pPr>
            <ns0:r>
              <ns0:t>code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UNIQUE, NOT NULL</ns0:t>
            </ns0:r>
          </ns0:p>
        </ns0:tc>
        <ns0:tc>
          <ns0:tcPr>
            <ns0:tcW ns0:w="2948" ns0:type="dxa"/>
            <ns0:vAlign ns0:val="center"/>
          </ns0:tcPr>
          <ns0:p ns0:rsidR="00962A31" ns0:rsidRDefault="008503E1">
            <ns0:pPr>
              <ns0:ind ns0:firstLine="0"/>
              <ns0:jc ns0:val="left"/>
            </ns0:pPr>
            <ns0:r>
              <ns0:t>Машинный код роли</ns0:t>
            </ns0:r>
          </ns0:p>
        </ns0:tc>
      </ns0:tr>
      <ns0:tr ns0:rsidR="00962A31">
        <ns0:trPr>
          <ns0:cantSplit/>
          <ns0:jc ns0:val="center"/>
        </ns0:trPr>
        <ns0:tc>
          <ns0:tcPr>
            <ns0:tcW ns0:w="1814" ns0:type="dxa"/>
            <ns0:vAlign ns0:val="center"/>
          </ns0:tcPr>
          <ns0:p ns0:rsidR="00962A31" ns0:rsidRDefault="008503E1">
            <ns0:pPr>
              <ns0:ind ns0:firstLine="0"/>
              <ns0:jc ns0:val="left"/>
            </ns0:pPr>
            <ns0:r>
              <ns0:t>name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Отображаемое название роли</ns0:t>
            </ns0:r>
          </ns0:p>
        </ns0:tc>
      </ns0:tr>
      <ns0:tr ns0:rsidR="00962A31">
        <ns0:trPr>
          <ns0:cantSplit/>
          <ns0:jc ns0:val="center"/>
        </ns0:trPr>
        <ns0:tc>
          <ns0:tcPr>
            <ns0:tcW ns0:w="1814" ns0:type="dxa"/>
            <ns0:vAlign ns0:val="center"/>
          </ns0:tcPr>
          <ns0:p ns0:rsidR="00962A31" ns0:rsidRDefault="008503E1">
            <ns0:pPr>
              <ns0:ind ns0:firstLine="0"/>
              <ns0:jc ns0:val="left"/>
            </ns0:pPr>
            <ns0:r>
              <ns0:t>permissions</ns0:t>
            </ns0:r>
          </ns0:p>
        </ns0:tc>
        <ns0:tc>
          <ns0:tcPr>
            <ns0:tcW ns0:w="1701" ns0:type="dxa"/>
            <ns0:vAlign ns0:val="center"/>
          </ns0:tcPr>
          <ns0:p ns0:rsidR="00962A31" ns0:rsidRDefault="008503E1">
            <ns0:pPr>
              <ns0:ind ns0:firstLine="0"/>
              <ns0:jc ns0:val="left"/>
            </ns0:pPr>
            <ns0:r>
              <ns0:t>jsonb</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Набор разрешений роли</ns0:t>
            </ns0:r>
          </ns0:p>
        </ns0:tc>
      </ns0:tr>
    </ns0:tbl>
    <ns0:p ns0:rsidR="00962A31" ns0:rsidRDefault="00962A31"/>
    <ns0:p ns0:rsidR="00962A31" ns0:rsidRDefault="008503E1">
      <ns0:pPr>
        <ns0:keepNext/>
        <ns0:ind ns0:firstLine="0"/>
        <ns0:jc ns0:val="left"/>
      </ns0:pPr>
      <ns0:r>
        <ns0:rPr>
          <ns0:color ns0:val="000000"/>
        </ns0:rPr>
        <ns0:t>Таблица 24 - Физическое описание таблицы user_system_roles</ns0:t>
      </ns0:r>
    </ns0:p>
    <ns0:tbl>
      <ns0:tblPr>
        <ns0:tblStyle ns0:val="afc"/>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keepNext/>
              <ns0:ind ns0:firstLine="0"/>
              <ns0:jc ns0:val="center"/>
            </ns0:pPr>
            <ns0:r>
              <ns0:rPr>
                <ns0:b/>
                <ns0:bCs/>
                <ns0:color ns0:val="000000"/>
              </ns0:rPr>
              <ns0:t>Поле</ns0:t>
            </ns0:r>
          </ns0:p>
        </ns0:tc>
        <ns0:tc>
          <ns0:tcPr>
            <ns0:tcW ns0:w="1701" ns0:type="dxa"/>
            <ns0:vAlign ns0:val="center"/>
          </ns0:tcPr>
          <ns0:p ns0:rsidR="00962A31" ns0:rsidRDefault="008503E1">
            <ns0:pPr>
              <ns0:keepNext/>
              <ns0:ind ns0:firstLine="0"/>
              <ns0:jc ns0:val="center"/>
            </ns0:pPr>
            <ns0:r>
              <ns0:rPr>
                <ns0:b/>
                <ns0:bCs/>
                <ns0:color ns0:val="000000"/>
              </ns0:rPr>
              <ns0:t>Тип</ns0:t>
            </ns0:r>
          </ns0:p>
        </ns0:tc>
        <ns0:tc>
          <ns0:tcPr>
            <ns0:tcW ns0:w="2494" ns0:type="dxa"/>
            <ns0:vAlign ns0:val="center"/>
          </ns0:tcPr>
          <ns0:p ns0:rsidR="00962A31" ns0:rsidRDefault="008503E1">
            <ns0:pPr>
              <ns0:keepNext/>
              <ns0:ind ns0:firstLine="0"/>
              <ns0:jc ns0:val="center"/>
            </ns0:pPr>
            <ns0:r>
              <ns0:rPr>
                <ns0:b/>
                <ns0:bCs/>
                <ns0:color ns0:val="000000"/>
              </ns0:rPr>
              <ns0:t>Ключ/ограничение</ns0:t>
            </ns0:r>
          </ns0:p>
        </ns0:tc>
        <ns0:tc>
          <ns0:tcPr>
            <ns0:tcW ns0:w="2948" ns0:type="dxa"/>
            <ns0:vAlign ns0:val="center"/>
          </ns0:tcPr>
          <ns0:p ns0:rsidR="00962A31" ns0:rsidRDefault="008503E1">
            <ns0:pPr>
              <ns0:keepNext/>
              <ns0:ind ns0:firstLine="0"/>
              <ns0:jc ns0:val="center"/>
            </ns0:pPr>
            <ns0:r>
              <ns0:rPr>
                <ns0:b/>
                <ns0:bCs/>
                <ns0:color ns0:val="000000"/>
              </ns0:rPr>
              <ns0:t>Назначение</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user_id</ns0:t>
            </ns0:r>
          </ns0:p>
        </ns0:tc>
        <ns0:tc>
          <ns0:tcPr>
            <ns0:tcW ns0:w="1701" ns0:type="dxa"/>
            <ns0:vAlign ns0:val="center"/>
          </ns0:tcPr>
          <ns0:p ns0:rsidR="00962A31" ns0:rsidRDefault="008503E1">
            <ns0:pPr>
              <ns0:keepNext/>
              <ns0:ind ns0:firstLine="0"/>
              <ns0:jc ns0:val="left"/>
            </ns0:pPr>
            <ns0:r>
              <ns0:rPr>
                <ns0:color ns0:val="000000"/>
              </ns0:rPr>
              <ns0:t>uuid</ns0:t>
            </ns0:r>
          </ns0:p>
        </ns0:tc>
        <ns0:tc>
          <ns0:tcPr>
            <ns0:tcW ns0:w="2494" ns0:type="dxa"/>
            <ns0:vAlign ns0:val="center"/>
          </ns0:tcPr>
          <ns0:p ns0:rsidR="00962A31" ns0:rsidRDefault="008503E1">
            <ns0:pPr>
              <ns0:keepNext/>
              <ns0:ind ns0:firstLine="0"/>
              <ns0:jc ns0:val="left"/>
            </ns0:pPr>
            <ns0:r>
              <ns0:rPr>
                <ns0:color ns0:val="000000"/>
              </ns0:rPr>
              <ns0:t>FK -&gt; users.id, NOT NULL</ns0:t>
            </ns0:r>
          </ns0:p>
        </ns0:tc>
        <ns0:tc>
          <ns0:tcPr>
            <ns0:tcW ns0:w="2948" ns0:type="dxa"/>
            <ns0:vAlign ns0:val="center"/>
          </ns0:tcPr>
          <ns0:p ns0:rsidR="00962A31" ns0:rsidRDefault="008503E1">
            <ns0:pPr>
              <ns0:keepNext/>
              <ns0:ind ns0:firstLine="0"/>
              <ns0:jc ns0:val="left"/>
            </ns0:pPr>
            <ns0:r>
              <ns0:rPr>
                <ns0:color ns0:val="000000"/>
              </ns0:rPr>
              <ns0:t>Пользователь, получивший роль</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role_id</ns0:t>
            </ns0:r>
          </ns0:p>
        </ns0:tc>
        <ns0:tc>
          <ns0:tcPr>
            <ns0:tcW ns0:w="1701" ns0:type="dxa"/>
            <ns0:vAlign ns0:val="center"/>
          </ns0:tcPr>
          <ns0:p ns0:rsidR="00962A31" ns0:rsidRDefault="008503E1">
            <ns0:pPr>
              <ns0:keepNext/>
              <ns0:ind ns0:firstLine="0"/>
              <ns0:jc ns0:val="left"/>
            </ns0:pPr>
            <ns0:r>
              <ns0:rPr>
                <ns0:color ns0:val="000000"/>
              </ns0:rPr>
              <ns0:t>uuid</ns0:t>
            </ns0:r>
          </ns0:p>
        </ns0:tc>
        <ns0:tc>
          <ns0:tcPr>
            <ns0:tcW ns0:w="2494" ns0:type="dxa"/>
            <ns0:vAlign ns0:val="center"/>
          </ns0:tcPr>
          <ns0:p ns0:rsidR="00962A31" ns0:rsidRDefault="008503E1">
            <ns0:pPr>
              <ns0:keepNext/>
              <ns0:ind ns0:firstLine="0"/>
              <ns0:jc ns0:val="left"/>
            </ns0:pPr>
            <ns0:r>
              <ns0:rPr>
                <ns0:color ns0:val="000000"/>
              </ns0:rPr>
              <ns0:t>FK -&gt; system_roles.id, NOT NULL</ns0:t>
            </ns0:r>
          </ns0:p>
        </ns0:tc>
        <ns0:tc>
          <ns0:tcPr>
            <ns0:tcW ns0:w="2948" ns0:type="dxa"/>
            <ns0:vAlign ns0:val="center"/>
          </ns0:tcPr>
          <ns0:p ns0:rsidR="00962A31" ns0:rsidRDefault="008503E1">
            <ns0:pPr>
              <ns0:keepNext/>
              <ns0:ind ns0:firstLine="0"/>
              <ns0:jc ns0:val="left"/>
            </ns0:pPr>
            <ns0:r>
              <ns0:rPr>
                <ns0:color ns0:val="000000"/>
              </ns0:rPr>
              <ns0:t>Назначенная системная роль</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assigned_by</ns0:t>
            </ns0:r>
          </ns0:p>
        </ns0:tc>
        <ns0:tc>
          <ns0:tcPr>
            <ns0:tcW ns0:w="1701" ns0:type="dxa"/>
            <ns0:vAlign ns0:val="center"/>
          </ns0:tcPr>
          <ns0:p ns0:rsidR="00962A31" ns0:rsidRDefault="008503E1">
            <ns0:pPr>
              <ns0:keepNext/>
              <ns0:ind ns0:firstLine="0"/>
              <ns0:jc ns0:val="left"/>
            </ns0:pPr>
            <ns0:r>
              <ns0:rPr>
                <ns0:color ns0:val="000000"/>
              </ns0:rPr>
              <ns0:t>uuid</ns0:t>
            </ns0:r>
          </ns0:p>
        </ns0:tc>
        <ns0:tc>
          <ns0:tcPr>
            <ns0:tcW ns0:w="2494" ns0:type="dxa"/>
            <ns0:vAlign ns0:val="center"/>
          </ns0:tcPr>
          <ns0:p ns0:rsidR="00962A31" ns0:rsidRDefault="008503E1">
            <ns0:pPr>
              <ns0:keepNext/>
              <ns0:ind ns0:firstLine="0"/>
              <ns0:jc ns0:val="left"/>
            </ns0:pPr>
            <ns0:r>
              <ns0:rPr>
                <ns0:color ns0:val="000000"/>
              </ns0:rPr>
              <ns0:t>FK -&gt; users.id, NULL</ns0:t>
            </ns0:r>
          </ns0:p>
        </ns0:tc>
        <ns0:tc>
          <ns0:tcPr>
            <ns0:tcW ns0:w="2948" ns0:type="dxa"/>
            <ns0:vAlign ns0:val="center"/>
          </ns0:tcPr>
          <ns0:p ns0:rsidR="00962A31" ns0:rsidRDefault="008503E1">
            <ns0:pPr>
              <ns0:keepNext/>
              <ns0:ind ns0:firstLine="0"/>
              <ns0:jc ns0:val="left"/>
            </ns0:pPr>
            <ns0:r>
              <ns0:rPr>
                <ns0:color ns0:val="000000"/>
              </ns0:rPr>
              <ns0:t>Администратор, назначивший роль</ns0:t>
            </ns0:r>
          </ns0:p>
        </ns0:tc>
      </ns0:tr>
      <ns0:tr ns0:rsidR="00962A31">
        <ns0:trPr>
          <ns0:cantSplit/>
          <ns0:jc ns0:val="center"/>
        </ns0:trPr>
        <ns0:tc>
          <ns0:tcPr>
            <ns0:tcW ns0:w="1814" ns0:type="dxa"/>
            <ns0:vAlign ns0:val="center"/>
          </ns0:tcPr>
          <ns0:p ns0:rsidR="00962A31" ns0:rsidRDefault="008503E1">
            <ns0:pPr>
              <ns0:ind ns0:firstLine="0"/>
              <ns0:jc ns0:val="left"/>
            </ns0:pPr>
            <ns0:r>
              <ns0:rPr>
                <ns0:color ns0:val="000000"/>
              </ns0:rPr>
              <ns0:t>assigned_at</ns0:t>
            </ns0:r>
          </ns0:p>
        </ns0:tc>
        <ns0:tc>
          <ns0:tcPr>
            <ns0:tcW ns0:w="1701" ns0:type="dxa"/>
            <ns0:vAlign ns0:val="center"/>
          </ns0:tcPr>
          <ns0:p ns0:rsidR="00962A31" ns0:rsidRDefault="008503E1">
            <ns0:pPr>
              <ns0:ind ns0:firstLine="0"/>
              <ns0:jc ns0:val="left"/>
            </ns0:pPr>
            <ns0:r>
              <ns0:rPr>
                <ns0:color ns0:val="000000"/>
              </ns0:rPr>
              <ns0:t>timestamptz</ns0:t>
            </ns0:r>
          </ns0:p>
        </ns0:tc>
        <ns0:tc>
          <ns0:tcPr>
            <ns0:tcW ns0:w="2494" ns0:type="dxa"/>
            <ns0:vAlign ns0:val="center"/>
          </ns0:tcPr>
          <ns0:p ns0:rsidR="00962A31" ns0:rsidRDefault="008503E1">
            <ns0:pPr>
              <ns0:ind ns0:firstLine="0"/>
              <ns0:jc ns0:val="left"/>
            </ns0:pPr>
            <ns0:r>
              <ns0:rPr>
                <ns0:color ns0:val="000000"/>
              </ns0:rPr>
              <ns0:t>NOT NULL</ns0:t>
            </ns0:r>
          </ns0:p>
        </ns0:tc>
        <ns0:tc>
          <ns0:tcPr>
            <ns0:tcW ns0:w="2948" ns0:type="dxa"/>
            <ns0:vAlign ns0:val="center"/>
          </ns0:tcPr>
          <ns0:p ns0:rsidR="00962A31" ns0:rsidRDefault="008503E1">
            <ns0:pPr>
              <ns0:ind ns0:firstLine="0"/>
              <ns0:jc ns0:val="left"/>
            </ns0:pPr>
            <ns0:r>
              <ns0:rPr>
                <ns0:color ns0:val="000000"/>
              </ns0:rPr>
              <ns0:t>Дата назначения роли</ns0:t>
            </ns0:r>
          </ns0:p>
        </ns0:tc>
      </ns0:tr>
    </ns0:tbl>
    <ns0:p ns0:rsidR="00962A31" ns0:rsidRDefault="00962A31"/>
    <ns0:p ns0:rsidR="00962A31" ns0:rsidRDefault="008503E1">
      <ns0:pPr>
        <ns0:keepNext/>
        <ns0:ind ns0:firstLine="0"/>
        <ns0:jc ns0:val="left"/>
      </ns0:pPr>
      <ns0:r>
        <ns0:rPr>
          <ns0:color ns0:val="000000"/>
        </ns0:rPr>
        <ns0:lastRenderedPageBreak/>
        <ns0:t>Таблица 25 - Физическое описание таблицы audit_log</ns0:t>
      </ns0:r>
    </ns0:p>
    <ns0:tbl>
      <ns0:tblPr>
        <ns0:tblStyle ns0:val="afd"/>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keepNext/>
              <ns0:ind ns0:firstLine="0"/>
              <ns0:jc ns0:val="center"/>
            </ns0:pPr>
            <ns0:r>
              <ns0:rPr>
                <ns0:b/>
                <ns0:bCs/>
                <ns0:color ns0:val="000000"/>
              </ns0:rPr>
              <ns0:t>Поле</ns0:t>
            </ns0:r>
          </ns0:p>
        </ns0:tc>
        <ns0:tc>
          <ns0:tcPr>
            <ns0:tcW ns0:w="1701" ns0:type="dxa"/>
            <ns0:vAlign ns0:val="center"/>
          </ns0:tcPr>
          <ns0:p ns0:rsidR="00962A31" ns0:rsidRDefault="008503E1">
            <ns0:pPr>
              <ns0:keepNext/>
              <ns0:ind ns0:firstLine="0"/>
              <ns0:jc ns0:val="center"/>
            </ns0:pPr>
            <ns0:r>
              <ns0:rPr>
                <ns0:b/>
                <ns0:bCs/>
                <ns0:color ns0:val="000000"/>
              </ns0:rPr>
              <ns0:t>Тип</ns0:t>
            </ns0:r>
          </ns0:p>
        </ns0:tc>
        <ns0:tc>
          <ns0:tcPr>
            <ns0:tcW ns0:w="2494" ns0:type="dxa"/>
            <ns0:vAlign ns0:val="center"/>
          </ns0:tcPr>
          <ns0:p ns0:rsidR="00962A31" ns0:rsidRDefault="008503E1">
            <ns0:pPr>
              <ns0:keepNext/>
              <ns0:ind ns0:firstLine="0"/>
              <ns0:jc ns0:val="center"/>
            </ns0:pPr>
            <ns0:r>
              <ns0:rPr>
                <ns0:b/>
                <ns0:bCs/>
                <ns0:color ns0:val="000000"/>
              </ns0:rPr>
              <ns0:t>Ключ/ограничение</ns0:t>
            </ns0:r>
          </ns0:p>
        </ns0:tc>
        <ns0:tc>
          <ns0:tcPr>
            <ns0:tcW ns0:w="2948" ns0:type="dxa"/>
            <ns0:vAlign ns0:val="center"/>
          </ns0:tcPr>
          <ns0:p ns0:rsidR="00962A31" ns0:rsidRDefault="008503E1">
            <ns0:pPr>
              <ns0:keepNext/>
              <ns0:ind ns0:firstLine="0"/>
              <ns0:jc ns0:val="center"/>
            </ns0:pPr>
            <ns0:r>
              <ns0:rPr>
                <ns0:b/>
                <ns0:bCs/>
                <ns0:color ns0:val="000000"/>
              </ns0:rPr>
              <ns0:t>Назначение</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id</ns0:t>
            </ns0:r>
          </ns0:p>
        </ns0:tc>
        <ns0:tc>
          <ns0:tcPr>
            <ns0:tcW ns0:w="1701" ns0:type="dxa"/>
            <ns0:vAlign ns0:val="center"/>
          </ns0:tcPr>
          <ns0:p ns0:rsidR="00962A31" ns0:rsidRDefault="008503E1">
            <ns0:pPr>
              <ns0:keepNext/>
              <ns0:ind ns0:firstLine="0"/>
              <ns0:jc ns0:val="left"/>
            </ns0:pPr>
            <ns0:r>
              <ns0:rPr>
                <ns0:color ns0:val="000000"/>
              </ns0:rPr>
              <ns0:t>uuid</ns0:t>
            </ns0:r>
          </ns0:p>
        </ns0:tc>
        <ns0:tc>
          <ns0:tcPr>
            <ns0:tcW ns0:w="2494" ns0:type="dxa"/>
            <ns0:vAlign ns0:val="center"/>
          </ns0:tcPr>
          <ns0:p ns0:rsidR="00962A31" ns0:rsidRDefault="008503E1">
            <ns0:pPr>
              <ns0:keepNext/>
              <ns0:ind ns0:firstLine="0"/>
              <ns0:jc ns0:val="left"/>
            </ns0:pPr>
            <ns0:r>
              <ns0:rPr>
                <ns0:color ns0:val="000000"/>
              </ns0:rPr>
              <ns0:t>PK</ns0:t>
            </ns0:r>
          </ns0:p>
        </ns0:tc>
        <ns0:tc>
          <ns0:tcPr>
            <ns0:tcW ns0:w="2948" ns0:type="dxa"/>
            <ns0:vAlign ns0:val="center"/>
          </ns0:tcPr>
          <ns0:p ns0:rsidR="00962A31" ns0:rsidRDefault="008503E1">
            <ns0:pPr>
              <ns0:keepNext/>
              <ns0:ind ns0:firstLine="0"/>
              <ns0:jc ns0:val="left"/>
            </ns0:pPr>
            <ns0:r>
              <ns0:rPr>
                <ns0:color ns0:val="000000"/>
              </ns0:rPr>
              <ns0:t>Уникальный идентификатор записи аудита</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actor_id</ns0:t>
            </ns0:r>
          </ns0:p>
        </ns0:tc>
        <ns0:tc>
          <ns0:tcPr>
            <ns0:tcW ns0:w="1701" ns0:type="dxa"/>
            <ns0:vAlign ns0:val="center"/>
          </ns0:tcPr>
          <ns0:p ns0:rsidR="00962A31" ns0:rsidRDefault="008503E1">
            <ns0:pPr>
              <ns0:keepNext/>
              <ns0:ind ns0:firstLine="0"/>
              <ns0:jc ns0:val="left"/>
            </ns0:pPr>
            <ns0:r>
              <ns0:rPr>
                <ns0:color ns0:val="000000"/>
              </ns0:rPr>
              <ns0:t>uuid</ns0:t>
            </ns0:r>
          </ns0:p>
        </ns0:tc>
        <ns0:tc>
          <ns0:tcPr>
            <ns0:tcW ns0:w="2494" ns0:type="dxa"/>
            <ns0:vAlign ns0:val="center"/>
          </ns0:tcPr>
          <ns0:p ns0:rsidR="00962A31" ns0:rsidRDefault="008503E1">
            <ns0:pPr>
              <ns0:keepNext/>
              <ns0:ind ns0:firstLine="0"/>
              <ns0:jc ns0:val="left"/>
            </ns0:pPr>
            <ns0:r>
              <ns0:rPr>
                <ns0:color ns0:val="000000"/>
              </ns0:rPr>
              <ns0:t>FK -&gt; users.id, NULL</ns0:t>
            </ns0:r>
          </ns0:p>
        </ns0:tc>
        <ns0:tc>
          <ns0:tcPr>
            <ns0:tcW ns0:w="2948" ns0:type="dxa"/>
            <ns0:vAlign ns0:val="center"/>
          </ns0:tcPr>
          <ns0:p ns0:rsidR="00962A31" ns0:rsidRDefault="008503E1">
            <ns0:pPr>
              <ns0:keepNext/>
              <ns0:ind ns0:firstLine="0"/>
              <ns0:jc ns0:val="left"/>
            </ns0:pPr>
            <ns0:r>
              <ns0:rPr>
                <ns0:color ns0:val="000000"/>
              </ns0:rPr>
              <ns0:t>Пользователь, выполнивший действие</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action</ns0:t>
            </ns0:r>
          </ns0:p>
        </ns0:tc>
        <ns0:tc>
          <ns0:tcPr>
            <ns0:tcW ns0:w="1701" ns0:type="dxa"/>
            <ns0:vAlign ns0:val="center"/>
          </ns0:tcPr>
          <ns0:p ns0:rsidR="00962A31" ns0:rsidRDefault="008503E1">
            <ns0:pPr>
              <ns0:keepNext/>
              <ns0:ind ns0:firstLine="0"/>
              <ns0:jc ns0:val="left"/>
            </ns0:pPr>
            <ns0:r>
              <ns0:rPr>
                <ns0:color ns0:val="000000"/>
              </ns0:rPr>
              <ns0:t>text</ns0:t>
            </ns0:r>
          </ns0:p>
        </ns0:tc>
        <ns0:tc>
          <ns0:tcPr>
            <ns0:tcW ns0:w="2494" ns0:type="dxa"/>
            <ns0:vAlign ns0:val="center"/>
          </ns0:tcPr>
          <ns0:p ns0:rsidR="00962A31" ns0:rsidRDefault="008503E1">
            <ns0:pPr>
              <ns0:keepNext/>
              <ns0:ind ns0:firstLine="0"/>
              <ns0:jc ns0:val="left"/>
            </ns0:pPr>
            <ns0:r>
              <ns0:rPr>
                <ns0:color ns0:val="000000"/>
              </ns0:rPr>
              <ns0:t>NOT NULL</ns0:t>
            </ns0:r>
          </ns0:p>
        </ns0:tc>
        <ns0:tc>
          <ns0:tcPr>
            <ns0:tcW ns0:w="2948" ns0:type="dxa"/>
            <ns0:vAlign ns0:val="center"/>
          </ns0:tcPr>
          <ns0:p ns0:rsidR="00962A31" ns0:rsidRDefault="008503E1">
            <ns0:pPr>
              <ns0:keepNext/>
              <ns0:ind ns0:firstLine="0"/>
              <ns0:jc ns0:val="left"/>
            </ns0:pPr>
            <ns0:r>
              <ns0:rPr>
                <ns0:color ns0:val="000000"/>
              </ns0:rPr>
              <ns0:t>Тип выполненного действия</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entity_type, entity_id</ns0:t>
            </ns0:r>
          </ns0:p>
        </ns0:tc>
        <ns0:tc>
          <ns0:tcPr>
            <ns0:tcW ns0:w="1701" ns0:type="dxa"/>
            <ns0:vAlign ns0:val="center"/>
          </ns0:tcPr>
          <ns0:p ns0:rsidR="00962A31" ns0:rsidRDefault="008503E1">
            <ns0:pPr>
              <ns0:keepNext/>
              <ns0:ind ns0:firstLine="0"/>
              <ns0:jc ns0:val="left"/>
            </ns0:pPr>
            <ns0:r>
              <ns0:rPr>
                <ns0:color ns0:val="000000"/>
              </ns0:rPr>
              <ns0:t>text, uuid</ns0:t>
            </ns0:r>
          </ns0:p>
        </ns0:tc>
        <ns0:tc>
          <ns0:tcPr>
            <ns0:tcW ns0:w="2494" ns0:type="dxa"/>
            <ns0:vAlign ns0:val="center"/>
          </ns0:tcPr>
          <ns0:p ns0:rsidR="00962A31" ns0:rsidRDefault="008503E1">
            <ns0:pPr>
              <ns0:keepNext/>
              <ns0:ind ns0:firstLine="0"/>
              <ns0:jc ns0:val="left"/>
            </ns0:pPr>
            <ns0:r>
              <ns0:rPr>
                <ns0:color ns0:val="000000"/>
              </ns0:rPr>
              <ns0:t>NOT NULL / NULL</ns0:t>
            </ns0:r>
          </ns0:p>
        </ns0:tc>
        <ns0:tc>
          <ns0:tcPr>
            <ns0:tcW ns0:w="2948" ns0:type="dxa"/>
            <ns0:vAlign ns0:val="center"/>
          </ns0:tcPr>
          <ns0:p ns0:rsidR="00962A31" ns0:rsidRDefault="008503E1">
            <ns0:pPr>
              <ns0:keepNext/>
              <ns0:ind ns0:firstLine="0"/>
              <ns0:jc ns0:val="left"/>
            </ns0:pPr>
            <ns0:r>
              <ns0:rPr>
                <ns0:color ns0:val="000000"/>
              </ns0:rPr>
              <ns0:t>Тип и идентификатор измененной сущности</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details</ns0:t>
            </ns0:r>
          </ns0:p>
        </ns0:tc>
        <ns0:tc>
          <ns0:tcPr>
            <ns0:tcW ns0:w="1701" ns0:type="dxa"/>
            <ns0:vAlign ns0:val="center"/>
          </ns0:tcPr>
          <ns0:p ns0:rsidR="00962A31" ns0:rsidRDefault="008503E1">
            <ns0:pPr>
              <ns0:keepNext/>
              <ns0:ind ns0:firstLine="0"/>
              <ns0:jc ns0:val="left"/>
            </ns0:pPr>
            <ns0:r>
              <ns0:rPr>
                <ns0:color ns0:val="000000"/>
              </ns0:rPr>
              <ns0:t>jsonb</ns0:t>
            </ns0:r>
          </ns0:p>
        </ns0:tc>
        <ns0:tc>
          <ns0:tcPr>
            <ns0:tcW ns0:w="2494" ns0:type="dxa"/>
            <ns0:vAlign ns0:val="center"/>
          </ns0:tcPr>
          <ns0:p ns0:rsidR="00962A31" ns0:rsidRDefault="008503E1">
            <ns0:pPr>
              <ns0:keepNext/>
              <ns0:ind ns0:firstLine="0"/>
              <ns0:jc ns0:val="left"/>
            </ns0:pPr>
            <ns0:r>
              <ns0:rPr>
                <ns0:color ns0:val="000000"/>
              </ns0:rPr>
              <ns0:t>NULL</ns0:t>
            </ns0:r>
          </ns0:p>
        </ns0:tc>
        <ns0:tc>
          <ns0:tcPr>
            <ns0:tcW ns0:w="2948" ns0:type="dxa"/>
            <ns0:vAlign ns0:val="center"/>
          </ns0:tcPr>
          <ns0:p ns0:rsidR="00962A31" ns0:rsidRDefault="008503E1">
            <ns0:pPr>
              <ns0:keepNext/>
              <ns0:ind ns0:firstLine="0"/>
              <ns0:jc ns0:val="left"/>
            </ns0:pPr>
            <ns0:r>
              <ns0:rPr>
                <ns0:color ns0:val="000000"/>
              </ns0:rPr>
              <ns0:t>Дополнительные сведения о действии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rPr>
                <ns0:color ns0:val="000000"/>
              </ns0:rPr>
              <ns0:t>created_at</ns0:t>
            </ns0:r>
          </ns0:p>
        </ns0:tc>
        <ns0:tc>
          <ns0:tcPr>
            <ns0:tcW ns0:w="1701" ns0:type="dxa"/>
            <ns0:vAlign ns0:val="center"/>
          </ns0:tcPr>
          <ns0:p ns0:rsidR="00962A31" ns0:rsidRDefault="008503E1">
            <ns0:pPr>
              <ns0:ind ns0:firstLine="0"/>
              <ns0:jc ns0:val="left"/>
            </ns0:pPr>
            <ns0:r>
              <ns0:rPr>
                <ns0:color ns0:val="000000"/>
              </ns0:rPr>
              <ns0:t>timestamptz</ns0:t>
            </ns0:r>
          </ns0:p>
        </ns0:tc>
        <ns0:tc>
          <ns0:tcPr>
            <ns0:tcW ns0:w="2494" ns0:type="dxa"/>
            <ns0:vAlign ns0:val="center"/>
          </ns0:tcPr>
          <ns0:p ns0:rsidR="00962A31" ns0:rsidRDefault="008503E1">
            <ns0:pPr>
              <ns0:ind ns0:firstLine="0"/>
              <ns0:jc ns0:val="left"/>
            </ns0:pPr>
            <ns0:r>
              <ns0:rPr>
                <ns0:color ns0:val="000000"/>
              </ns0:rPr>
              <ns0:t>NOT NULL</ns0:t>
            </ns0:r>
          </ns0:p>
        </ns0:tc>
        <ns0:tc>
          <ns0:tcPr>
            <ns0:tcW ns0:w="2948" ns0:type="dxa"/>
            <ns0:vAlign ns0:val="center"/>
          </ns0:tcPr>
          <ns0:p ns0:rsidR="00962A31" ns0:rsidRDefault="008503E1">
            <ns0:pPr>
              <ns0:ind ns0:firstLine="0"/>
              <ns0:jc ns0:val="left"/>
            </ns0:pPr>
            <ns0:r>
              <ns0:rPr>
                <ns0:color ns0:val="000000"/>
              </ns0:rPr>
              <ns0:t>Дата фиксации события</ns0:t>
            </ns0:r>
          </ns0:p>
        </ns0:tc>
      </ns0:tr>
    </ns0:tbl>
    <ns0:p ns0:rsidR="00962A31" ns0:rsidRDefault="00962A31"/>
    <ns0:p ns0:rsidR="00962A31" ns0:rsidRDefault="008503E1">
      <ns0:pPr>
        <ns0:pStyle ns0:val="2"/>
      </ns0:pPr>
      <ns0:r>
        <ns0:t>2.4 Проектирование серверной части</ns0:t>
      </ns0:r>
    </ns0:p>
    <ns0:p ns0:rsidR="00962A31" ns0:rsidRDefault="008503E1">
      <ns0:r>
        <ns0:rPr>
          <ns0:color ns0:val="000000"/>
        </ns0:rPr>
        <ns0: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ns0:t>
      </ns0:r>
      <ns0:r>
        <ns0:rPr>
          <ns0:color ns0:val="000000"/>
        </ns0:rPr>
        <ns0:t>дуля выделяются доменные структуры, репозиторий, сервис и HTTP-обработчик.</ns0:t>
      </ns0:r>
    </ns0:p>
    <ns0:p ns0:rsidR="00962A31" ns0:rsidRDefault="008503E1">
      <ns0:r>
        <ns0:rPr>
          <ns0:color ns0:val="000000"/>
        </ns0:rPr>
        <ns0: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ns0:t>
      </ns0:r>
      <ns0:r>
        <ns0:rPr>
          <ns0:color ns0:val="000000"/>
        </ns0:rPr>
        <ns0:t>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ns0:t>
      </ns0:r>
    </ns0:p>
    <ns0:p ns0:rsidR="00962A31" ns0:rsidRDefault="008503E1">
      <ns0:r>
        <ns0:rPr>
          <ns0:color ns0:val="000000"/>
        </ns0:rPr>
        <ns0:t>Авторизация основана на пользовательской сессии и пр</ns0:t>
      </ns0:r>
      <ns0:r>
        <ns0:rPr>
          <ns0:color ns0:val="000000"/>
        </ns0:rPr>
        <ns0:t xml:space="preserve">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ns0:t>
      </ns0:r>
      <ns0:r>
        <ns0:rPr>
          <ns0:color ns0:val="000000"/>
        </ns0:rPr>
        <ns0:lastRenderedPageBreak/>
        <ns0:t xml:space="preserve">мероприятия своей организации, </ns0:t>
      </ns0:r>
      <ns0:r>
        <ns0:rPr>
          <ns0:color ns0:val="000000"/>
        </ns0:rPr>
        <ns0:t>а администратор организации не получает автоматически системные права суперадминистратора.</ns0:t>
      </ns0:r>
    </ns0:p>
    <ns0:p ns0:rsidR="00962A31" ns0:rsidRDefault="008503E1">
      <ns0:r>
        <ns0:rPr>
          <ns0:color ns0:val="000000"/>
        </ns0:rPr>
        <ns0: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ns0:t>
      </ns0:r>
      <ns0:r>
        <ns0:rPr>
          <ns0:color ns0:val="000000"/>
        </ns0:rPr>
        <ns0:t>бенно важно для систем, где подтверждаются часы и формируются документы, поскольку организация должна понимать, кто и когда изменил статус записи.</ns0:t>
      </ns0:r>
    </ns0:p>
    <ns0:p ns0:rsidR="00962A31" ns0:rsidRDefault="008503E1">
      <ns0:r>
        <ns0:rPr>
          <ns0:color ns0:val="000000"/>
        </ns0:rPr>
        <ns0:t xml:space="preserve">Обработка ошибок строится так, чтобы клиентская часть могла показать пользователю понятное сообщение. Ошибки </ns0:t>
      </ns0:r>
      <ns0:r>
        <ns0:rPr>
          <ns0:color ns0:val="000000"/>
        </ns0:rPr>
        <ns0:t>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ns0:t>
      </ns0:r>
    </ns0:p>
    <ns0:p ns0:rsidR="00962A31" ns0:rsidRDefault="008503E1">
      <ns0:r>
        <ns0:rPr>
          <ns0:color ns0:val="000000"/>
        </ns0:rPr>
        <ns0:t xml:space="preserve">Для операций со списками используется постраничная выдача. </ns0:t>
      </ns0:r>
      <ns0:r>
        <ns0:rPr>
          <ns0:color ns0:val="000000"/>
        </ns0:rPr>
        <ns0:t>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ns0:t>
      </ns0:r>
    </ns0:p>
    <ns0:p ns0:rsidR="00962A31" ns0:rsidRDefault="008503E1">
      <ns0:r>
        <ns0:rPr>
          <ns0:color ns0:val="000000"/>
        </ns0:rPr>
        <ns0: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ns0:t>
      </ns0:r>
      <ns0:r>
        <ns0:rPr>
          <ns0:color ns0:val="000000"/>
        </ns0:rPr>
        <ns0:t xml:space="preserve"> организацией.</ns0:t>
      </ns0:r>
    </ns0:p>
    <ns0:p ns0:rsidR="00962A31" ns0:rsidRDefault="008503E1">
      <ns0:pPr>
        <ns0:keepNext/>
        <ns0:ind ns0:firstLine="0"/>
        <ns0:jc ns0:val="left"/>
      </ns0:pPr>
      <ns0:r>
        <ns0:rPr>
          <ns0:color ns0:val="000000"/>
        </ns0:rPr>
        <ns0:lastRenderedPageBreak/>
        <ns0:t>Таблица 27 - Основные группы API</ns0:t>
      </ns0:r>
    </ns0:p>
    <ns0:tbl>
      <ns0:tblPr>
        <ns0:tblStyle ns0:val="afe"/>
        <ns0:tblW ns0:w="9072"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6804"/>
      </ns0:tblGrid>
      <ns0:tr ns0:rsidR="00962A31">
        <ns0:trPr>
          <ns0:cantSplit/>
          <ns0:tblHeader/>
          <ns0:jc ns0:val="center"/>
        </ns0:trPr>
        <ns0:tc>
          <ns0:tcPr>
            <ns0:tcW ns0:w="2268" ns0:type="dxa"/>
            <ns0:vAlign ns0:val="center"/>
          </ns0:tcPr>
          <ns0:p ns0:rsidR="00962A31" ns0:rsidRDefault="008503E1">
            <ns0:pPr>
              <ns0:keepNext/>
              <ns0:ind ns0:firstLine="0"/>
              <ns0:jc ns0:val="center"/>
            </ns0:pPr>
            <ns0:r>
              <ns0:rPr>
                <ns0:b/>
                <ns0:bCs/>
                <ns0:color ns0:val="000000"/>
              </ns0:rPr>
              <ns0:t>Группа API</ns0:t>
            </ns0:r>
          </ns0:p>
        </ns0:tc>
        <ns0:tc>
          <ns0:tcPr>
            <ns0:tcW ns0:w="6804" ns0:type="dxa"/>
            <ns0:vAlign ns0:val="center"/>
          </ns0:tcPr>
          <ns0:p ns0:rsidR="00962A31" ns0:rsidRDefault="008503E1">
            <ns0:pPr>
              <ns0:keepNext/>
              <ns0:ind ns0:firstLine="0"/>
              <ns0:jc ns0:val="center"/>
            </ns0:pPr>
            <ns0:r>
              <ns0:rPr>
                <ns0:b/>
                <ns0:bCs/>
                <ns0:color ns0:val="000000"/>
              </ns0:rPr>
              <ns0:t>Назначение</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/auth</ns0:t>
            </ns0:r>
          </ns0:p>
        </ns0:tc>
        <ns0:tc>
          <ns0:tcPr>
            <ns0:tcW ns0:w="6804" ns0:type="dxa"/>
            <ns0:vAlign ns0:val="center"/>
          </ns0:tcPr>
          <ns0:p ns0:rsidR="00962A31" ns0:rsidRDefault="008503E1">
            <ns0:pPr>
              <ns0:keepNext/>
              <ns0:ind ns0:firstLine="0"/>
              <ns0:jc ns0:val="left"/>
            </ns0:pPr>
            <ns0:r>
              <ns0:rPr>
                <ns0:color ns0:val="000000"/>
              </ns0:rPr>
              <ns0:t>Регистрация, вход, обновление сессии, выход, восстановление и смена пароля</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/organizations</ns0:t>
            </ns0:r>
          </ns0:p>
        </ns0:tc>
        <ns0:tc>
          <ns0:tcPr>
            <ns0:tcW ns0:w="6804" ns0:type="dxa"/>
            <ns0:vAlign ns0:val="center"/>
          </ns0:tcPr>
          <ns0:p ns0:rsidR="00962A31" ns0:rsidRDefault="008503E1">
            <ns0:pPr>
              <ns0:keepNext/>
              <ns0:ind ns0:firstLine="0"/>
              <ns0:jc ns0:val="left"/>
            </ns0:pPr>
            <ns0:r>
              <ns0:rPr>
                <ns0:color ns0:val="000000"/>
              </ns0:rPr>
              <ns0:t>Создание организаций, управление участниками и ролями</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/events</ns0:t>
            </ns0:r>
          </ns0:p>
        </ns0:tc>
        <ns0:tc>
          <ns0:tcPr>
            <ns0:tcW ns0:w="6804" ns0:type="dxa"/>
            <ns0:vAlign ns0:val="center"/>
          </ns0:tcPr>
          <ns0:p ns0:rsidR="00962A31" ns0:rsidRDefault="008503E1">
            <ns0:pPr>
              <ns0:keepNext/>
              <ns0:ind ns0:firstLine="0"/>
              <ns0:jc ns0:val="left"/>
            </ns0:pPr>
            <ns0:r>
              <ns0:rPr>
                <ns0:color ns0:val="000000"/>
              </ns0:rPr>
              <ns0:t>Мероприятия, заявки, посещаемость, смены и обратная связь</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/tasks</ns0:t>
            </ns0:r>
          </ns0:p>
        </ns0:tc>
        <ns0:tc>
          <ns0:tcPr>
            <ns0:tcW ns0:w="6804" ns0:type="dxa"/>
            <ns0:vAlign ns0:val="center"/>
          </ns0:tcPr>
          <ns0:p ns0:rsidR="00962A31" ns0:rsidRDefault="008503E1">
            <ns0:pPr>
              <ns0:keepNext/>
              <ns0:ind ns0:firstLine="0"/>
              <ns0:jc ns0:val="left"/>
            </ns0:pPr>
            <ns0:r>
              <ns0:rPr>
                <ns0:color ns0:val="000000"/>
              </ns0:rPr>
              <ns0:t>Задачи, назначения, комментарии, вложения и история статусов</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/time-entries</ns0:t>
            </ns0:r>
          </ns0:p>
        </ns0:tc>
        <ns0:tc>
          <ns0:tcPr>
            <ns0:tcW ns0:w="6804" ns0:type="dxa"/>
            <ns0:vAlign ns0:val="center"/>
          </ns0:tcPr>
          <ns0:p ns0:rsidR="00962A31" ns0:rsidRDefault="008503E1">
            <ns0:pPr>
              <ns0:keepNext/>
              <ns0:ind ns0:firstLine="0"/>
              <ns0:jc ns0:val="left"/>
            </ns0:pPr>
            <ns0:r>
              <ns0:rPr>
                <ns0:color ns0:val="000000"/>
              </ns0:rPr>
              <ns0:t>Создание, редактирование, подтверждение и отклонение часов</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/analytics</ns0:t>
            </ns0:r>
          </ns0:p>
        </ns0:tc>
        <ns0:tc>
          <ns0:tcPr>
            <ns0:tcW ns0:w="6804" ns0:type="dxa"/>
            <ns0:vAlign ns0:val="center"/>
          </ns0:tcPr>
          <ns0:p ns0:rsidR="00962A31" ns0:rsidRDefault="008503E1">
            <ns0:pPr>
              <ns0:keepNext/>
              <ns0:ind ns0:firstLine="0"/>
              <ns0:jc ns0:val="left"/>
            </ns0:pPr>
            <ns0:r>
              <ns0:rPr>
                <ns0:color ns0:val="000000"/>
              </ns0:rPr>
              <ns0:t>Отчеты по активности, мероприятиям, задачам</ns0:t>
            </ns0:r>
            <ns0:r>
              <ns0:rPr>
                <ns0:color ns0:val="000000"/>
              </ns0:rPr>
              <ns0:t>, геймификации и аудиту</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/certificates</ns0:t>
            </ns0:r>
          </ns0:p>
        </ns0:tc>
        <ns0:tc>
          <ns0:tcPr>
            <ns0:tcW ns0:w="6804" ns0:type="dxa"/>
            <ns0:vAlign ns0:val="center"/>
          </ns0:tcPr>
          <ns0:p ns0:rsidR="00962A31" ns0:rsidRDefault="008503E1">
            <ns0:pPr>
              <ns0:keepNext/>
              <ns0:ind ns0:firstLine="0"/>
              <ns0:jc ns0:val="left"/>
            </ns0:pPr>
            <ns0:r>
              <ns0:rPr>
                <ns0:color ns0:val="000000"/>
              </ns0:rPr>
              <ns0:t>Генерация, скачивание и публичная проверка сертификатов</ns0:t>
            </ns0:r>
          </ns0:p>
        </ns0:tc>
      </ns0:tr>
      <ns0:tr ns0:rsidR="00962A31">
        <ns0:trPr>
          <ns0:cantSplit/>
          <ns0:jc ns0:val="center"/>
        </ns0:trPr>
        <ns0:tc>
          <ns0:tcPr>
            <ns0:tcW ns0:w="2268" ns0:type="dxa"/>
            <ns0:vAlign ns0:val="center"/>
          </ns0:tcPr>
          <ns0:p ns0:rsidR="00962A31" ns0:rsidRDefault="008503E1">
            <ns0:pPr>
              <ns0:ind ns0:firstLine="0"/>
              <ns0:jc ns0:val="left"/>
            </ns0:pPr>
            <ns0:r>
              <ns0:rPr>
                <ns0:color ns0:val="000000"/>
              </ns0:rPr>
              <ns0:t>/admin</ns0:t>
            </ns0:r>
          </ns0:p>
        </ns0:tc>
        <ns0:tc>
          <ns0:tcPr>
            <ns0:tcW ns0:w="6804" ns0:type="dxa"/>
            <ns0:vAlign ns0:val="center"/>
          </ns0:tcPr>
          <ns0:p ns0:rsidR="00962A31" ns0:rsidRDefault="008503E1">
            <ns0:pPr>
              <ns0:ind ns0:firstLine="0"/>
              <ns0:jc ns0:val="left"/>
            </ns0:pPr>
            <ns0:r>
              <ns0:rPr>
                <ns0:color ns0:val="000000"/>
              </ns0:rPr>
              <ns0:t>Универсальная системная административная панель</ns0:t>
            </ns0:r>
          </ns0:p>
        </ns0:tc>
      </ns0:tr>
    </ns0:tbl>
    <ns0:p ns0:rsidR="00962A31" ns0:rsidRDefault="00962A31"/>
    <ns0:p ns0:rsidR="00962A31" ns0:rsidRDefault="008503E1">
      <ns0:r>
        <ns0:rPr>
          <ns0:color ns0:val="000000"/>
        </ns0:rPr>
        <ns0: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3319695"/>
            <ns2:effectExtent l="0" t="0" r="0" b="0"/>
            <ns2:docPr id="35" name="image3.png"/>
            <ns2:cNvGraphicFramePr/>
            <ns3:graphic>
              <ns3:graphicData uri="http://schemas.openxmlformats.org/drawingml/2006/picture">
                <ns4:pic>
                  <ns4:nvPicPr>
                    <ns4:cNvPr id="0" name="image3.png"/>
                    <ns4:cNvPicPr preferRelativeResize="0"/>
                  </ns4:nvPicPr>
                  <ns4:blipFill>
                    <ns3:blip ns5:embed="rId18"/>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17 - Блок-схема алгоритма обработки заявки на мероприятие</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36" name="image27.png"/>
            <ns2:cNvGraphicFramePr/>
            <ns3:graphic>
              <ns3:graphicData uri="http://schemas.openxmlformats.org/drawingml/2006/picture">
                <ns4:pic>
                  <ns4:nvPicPr>
                    <ns4:cNvPr id="0" name="image27.png"/>
                    <ns4:cNvPicPr preferRelativeResize="0"/>
                  </ns4:nvPicPr>
                  <ns4:blipFill>
                    <ns3:blip ns5:embed="rId19"/>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18 - Блок-схема алгоритма подтверждения волонтерских часов</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37" name="image4.png"/>
            <ns2:cNvGraphicFramePr/>
            <ns3:graphic>
              <ns3:graphicData uri="http://schemas.openxmlformats.org/drawingml/2006/picture">
                <ns4:pic>
                  <ns4:nvPicPr>
                    <ns4:cNvPr id="0" name="image4.png"/>
                    <ns4:cNvPicPr preferRelativeResize="0"/>
                  </ns4:nvPicPr>
                  <ns4:blipFill>
                    <ns3:blip ns5:embed="rId20"/>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19 - Блок-схема алгоритма начисления достижения</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38" name="image2.png"/>
            <ns2:cNvGraphicFramePr/>
            <ns3:graphic>
              <ns3:graphicData uri="http://schemas.openxmlformats.org/drawingml/2006/picture">
                <ns4:pic>
                  <ns4:nvPicPr>
                    <ns4:cNvPr id="0" name="image2.png"/>
                    <ns4:cNvPicPr preferRelativeResize="0"/>
                  </ns4:nvPicPr>
                  <ns4:blipFill>
                    <ns3:blip ns5:embed="rId21"/>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20 - Блок-схема алгоритма формирования сертификата</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39" name="image7.png"/>
            <ns2:cNvGraphicFramePr/>
            <ns3:graphic>
              <ns3:graphicData uri="http://schemas.openxmlformats.org/drawingml/2006/picture">
                <ns4:pic>
                  <ns4:nvPicPr>
                    <ns4:cNvPr id="0" name="image7.png"/>
                    <ns4:cNvPicPr preferRelativeResize="0"/>
                  </ns4:nvPicPr>
                  <ns4:blipFill>
                    <ns3:blip ns5:embed="rId22"/>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21 - Блок-схема алгоритма формирования аналитического отчета</ns0:t>
      </ns0:r>
    </ns0:p>
    <ns0:p ns0:rsidR="00962A31" ns0:rsidRDefault="008503E1">
      <ns0:pPr>
        <ns0:pStyle ns0:val="2"/>
      </ns0:pPr>
      <ns0:r>
        <ns0:t>2.5 Проектирование клиентской части</ns0:t>
      </ns0:r>
    </ns0:p>
    <ns0:p ns0:rsidR="00962A31" ns0:rsidRDefault="008503E1">
      <ns0:r>
        <ns0:rPr>
          <ns0:color ns0:val="000000"/>
        </ns0:rPr>
        <ns0:t>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ns0:t>
      </ns0:r>
      <ns0:r>
        <ns0:rPr>
          <ns0:color ns0:val="000000"/>
        </ns0:rPr>
        <ns0:t>,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ns0:t>
      </ns0:r>
    </ns0:p>
    <ns0:p ns0:rsidR="00962A31" ns0:rsidRDefault="008503E1">
      <ns0:r>
        <ns0:rPr>
          <ns0:color ns0:val="000000"/>
        </ns0:rPr>
        <ns0:t>Страницы приложения соответствуют предметным модулям: DashboardPage, Eve</ns0:t>
      </ns0:r>
      <ns0:r>
        <ns0:rPr>
          <ns0:color ns0:val="000000"/>
        </ns0:rPr>
        <ns0:t xml:space="preser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ns0:t>
      </ns0:r>
      <ns0:r>
        <ns0:rPr>
          <ns0:color ns0:val="000000"/>
        </ns0:rPr>
        <ns0:t>API-слои внутри entities, что уменьшает дублирование запросов в компонентах.</ns0:t>
      </ns0:r>
    </ns0:p>
    <ns0:p ns0:rsidR="00962A31" ns0:rsidRDefault="008503E1">
      <ns0:r>
        <ns0:rPr>
          <ns0:color ns0:val="000000"/>
        </ns0:rPr>
        <ns0: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ns0:t>
      </ns0:r>
      <ns0:r>
        <ns0:rPr>
          <ns0:color ns0:val="000000"/>
        </ns0:rPr>
        <ns0:t>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ns0:t>
      </ns0:r>
    </ns0:p>
    <ns0:p ns0:rsidR="00962A31" ns0:rsidRDefault="008503E1">
      <ns0:r>
        <ns0:rPr>
          <ns0:color ns0:val="000000"/>
        </ns0:rPr>
        <ns0:t xml:space="preserve">Особое внимание уделено адаптивности. Система должна быть доступна не только с </ns0:t>
      </ns0:r>
      <ns0:r>
        <ns0:rPr>
          <ns0:color ns0:val="000000"/>
        </ns0:rPr>
        <ns0:t>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ns0:t>
      </ns0:r>
    </ns0:p>
    <ns0:p ns0:rsidR="00962A31" ns0:rsidRDefault="008503E1">
      <ns0:r>
        <ns0:rPr>
          <ns0:color ns0:val="000000"/>
        </ns0:rPr>
        <ns0:t>Для состояния авторизации используется централизо</ns0:t>
      </ns0:r>
      <ns0:r>
        <ns0:rPr>
          <ns0:color ns0:val="000000"/>
        </ns0:rPr>
        <ns0:t>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ns0:t>
      </ns0:r>
      <ns0:r>
        <ns0:rPr>
          <ns0:color ns0:val="000000"/>
        </ns0:rPr>
        <ns0:t>упность разделов.</ns0:t>
      </ns0:r>
    </ns0:p>
    <ns0:p ns0:rsidR="00962A31" ns0:rsidRDefault="008503E1">
      <ns0:r>
        <ns0:rPr>
          <ns0:color ns0:val="000000"/>
        </ns0:rPr>
        <ns0:t xml:space="preserve">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ns0:t>
      </ns0:r>
      <ns0:r>
        <ns0:rPr>
          <ns0:color ns0:val="000000"/>
        </ns0:rPr>
        <ns0:t>обновить соответствующий API-модуль.</ns0:t>
      </ns0:r>
    </ns0:p>
    <ns0:p ns0:rsidR="00962A31" ns0:rsidRDefault="008503E1">
      <ns0:r>
        <ns0:rPr>
          <ns0:color ns0:val="000000"/>
        </ns0:rPr>
        <ns0: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ns0:t>
      </ns0:r>
      <ns0:r>
        <ns0:rPr>
          <ns0:color ns0:val="000000"/>
        </ns0:rPr>
        <ns0:t xml:space="preserve"> оперативными списками и должны быстро находить нужную запись.</ns0:t>
      </ns0:r>
    </ns0:p>
    <ns0:p ns0:rsidR="00962A31" ns0:rsidRDefault="008503E1">
      <ns0:r>
        <ns0:rPr>
          <ns0:color ns0:val="000000"/>
        </ns0:rPr>
        <ns0: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ns0:t>
      </ns0:r>
      <ns0:r>
        <ns0:rPr>
          <ns0:color ns0:val="000000"/>
        </ns0:rPr>
        <ns0:t>лжен помогать пользователю принять решение и выполнить действие за минимальное число шагов.</ns0:t>
      </ns0:r>
    </ns0:p>
    <ns0:p ns0:rsidR="00962A31" ns0:rsidRDefault="008503E1">
      <ns0:pPr>
        <ns0:pStyle ns0:val="2"/>
      </ns0:pPr>
      <ns0:r>
        <ns0:t>2.6 Реализация модулей аналитики, геймификации и сертификатов</ns0:t>
      </ns0:r>
    </ns0:p>
    <ns0:p ns0:rsidR="00962A31" ns0:rsidRDefault="008503E1">
      <ns0:r>
        <ns0:rPr>
          <ns0:color ns0:val="000000"/>
        </ns0:rPr>
        <ns0:t>Модуль аналитики предназначен для получения управленческой информации. Он агрегирует данные по волонте</ns0:t>
      </ns0:r>
      <ns0:r>
        <ns0:rPr>
          <ns0:color ns0:val="000000"/>
        </ns0:rPr>
        <ns0:t>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ns0:t>
      </ns0:r>
    </ns0:p>
    <ns0:p ns0:rsidR="00962A31" ns0:rsidRDefault="008503E1">
      <ns0:r>
        <ns0:rPr>
          <ns0:color ns0:val="000000"/>
        </ns0:rPr>
        <ns0:t>Геймификация реализуется через достижения</ns0:t>
      </ns0:r>
      <ns0:r>
        <ns0:rPr>
          <ns0:color ns0:val="000000"/>
        </ns0:rPr>
        <ns0:t>,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ns0:t>
      </ns0:r>
      <ns0:r>
        <ns0:rPr>
          <ns0:color ns0:val="000000"/>
        </ns0:rPr>
        <ns0:t xml:space="preserve"> мотивации волонтера.</ns0:t>
      </ns0:r>
    </ns0:p>
    <ns0:p ns0:rsidR="00962A31" ns0:rsidRDefault="008503E1">
      <ns0:r>
        <ns0:rPr>
          <ns0:color ns0:val="000000"/>
        </ns0:rPr>
        <ns0: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ns0:t>
      </ns0:r>
      <ns0:r>
        <ns0:rPr>
          <ns0:color ns0:val="000000"/>
        </ns0:rPr>
        <ns0:t>олучателю убедиться, что документ действительно был сформирован системой.</ns0:t>
      </ns0:r>
    </ns0:p>
    <ns0:p ns0:rsidR="00962A31" ns0:rsidRDefault="008503E1">
      <ns0:r>
        <ns0:rPr>
          <ns0:color ns0:val="000000"/>
        </ns0:rPr>
        <ns0: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ns0:t>
      </ns0:r>
      <ns0:r>
        <ns0:rPr>
          <ns0:color ns0:val="000000"/>
        </ns0:rPr>
        <ns0:t>ция получает основание для отчетности и принятия управленческих решений.</ns0:t>
      </ns0:r>
    </ns0:p>
    <ns0:p ns0:rsidR="00962A31" ns0:rsidRDefault="008503E1">
      <ns0:r>
        <ns0:rPr>
          <ns0:color ns0:val="000000"/>
        </ns0:rPr>
        <ns0: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ns0:t>
      </ns0:r>
      <ns0:r>
        <ns0:rPr>
          <ns0:color ns0:val="000000"/>
        </ns0:rPr>
        <ns0:t>азатели наравне с подтвержденными. Это правило делает отчеты надежнее и снижает риск завышения активности.</ns0:t>
      </ns0:r>
    </ns0:p>
    <ns0:p ns0:rsidR="00962A31" ns0:rsidRDefault="008503E1">
      <ns0:r>
        <ns0:rPr>
          <ns0:color ns0:val="000000"/>
        </ns0:rPr>
        <ns0:t>Достижения проектируются как расширяемый справочник правил. В базовой версии достаточно достижений за количество часов, участие в мероприятиях и выпо</ns0:t>
      </ns0:r>
      <ns0:r>
        <ns0:rPr>
          <ns0:color ns0:val="000000"/>
        </ns0:rPr>
        <ns0:t>лнение задач. В дальнейшем правила могут учитывать регулярность участия, направления волонтерства, качество обратной связи или работу в команде.</ns0:t>
      </ns0:r>
    </ns0:p>
    <ns0:p ns0:rsidR="00962A31" ns0:rsidRDefault="008503E1">
      <ns0:r>
        <ns0:rPr>
          <ns0:color ns0:val="000000"/>
        </ns0:rPr>
        <ns0:t>Сертификаты и справки являются важной частью практической ценности системы. Для студента или волонтера документ</ns0:t>
      </ns0:r>
      <ns0:r>
        <ns0:rPr>
          <ns0:color ns0:val="000000"/>
        </ns0:rPr>
        <ns0:t xml:space="preserve">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ns0:t>
      </ns0:r>
    </ns0:p>
    <ns0:p ns0:rsidR="00962A31" ns0:rsidRDefault="008503E1">
      <ns0:pPr>
        <ns0:keepNext/>
        <ns0:ind ns0:firstLine="0"/>
        <ns0:jc ns0:val="left"/>
      </ns0:pPr>
      <ns0:r>
        <ns0:rPr>
          <ns0:color ns0:val="000000"/>
        </ns0:rPr>
        <ns0:t>Таблица 28 - Реализованные модули Пульс</ns0:t>
      </ns0:r>
    </ns0:p>
    <ns0:tbl>
      <ns0:tblPr>
        <ns0:tblStyle ns0:val="aff"/>
        <ns0:tblW ns0:w="9072"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6804"/>
      </ns0:tblGrid>
      <ns0:tr ns0:rsidR="00962A31">
        <ns0:trPr>
          <ns0:cantSplit/>
          <ns0:tblHeader/>
          <ns0:jc ns0:val="center"/>
        </ns0:trPr>
        <ns0:tc>
          <ns0:tcPr>
            <ns0:tcW ns0:w="0" ns0:type="auto"/>
            <ns0:vAlign ns0:val="center"/>
          </ns0:tcPr>
          <ns0:p ns0:rsidR="00962A31" ns0:rsidRDefault="008503E1">
            <ns0:pPr>
              <ns0:ind ns0:firstLine="0"/>
              <ns0:jc ns0:val="center"/>
            </ns0:pPr>
            <ns0:r>
              <ns0:rPr>
                <ns0:b/>
                <ns0:bCs/>
                <ns0:color ns0:val="000000"/>
              </ns0:rPr>
              <ns0:t>Модуль</ns0:t>
            </ns0:r>
          </ns0:p>
        </ns0:tc>
        <ns0:tc>
          <ns0:tcPr>
            <ns0:tcW ns0:w="0" ns0:type="auto"/>
            <ns0:vAlign ns0:val="center"/>
          </ns0:tcPr>
          <ns0:p ns0:rsidR="00962A31" ns0:rsidRDefault="008503E1">
            <ns0:pPr>
              <ns0:ind ns0:firstLine="0"/>
              <ns0:jc ns0:val="center"/>
            </ns0:pPr>
            <ns0:r>
              <ns0:rPr>
                <ns0:b/>
                <ns0:bCs/>
                <ns0:color ns0:val="000000"/>
              </ns0:rPr>
              <ns0:t>Результат реализации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Авторизация</ns0:t>
            </ns0:r>
          </ns0:p>
        </ns0:tc>
        <ns0:tc>
          <ns0:tcPr>
            <ns0:tcW ns0:w="0" ns0:type="auto"/>
            <ns0:vAlign ns0:val="center"/>
          </ns0:tcPr>
          <ns0:p ns0:rsidR="00962A31" ns0:rsidRDefault="008503E1">
            <ns0:pPr>
              <ns0:ind ns0:firstLine="0"/>
              <ns0:jc ns0:val="left"/>
            </ns0:pPr>
            <ns0:r>
              <ns0:rPr>
                <ns0:color ns0:val="000000"/>
              </ns0:rPr>
              <ns0:t>Регистрация, вход, refresh-сессии, выход, восстановление и смена пароля</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Организации</ns0:t>
            </ns0:r>
          </ns0:p>
        </ns0:tc>
        <ns0:tc>
          <ns0:tcPr>
            <ns0:tcW ns0:w="0" ns0:type="auto"/>
            <ns0:vAlign ns0:val="center"/>
          </ns0:tcPr>
          <ns0:p ns0:rsidR="00962A31" ns0:rsidRDefault="008503E1">
            <ns0:pPr>
              <ns0:ind ns0:firstLine="0"/>
              <ns0:jc ns0:val="left"/>
            </ns0:pPr>
            <ns0:r>
              <ns0:rPr>
                <ns0:color ns0:val="000000"/>
              </ns0:rPr>
              <ns0:t>Управление организациями, участниками, ролями, логотипом и данными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Мероприятия</ns0:t>
            </ns0:r>
          </ns0:p>
        </ns0:tc>
        <ns0:tc>
          <ns0:tcPr>
            <ns0:tcW ns0:w="0" ns0:type="auto"/>
            <ns0:vAlign ns0:val="center"/>
          </ns0:tcPr>
          <ns0:p ns0:rsidR="00962A31" ns0:rsidRDefault="008503E1">
            <ns0:pPr>
              <ns0:ind ns0:firstLine="0"/>
              <ns0:jc ns0:val="left"/>
            </ns0:pPr>
            <ns0:r>
              <ns0:rPr>
                <ns0:color ns0:val="000000"/>
              </ns0:rPr>
              <ns0:t>Создание, редактирование, заявки, статусы, смены, завершение, посещаемость</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Задачи</ns0:t>
            </ns0:r>
          </ns0:p>
        </ns0:tc>
        <ns0:tc>
          <ns0:tcPr>
            <ns0:tcW ns0:w="0" ns0:type="auto"/>
            <ns0:vAlign ns0:val="center"/>
          </ns0:tcPr>
          <ns0:p ns0:rsidR="00962A31" ns0:rsidRDefault="008503E1">
            <ns0:pPr>
              <ns0:ind ns0:firstLine="0"/>
              <ns0:jc ns0:val="left"/>
            </ns0:pPr>
            <ns0:r>
              <ns0:rPr>
                <ns0:color ns0:val="000000"/>
              </ns0:rPr>
              <ns0:t>Создание задач, назначения, статусы, комментарии, вложения, история изменений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Учет времени</ns0:t>
            </ns0:r>
          </ns0:p>
        </ns0:tc>
        <ns0:tc>
          <ns0:tcPr>
            <ns0:tcW ns0:w="0" ns0:type="auto"/>
            <ns0:vAlign ns0:val="center"/>
          </ns0:tcPr>
          <ns0:p ns0:rsidR="00962A31" ns0:rsidRDefault="008503E1">
            <ns0:pPr>
              <ns0:ind ns0:firstLine="0"/>
              <ns0:jc ns0:val="left"/>
            </ns0:pPr>
            <ns0:r>
              <ns0:rPr>
                <ns0:color ns0:val="000000"/>
              </ns0:rPr>
              <ns0:t>Создание записей, подтверждение и отклонение часов, связь с задачами и мероприятиями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База знаний</ns0:t>
            </ns0:r>
          </ns0:p>
        </ns0:tc>
        <ns0:tc>
          <ns0:tcPr>
            <ns0:tcW ns0:w="0" ns0:type="auto"/>
            <ns0:vAlign ns0:val="center"/>
          </ns0:tcPr>
          <ns0:p ns0:rsidR="00962A31" ns0:rsidRDefault="008503E1">
            <ns0:pPr>
              <ns0:ind ns0:firstLine="0"/>
              <ns0:jc ns0:val="left"/>
            </ns0:pPr>
            <ns0:r>
              <ns0:rPr>
                <ns0:color ns0:val="000000"/>
              </ns0:rPr>
              <ns0:t>Статьи, категории, публикация, редактирование и поиск матер</ns0:t>
            </ns0:r>
            <ns0:r>
              <ns0:rPr>
                <ns0:color ns0:val="000000"/>
              </ns0:rPr>
              <ns0:t>иалов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Уведомления</ns0:t>
            </ns0:r>
          </ns0:p>
        </ns0:tc>
        <ns0:tc>
          <ns0:tcPr>
            <ns0:tcW ns0:w="0" ns0:type="auto"/>
            <ns0:vAlign ns0:val="center"/>
          </ns0:tcPr>
          <ns0:p ns0:rsidR="00962A31" ns0:rsidRDefault="008503E1">
            <ns0:pPr>
              <ns0:ind ns0:firstLine="0"/>
              <ns0:jc ns0:val="left"/>
            </ns0:pPr>
            <ns0:r>
              <ns0:rPr>
                <ns0:color ns0:val="000000"/>
              </ns0:rPr>
              <ns0:t>In-app уведомления о событиях и изменениях статусов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Сертификаты</ns0:t>
            </ns0:r>
          </ns0:p>
        </ns0:tc>
        <ns0:tc>
          <ns0:tcPr>
            <ns0:tcW ns0:w="0" ns0:type="auto"/>
            <ns0:vAlign ns0:val="center"/>
          </ns0:tcPr>
          <ns0:p ns0:rsidR="00962A31" ns0:rsidRDefault="008503E1">
            <ns0:pPr>
              <ns0:ind ns0:firstLine="0"/>
              <ns0:jc ns0:val="left"/>
            </ns0:pPr>
            <ns0:r>
              <ns0:rPr>
                <ns0:color ns0:val="000000"/>
              </ns0:rPr>
              <ns0:t>Генерация, скачивание и публичная проверка документов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Админ-панель</ns0:t>
            </ns0:r>
          </ns0:p>
        </ns0:tc>
        <ns0:tc>
          <ns0:tcPr>
            <ns0:tcW ns0:w="0" ns0:type="auto"/>
            <ns0:vAlign ns0:val="center"/>
          </ns0:tcPr>
          <ns0:p ns0:rsidR="00962A31" ns0:rsidRDefault="008503E1">
            <ns0:pPr>
              <ns0:ind ns0:firstLine="0"/>
              <ns0:jc ns0:val="left"/>
            </ns0:pPr>
            <ns0:r>
              <ns0:rPr>
                <ns0:color ns0:val="000000"/>
              </ns0:rPr>
              <ns0:t>Постраничное управление системными сущностями для суперадминистратора</ns0:t>
            </ns0:r>
          </ns0:p>
        </ns0:tc>
      </ns0:tr>
    </ns0:tbl>
    <ns0:p ns0:rsidR="00962A31" ns0:rsidRDefault="00962A31"/>
    <ns0:p ns0:rsidR="00962A31" ns0:rsidRDefault="008503E1">
      <ns0:pPr>
        <ns0:pStyle ns0:val="3"/>
      </ns0:pPr>
      <ns0:r>
        <ns0:t>2.6.1 Описание предметных модулей</ns0:t>
      </ns0:r>
    </ns0:p>
    <ns0:p ns0:rsidR="00962A31" ns0:rsidRDefault="008503E1">
      <ns0:r>
        <ns0:rPr>
          <ns0:color ns0:val="000000"/>
        </ns0:rPr>
        <ns0: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ns0:t>
      </ns0:r>
      <ns0:r>
        <ns0:rPr>
          <ns0:color ns0:val="000000"/>
        </ns0:rPr>
        <ns0:t xml:space="preserve"> сведения о текущем пользователе и его правах.</ns0:t>
      </ns0:r>
    </ns0:p>
    <ns0:p ns0:rsidR="00962A31" ns0:rsidRDefault="008503E1">
      <ns0:r>
        <ns0:rPr>
          <ns0:color ns0:val="000000"/>
        </ns0:rPr>
        <ns0:t xml:space="preserve">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ns0:t>
      </ns0:r>
      <ns0:r>
        <ns0:rPr>
          <ns0:color ns0:val="000000"/>
        </ns0:rPr>
        <ns0:t>Разделение учетной записи и профиля позволяет не смешивать технические данные входа с предметной информацией.</ns0:t>
      </ns0:r>
    </ns0:p>
    <ns0:p ns0:rsidR="00962A31" ns0:rsidRDefault="008503E1">
      <ns0:r>
        <ns0:rPr>
          <ns0:color ns0:val="000000"/>
        </ns0:rPr>
        <ns0:t>Модуль организаций реализует пространство, внутри которого работают участники. Организация объединяет волонтеров, координаторов и администраторов,</ns0:t>
      </ns0:r>
      <ns0:r>
        <ns0:rPr>
          <ns0:color ns0:val="000000"/>
        </ns0:rPr>
        <ns0:t xml:space="preserve">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ns0:t>
      </ns0:r>
    </ns0:p>
    <ns0:p ns0:rsidR="00962A31" ns0:rsidRDefault="008503E1">
      <ns0:r>
        <ns0:rPr>
          <ns0:color ns0:val="000000"/>
        </ns0:rPr>
        <ns0:t>Модуль мероприятий поддерживает создание событий, публикацию, подачу за</ns0:t>
      </ns0:r>
      <ns0:r>
        <ns0:rPr>
          <ns0:color ns0:val="000000"/>
        </ns0:rPr>
        <ns0:t>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ns0:t>
      </ns0:r>
    </ns0:p>
    <ns0:p ns0:rsidR="00962A31" ns0:rsidRDefault="008503E1">
      <ns0:r>
        <ns0:rPr>
          <ns0:color ns0:val="000000"/>
        </ns0:rPr>
        <ns0:t>Модуль задач предназначен для распределения поручений между</ns0:t>
      </ns0:r>
      <ns0:r>
        <ns0:rPr>
          <ns0:color ns0:val="000000"/>
        </ns0:rPr>
        <ns0:t xml:space="preserve">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ns0:t>
      </ns0:r>
    </ns0:p>
    <ns0:p ns0:rsidR="00962A31" ns0:rsidRDefault="008503E1">
      <ns0:r>
        <ns0:rPr>
          <ns0:color ns0:val="000000"/>
        </ns0:rPr>
        <ns0:t>Модуль учета времени связывает в</ns0:t>
      </ns0:r>
      <ns0:r>
        <ns0:rPr>
          <ns0:color ns0:val="000000"/>
        </ns0:rPr>
        <ns0:t>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ns0:t>
      </ns0:r>
    </ns0:p>
    <ns0:p ns0:rsidR="00962A31" ns0:rsidRDefault="008503E1">
      <ns0:r>
        <ns0:rPr>
          <ns0:color ns0:val="000000"/>
        </ns0:rPr>
        <ns0:t>Модуль уведомлений информирует по</ns0:t>
      </ns0:r>
      <ns0:r>
        <ns0:rPr>
          <ns0:color ns0:val="000000"/>
        </ns0:rPr>
        <ns0:t>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ns0:t>
      </ns0:r>
    </ns0:p>
    <ns0:p ns0:rsidR="00962A31" ns0:rsidRDefault="008503E1">
      <ns0:r>
        <ns0:rPr>
          <ns0:color ns0:val="000000"/>
        </ns0:rPr>
        <ns0:t>Модуль базы знаний позволяет орг</ns0:t>
      </ns0:r>
      <ns0:r>
        <ns0:rPr>
          <ns0:color ns0:val="000000"/>
        </ns0:rPr>
        <ns0:t>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ns0:t>
      </ns0:r>
    </ns0:p>
    <ns0:p ns0:rsidR="00962A31" ns0:rsidRDefault="008503E1">
      <ns0:r>
        <ns0:rPr>
          <ns0:color ns0:val="000000"/>
        </ns0:rPr>
        <ns0:t xml:space="preserve">Модуль аналитики формирует управленческие отчеты </ns0:t>
      </ns0:r>
      <ns0:r>
        <ns0:rPr>
          <ns0:color ns0:val="000000"/>
        </ns0:rPr>
        <ns0:t>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ns0:t>
      </ns0:r>
    </ns0:p>
    <ns0:p ns0:rsidR="00962A31" ns0:rsidRDefault="008503E1">
      <ns0:r>
        <ns0:rPr>
          <ns0:color ns0:val="000000"/>
        </ns0:rPr>
        <ns0:t xml:space="preserve">Модуль </ns0:t>
      </ns0:r>
      <ns0:r>
        <ns0:rPr>
          <ns0:color ns0:val="000000"/>
        </ns0:rPr>
        <ns0:t xml:space="preserve">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ns0:t>
      </ns0:r>
      <ns0:r>
        <ns0:rPr>
          <ns0:color ns0:val="000000"/>
        </ns0:rPr>
        <ns0:t>образовательной и социальной среды.</ns0:t>
      </ns0:r>
    </ns0:p>
    <ns0:p ns0:rsidR="00962A31" ns0:rsidRDefault="008503E1">
      <ns0:pPr>
        <ns0:pStyle ns0:val="3"/>
      </ns0:pPr>
      <ns0:r>
        <ns0:t>2.6.2 Обеспечение безопасности и целостности данных</ns0:t>
      </ns0:r>
    </ns0:p>
    <ns0:p ns0:rsidR="00962A31" ns0:rsidRDefault="008503E1">
      <ns0:r>
        <ns0:rPr>
          <ns0:color ns0:val="000000"/>
        </ns0:rPr>
        <ns0:t xml:space="preserve">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ns0:t>
      </ns0:r>
      <ns0:r>
        <ns0:rPr>
          <ns0:color ns0:val="000000"/>
        </ns0:rPr>
        <ns0:t>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ns0:t>
      </ns0:r>
    </ns0:p>
    <ns0:p ns0:rsidR="00962A31" ns0:rsidRDefault="008503E1">
      <ns0:r>
        <ns0:rPr>
          <ns0:color ns0:val="000000"/>
        </ns0:rPr>
        <ns0:t>Пароли пользователей не должны храниться в откры</ns0:t>
      </ns0:r>
      <ns0:r>
        <ns0:rPr>
          <ns0:color ns0:val="000000"/>
        </ns0:rPr>
        <ns0:t>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ns0:t>
      </ns0:r>
      <ns0:r>
        <ns0:rPr>
          <ns0:color ns0:val="000000"/>
        </ns0:rPr>
        <ns0:t>дствия возможной компрометации базы данных.</ns0:t>
      </ns0:r>
    </ns0:p>
    <ns0:p ns0:rsidR="00962A31" ns0:rsidRDefault="008503E1">
      <ns0:r>
        <ns0:rPr>
          <ns0:color ns0:val="000000"/>
        </ns0:rPr>
        <ns0: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ns0:t>
      </ns0:r>
      <ns0:r>
        <ns0:rPr>
          <ns0:color ns0:val="000000"/>
        </ns0:rPr>
        <ns0:t xml:space="preserve"> волонтером в другой, поэтому нельзя опираться только на глобальный признак роли. Каждая операция должна проверять контекст организации.</ns0:t>
      </ns0:r>
    </ns0:p>
    <ns0:p ns0:rsidR="00962A31" ns0:rsidRDefault="008503E1">
      <ns0:r>
        <ns0:rPr>
          <ns0:color ns0:val="000000"/>
        </ns0:rPr>
        <ns0:t>Валидация данных выполняется как на клиенте, так и на сервере. Клиентская валидация помогает пользователю быстрее испра</ns0:t>
      </ns0:r>
      <ns0:r>
        <ns0:rPr>
          <ns0:color ns0:val="000000"/>
        </ns0:rPr>
        <ns0:t>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ns0:t>
      </ns0:r>
    </ns0:p>
    <ns0:p ns0:rsidR="00962A31" ns0:rsidRDefault="008503E1">
      <ns0:r>
        <ns0:rPr>
          <ns0:color ns0:val="000000"/>
        </ns0:rPr>
        <ns0:t xml:space="preserve">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ns0:t>
      </ns0:r>
      <ns0:r>
        <ns0:rPr>
          <ns0:color ns0:val="000000"/>
        </ns0:rPr>
        <ns0:t>только пользователем с соответствующими правами. Явные правила переходов делают поведение системы предсказуемым.</ns0:t>
      </ns0:r>
    </ns0:p>
    <ns0:p ns0:rsidR="00962A31" ns0:rsidRDefault="008503E1">
      <ns0:r>
        <ns0:rPr>
          <ns0:color ns0:val="000000"/>
        </ns0:rPr>
        <ns0:t xml:space="preserve">Журнал аудита фиксирует значимые операции: создание, изменение и удаление записей, изменение статусов, подтверждение часов, управление ролями. </ns0:t>
      </ns0:r>
      <ns0:r>
        <ns0:rPr>
          <ns0:color ns0:val="000000"/>
        </ns0:rPr>
        <ns0:t>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ns0:t>
      </ns0:r>
    </ns0:p>
    <ns0:p ns0:rsidR="00962A31" ns0:rsidRDefault="008503E1">
      <ns0:pPr>
        <ns0:pStyle ns0:val="3"/>
      </ns0:pPr>
      <ns0:r>
        <ns0:t>2.6.3 Организация пользовательского интерфейса</ns0:t>
      </ns0:r>
    </ns0:p>
    <ns0:p ns0:rsidR="00962A31" ns0:rsidRDefault="008503E1">
      <ns0:r>
        <ns0:rPr>
          <ns0:color ns0:val="000000"/>
        </ns0:rPr>
        <ns0:t>Интерфейс Пульс проектирова</ns0:t>
      </ns0:r>
      <ns0:r>
        <ns0:rPr>
          <ns0:color ns0:val="000000"/>
        </ns0:rPr>
        <ns0:t>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ns0:t>
      </ns0:r>
      <ns0:r>
        <ns0:rPr>
          <ns0:color ns0:val="000000"/>
        </ns0:rPr>
        <ns0:t>овторяемые элементы: заголовок, фильтры, список, карточку деталей и форму.</ns0:t>
      </ns0:r>
    </ns0:p>
    <ns0:p ns0:rsidR="00962A31" ns0:rsidRDefault="008503E1">
      <ns0:r>
        <ns0:rPr>
          <ns0:color ns0:val="000000"/>
        </ns0:rPr>
        <ns0: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ns0:t>
      </ns0:r>
      <ns0:r>
        <ns0:rPr>
          <ns0:color ns0:val="000000"/>
        </ns0:rPr>
        <ns0:t>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ns0:t>
      </ns0:r>
    </ns0:p>
    <ns0:p ns0:rsidR="00962A31" ns0:rsidRDefault="008503E1">
      <ns0:r>
        <ns0:rPr>
          <ns0:color ns0:val="000000"/>
        </ns0:rPr>
        <ns0:t>Для координатора интерфейс должен быть более плотным. Ему необходимо работать со спис</ns0:t>
      </ns0:r>
      <ns0:r>
        <ns0:rPr>
          <ns0:color ns0:val="000000"/>
        </ns0:rPr>
        <ns0:t>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ns0:t>
      </ns0:r>
      <ns0:r>
        <ns0:rPr>
          <ns0:color ns0:val="000000"/>
        </ns0:rPr>
        <ns0:t>тации.</ns0:t>
      </ns0:r>
    </ns0:p>
    <ns0:p ns0:rsidR="00962A31" ns0:rsidRDefault="008503E1">
      <ns0:r>
        <ns0:rPr>
          <ns0:color ns0:val="000000"/>
        </ns0:rPr>
        <ns0: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ns0:t>
      </ns0:r>
      <ns0:r>
        <ns0:rPr>
          <ns0:color ns0:val="000000"/>
        </ns0:rPr>
        <ns0:t xml:space="preserve"> и более редкие административные задачи.</ns0:t>
      </ns0:r>
    </ns0:p>
    <ns0:p ns0:rsidR="00962A31" ns0:rsidRDefault="008503E1">
      <ns0:r>
        <ns0:rPr>
          <ns0:color ns0:val="000000"/>
        </ns0:rPr>
        <ns0: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ns0:t>
      </ns0:r>
      <ns0:r>
        <ns0:rPr>
          <ns0:color ns0:val="000000"/>
        </ns0:rPr>
        <ns0:t xml:space="preserve"> быть максимально ограничен.</ns0:t>
      </ns0:r>
    </ns0:p>
    <ns0:p ns0:rsidR="00962A31" ns0:rsidRDefault="008503E1">
      <ns0:r>
        <ns0:rPr>
          <ns0:color ns0:val="000000"/>
        </ns0:rPr>
        <ns0: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ns0:t>
      </ns0:r>
      <ns0:r>
        <ns0:rPr>
          <ns0:color ns0:val="000000"/>
        </ns0:rPr>
        <ns0:t xml:space="preserve"> сложные административные таблицы должны сохранять читаемость на рабочем экране.</ns0:t>
      </ns0:r>
    </ns0:p>
    <ns0:p ns0:rsidR="00962A31" ns0:rsidRDefault="008503E1">
      <ns0:r>
        <ns0:rPr>
          <ns0:color ns0:val="000000"/>
        </ns0:rPr>
        <ns0: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ns0:t>
      </ns0:r>
      <ns0:r>
        <ns0:rPr>
          <ns0:color ns0:val="000000"/>
        </ns0:rPr>
        <ns0:t xml:space="preserve"> к подтвержденному результату.</ns0:t>
      </ns0:r>
    </ns0:p>
    <ns0:p ns0:rsidR="00962A31" ns0:rsidRDefault="008503E1">
      <ns0:r>
        <ns0:rPr>
          <ns0:color ns0:val="000000"/>
        </ns0:rPr>
        <ns0:t>Навигационная модель начинается с общей карты экранов: она показывает переход от входа и авторизации к разделам, доступным пользователю в зависимости от его роли.</ns0:t>
      </ns0:r>
      <ns0:r>
        <ns0:rPr>
          <ns0:color ns0:val="000000"/>
        </ns0:rPr>
      </ns0:r>
    </ns0:p>
    <ns0:p ns0:rsidR="00962A31" ns0:rsidRDefault="008503E1">
      <ns0:pPr>
        <ns0:keepNext/>
        <ns0:ind ns0:firstLine="0"/>
        <ns0:jc ns0:val="left"/>
      </ns0:pPr>
      <ns0:r>
        <ns0:rPr>
          <ns0:color ns0:val="000000"/>
        </ns0:rPr>
        <ns0:t>Таблица 26 - Карта экранов ин</ns0:t>
      </ns0:r>
      <ns0:r>
        <ns0:rPr>
          <ns0:color ns0:val="000000"/>
        </ns0:rPr>
        <ns0:t>формационной системы Пульс</ns0:t>
      </ns0:r>
    </ns0:p>
    <ns0:tbl>
      <ns0:tblPr>
        <ns0:tblStyle ns0:val="aff0"/>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3798"/>
        <ns0:gridCol ns0:w="345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Роль</ns0:t>
            </ns0:r>
          </ns0:p>
        </ns0:tc>
        <ns0:tc>
          <ns0:tcPr>
            <ns0:tcW ns0:w="0" ns0:type="auto"/>
            <ns0:vAlign ns0:val="center"/>
          </ns0:tcPr>
          <ns0:p ns0:rsidR="00962A31" ns0:rsidRDefault="008503E1">
            <ns0:pPr>
              <ns0:keepNext/>
              <ns0:ind ns0:firstLine="0"/>
              <ns0:jc ns0:val="center"/>
            </ns0:pPr>
            <ns0:r>
              <ns0:rPr>
                <ns0:b/>
                <ns0:bCs/>
                <ns0:color ns0:val="000000"/>
              </ns0:rPr>
              <ns0:t>Основные экраны</ns0:t>
            </ns0:r>
          </ns0:p>
        </ns0:tc>
        <ns0:tc>
          <ns0:tcPr>
            <ns0:tcW ns0:w="0" ns0:type="auto"/>
            <ns0:vAlign ns0:val="center"/>
          </ns0:tcPr>
          <ns0:p ns0:rsidR="00962A31" ns0:rsidRDefault="008503E1">
            <ns0:pPr>
              <ns0:keepNext/>
              <ns0:ind ns0:firstLine="0"/>
              <ns0:jc ns0:val="center"/>
            </ns0:pPr>
            <ns0:r>
              <ns0:rPr>
                <ns0:b/>
                <ns0:bCs/>
                <ns0:color ns0:val="000000"/>
              </ns0:rPr>
              <ns0:t>Назначение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Гость</ns0:t>
            </ns0:r>
          </ns0:p>
        </ns0:tc>
        <ns0:tc>
          <ns0:tcPr>
            <ns0:tcW ns0:w="0" ns0:type="auto"/>
            <ns0:vAlign ns0:val="center"/>
          </ns0:tcPr>
          <ns0:p ns0:rsidR="00962A31" ns0:rsidRDefault="008503E1">
            <ns0:pPr>
              <ns0:keepNext/>
              <ns0:ind ns0:firstLine="0"/>
              <ns0:jc ns0:val="left"/>
            </ns0:pPr>
            <ns0:r>
              <ns0:rPr>
                <ns0:color ns0:val="000000"/>
              </ns0:rPr>
              <ns0:t>Вход, регистрация, восстановление доступа, проверка сертификата</ns0:t>
            </ns0:r>
          </ns0:p>
        </ns0:tc>
        <ns0:tc>
          <ns0:tcPr>
            <ns0:tcW ns0:w="0" ns0:type="auto"/>
            <ns0:vAlign ns0:val="center"/>
          </ns0:tcPr>
          <ns0:p ns0:rsidR="00962A31" ns0:rsidRDefault="008503E1">
            <ns0:pPr>
              <ns0:keepNext/>
              <ns0:ind ns0:firstLine="0"/>
              <ns0:jc ns0:val="left"/>
            </ns0:pPr>
            <ns0:r>
              <ns0:rPr>
                <ns0:color ns0:val="000000"/>
              </ns0:rPr>
              <ns0:t>Вход, регистрация и восстановление доступа без доступа к рабочим данным</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Волонтер</ns0:t>
            </ns0:r>
          </ns0:p>
        </ns0:tc>
        <ns0:tc>
          <ns0:tcPr>
            <ns0:tcW ns0:w="0" ns0:type="auto"/>
            <ns0:vAlign ns0:val="center"/>
          </ns0:tcPr>
          <ns0:p ns0:rsidR="00962A31" ns0:rsidRDefault="008503E1">
            <ns0:pPr>
              <ns0:keepNext/>
              <ns0:ind ns0:firstLine="0"/>
              <ns0:jc ns0:val="left"/>
            </ns0:pPr>
            <ns0:r>
              <ns0:rPr>
                <ns0:color ns0:val="000000"/>
              </ns0:rPr>
              <ns0:t>Главная панель, мероприятия, карточка мероприятия, задачи, учет часов, профиль</ns0:t>
            </ns0:r>
          </ns0:p>
        </ns0:tc>
        <ns0:tc>
          <ns0:tcPr>
            <ns0:tcW ns0:w="0" ns0:type="auto"/>
            <ns0:vAlign ns0:val="center"/>
          </ns0:tcPr>
          <ns0:p ns0:rsidR="00962A31" ns0:rsidRDefault="008503E1">
            <ns0:pPr>
              <ns0:keepNext/>
              <ns0:ind ns0:firstLine="0"/>
              <ns0:jc ns0:val="left"/>
            </ns0:pPr>
            <ns0:r>
              <ns0:rPr>
                <ns0:color ns0:val="000000"/>
              </ns0:rPr>
              <ns0:t>Просмотр мероприятий, подача заявки, выполнение задач, учет часов и ведение профиля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Координатор</ns0:t>
            </ns0:r>
          </ns0:p>
        </ns0:tc>
        <ns0:tc>
          <ns0:tcPr>
            <ns0:tcW ns0:w="0" ns0:type="auto"/>
            <ns0:vAlign ns0:val="center"/>
          </ns0:tcPr>
          <ns0:p ns0:rsidR="00962A31" ns0:rsidRDefault="008503E1">
            <ns0:pPr>
              <ns0:keepNext/>
              <ns0:ind ns0:firstLine="0"/>
              <ns0:jc ns0:val="left"/>
            </ns0:pPr>
            <ns0:r>
              <ns0:rPr>
                <ns0:color ns0:val="000000"/>
              </ns0:rPr>
              <ns0:t>Главная панель, заявки, посещаемость, задачи, подтверждение часов</ns0:t>
            </ns0:r>
          </ns0:p>
        </ns0:tc>
        <ns0:tc>
          <ns0:tcPr>
            <ns0:tcW ns0:w="0" ns0:type="auto"/>
            <ns0:vAlign ns0:val="center"/>
          </ns0:tcPr>
          <ns0:p ns0:rsidR="00962A31" ns0:rsidRDefault="008503E1">
            <ns0:pPr>
              <ns0:keepNext/>
              <ns0:ind ns0:firstLine="0"/>
              <ns0:jc ns0:val="left"/>
            </ns0:pPr>
            <ns0:r>
              <ns0:rPr>
                <ns0:color ns0:val="000000"/>
              </ns0:rPr>
              <ns0:t>Рассмотрение з</ns0:t>
            </ns0:r>
            <ns0:r>
              <ns0:rPr>
                <ns0:color ns0:val="000000"/>
              </ns0:rPr>
              <ns0:t>аявок, отметка участия, назначение задач и подтверждение часов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Администратор организации</ns0:t>
            </ns0:r>
          </ns0:p>
        </ns0:tc>
        <ns0:tc>
          <ns0:tcPr>
            <ns0:tcW ns0:w="0" ns0:type="auto"/>
            <ns0:vAlign ns0:val="center"/>
          </ns0:tcPr>
          <ns0:p ns0:rsidR="00962A31" ns0:rsidRDefault="008503E1">
            <ns0:pPr>
              <ns0:keepNext/>
              <ns0:ind ns0:firstLine="0"/>
              <ns0:jc ns0:val="left"/>
            </ns0:pPr>
            <ns0:r>
              <ns0:rPr>
                <ns0:color ns0:val="000000"/>
              </ns0:rPr>
              <ns0:t>Участники, настройки организации, поля профиля, аналитика, база знаний</ns0:t>
            </ns0:r>
          </ns0:p>
        </ns0:tc>
        <ns0:tc>
          <ns0:tcPr>
            <ns0:tcW ns0:w="0" ns0:type="auto"/>
            <ns0:vAlign ns0:val="center"/>
          </ns0:tcPr>
          <ns0:p ns0:rsidR="00962A31" ns0:rsidRDefault="008503E1">
            <ns0:pPr>
              <ns0:keepNext/>
              <ns0:ind ns0:firstLine="0"/>
              <ns0:jc ns0:val="left"/>
            </ns0:pPr>
            <ns0:r>
              <ns0:rPr>
                <ns0:color ns0:val="000000"/>
              </ns0:rPr>
              <ns0:t>Управление участниками, настройками организации, полями профиля и отчетами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Суперадминистратор</ns0:t>
            </ns0:r>
          </ns0:p>
        </ns0:tc>
        <ns0:tc>
          <ns0:tcPr>
            <ns0:tcW ns0:w="0" ns0:type="auto"/>
            <ns0:vAlign ns0:val="center"/>
          </ns0:tcPr>
          <ns0:p ns0:rsidR="00962A31" ns0:rsidRDefault="008503E1">
            <ns0:pPr>
              <ns0:keepNext/>
              <ns0:ind ns0:firstLine="0"/>
              <ns0:jc ns0:val="left"/>
            </ns0:pPr>
            <ns0:r>
              <ns0:rPr>
                <ns0:color ns0:val="000000"/>
              </ns0:rPr>
              <ns0:t>Панель администрирования, организации, пользователи и роли, журнал аудита</ns0:t>
            </ns0:r>
          </ns0:p>
        </ns0:tc>
        <ns0:tc>
          <ns0:tcPr>
            <ns0:tcW ns0:w="0" ns0:type="auto"/>
            <ns0:vAlign ns0:val="center"/>
          </ns0:tcPr>
          <ns0:p ns0:rsidR="00962A31" ns0:rsidRDefault="008503E1">
            <ns0:pPr>
              <ns0:keepNext/>
              <ns0:ind ns0:firstLine="0"/>
              <ns0:jc ns0:val="left"/>
            </ns0:pPr>
            <ns0:r>
              <ns0:rPr>
                <ns0:color ns0:val="000000"/>
              </ns0:rPr>
              <ns0:t>Системное администрирование, контроль организаций и просмотр журнала действий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Проверяющий сертификата</ns0:t>
            </ns0:r>
          </ns0:p>
        </ns0:tc>
        <ns0:tc>
          <ns0:tcPr>
            <ns0:tcW ns0:w="0" ns0:type="auto"/>
            <ns0:vAlign ns0:val="center"/>
          </ns0:tcPr>
          <ns0:p ns0:rsidR="00962A31" ns0:rsidRDefault="008503E1">
            <ns0:pPr>
              <ns0:ind ns0:firstLine="0"/>
              <ns0:jc ns0:val="left"/>
            </ns0:pPr>
            <ns0:r>
              <ns0:rPr>
                <ns0:color ns0:val="000000"/>
              </ns0:rPr>
              <ns0:t>Проверка сертификата, результат проверки, печать или скачивание</ns0:t>
            </ns0:r>
          </ns0:p>
        </ns0:tc>
        <ns0:tc>
          <ns0:tcPr>
            <ns0:tcW ns0:w="0" ns0:type="auto"/>
            <ns0:vAlign ns0:val="center"/>
          </ns0:tcPr>
          <ns0:p ns0:rsidR="00962A31" ns0:rsidRDefault="008503E1">
            <ns0:pPr>
              <ns0:ind ns0:firstLine="0"/>
              <ns0:jc ns0:val="left"/>
            </ns0:pPr>
            <ns0:r>
              <ns0:rPr>
                <ns0:color ns0:val="000000"/>
              </ns0:rPr>
              <ns0:t>Публичная проверка сертификата по проверочному коду без входа в систему</ns0:t>
            </ns0:r>
          </ns0:p>
        </ns0:tc>
      </ns0:tr>
    </ns0:tbl>
    <ns0:p ns0:rsidR="00962A31" ns0:rsidRDefault="00962A31"/>
    <ns0:p ns0:rsidR="00962A31" ns0:rsidRDefault="008503E1">
      <ns0:r>
        <ns0:rPr>
          <ns0:color ns0:val="000000"/>
        </ns0:rPr>
        <ns0:t>На рисунках 22.1-22.6 приведены общая карта экранов и детальные карты по ролям. Стрелки показывают основные переходы между разделами интерфейса и помогают сопоставить навигацию с правами пользователя.</ns0:t>
      </ns0:r>
      <ns0:r>
        <ns0:rPr>
          <ns0:color ns0:val="000000"/>
        </ns0:rPr>
      </ns0:r>
    </ns0:p>
    <ns0:p ns0:rsidR="00962A31" ns0:rsidRDefault="008503E1">
      <ns0:pPr>
        <ns0:ind ns0:firstLine="0"/>
        <ns0:jc ns0:val="center"/>
      </ns0:pPr>
      <ns0:r>
        <ns0:rPr>
          <ns0:noProof/>
          <ns0:color ns0:val="000000"/>
          <ns0:lang ns0:val="ru-RU"/>
        </ns0:rPr>
        <ns0:drawing>
          <ns2:inline distT="0" distB="0" distL="114300" distR="114300">
            <ns2:extent cx="5580000" cy="4115250"/>
            <ns2:effectExtent l="0" t="0" r="0" b="0"/>
            <ns2:docPr id="40" name="image26.png"/>
            <ns2:cNvGraphicFramePr/>
            <ns3:graphic>
              <ns3:graphicData uri="http://schemas.openxmlformats.org/drawingml/2006/picture">
                <ns4:pic>
                  <ns4:nvPicPr>
                    <ns4:cNvPr id="0" name="image26.png"/>
                    <ns4:cNvPicPr preferRelativeResize="0"/>
                  </ns4:nvPicPr>
                  <ns4:blipFill>
                    <ns3:blip ns5:embed="rId23"/>
                    <ns3:srcRect/>
                    <ns3:stretch>
                      <ns3:fillRect/>
                    </ns3:stretch>
                  </ns4:blipFill>
                  <ns4:spPr>
                    <ns3:xfrm>
                      <ns3:off x="0" y="0"/>
                      <ns3:ext cx="5580000" cy="4115250"/>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22.1 - Общая карта экранов информационной системы Пульс</ns0:t>
      </ns0:r>
    </ns0:p>
    <ns0:p ns0:rsidR="00962A31" ns0:rsidRDefault="008503E1">
      <ns0:pPr>
        <ns0:ind ns0:firstLine="0"/>
        <ns0:jc ns0:val="center"/>
      </ns0:pPr>
      <ns0:r>
        <ns0:rPr>
          <ns0:noProof/>
          <ns0:color ns0:val="000000"/>
          <ns0:lang ns0:val="ru-RU"/>
        </ns0:rPr>
        <ns0:drawing>
          <ns2:inline distT="0" distB="0" distL="114300" distR="114300">
            <ns2:extent cx="5580000" cy="2652247"/>
            <ns2:effectExtent l="0" t="0" r="0" b="0"/>
            <ns2:docPr id="41" name="image31.png"/>
            <ns2:cNvGraphicFramePr/>
            <ns3:graphic>
              <ns3:graphicData uri="http://schemas.openxmlformats.org/drawingml/2006/picture">
                <ns4:pic>
                  <ns4:nvPicPr>
                    <ns4:cNvPr id="0" name="image31.png"/>
                    <ns4:cNvPicPr preferRelativeResize="0"/>
                  </ns4:nvPicPr>
                  <ns4:blipFill>
                    <ns3:blip ns5:embed="rId24"/>
                    <ns3:srcRect/>
                    <ns3:stretch>
                      <ns3:fillRect/>
                    </ns3:stretch>
                  </ns4:blipFill>
                  <ns4:spPr>
                    <ns3:xfrm>
                      <ns3:off x="0" y="0"/>
                      <ns3:ext cx="5580000" cy="265224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22.2 - Карта экранов волонтера</ns0:t>
      </ns0:r>
    </ns0:p>
    <ns0:p ns0:rsidR="00962A31" ns0:rsidRDefault="008503E1">
      <ns0:pPr>
        <ns0:ind ns0:firstLine="0"/>
        <ns0:jc ns0:val="center"/>
      </ns0:pPr>
      <ns0:r>
        <ns0:rPr>
          <ns0:noProof/>
          <ns0:color ns0:val="000000"/>
          <ns0:lang ns0:val="ru-RU"/>
        </ns0:rPr>
        <ns0:drawing>
          <ns2:inline distT="0" distB="0" distL="114300" distR="114300">
            <ns2:extent cx="5580000" cy="2414618"/>
            <ns2:effectExtent l="0" t="0" r="0" b="0"/>
            <ns2:docPr id="12" name="image16.png"/>
            <ns2:cNvGraphicFramePr/>
            <ns3:graphic>
              <ns3:graphicData uri="http://schemas.openxmlformats.org/drawingml/2006/picture">
                <ns4:pic>
                  <ns4:nvPicPr>
                    <ns4:cNvPr id="0" name="image16.png"/>
                    <ns4:cNvPicPr preferRelativeResize="0"/>
                  </ns4:nvPicPr>
                  <ns4:blipFill>
                    <ns3:blip ns5:embed="rId25"/>
                    <ns3:srcRect/>
                    <ns3:stretch>
                      <ns3:fillRect/>
                    </ns3:stretch>
                  </ns4:blipFill>
                  <ns4:spPr>
                    <ns3:xfrm>
                      <ns3:off x="0" y="0"/>
                      <ns3:ext cx="5580000" cy="24146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22.3 - Карта экранов координатора</ns0:t>
      </ns0:r>
    </ns0:p>
    <ns0:p ns0:rsidR="00962A31" ns0:rsidRDefault="008503E1">
      <ns0:pPr>
        <ns0:ind ns0:firstLine="0"/>
        <ns0:jc ns0:val="center"/>
      </ns0:pPr>
      <ns0:r>
        <ns0:rPr>
          <ns0:noProof/>
          <ns0:color ns0:val="000000"/>
          <ns0:lang ns0:val="ru-RU"/>
        </ns0:rPr>
        <ns0:drawing>
          <ns2:inline distT="0" distB="0" distL="114300" distR="114300">
            <ns2:extent cx="5580000" cy="2652247"/>
            <ns2:effectExtent l="0" t="0" r="0" b="0"/>
            <ns2:docPr id="13" name="image21.png"/>
            <ns2:cNvGraphicFramePr/>
            <ns3:graphic>
              <ns3:graphicData uri="http://schemas.openxmlformats.org/drawingml/2006/picture">
                <ns4:pic>
                  <ns4:nvPicPr>
                    <ns4:cNvPr id="0" name="image21.png"/>
                    <ns4:cNvPicPr preferRelativeResize="0"/>
                  </ns4:nvPicPr>
                  <ns4:blipFill>
                    <ns3:blip ns5:embed="rId26"/>
                    <ns3:srcRect/>
                    <ns3:stretch>
                      <ns3:fillRect/>
                    </ns3:stretch>
                  </ns4:blipFill>
                  <ns4:spPr>
                    <ns3:xfrm>
                      <ns3:off x="0" y="0"/>
                      <ns3:ext cx="5580000" cy="265224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22.4 - Карта экранов администратора организации</ns0:t>
      </ns0:r>
    </ns0:p>
    <ns0:p ns0:rsidR="00962A31" ns0:rsidRDefault="008503E1">
      <ns0:pPr>
        <ns0:ind ns0:firstLine="0"/>
        <ns0:jc ns0:val="center"/>
      </ns0:pPr>
      <ns0:r>
        <ns0:rPr>
          <ns0:noProof/>
          <ns0:color ns0:val="000000"/>
          <ns0:lang ns0:val="ru-RU"/>
        </ns0:rPr>
        <ns0:drawing>
          <ns2:inline distT="0" distB="0" distL="114300" distR="114300">
            <ns2:extent cx="5580000" cy="2414618"/>
            <ns2:effectExtent l="0" t="0" r="0" b="0"/>
            <ns2:docPr id="14" name="image20.png"/>
            <ns2:cNvGraphicFramePr/>
            <ns3:graphic>
              <ns3:graphicData uri="http://schemas.openxmlformats.org/drawingml/2006/picture">
                <ns4:pic>
                  <ns4:nvPicPr>
                    <ns4:cNvPr id="0" name="image20.png"/>
                    <ns4:cNvPicPr preferRelativeResize="0"/>
                  </ns4:nvPicPr>
                  <ns4:blipFill>
                    <ns3:blip ns5:embed="rId27"/>
                    <ns3:srcRect/>
                    <ns3:stretch>
                      <ns3:fillRect/>
                    </ns3:stretch>
                  </ns4:blipFill>
                  <ns4:spPr>
                    <ns3:xfrm>
                      <ns3:off x="0" y="0"/>
                      <ns3:ext cx="5580000" cy="24146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22.5 - Карта экранов суперадминистратора</ns0:t>
      </ns0:r>
    </ns0:p>
    <ns0:p ns0:rsidR="00962A31" ns0:rsidRDefault="008503E1">
      <ns0:pPr>
        <ns0:ind ns0:firstLine="0"/>
        <ns0:jc ns0:val="center"/>
      </ns0:pPr>
      <ns0:r>
        <ns0:rPr>
          <ns0:noProof/>
          <ns0:color ns0:val="000000"/>
          <ns0:lang ns0:val="ru-RU"/>
        </ns0:rPr>
        <ns0:drawing>
          <ns2:inline distT="0" distB="0" distL="114300" distR="114300">
            <ns2:extent cx="5580000" cy="2524790"/>
            <ns2:effectExtent l="0" t="0" r="0" b="0"/>
            <ns2:docPr id="15" name="image13.png"/>
            <ns2:cNvGraphicFramePr/>
            <ns3:graphic>
              <ns3:graphicData uri="http://schemas.openxmlformats.org/drawingml/2006/picture">
                <ns4:pic>
                  <ns4:nvPicPr>
                    <ns4:cNvPr id="0" name="image13.png"/>
                    <ns4:cNvPicPr preferRelativeResize="0"/>
                  </ns4:nvPicPr>
                  <ns4:blipFill>
                    <ns3:blip ns5:embed="rId28"/>
                    <ns3:srcRect/>
                    <ns3:stretch>
                      <ns3:fillRect/>
                    </ns3:stretch>
                  </ns4:blipFill>
                  <ns4:spPr>
                    <ns3:xfrm>
                      <ns3:off x="0" y="0"/>
                      <ns3:ext cx="5580000" cy="2524790"/>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22.6 - Карта экранов проверки сертификата</ns0:t>
      </ns0:r>
    </ns0:p>
    <ns0:p ns0:rsidR="00962A31" ns0:rsidRDefault="008503E1">
      <ns0:pPr>
        <ns0:keepNext/>
        <ns0:ind ns0:firstLine="0"/>
        <ns0:jc ns0:val="left"/>
      </ns0:pPr>
      <ns0:r>
        <ns0:rPr>
          <ns0:color ns0:val="000000"/>
        </ns0:rPr>
        <ns0:t>Таблица 29 - Карта основных экранов клиентской части</ns0:t>
      </ns0:r>
    </ns0:p>
    <ns0:tbl>
      <ns0:tblPr>
        <ns0:tblStyle ns0:val="aff1"/>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118"/>
        <ns0:gridCol ns0:w="3685"/>
      </ns0:tblGrid>
      <ns0:tr ns0:rsidR="00962A31">
        <ns0:trPr>
          <ns0:cantSplit/>
          <ns0:tblHeader/>
          <ns0:jc ns0:val="center"/>
        </ns0:trPr>
        <ns0:tc>
          <ns0:tcPr>
            <ns0:tcW ns0:w="0" ns0:type="auto"/>
            <ns0:vAlign ns0:val="center"/>
          </ns0:tcPr>
          <ns0:p ns0:rsidR="00962A31" ns0:rsidRDefault="008503E1">
            <ns0:pPr>
              <ns0:ind ns0:firstLine="0"/>
              <ns0:jc ns0:val="center"/>
            </ns0:pPr>
            <ns0:r>
              <ns0:rPr>
                <ns0:b/>
                <ns0:bCs/>
                <ns0:color ns0:val="000000"/>
              </ns0:rPr>
              <ns0:t>Экран</ns0:t>
            </ns0:r>
          </ns0:p>
        </ns0:tc>
        <ns0:tc>
          <ns0:tcPr>
            <ns0:tcW ns0:w="0" ns0:type="auto"/>
            <ns0:vAlign ns0:val="center"/>
          </ns0:tcPr>
          <ns0:p ns0:rsidR="00962A31" ns0:rsidRDefault="008503E1">
            <ns0:pPr>
              <ns0:ind ns0:firstLine="0"/>
              <ns0:jc ns0:val="center"/>
            </ns0:pPr>
            <ns0:r>
              <ns0:rPr>
                <ns0:b/>
                <ns0:bCs/>
                <ns0:color ns0:val="000000"/>
              </ns0:rPr>
              <ns0:t>Назначение</ns0:t>
            </ns0:r>
          </ns0:p>
        </ns0:tc>
        <ns0:tc>
          <ns0:tcPr>
            <ns0:tcW ns0:w="0" ns0:type="auto"/>
            <ns0:vAlign ns0:val="center"/>
          </ns0:tcPr>
          <ns0:p ns0:rsidR="00962A31" ns0:rsidRDefault="008503E1">
            <ns0:pPr>
              <ns0:ind ns0:firstLine="0"/>
              <ns0:jc ns0:val="center"/>
            </ns0:pPr>
            <ns0:r>
              <ns0:rPr>
                <ns0:b/>
                <ns0:bCs/>
                <ns0:color ns0:val="000000"/>
              </ns0:rPr>
              <ns0:t>Основные действия</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LoginPage</ns0:t>
            </ns0:r>
          </ns0:p>
        </ns0:tc>
        <ns0:tc>
          <ns0:tcPr>
            <ns0:tcW ns0:w="0" ns0:type="auto"/>
            <ns0:vAlign ns0:val="center"/>
          </ns0:tcPr>
          <ns0:p ns0:rsidR="00962A31" ns0:rsidRDefault="008503E1">
            <ns0:pPr>
              <ns0:ind ns0:firstLine="0"/>
              <ns0:jc ns0:val="left"/>
            </ns0:pPr>
            <ns0:r>
              <ns0:rPr>
                <ns0:color ns0:val="000000"/>
              </ns0:rPr>
              <ns0:t>Вход пользователя в систему</ns0:t>
            </ns0:r>
          </ns0:p>
        </ns0:tc>
        <ns0:tc>
          <ns0:tcPr>
            <ns0:tcW ns0:w="0" ns0:type="auto"/>
            <ns0:vAlign ns0:val="center"/>
          </ns0:tcPr>
          <ns0:p ns0:rsidR="00962A31" ns0:rsidRDefault="008503E1">
            <ns0:pPr>
              <ns0:ind ns0:firstLine="0"/>
              <ns0:jc ns0:val="left"/>
            </ns0:pPr>
            <ns0:r>
              <ns0:rPr>
                <ns0:color ns0:val="000000"/>
              </ns0:rPr>
              <ns0:t>Ввод email и пароля, переход к восстановлению доступа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OnboardingPage</ns0:t>
            </ns0:r>
          </ns0:p>
        </ns0:tc>
        <ns0:tc>
          <ns0:tcPr>
            <ns0:tcW ns0:w="0" ns0:type="auto"/>
            <ns0:vAlign ns0:val="center"/>
          </ns0:tcPr>
          <ns0:p ns0:rsidR="00962A31" ns0:rsidRDefault="008503E1">
            <ns0:pPr>
              <ns0:ind ns0:firstLine="0"/>
              <ns0:jc ns0:val="left"/>
            </ns0:pPr>
            <ns0:r>
              <ns0:rPr>
                <ns0:color ns0:val="000000"/>
              </ns0:rPr>
              <ns0:t>Первичное знакомство и регистрационный сценарий</ns0:t>
            </ns0:r>
          </ns0:p>
        </ns0:tc>
        <ns0:tc>
          <ns0:tcPr>
            <ns0:tcW ns0:w="0" ns0:type="auto"/>
            <ns0:vAlign ns0:val="center"/>
          </ns0:tcPr>
          <ns0:p ns0:rsidR="00962A31" ns0:rsidRDefault="008503E1">
            <ns0:pPr>
              <ns0:ind ns0:firstLine="0"/>
              <ns0:jc ns0:val="left"/>
            </ns0:pPr>
            <ns0:r>
              <ns0:rPr>
                <ns0:color ns0:val="000000"/>
              </ns0:rPr>
              <ns0:t>Регистрация, выбор начального действия</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DashboardPage</ns0:t>
            </ns0:r>
          </ns0:p>
        </ns0:tc>
        <ns0:tc>
          <ns0:tcPr>
            <ns0:tcW ns0:w="0" ns0:type="auto"/>
            <ns0:vAlign ns0:val="center"/>
          </ns0:tcPr>
          <ns0:p ns0:rsidR="00962A31" ns0:rsidRDefault="008503E1">
            <ns0:pPr>
              <ns0:ind ns0:firstLine="0"/>
              <ns0:jc ns0:val="left"/>
            </ns0:pPr>
            <ns0:r>
              <ns0:rPr>
                <ns0:color ns0:val="000000"/>
              </ns0:rPr>
              <ns0:t>Сводная рабочая панель</ns0:t>
            </ns0:r>
          </ns0:p>
        </ns0:tc>
        <ns0:tc>
          <ns0:tcPr>
            <ns0:tcW ns0:w="0" ns0:type="auto"/>
            <ns0:vAlign ns0:val="center"/>
          </ns0:tcPr>
          <ns0:p ns0:rsidR="00962A31" ns0:rsidRDefault="008503E1">
            <ns0:pPr>
              <ns0:ind ns0:firstLine="0"/>
              <ns0:jc ns0:val="left"/>
            </ns0:pPr>
            <ns0:r>
              <ns0:rPr>
                <ns0:color ns0:val="000000"/>
              </ns0:rPr>
              <ns0:t>Просмотр ключевых показателей и быстрых переходов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EventsPage</ns0:t>
            </ns0:r>
          </ns0:p>
        </ns0:tc>
        <ns0:tc>
          <ns0:tcPr>
            <ns0:tcW ns0:w="0" ns0:type="auto"/>
            <ns0:vAlign ns0:val="center"/>
          </ns0:tcPr>
          <ns0:p ns0:rsidR="00962A31" ns0:rsidRDefault="008503E1">
            <ns0:pPr>
              <ns0:ind ns0:firstLine="0"/>
              <ns0:jc ns0:val="left"/>
            </ns0:pPr>
            <ns0:r>
              <ns0:rPr>
                <ns0:color ns0:val="000000"/>
              </ns0:rPr>
              <ns0:t>Список мероприятий</ns0:t>
            </ns0:r>
          </ns0:p>
        </ns0:tc>
        <ns0:tc>
          <ns0:tcPr>
            <ns0:tcW ns0:w="0" ns0:type="auto"/>
            <ns0:vAlign ns0:val="center"/>
          </ns0:tcPr>
          <ns0:p ns0:rsidR="00962A31" ns0:rsidRDefault="008503E1">
            <ns0:pPr>
              <ns0:ind ns0:firstLine="0"/>
              <ns0:jc ns0:val="left"/>
            </ns0:pPr>
            <ns0:r>
              <ns0:rPr>
                <ns0:color ns0:val="000000"/>
              </ns0:rPr>
              <ns0:t>Фильтрация, просмотр, создание мероприятия координатором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EventDetailPage</ns0:t>
            </ns0:r>
          </ns0:p>
        </ns0:tc>
        <ns0:tc>
          <ns0:tcPr>
            <ns0:tcW ns0:w="0" ns0:type="auto"/>
            <ns0:vAlign ns0:val="center"/>
          </ns0:tcPr>
          <ns0:p ns0:rsidR="00962A31" ns0:rsidRDefault="008503E1">
            <ns0:pPr>
              <ns0:ind ns0:firstLine="0"/>
              <ns0:jc ns0:val="left"/>
            </ns0:pPr>
            <ns0:r>
              <ns0:rPr>
                <ns0:color ns0:val="000000"/>
              </ns0:rPr>
              <ns0:t>Карточка мероприятия</ns0:t>
            </ns0:r>
          </ns0:p>
        </ns0:tc>
        <ns0:tc>
          <ns0:tcPr>
            <ns0:tcW ns0:w="0" ns0:type="auto"/>
            <ns0:vAlign ns0:val="center"/>
          </ns0:tcPr>
          <ns0:p ns0:rsidR="00962A31" ns0:rsidRDefault="008503E1">
            <ns0:pPr>
              <ns0:ind ns0:firstLine="0"/>
              <ns0:jc ns0:val="left"/>
            </ns0:pPr>
            <ns0:r>
              <ns0:rPr>
                <ns0:color ns0:val="000000"/>
              </ns0:rPr>
              <ns0:t>Подача заявки, рассмотрение заявок, отметка посещаемости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TasksPage</ns0:t>
            </ns0:r>
          </ns0:p>
        </ns0:tc>
        <ns0:tc>
          <ns0:tcPr>
            <ns0:tcW ns0:w="0" ns0:type="auto"/>
            <ns0:vAlign ns0:val="center"/>
          </ns0:tcPr>
          <ns0:p ns0:rsidR="00962A31" ns0:rsidRDefault="008503E1">
            <ns0:pPr>
              <ns0:ind ns0:firstLine="0"/>
              <ns0:jc ns0:val="left"/>
            </ns0:pPr>
            <ns0:r>
              <ns0:rPr>
                <ns0:color ns0:val="000000"/>
              </ns0:rPr>
              <ns0:t>Список задач</ns0:t>
            </ns0:r>
          </ns0:p>
        </ns0:tc>
        <ns0:tc>
          <ns0:tcPr>
            <ns0:tcW ns0:w="0" ns0:type="auto"/>
            <ns0:vAlign ns0:val="center"/>
          </ns0:tcPr>
          <ns0:p ns0:rsidR="00962A31" ns0:rsidRDefault="008503E1">
            <ns0:pPr>
              <ns0:ind ns0:firstLine="0"/>
              <ns0:jc ns0:val="left"/>
            </ns0:pPr>
            <ns0:r>
              <ns0:rPr>
                <ns0:color ns0:val="000000"/>
              </ns0:rPr>
              <ns0:t>Фильтрация, создание, назначение и изменение статуса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TaskDetailPage</ns0:t>
            </ns0:r>
          </ns0:p>
        </ns0:tc>
        <ns0:tc>
          <ns0:tcPr>
            <ns0:tcW ns0:w="0" ns0:type="auto"/>
            <ns0:vAlign ns0:val="center"/>
          </ns0:tcPr>
          <ns0:p ns0:rsidR="00962A31" ns0:rsidRDefault="008503E1">
            <ns0:pPr>
              <ns0:ind ns0:firstLine="0"/>
              <ns0:jc ns0:val="left"/>
            </ns0:pPr>
            <ns0:r>
              <ns0:rPr>
                <ns0:color ns0:val="000000"/>
              </ns0:rPr>
              <ns0:t>Карточка задачи</ns0:t>
            </ns0:r>
          </ns0:p>
        </ns0:tc>
        <ns0:tc>
          <ns0:tcPr>
            <ns0:tcW ns0:w="0" ns0:type="auto"/>
            <ns0:vAlign ns0:val="center"/>
          </ns0:tcPr>
          <ns0:p ns0:rsidR="00962A31" ns0:rsidRDefault="008503E1">
            <ns0:pPr>
              <ns0:ind ns0:firstLine="0"/>
              <ns0:jc ns0:val="left"/>
            </ns0:pPr>
            <ns0:r>
              <ns0:rPr>
                <ns0:color ns0:val="000000"/>
              </ns0:rPr>
              <ns0:t>Просмотр описания, комментарии, вложения, учет времени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TimeEntriesPage</ns0:t>
            </ns0:r>
          </ns0:p>
        </ns0:tc>
        <ns0:tc>
          <ns0:tcPr>
            <ns0:tcW ns0:w="0" ns0:type="auto"/>
            <ns0:vAlign ns0:val="center"/>
          </ns0:tcPr>
          <ns0:p ns0:rsidR="00962A31" ns0:rsidRDefault="008503E1">
            <ns0:pPr>
              <ns0:ind ns0:firstLine="0"/>
              <ns0:jc ns0:val="left"/>
            </ns0:pPr>
            <ns0:r>
              <ns0:rPr>
                <ns0:color ns0:val="000000"/>
              </ns0:rPr>
              <ns0:t>Учет волонтерских часов</ns0:t>
            </ns0:r>
          </ns0:p>
        </ns0:tc>
        <ns0:tc>
          <ns0:tcPr>
            <ns0:tcW ns0:w="0" ns0:type="auto"/>
            <ns0:vAlign ns0:val="center"/>
          </ns0:tcPr>
          <ns0:p ns0:rsidR="00962A31" ns0:rsidRDefault="008503E1">
            <ns0:pPr>
              <ns0:ind ns0:firstLine="0"/>
              <ns0:jc ns0:val="left"/>
            </ns0:pPr>
            <ns0:r>
              <ns0:rPr>
                <ns0:color ns0:val="000000"/>
              </ns0:rPr>
              <ns0:t>Создание, редактирование, подтверждение и отклонение записей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VolunteersPage</ns0:t>
            </ns0:r>
          </ns0:p>
        </ns0:tc>
        <ns0:tc>
          <ns0:tcPr>
            <ns0:tcW ns0:w="0" ns0:type="auto"/>
            <ns0:vAlign ns0:val="center"/>
          </ns0:tcPr>
          <ns0:p ns0:rsidR="00962A31" ns0:rsidRDefault="008503E1">
            <ns0:pPr>
              <ns0:ind ns0:firstLine="0"/>
              <ns0:jc ns0:val="left"/>
            </ns0:pPr>
            <ns0:r>
              <ns0:rPr>
                <ns0:color ns0:val="000000"/>
              </ns0:rPr>
              <ns0:t>Список волонтеров организации</ns0:t>
            </ns0:r>
          </ns0:p>
        </ns0:tc>
        <ns0:tc>
          <ns0:tcPr>
            <ns0:tcW ns0:w="0" ns0:type="auto"/>
            <ns0:vAlign ns0:val="center"/>
          </ns0:tcPr>
          <ns0:p ns0:rsidR="00962A31" ns0:rsidRDefault="008503E1">
            <ns0:pPr>
              <ns0:ind ns0:firstLine="0"/>
              <ns0:jc ns0:val="left"/>
            </ns0:pPr>
            <ns0:r>
              <ns0:rPr>
                <ns0:color ns0:val="000000"/>
              </ns0:rPr>
              <ns0:t>Поиск, фильтрация, просмотр профиля и активности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OrganizationsPage</ns0:t>
            </ns0:r>
          </ns0:p>
        </ns0:tc>
        <ns0:tc>
          <ns0:tcPr>
            <ns0:tcW ns0:w="0" ns0:type="auto"/>
            <ns0:vAlign ns0:val="center"/>
          </ns0:tcPr>
          <ns0:p ns0:rsidR="00962A31" ns0:rsidRDefault="008503E1">
            <ns0:pPr>
              <ns0:ind ns0:firstLine="0"/>
              <ns0:jc ns0:val="left"/>
            </ns0:pPr>
            <ns0:r>
              <ns0:rPr>
                <ns0:color ns0:val="000000"/>
              </ns0:rPr>
              <ns0:t>Список организаций</ns0:t>
            </ns0:r>
          </ns0:p>
        </ns0:tc>
        <ns0:tc>
          <ns0:tcPr>
            <ns0:tcW ns0:w="0" ns0:type="auto"/>
            <ns0:vAlign ns0:val="center"/>
          </ns0:tcPr>
          <ns0:p ns0:rsidR="00962A31" ns0:rsidRDefault="008503E1">
            <ns0:pPr>
              <ns0:ind ns0:firstLine="0"/>
              <ns0:jc ns0:val="left"/>
            </ns0:pPr>
            <ns0:r>
              <ns0:rPr>
                <ns0:color ns0:val="000000"/>
              </ns0:rPr>
              <ns0:t>Просмотр доступных организаций и создание новой при наличии прав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OrganizationDetailPage</ns0:t>
            </ns0:r>
          </ns0:p>
        </ns0:tc>
        <ns0:tc>
          <ns0:tcPr>
            <ns0:tcW ns0:w="0" ns0:type="auto"/>
            <ns0:vAlign ns0:val="center"/>
          </ns0:tcPr>
          <ns0:p ns0:rsidR="00962A31" ns0:rsidRDefault="008503E1">
            <ns0:pPr>
              <ns0:ind ns0:firstLine="0"/>
              <ns0:jc ns0:val="left"/>
            </ns0:pPr>
            <ns0:r>
              <ns0:rPr>
                <ns0:color ns0:val="000000"/>
              </ns0:rPr>
              <ns0:t>Карточка организации</ns0:t>
            </ns0:r>
          </ns0:p>
        </ns0:tc>
        <ns0:tc>
          <ns0:tcPr>
            <ns0:tcW ns0:w="0" ns0:type="auto"/>
            <ns0:vAlign ns0:val="center"/>
          </ns0:tcPr>
          <ns0:p ns0:rsidR="00962A31" ns0:rsidRDefault="008503E1">
            <ns0:pPr>
              <ns0:ind ns0:firstLine="0"/>
              <ns0:jc ns0:val="left"/>
            </ns0:pPr>
            <ns0:r>
              <ns0:rPr>
                <ns0:color ns0:val="000000"/>
              </ns0:rPr>
              <ns0:t>Управление участниками, ролями, логотипом и настройками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An</ns0:t>
            </ns0:r>
            <ns0:r>
              <ns0:rPr>
                <ns0:color ns0:val="000000"/>
              </ns0:rPr>
              <ns0:t>alyticsPage</ns0:t>
            </ns0:r>
          </ns0:p>
        </ns0:tc>
        <ns0:tc>
          <ns0:tcPr>
            <ns0:tcW ns0:w="0" ns0:type="auto"/>
            <ns0:vAlign ns0:val="center"/>
          </ns0:tcPr>
          <ns0:p ns0:rsidR="00962A31" ns0:rsidRDefault="008503E1">
            <ns0:pPr>
              <ns0:ind ns0:firstLine="0"/>
              <ns0:jc ns0:val="left"/>
            </ns0:pPr>
            <ns0:r>
              <ns0:rPr>
                <ns0:color ns0:val="000000"/>
              </ns0:rPr>
              <ns0:t>Аналитика организации</ns0:t>
            </ns0:r>
          </ns0:p>
        </ns0:tc>
        <ns0:tc>
          <ns0:tcPr>
            <ns0:tcW ns0:w="0" ns0:type="auto"/>
            <ns0:vAlign ns0:val="center"/>
          </ns0:tcPr>
          <ns0:p ns0:rsidR="00962A31" ns0:rsidRDefault="008503E1">
            <ns0:pPr>
              <ns0:ind ns0:firstLine="0"/>
              <ns0:jc ns0:val="left"/>
            </ns0:pPr>
            <ns0:r>
              <ns0:rPr>
                <ns0:color ns0:val="000000"/>
              </ns0:rPr>
              <ns0:t>Просмотр отчетов по активности, мероприятиям, задачам и часам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AchievementsPage</ns0:t>
            </ns0:r>
          </ns0:p>
        </ns0:tc>
        <ns0:tc>
          <ns0:tcPr>
            <ns0:tcW ns0:w="0" ns0:type="auto"/>
            <ns0:vAlign ns0:val="center"/>
          </ns0:tcPr>
          <ns0:p ns0:rsidR="00962A31" ns0:rsidRDefault="008503E1">
            <ns0:pPr>
              <ns0:ind ns0:firstLine="0"/>
              <ns0:jc ns0:val="left"/>
            </ns0:pPr>
            <ns0:r>
              <ns0:rPr>
                <ns0:color ns0:val="000000"/>
              </ns0:rPr>
              <ns0:t>Достижения и рейтинг</ns0:t>
            </ns0:r>
          </ns0:p>
        </ns0:tc>
        <ns0:tc>
          <ns0:tcPr>
            <ns0:tcW ns0:w="0" ns0:type="auto"/>
            <ns0:vAlign ns0:val="center"/>
          </ns0:tcPr>
          <ns0:p ns0:rsidR="00962A31" ns0:rsidRDefault="008503E1">
            <ns0:pPr>
              <ns0:ind ns0:firstLine="0"/>
              <ns0:jc ns0:val="left"/>
            </ns0:pPr>
            <ns0:r>
              <ns0:rPr>
                <ns0:color ns0:val="000000"/>
              </ns0:rPr>
              <ns0:t>Просмотр личных достижений и лидерборда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CertificatesPage</ns0:t>
            </ns0:r>
          </ns0:p>
        </ns0:tc>
        <ns0:tc>
          <ns0:tcPr>
            <ns0:tcW ns0:w="0" ns0:type="auto"/>
            <ns0:vAlign ns0:val="center"/>
          </ns0:tcPr>
          <ns0:p ns0:rsidR="00962A31" ns0:rsidRDefault="008503E1">
            <ns0:pPr>
              <ns0:ind ns0:firstLine="0"/>
              <ns0:jc ns0:val="left"/>
            </ns0:pPr>
            <ns0:r>
              <ns0:rPr>
                <ns0:color ns0:val="000000"/>
              </ns0:rPr>
              <ns0:t>Сертификаты и справки</ns0:t>
            </ns0:r>
          </ns0:p>
        </ns0:tc>
        <ns0:tc>
          <ns0:tcPr>
            <ns0:tcW ns0:w="0" ns0:type="auto"/>
            <ns0:vAlign ns0:val="center"/>
          </ns0:tcPr>
          <ns0:p ns0:rsidR="00962A31" ns0:rsidRDefault="008503E1">
            <ns0:pPr>
              <ns0:ind ns0:firstLine="0"/>
              <ns0:jc ns0:val="left"/>
            </ns0:pPr>
            <ns0:r>
              <ns0:rPr>
                <ns0:color ns0:val="000000"/>
              </ns0:rPr>
              <ns0:t>Генерация, скачивание и просмотр документов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CertificateVerifyPage</ns0:t>
            </ns0:r>
          </ns0:p>
        </ns0:tc>
        <ns0:tc>
          <ns0:tcPr>
            <ns0:tcW ns0:w="0" ns0:type="auto"/>
            <ns0:vAlign ns0:val="center"/>
          </ns0:tcPr>
          <ns0:p ns0:rsidR="00962A31" ns0:rsidRDefault="008503E1">
            <ns0:pPr>
              <ns0:ind ns0:firstLine="0"/>
              <ns0:jc ns0:val="left"/>
            </ns0:pPr>
            <ns0:r>
              <ns0:rPr>
                <ns0:color ns0:val="000000"/>
              </ns0:rPr>
              <ns0:t>Публичная проверка сертификата</ns0:t>
            </ns0:r>
          </ns0:p>
        </ns0:tc>
        <ns0:tc>
          <ns0:tcPr>
            <ns0:tcW ns0:w="0" ns0:type="auto"/>
            <ns0:vAlign ns0:val="center"/>
          </ns0:tcPr>
          <ns0:p ns0:rsidR="00962A31" ns0:rsidRDefault="008503E1">
            <ns0:pPr>
              <ns0:ind ns0:firstLine="0"/>
              <ns0:jc ns0:val="left"/>
            </ns0:pPr>
            <ns0:r>
              <ns0:rPr>
                <ns0:color ns0:val="000000"/>
              </ns0:rPr>
              <ns0:t>Проверка документа по коду без входа в систему</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KnowledgeBasePage</ns0:t>
            </ns0:r>
          </ns0:p>
        </ns0:tc>
        <ns0:tc>
          <ns0:tcPr>
            <ns0:tcW ns0:w="0" ns0:type="auto"/>
            <ns0:vAlign ns0:val="center"/>
          </ns0:tcPr>
          <ns0:p ns0:rsidR="00962A31" ns0:rsidRDefault="008503E1">
            <ns0:pPr>
              <ns0:ind ns0:firstLine="0"/>
              <ns0:jc ns0:val="left"/>
            </ns0:pPr>
            <ns0:r>
              <ns0:rPr>
                <ns0:color ns0:val="000000"/>
              </ns0:rPr>
              <ns0:t>База знаний</ns0:t>
            </ns0:r>
          </ns0:p>
        </ns0:tc>
        <ns0:tc>
          <ns0:tcPr>
            <ns0:tcW ns0:w="0" ns0:type="auto"/>
            <ns0:vAlign ns0:val="center"/>
          </ns0:tcPr>
          <ns0:p ns0:rsidR="00962A31" ns0:rsidRDefault="008503E1">
            <ns0:pPr>
              <ns0:ind ns0:firstLine="0"/>
              <ns0:jc ns0:val="left"/>
            </ns0:pPr>
            <ns0:r>
              <ns0:rPr>
                <ns0:color ns0:val="000000"/>
              </ns0:rPr>
              <ns0:t>Просмотр статей, поиск и переход к материалам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KnowledgeFormPage</ns0:t>
            </ns0:r>
          </ns0:p>
        </ns0:tc>
        <ns0:tc>
          <ns0:tcPr>
            <ns0:tcW ns0:w="0" ns0:type="auto"/>
            <ns0:vAlign ns0:val="center"/>
          </ns0:tcPr>
          <ns0:p ns0:rsidR="00962A31" ns0:rsidRDefault="008503E1">
            <ns0:pPr>
              <ns0:ind ns0:firstLine="0"/>
              <ns0:jc ns0:val="left"/>
            </ns0:pPr>
            <ns0:r>
              <ns0:rPr>
                <ns0:color ns0:val="000000"/>
              </ns0:rPr>
              <ns0:t>Форма статьи ба</ns0:t>
            </ns0:r>
            <ns0:r>
              <ns0:rPr>
                <ns0:color ns0:val="000000"/>
              </ns0:rPr>
              <ns0:t>зы знаний</ns0:t>
            </ns0:r>
          </ns0:p>
        </ns0:tc>
        <ns0:tc>
          <ns0:tcPr>
            <ns0:tcW ns0:w="0" ns0:type="auto"/>
            <ns0:vAlign ns0:val="center"/>
          </ns0:tcPr>
          <ns0:p ns0:rsidR="00962A31" ns0:rsidRDefault="008503E1">
            <ns0:pPr>
              <ns0:ind ns0:firstLine="0"/>
              <ns0:jc ns0:val="left"/>
            </ns0:pPr>
            <ns0:r>
              <ns0:rPr>
                <ns0:color ns0:val="000000"/>
              </ns0:rPr>
              <ns0:t>Создание и редактирование материала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NewsListPage</ns0:t>
            </ns0:r>
          </ns0:p>
        </ns0:tc>
        <ns0:tc>
          <ns0:tcPr>
            <ns0:tcW ns0:w="0" ns0:type="auto"/>
            <ns0:vAlign ns0:val="center"/>
          </ns0:tcPr>
          <ns0:p ns0:rsidR="00962A31" ns0:rsidRDefault="008503E1">
            <ns0:pPr>
              <ns0:ind ns0:firstLine="0"/>
              <ns0:jc ns0:val="left"/>
            </ns0:pPr>
            <ns0:r>
              <ns0:rPr>
                <ns0:color ns0:val="000000"/>
              </ns0:rPr>
              <ns0:t>Новости организации</ns0:t>
            </ns0:r>
          </ns0:p>
        </ns0:tc>
        <ns0:tc>
          <ns0:tcPr>
            <ns0:tcW ns0:w="0" ns0:type="auto"/>
            <ns0:vAlign ns0:val="center"/>
          </ns0:tcPr>
          <ns0:p ns0:rsidR="00962A31" ns0:rsidRDefault="008503E1">
            <ns0:pPr>
              <ns0:ind ns0:firstLine="0"/>
              <ns0:jc ns0:val="left"/>
            </ns0:pPr>
            <ns0:r>
              <ns0:rPr>
                <ns0:color ns0:val="000000"/>
              </ns0:rPr>
              <ns0:t>Просмотр объявлений и публикаций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NotificationsPage</ns0:t>
            </ns0:r>
          </ns0:p>
        </ns0:tc>
        <ns0:tc>
          <ns0:tcPr>
            <ns0:tcW ns0:w="0" ns0:type="auto"/>
            <ns0:vAlign ns0:val="center"/>
          </ns0:tcPr>
          <ns0:p ns0:rsidR="00962A31" ns0:rsidRDefault="008503E1">
            <ns0:pPr>
              <ns0:ind ns0:firstLine="0"/>
              <ns0:jc ns0:val="left"/>
            </ns0:pPr>
            <ns0:r>
              <ns0:rPr>
                <ns0:color ns0:val="000000"/>
              </ns0:rPr>
              <ns0:t>Уведомления пользователя</ns0:t>
            </ns0:r>
          </ns0:p>
        </ns0:tc>
        <ns0:tc>
          <ns0:tcPr>
            <ns0:tcW ns0:w="0" ns0:type="auto"/>
            <ns0:vAlign ns0:val="center"/>
          </ns0:tcPr>
          <ns0:p ns0:rsidR="00962A31" ns0:rsidRDefault="008503E1">
            <ns0:pPr>
              <ns0:ind ns0:firstLine="0"/>
              <ns0:jc ns0:val="left"/>
            </ns0:pPr>
            <ns0:r>
              <ns0:rPr>
                <ns0:color ns0:val="000000"/>
              </ns0:rPr>
              <ns0:t>Просмотр событий и отметка уведомлений прочитанными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AdminPanelPage</ns0:t>
            </ns0:r>
          </ns0:p>
        </ns0:tc>
        <ns0:tc>
          <ns0:tcPr>
            <ns0:tcW ns0:w="0" ns0:type="auto"/>
            <ns0:vAlign ns0:val="center"/>
          </ns0:tcPr>
          <ns0:p ns0:rsidR="00962A31" ns0:rsidRDefault="008503E1">
            <ns0:pPr>
              <ns0:ind ns0:firstLine="0"/>
              <ns0:jc ns0:val="left"/>
            </ns0:pPr>
            <ns0:r>
              <ns0:rPr>
                <ns0:color ns0:val="000000"/>
              </ns0:rPr>
              <ns0:t>Системное администрирование</ns0:t>
            </ns0:r>
          </ns0:p>
        </ns0:tc>
        <ns0:tc>
          <ns0:tcPr>
            <ns0:tcW ns0:w="0" ns0:type="auto"/>
            <ns0:vAlign ns0:val="center"/>
          </ns0:tcPr>
          <ns0:p ns0:rsidR="00962A31" ns0:rsidRDefault="008503E1">
            <ns0:pPr>
              <ns0:ind ns0:firstLine="0"/>
              <ns0:jc ns0:val="left"/>
            </ns0:pPr>
            <ns0:r>
              <ns0:rPr>
                <ns0:color ns0:val="000000"/>
              </ns0:rPr>
              <ns0:t>Постраничное управление разрешенными сущностями</ns0:t>
            </ns0:r>
          </ns0:p>
        </ns0:tc>
      </ns0:tr>
    </ns0:tbl>
    <ns0:p ns0:rsidR="00962A31" ns0:rsidRDefault="00962A31"/>
    <ns0:p ns0:rsidR="00962A31" ns0:rsidRDefault="008503E1">
      <ns0:r>
        <ns0:rPr>
          <ns0:color ns0:val="000000"/>
        </ns0:rPr>
        <ns0: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ns0:t>
      </ns0:r>
      <ns0:r>
        <ns0:rPr>
          <ns0:color ns0:val="000000"/>
        </ns0:rPr>
        <ns0:t>ля ключевого сценария.</ns0:t>
      </ns0:r>
    </ns0:p>
    <ns0:p ns0:rsidR="00962A31" ns0:rsidRDefault="008503E1">
      <ns0:pPr>
        <ns0:ind ns0:firstLine="0"/>
        <ns0:jc ns0:val="center"/>
      </ns0:pPr>
      <ns0:r>
        <ns0:rPr>
          <ns0:noProof/>
          <ns0:color ns0:val="000000"/>
          <ns0:lang ns0:val="ru-RU"/>
        </ns0:rPr>
        <ns0:drawing>
          <ns2:inline distT="0" distB="0" distL="114300" distR="114300">
            <ns2:extent cx="5580000" cy="2775919"/>
            <ns2:effectExtent l="0" t="0" r="0" b="0"/>
            <ns2:docPr id="16" name="image29.png"/>
            <ns2:cNvGraphicFramePr/>
            <ns3:graphic>
              <ns3:graphicData uri="http://schemas.openxmlformats.org/drawingml/2006/picture">
                <ns4:pic>
                  <ns4:nvPicPr>
                    <ns4:cNvPr id="0" name="image29.png"/>
                    <ns4:cNvPicPr preferRelativeResize="0"/>
                  </ns4:nvPicPr>
                  <ns4:blipFill>
                    <ns3:blip ns5:embed="rId29"/>
                    <ns3:srcRect/>
                    <ns3:stretch>
                      <ns3:fillRect/>
                    </ns3:stretch>
                  </ns4:blipFill>
                  <ns4:spPr>
                    <ns3:xfrm>
                      <ns3:off x="0" y="0"/>
                      <ns3:ext cx="5580000" cy="2775919"/>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23 - Макеты пользовательских форм Пульс</ns0:t>
      </ns0:r>
    </ns0:p>
    <ns0:p ns0:rsidR="00962A31" ns0:rsidRDefault="008503E1">
      <ns0:r>
        <ns0:rPr>
          <ns0:color ns0:val="000000"/>
        </ns0:rPr>
        <ns0: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ns0:t>
      </ns0:r>
    </ns0:p>
    <ns0:p ns0:rsidR="00962A31" ns0:rsidRDefault="008503E1">
      <ns0:pPr>
        <ns0:ind ns0:firstLine="0"/>
        <ns0:jc ns0:val="center"/>
      </ns0:pPr>
      <ns0:r>
        <ns0:rPr>
          <ns0:noProof/>
          <ns0:color ns0:val="000000"/>
          <ns0:lang ns0:val="ru-RU"/>
        </ns0:rPr>
        <ns0:drawing>
          <ns2:inline distT="0" distB="0" distL="114300" distR="114300">
            <ns2:extent cx="5580000" cy="2790000"/>
            <ns2:effectExtent l="0" t="0" r="0" b="0"/>
            <ns2:docPr id="17" name="image6.png"/>
            <ns2:cNvGraphicFramePr/>
            <ns3:graphic>
              <ns3:graphicData uri="http://schemas.openxmlformats.org/drawingml/2006/picture">
                <ns4:pic>
                  <ns4:nvPicPr>
                    <ns4:cNvPr id="0" name="image6.png"/>
                    <ns4:cNvPicPr preferRelativeResize="0"/>
                  </ns4:nvPicPr>
                  <ns4:blipFill>
                    <ns3:blip ns5:embed="rId30"/>
                    <ns3:srcRect/>
                    <ns3:stretch>
                      <ns3:fillRect/>
                    </ns3:stretch>
                  </ns4:blipFill>
                  <ns4:spPr>
                    <ns3:xfrm>
                      <ns3:off x="0" y="0"/>
                      <ns3:ext cx="5580000" cy="2790000"/>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24 - Макет визуализации итогов работы Пульс</ns0:t>
      </ns0:r>
    </ns0:p>
    <ns0:p ns0:rsidR="00962A31" ns0:rsidRDefault="008503E1">
      <ns0:pPr>
        <ns0:keepNext/>
        <ns0:ind ns0:firstLine="0"/>
        <ns0:jc ns0:val="left"/>
      </ns0:pPr>
      <ns0:r>
        <ns0:rPr>
          <ns0:color ns0:val="000000"/>
        </ns0:rPr>
        <ns0:t>Таблица 30 - Макеты пользовательских форм и ожидаемые результаты</ns0:t>
      </ns0:r>
    </ns0:p>
    <ns0:tbl>
      <ns0:tblPr>
        <ns0:tblStyle ns0:val="aff2"/>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515"/>
        <ns0:gridCol ns0:w="328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Форма/экран</ns0:t>
            </ns0:r>
          </ns0:p>
        </ns0:tc>
        <ns0:tc>
          <ns0:tcPr>
            <ns0:tcW ns0:w="0" ns0:type="auto"/>
            <ns0:vAlign ns0:val="center"/>
          </ns0:tcPr>
          <ns0:p ns0:rsidR="00962A31" ns0:rsidRDefault="008503E1">
            <ns0:pPr>
              <ns0:keepNext/>
              <ns0:ind ns0:firstLine="0"/>
              <ns0:jc ns0:val="center"/>
            </ns0:pPr>
            <ns0:r>
              <ns0:rPr>
                <ns0:b/>
                <ns0:bCs/>
                <ns0:color ns0:val="000000"/>
              </ns0:rPr>
              <ns0:t>Ключевые элементы макета</ns0:t>
            </ns0:r>
          </ns0:p>
        </ns0:tc>
        <ns0:tc>
          <ns0:tcPr>
            <ns0:tcW ns0:w="0" ns0:type="auto"/>
            <ns0:vAlign ns0:val="center"/>
          </ns0:tcPr>
          <ns0:p ns0:rsidR="00962A31" ns0:rsidRDefault="008503E1">
            <ns0:pPr>
              <ns0:keepNext/>
              <ns0:ind ns0:firstLine="0"/>
              <ns0:jc ns0:val="center"/>
            </ns0:pPr>
            <ns0:r>
              <ns0:rPr>
                <ns0:b/>
                <ns0:bCs/>
                <ns0:color ns0:val="000000"/>
              </ns0:rPr>
              <ns0:t>Результат действия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Вход и регистрация</ns0:t>
            </ns0:r>
          </ns0:p>
        </ns0:tc>
        <ns0:tc>
          <ns0:tcPr>
            <ns0:tcW ns0:w="0" ns0:type="auto"/>
            <ns0:vAlign ns0:val="center"/>
          </ns0:tcPr>
          <ns0:p ns0:rsidR="00962A31" ns0:rsidRDefault="008503E1">
            <ns0:pPr>
              <ns0:keepNext/>
              <ns0:ind ns0:firstLine="0"/>
              <ns0:jc ns0:val="left"/>
            </ns0:pPr>
            <ns0:r>
              <ns0:rPr>
                <ns0:color ns0:val="000000"/>
              </ns0:rPr>
              <ns0:t>Email, пароль, восстановление доступа</ns0:t>
            </ns0:r>
          </ns0:p>
        </ns0:tc>
        <ns0:tc>
          <ns0:tcPr>
            <ns0:tcW ns0:w="0" ns0:type="auto"/>
            <ns0:vAlign ns0:val="center"/>
          </ns0:tcPr>
          <ns0:p ns0:rsidR="00962A31" ns0:rsidRDefault="008503E1">
            <ns0:pPr>
              <ns0:keepNext/>
              <ns0:ind ns0:firstLine="0"/>
              <ns0:jc ns0:val="left"/>
            </ns0:pPr>
            <ns0:r>
              <ns0:rPr>
                <ns0:color ns0:val="000000"/>
              </ns0:rPr>
              <ns0:t>Авторизованная сессия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Карточка мероприятия</ns0:t>
            </ns0:r>
          </ns0:p>
        </ns0:tc>
        <ns0:tc>
          <ns0:tcPr>
            <ns0:tcW ns0:w="0" ns0:type="auto"/>
            <ns0:vAlign ns0:val="center"/>
          </ns0:tcPr>
          <ns0:p ns0:rsidR="00962A31" ns0:rsidRDefault="008503E1">
            <ns0:pPr>
              <ns0:keepNext/>
              <ns0:ind ns0:firstLine="0"/>
              <ns0:jc ns0:val="left"/>
            </ns0:pPr>
            <ns0:r>
              <ns0:rPr>
                <ns0:color ns0:val="000000"/>
              </ns0:rPr>
              <ns0:t>Описание, дата, лимит, кнопка заявки, статус</ns0:t>
            </ns0:r>
          </ns0:p>
        </ns0:tc>
        <ns0:tc>
          <ns0:tcPr>
            <ns0:tcW ns0:w="0" ns0:type="auto"/>
            <ns0:vAlign ns0:val="center"/>
          </ns0:tcPr>
          <ns0:p ns0:rsidR="00962A31" ns0:rsidRDefault="008503E1">
            <ns0:pPr>
              <ns0:keepNext/>
              <ns0:ind ns0:firstLine="0"/>
              <ns0:jc ns0:val="left"/>
            </ns0:pPr>
            <ns0:r>
              <ns0:rPr>
                <ns0:color ns0:val="000000"/>
              </ns0:rPr>
              <ns0:t>Созданная заявка или просмотр решения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Панель координатора</ns0:t>
            </ns0:r>
          </ns0:p>
        </ns0:tc>
        <ns0:tc>
          <ns0:tcPr>
            <ns0:tcW ns0:w="0" ns0:type="auto"/>
            <ns0:vAlign ns0:val="center"/>
          </ns0:tcPr>
          <ns0:p ns0:rsidR="00962A31" ns0:rsidRDefault="008503E1">
            <ns0:pPr>
              <ns0:keepNext/>
              <ns0:ind ns0:firstLine="0"/>
              <ns0:jc ns0:val="left"/>
            </ns0:pPr>
            <ns0:r>
              <ns0:rPr>
                <ns0:color ns0:val="000000"/>
              </ns0:rPr>
              <ns0:t>Заявки, фильтр статуса, массовое действие</ns0:t>
            </ns0:r>
          </ns0:p>
        </ns0:tc>
        <ns0:tc>
          <ns0:tcPr>
            <ns0:tcW ns0:w="0" ns0:type="auto"/>
            <ns0:vAlign ns0:val="center"/>
          </ns0:tcPr>
          <ns0:p ns0:rsidR="00962A31" ns0:rsidRDefault="008503E1">
            <ns0:pPr>
              <ns0:keepNext/>
              <ns0:ind ns0:firstLine="0"/>
              <ns0:jc ns0:val="left"/>
            </ns0:pPr>
            <ns0:r>
              <ns0:rPr>
                <ns0:color ns0:val="000000"/>
              </ns0:rPr>
              <ns0:t>Подтверждение участников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Учет часов</ns0:t>
            </ns0:r>
          </ns0:p>
        </ns0:tc>
        <ns0:tc>
          <ns0:tcPr>
            <ns0:tcW ns0:w="0" ns0:type="auto"/>
            <ns0:vAlign ns0:val="center"/>
          </ns0:tcPr>
          <ns0:p ns0:rsidR="00962A31" ns0:rsidRDefault="008503E1">
            <ns0:pPr>
              <ns0:keepNext/>
              <ns0:ind ns0:firstLine="0"/>
              <ns0:jc ns0:val="left"/>
            </ns0:pPr>
            <ns0:r>
              <ns0:rPr>
                <ns0:color ns0:val="000000"/>
              </ns0:rPr>
              <ns0:t>Основание, количество часов, подтверждение</ns0:t>
            </ns0:r>
          </ns0:p>
        </ns0:tc>
        <ns0:tc>
          <ns0:tcPr>
            <ns0:tcW ns0:w="0" ns0:type="auto"/>
            <ns0:vAlign ns0:val="center"/>
          </ns0:tcPr>
          <ns0:p ns0:rsidR="00962A31" ns0:rsidRDefault="008503E1">
            <ns0:pPr>
              <ns0:keepNext/>
              <ns0:ind ns0:firstLine="0"/>
              <ns0:jc ns0:val="left"/>
            </ns0:pPr>
            <ns0:r>
              <ns0:rPr>
                <ns0:color ns0:val="000000"/>
              </ns0:rPr>
              <ns0:t xml:space="preserve">Approved </ns0:t>
            </ns0:r>
            <ns0:r>
              <ns0:rPr>
                <ns0:color ns0:val="000000"/>
              </ns0:rPr>
              <ns0:t>time entry</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Аналитика</ns0:t>
            </ns0:r>
          </ns0:p>
        </ns0:tc>
        <ns0:tc>
          <ns0:tcPr>
            <ns0:tcW ns0:w="0" ns0:type="auto"/>
            <ns0:vAlign ns0:val="center"/>
          </ns0:tcPr>
          <ns0:p ns0:rsidR="00962A31" ns0:rsidRDefault="008503E1">
            <ns0:pPr>
              <ns0:keepNext/>
              <ns0:ind ns0:firstLine="0"/>
              <ns0:jc ns0:val="left"/>
            </ns0:pPr>
            <ns0:r>
              <ns0:rPr>
                <ns0:color ns0:val="000000"/>
              </ns0:rPr>
              <ns0:t>KPI, период, графики, риски, экспорт</ns0:t>
            </ns0:r>
          </ns0:p>
        </ns0:tc>
        <ns0:tc>
          <ns0:tcPr>
            <ns0:tcW ns0:w="0" ns0:type="auto"/>
            <ns0:vAlign ns0:val="center"/>
          </ns0:tcPr>
          <ns0:p ns0:rsidR="00962A31" ns0:rsidRDefault="008503E1">
            <ns0:pPr>
              <ns0:keepNext/>
              <ns0:ind ns0:firstLine="0"/>
              <ns0:jc ns0:val="left"/>
            </ns0:pPr>
            <ns0:r>
              <ns0:rPr>
                <ns0:color ns0:val="000000"/>
              </ns0:rPr>
              <ns0:t>Проверяемый отчет за период</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Сертификат</ns0:t>
            </ns0:r>
          </ns0:p>
        </ns0:tc>
        <ns0:tc>
          <ns0:tcPr>
            <ns0:tcW ns0:w="0" ns0:type="auto"/>
            <ns0:vAlign ns0:val="center"/>
          </ns0:tcPr>
          <ns0:p ns0:rsidR="00962A31" ns0:rsidRDefault="008503E1">
            <ns0:pPr>
              <ns0:ind ns0:firstLine="0"/>
              <ns0:jc ns0:val="left"/>
            </ns0:pPr>
            <ns0:r>
              <ns0:rPr>
                <ns0:color ns0:val="000000"/>
              </ns0:rPr>
              <ns0:t>Пользователь, часы, код проверки</ns0:t>
            </ns0:r>
          </ns0:p>
        </ns0:tc>
        <ns0:tc>
          <ns0:tcPr>
            <ns0:tcW ns0:w="0" ns0:type="auto"/>
            <ns0:vAlign ns0:val="center"/>
          </ns0:tcPr>
          <ns0:p ns0:rsidR="00962A31" ns0:rsidRDefault="008503E1">
            <ns0:pPr>
              <ns0:ind ns0:firstLine="0"/>
              <ns0:jc ns0:val="left"/>
            </ns0:pPr>
            <ns0:r>
              <ns0:rPr>
                <ns0:color ns0:val="000000"/>
              </ns0:rPr>
              <ns0:t>PDF и публичный verify_code</ns0:t>
            </ns0:r>
          </ns0:p>
        </ns0:tc>
      </ns0:tr>
    </ns0:tbl>
    <ns0:p ns0:rsidR="00962A31" ns0:rsidRDefault="00962A31"/>
    <ns0:p ns0:rsidR="00962A31" ns0:rsidRDefault="008503E1">
      <ns0:r>
        <ns0:rPr>
          <ns0:color ns0:val="000000"/>
        </ns0:rPr>
        <ns0: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ns0:t>
      </ns0:r>
      <ns0:r>
        <ns0:rPr>
          <ns0:color ns0:val="000000"/>
        </ns0:rPr>
        <ns0:t>менение реализованных возможностей.</ns0:t>
      </ns0:r>
    </ns0:p>
    <ns0:p ns0:rsidR="00962A31" ns0:rsidRDefault="008503E1">
      <ns0:pPr>
        <ns0:keepNext/>
        <ns0:ind ns0:firstLine="0"/>
        <ns0:jc ns0:val="left"/>
      </ns0:pPr>
      <ns0:r>
        <ns0:rPr>
          <ns0:color ns0:val="000000"/>
        </ns0:rPr>
        <ns0:t>Таблица 31 - Контент-план коммуникаций в Пульс</ns0:t>
      </ns0:r>
    </ns0:p>
    <ns0:tbl>
      <ns0:tblPr>
        <ns0:tblStyle ns0:val="aff3"/>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71"/>
        <ns0:gridCol ns0:w="2948"/>
        <ns0:gridCol ns0:w="2608"/>
        <ns0:gridCol ns0:w="1644"/>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Контент</ns0:t>
            </ns0:r>
          </ns0:p>
        </ns0:tc>
        <ns0:tc>
          <ns0:tcPr>
            <ns0:tcW ns0:w="0" ns0:type="auto"/>
            <ns0:vAlign ns0:val="center"/>
          </ns0:tcPr>
          <ns0:p ns0:rsidR="00962A31" ns0:rsidRDefault="008503E1">
            <ns0:pPr>
              <ns0:keepNext/>
              <ns0:ind ns0:firstLine="0"/>
              <ns0:jc ns0:val="center"/>
            </ns0:pPr>
            <ns0:r>
              <ns0:rPr>
                <ns0:b/>
                <ns0:bCs/>
                <ns0:color ns0:val="000000"/>
              </ns0:rPr>
              <ns0:t>Аудитория и триггер</ns0:t>
            </ns0:r>
          </ns0:p>
        </ns0:tc>
        <ns0:tc>
          <ns0:tcPr>
            <ns0:tcW ns0:w="0" ns0:type="auto"/>
            <ns0:vAlign ns0:val="center"/>
          </ns0:tcPr>
          <ns0:p ns0:rsidR="00962A31" ns0:rsidRDefault="008503E1">
            <ns0:pPr>
              <ns0:keepNext/>
              <ns0:ind ns0:firstLine="0"/>
              <ns0:jc ns0:val="center"/>
            </ns0:pPr>
            <ns0:r>
              <ns0:rPr>
                <ns0:b/>
                <ns0:bCs/>
                <ns0:color ns0:val="000000"/>
              </ns0:rPr>
              <ns0:t>Канал/ответственный</ns0:t>
            </ns0:r>
          </ns0:p>
        </ns0:tc>
        <ns0:tc>
          <ns0:tcPr>
            <ns0:tcW ns0:w="0" ns0:type="auto"/>
            <ns0:vAlign ns0:val="center"/>
          </ns0:tcPr>
          <ns0:p ns0:rsidR="00962A31" ns0:rsidRDefault="008503E1">
            <ns0:pPr>
              <ns0:keepNext/>
              <ns0:ind ns0:firstLine="0"/>
              <ns0:jc ns0:val="center"/>
            </ns0:pPr>
            <ns0:r>
              <ns0:rPr>
                <ns0:b/>
                <ns0:bCs/>
                <ns0:color ns0:val="000000"/>
              </ns0:rPr>
              <ns0:t>Показатель</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Анонс мероприятия</ns0:t>
            </ns0:r>
          </ns0:p>
        </ns0:tc>
        <ns0:tc>
          <ns0:tcPr>
            <ns0:tcW ns0:w="0" ns0:type="auto"/>
            <ns0:vAlign ns0:val="center"/>
          </ns0:tcPr>
          <ns0:p ns0:rsidR="00962A31" ns0:rsidRDefault="008503E1">
            <ns0:pPr>
              <ns0:keepNext/>
              <ns0:ind ns0:firstLine="0"/>
              <ns0:jc ns0:val="left"/>
            </ns0:pPr>
            <ns0:r>
              <ns0:rPr>
                <ns0:color ns0:val="000000"/>
              </ns0:rPr>
              <ns0:t>Волонтеры; после публикации события</ns0:t>
            </ns0:r>
          </ns0:p>
        </ns0:tc>
        <ns0:tc>
          <ns0:tcPr>
            <ns0:tcW ns0:w="0" ns0:type="auto"/>
            <ns0:vAlign ns0:val="center"/>
          </ns0:tcPr>
          <ns0:p ns0:rsidR="00962A31" ns0:rsidRDefault="008503E1">
            <ns0:pPr>
              <ns0:keepNext/>
              <ns0:ind ns0:firstLine="0"/>
              <ns0:jc ns0:val="left"/>
            </ns0:pPr>
            <ns0:r>
              <ns0:rPr>
                <ns0:color ns0:val="000000"/>
              </ns0:rPr>
              <ns0:t>Новости; координатор</ns0:t>
            </ns0:r>
          </ns0:p>
        </ns0:tc>
        <ns0:tc>
          <ns0:tcPr>
            <ns0:tcW ns0:w="0" ns0:type="auto"/>
            <ns0:vAlign ns0:val="center"/>
          </ns0:tcPr>
          <ns0:p ns0:rsidR="00962A31" ns0:rsidRDefault="008503E1">
            <ns0:pPr>
              <ns0:keepNext/>
              <ns0:ind ns0:firstLine="0"/>
              <ns0:jc ns0:val="left"/>
            </ns0:pPr>
            <ns0:r>
              <ns0:rPr>
                <ns0:color ns0:val="000000"/>
              </ns0:rPr>
              <ns0:t>Количество заявок</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Решение по заявке</ns0:t>
            </ns0:r>
          </ns0:p>
        </ns0:tc>
        <ns0:tc>
          <ns0:tcPr>
            <ns0:tcW ns0:w="0" ns0:type="auto"/>
            <ns0:vAlign ns0:val="center"/>
          </ns0:tcPr>
          <ns0:p ns0:rsidR="00962A31" ns0:rsidRDefault="008503E1">
            <ns0:pPr>
              <ns0:keepNext/>
              <ns0:ind ns0:firstLine="0"/>
              <ns0:jc ns0:val="left"/>
            </ns0:pPr>
            <ns0:r>
              <ns0:rPr>
                <ns0:color ns0:val="000000"/>
              </ns0:rPr>
              <ns0:t>Заявитель; изменение статуса</ns0:t>
            </ns0:r>
          </ns0:p>
        </ns0:tc>
        <ns0:tc>
          <ns0:tcPr>
            <ns0:tcW ns0:w="0" ns0:type="auto"/>
            <ns0:vAlign ns0:val="center"/>
          </ns0:tcPr>
          <ns0:p ns0:rsidR="00962A31" ns0:rsidRDefault="008503E1">
            <ns0:pPr>
              <ns0:keepNext/>
              <ns0:ind ns0:firstLine="0"/>
              <ns0:jc ns0:val="left"/>
            </ns0:pPr>
            <ns0:r>
              <ns0:rPr>
                <ns0:color ns0:val="000000"/>
              </ns0:rPr>
              <ns0:t>In-app уведомление; система</ns0:t>
            </ns0:r>
          </ns0:p>
        </ns0:tc>
        <ns0:tc>
          <ns0:tcPr>
            <ns0:tcW ns0:w="0" ns0:type="auto"/>
            <ns0:vAlign ns0:val="center"/>
          </ns0:tcPr>
          <ns0:p ns0:rsidR="00962A31" ns0:rsidRDefault="008503E1">
            <ns0:pPr>
              <ns0:keepNext/>
              <ns0:ind ns0:firstLine="0"/>
              <ns0:jc ns0:val="left"/>
            </ns0:pPr>
            <ns0:r>
              <ns0:rPr>
                <ns0:color ns0:val="000000"/>
              </ns0:rPr>
              <ns0:t>Доставка статуса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Подтверждение часов</ns0:t>
            </ns0:r>
          </ns0:p>
        </ns0:tc>
        <ns0:tc>
          <ns0:tcPr>
            <ns0:tcW ns0:w="0" ns0:type="auto"/>
            <ns0:vAlign ns0:val="center"/>
          </ns0:tcPr>
          <ns0:p ns0:rsidR="00962A31" ns0:rsidRDefault="008503E1">
            <ns0:pPr>
              <ns0:keepNext/>
              <ns0:ind ns0:firstLine="0"/>
              <ns0:jc ns0:val="left"/>
            </ns0:pPr>
            <ns0:r>
              <ns0:rPr>
                <ns0:color ns0:val="000000"/>
              </ns0:rPr>
              <ns0:t>Волонтер; проверка записи</ns0:t>
            </ns0:r>
          </ns0:p>
        </ns0:tc>
        <ns0:tc>
          <ns0:tcPr>
            <ns0:tcW ns0:w="0" ns0:type="auto"/>
            <ns0:vAlign ns0:val="center"/>
          </ns0:tcPr>
          <ns0:p ns0:rsidR="00962A31" ns0:rsidRDefault="008503E1">
            <ns0:pPr>
              <ns0:keepNext/>
              <ns0:ind ns0:firstLine="0"/>
              <ns0:jc ns0:val="left"/>
            </ns0:pPr>
            <ns0:r>
              <ns0:rPr>
                <ns0:color ns0:val="000000"/>
              </ns0:rPr>
              <ns0:t>In-app уведомление; система</ns0:t>
            </ns0:r>
          </ns0:p>
        </ns0:tc>
        <ns0:tc>
          <ns0:tcPr>
            <ns0:tcW ns0:w="0" ns0:type="auto"/>
            <ns0:vAlign ns0:val="center"/>
          </ns0:tcPr>
          <ns0:p ns0:rsidR="00962A31" ns0:rsidRDefault="008503E1">
            <ns0:pPr>
              <ns0:keepNext/>
              <ns0:ind ns0:firstLine="0"/>
              <ns0:jc ns0:val="left"/>
            </ns0:pPr>
            <ns0:r>
              <ns0:rPr>
                <ns0:color ns0:val="000000"/>
              </ns0:rPr>
              <ns0:t>Часы в профиле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Правила участия</ns0:t>
            </ns0:r>
          </ns0:p>
        </ns0:tc>
        <ns0:tc>
          <ns0:tcPr>
            <ns0:tcW ns0:w="0" ns0:type="auto"/>
            <ns0:vAlign ns0:val="center"/>
          </ns0:tcPr>
          <ns0:p ns0:rsidR="00962A31" ns0:rsidRDefault="008503E1">
            <ns0:pPr>
              <ns0:keepNext/>
              <ns0:ind ns0:firstLine="0"/>
              <ns0:jc ns0:val="left"/>
            </ns0:pPr>
            <ns0:r>
              <ns0:rPr>
                <ns0:color ns0:val="000000"/>
              </ns0:rPr>
              <ns0:t>Новые волонтеры; постоянно</ns0:t>
            </ns0:r>
          </ns0:p>
        </ns0:tc>
        <ns0:tc>
          <ns0:tcPr>
            <ns0:tcW ns0:w="0" ns0:type="auto"/>
            <ns0:vAlign ns0:val="center"/>
          </ns0:tcPr>
          <ns0:p ns0:rsidR="00962A31" ns0:rsidRDefault="008503E1">
            <ns0:pPr>
              <ns0:keepNext/>
              <ns0:ind ns0:firstLine="0"/>
              <ns0:jc ns0:val="left"/>
            </ns0:pPr>
            <ns0:r>
              <ns0:rPr>
                <ns0:color ns0:val="000000"/>
              </ns0:rPr>
              <ns0:t>База знаний; администратор</ns0:t>
            </ns0:r>
          </ns0:p>
        </ns0:tc>
        <ns0:tc>
          <ns0:tcPr>
            <ns0:tcW ns0:w="0" ns0:type="auto"/>
            <ns0:vAlign ns0:val="center"/>
          </ns0:tcPr>
          <ns0:p ns0:rsidR="00962A31" ns0:rsidRDefault="008503E1">
            <ns0:pPr>
              <ns0:keepNext/>
              <ns0:ind ns0:firstLine="0"/>
              <ns0:jc ns0:val="left"/>
            </ns0:pPr>
            <ns0:r>
              <ns0:rPr>
                <ns0:color ns0:val="000000"/>
              </ns0:rPr>
              <ns0:t>Доступность инструкции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Напоминание о проверке</ns0:t>
            </ns0:r>
          </ns0:p>
        </ns0:tc>
        <ns0:tc>
          <ns0:tcPr>
            <ns0:tcW ns0:w="0" ns0:type="auto"/>
            <ns0:vAlign ns0:val="center"/>
          </ns0:tcPr>
          <ns0:p ns0:rsidR="00962A31" ns0:rsidRDefault="008503E1">
            <ns0:pPr>
              <ns0:ind ns0:firstLine="0"/>
              <ns0:jc ns0:val="left"/>
            </ns0:pPr>
            <ns0:r>
              <ns0:rPr>
                <ns0:color ns0:val="000000"/>
              </ns0:rPr>
              <ns0:t>Координатор; ожидающие часы</ns0:t>
            </ns0:r>
          </ns0:p>
        </ns0:tc>
        <ns0:tc>
          <ns0:tcPr>
            <ns0:tcW ns0:w="0" ns0:type="auto"/>
            <ns0:vAlign ns0:val="center"/>
          </ns0:tcPr>
          <ns0:p ns0:rsidR="00962A31" ns0:rsidRDefault="008503E1">
            <ns0:pPr>
              <ns0:ind ns0:firstLine="0"/>
              <ns0:jc ns0:val="left"/>
            </ns0:pPr>
            <ns0:r>
              <ns0:rPr>
                <ns0:color ns0:val="000000"/>
              </ns0:rPr>
              <ns0:t>Уведомление; организация</ns0:t>
            </ns0:r>
          </ns0:p>
        </ns0:tc>
        <ns0:tc>
          <ns0:tcPr>
            <ns0:tcW ns0:w="0" ns0:type="auto"/>
            <ns0:vAlign ns0:val="center"/>
          </ns0:tcPr>
          <ns0:p ns0:rsidR="00962A31" ns0:rsidRDefault="008503E1">
            <ns0:pPr>
              <ns0:ind ns0:firstLine="0"/>
              <ns0:jc ns0:val="left"/>
            </ns0:pPr>
            <ns0:r>
              <ns0:rPr>
                <ns0:color ns0:val="000000"/>
              </ns0:rPr>
              <ns0:t>Снижение pending записей</ns0:t>
            </ns0:r>
          </ns0:p>
        </ns0:tc>
      </ns0:tr>
    </ns0:tbl>
    <ns0:p ns0:rsidR="00962A31" ns0:rsidRDefault="00962A31"/>
    <ns0:p ns0:rsidR="00962A31" ns0:rsidRDefault="008503E1">
      <ns0:pPr>
        <ns0:pStyle ns0:val="3"/>
      </ns0:pPr>
      <ns0:r>
        <ns0:t>2.6.4 Расширенный профиль и настраиваемые поля участника</ns0:t>
      </ns0:r>
    </ns0:p>
    <ns0:p ns0:rsidR="00962A31" ns0:rsidRDefault="008503E1">
      <ns0:r>
        <ns0:rPr>
          <ns0:color ns0:val="000000"/>
        </ns0:rPr>
        <ns0:t xml:space="preserve">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ns0:t>
      </ns0:r>
      <ns0:r>
        <ns0:rPr>
          <ns0:color ns0:val="000000"/>
        </ns0:rPr>
        <ns0:t>геймификации и сертификатов, не заявляя несуществующих процессов.</ns0:t>
      </ns0:r>
    </ns0:p>
    <ns0:p ns0:rsidR="00962A31" ns0:rsidRDefault="008503E1">
      <ns0:r>
        <ns0:rPr>
          <ns0:color ns0:val="000000"/>
        </ns0:rPr>
        <ns0: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ns0:t>
      </ns0:r>
      <ns0:r>
        <ns0:rPr>
          <ns0:color ns0:val="000000"/>
        </ns0:rPr>
        <ns0:t>яет файл в каталоге uploads и возвращает URL. После сохранения профиля обновленный адрес изображения используется в карточке и верхней панели.</ns0:t>
      </ns0:r>
    </ns0:p>
    <ns0:p ns0:rsidR="00962A31" ns0:rsidRDefault="008503E1">
      <ns0:r>
        <ns0:rPr>
          <ns0:color ns0:val="000000"/>
        </ns0:rPr>
        <ns0:t>Для администратора организации реализован конструктор сведений профиля. Базовые группы «Личная информация», «Конт</ns0:t>
      </ns0:r>
      <ns0:r>
        <ns0:rPr>
          <ns0:color ns0:val="000000"/>
        </ns0:rPr>
        <ns0:t>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ns0:t>
      </ns0:r>
    </ns0:p>
    <ns0:p ns0:rsidR="00962A31" ns0:rsidRDefault="008503E1">
      <ns0:r>
        <ns0:rPr>
          <ns0:color ns0:val="000000"/>
        </ns0:rPr>
        <ns0:t>Физиче</ns0:t>
      </ns0:r>
      <ns0:r>
        <ns0:rPr>
          <ns0:color ns0:val="000000"/>
        </ns0:rPr>
        <ns0:t xml:space="preserve">ская модель расширена таблицами `profile_field_groups`, `profile_field_definitions`, `profile_field_options` и `profile_field_values`. Каждая запись привязана к организации; поэтому состав полей одной организации не раскрывается другой. Изменяющие запросы </ns0:t>
      </ns0:r>
      <ns0:r>
        <ns0:rPr>
          <ns0:color ns0:val="000000"/>
        </ns0:rPr>
        <ns0:t>проходят через существующий audit middleware, а доступ проверяется серверным authorizer.</ns0:t>
      </ns0:r>
    </ns0:p>
    <ns0:p ns0:rsidR="00962A31" ns0:rsidRDefault="008503E1">
      <ns0:r>
        <ns0:rPr>
          <ns0:color ns0:val="000000"/>
        </ns0:rPr>
        <ns0:t>На рисунке 25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ns0:t>
      </ns0:r>
      <ns0:r>
        <ns0:rPr>
          <ns0:color ns0:val="000000"/>
        </ns0:rPr>
        <ns0:t>овность к выездам». На рисунке 26 приведено отображение этого поля во вкладке «Работа» участника с сохраненным значением.</ns0:t>
      </ns0:r>
    </ns0:p>
    <ns0:p ns0:rsidR="00962A31" ns0:rsidRDefault="008503E1">
      <ns0:pPr>
        <ns0:ind ns0:firstLine="0"/>
        <ns0:jc ns0:val="center"/>
      </ns0:pPr>
      <ns0:r>
        <ns0:rPr>
          <ns0:noProof/>
          <ns0:color ns0:val="000000"/>
          <ns0:lang ns0:val="ru-RU"/>
        </ns0:rPr>
        <ns0:drawing>
          <ns2:inline distT="0" distB="0" distL="114300" distR="114300">
            <ns2:extent cx="5400000" cy="5423841"/>
            <ns2:effectExtent l="0" t="0" r="0" b="0"/>
            <ns2:docPr id="18" name="image9.jpg"/>
            <ns2:cNvGraphicFramePr/>
            <ns3:graphic>
              <ns3:graphicData uri="http://schemas.openxmlformats.org/drawingml/2006/picture">
                <ns4:pic>
                  <ns4:nvPicPr>
                    <ns4:cNvPr id="0" name="image9.jpg"/>
                    <ns4:cNvPicPr preferRelativeResize="0"/>
                  </ns4:nvPicPr>
                  <ns4:blipFill>
                    <ns3:blip ns5:embed="rId31"/>
                    <ns3:srcRect/>
                    <ns3:stretch>
                      <ns3:fillRect/>
                    </ns3:stretch>
                  </ns4:blipFill>
                  <ns4:spPr>
                    <ns3:xfrm>
                      <ns3:off x="0" y="0"/>
                      <ns3:ext cx="5400000" cy="5423841"/>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25 - Конструктор групп и полей профиля в системе Пульс</ns0:t>
      </ns0:r>
    </ns0:p>
    <ns0:p ns0:rsidR="00962A31" ns0:rsidRDefault="008503E1">
      <ns0:pPr>
        <ns0:ind ns0:firstLine="0"/>
        <ns0:jc ns0:val="center"/>
      </ns0:pPr>
      <ns0:r>
        <ns0:rPr>
          <ns0:noProof/>
          <ns0:color ns0:val="000000"/>
          <ns0:lang ns0:val="ru-RU"/>
        </ns0:rPr>
        <ns0:drawing>
          <ns2:inline distT="0" distB="0" distL="114300" distR="114300">
            <ns2:extent cx="5400000" cy="5515152"/>
            <ns2:effectExtent l="0" t="0" r="0" b="0"/>
            <ns2:docPr id="19" name="image12.jpg"/>
            <ns2:cNvGraphicFramePr/>
            <ns3:graphic>
              <ns3:graphicData uri="http://schemas.openxmlformats.org/drawingml/2006/picture">
                <ns4:pic>
                  <ns4:nvPicPr>
                    <ns4:cNvPr id="0" name="image12.jpg"/>
                    <ns4:cNvPicPr preferRelativeResize="0"/>
                  </ns4:nvPicPr>
                  <ns4:blipFill>
                    <ns3:blip ns5:embed="rId32"/>
                    <ns3:srcRect/>
                    <ns3:stretch>
                      <ns3:fillRect/>
                    </ns3:stretch>
                  </ns4:blipFill>
                  <ns4:spPr>
                    <ns3:xfrm>
                      <ns3:off x="0" y="0"/>
                      <ns3:ext cx="5400000" cy="5515152"/>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26 - Вкладка работы волонтера с настраиваемым полем</ns0:t>
      </ns0:r>
    </ns0:p>
    <ns0:p ns0:rsidR="00962A31" ns0:rsidRDefault="008503E1">
      <ns0:pPr>
        <ns0:pStyle ns0:val="3"/>
      </ns0:pPr>
      <ns0:r>
        <ns0:t>2.6.5 Развертывание, CI/CD и сопровождение</ns0:t>
      </ns0:r>
    </ns0:p>
    <ns0:p ns0:rsidR="00962A31" ns0:rsidRDefault="008503E1">
      <ns0:r>
        <ns0:rPr>
          <ns0:color ns0:val="000000"/>
        </ns0:rPr>
        <ns0:t>В ходе доработки V4 в репозиторий добавлен GitHub Actions workflow `.github/workflows/quality.yml`. Он выполняет три независимых этапа контроля: backend verification, frontend build и container smoke test. Такой p</ns0:t>
      </ns0:r>
      <ns0:r>
        <ns0:rPr>
          <ns0:color ns0:val="000000"/>
        </ns0:rPr>
        <ns0:t>ipeline превращает правила сборки из текста документа в воспроизводимую проверку каждого push и pull request.</ns0:t>
      </ns0:r>
    </ns0:p>
    <ns0:p ns0:rsidR="00962A31" ns0:rsidRDefault="008503E1">
      <ns0:r>
        <ns0:rPr>
          <ns0:color ns0:val="000000"/>
        </ns0:rPr>
        <ns0:t>Backend job устанавливает версию Go из `go.mod`, загружает зависимости и выполняет `go vet ./...`, `go test ./...` и `go build ./...`. Frontend jo</ns0:t>
      </ns0:r>
      <ns0:r>
        <ns0:rPr>
          <ns0:color ns0:val="000000"/>
        </ns0:rPr>
        <ns0:t>b использует Node.js 22, команду `npm ci` и `npm run build`, включающую TypeScript-проверку. Container job после успешных сборок валидирует Docker Compose, собирает сервисы, запускает приложение и обращается к health endpoint и frontend.</ns0:t>
      </ns0:r>
    </ns0:p>
    <ns0:p ns0:rsidR="00962A31" ns0:rsidRDefault="008503E1">
      <ns0:r>
        <ns0:rPr>
          <ns0:color ns0:val="000000"/>
        </ns0:rPr>
        <ns0:t>Для локального зап</ns0:t>
      </ns0:r>
      <ns0:r>
        <ns0:rPr>
          <ns0:color ns0:val="000000"/>
        </ns0:rPr>
        <ns0:t>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ns0:t>
      </ns0:r>
    </ns0:p>
    <ns0:p ns0:rsidR="00962A31" ns0:rsidRDefault="008503E1">
      <ns0:r>
        <ns0:rPr>
          <ns0:color ns0:val="000000"/>
        </ns0:rPr>
        <ns0:t>Миграции базы данных позв</ns0:t>
      </ns0:r>
      <ns0:r>
        <ns0:rPr>
          <ns0:color ns0:val="000000"/>
        </ns0:rPr>
        <ns0:t>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ns0:t>
      </ns0:r>
      <ns0:r>
        <ns0:rPr>
          <ns0:color ns0:val="000000"/>
        </ns0:rPr>
        <ns0:t>ь проект с нуля.</ns0:t>
      </ns0:r>
    </ns0:p>
    <ns0:p ns0:rsidR="00962A31" ns0:rsidRDefault="008503E1">
      <ns0:r>
        <ns0:rPr>
          <ns0:color ns0:val="000000"/>
        </ns0:rPr>
        <ns0:t xml:space="preserve">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ns0:t>
      </ns0:r>
      <ns0:r>
        <ns0:rPr>
          <ns0:color ns0:val="000000"/>
        </ns0:rPr>
        <ns0:t>сборка, предсказуемые переменные окружения и корректная маршрутизация запросов.</ns0:t>
      </ns0:r>
    </ns0:p>
    <ns0:p ns0:rsidR="00962A31" ns0:rsidRDefault="008503E1">
      <ns0:r>
        <ns0:rPr>
          <ns0:color ns0:val="000000"/>
        </ns0:rPr>
        <ns0: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ns0:t>
      </ns0:r>
      <ns0:r>
        <ns0:rPr>
          <ns0:color ns0:val="000000"/>
        </ns0:rPr>
        <ns0:t>ы эти процессы описаны на уровне проектного решения, их учет показывает готовность архитектуры к реальному использованию.</ns0:t>
      </ns0:r>
    </ns0:p>
    <ns0:p ns0:rsidR="00962A31" ns0:rsidRDefault="008503E1">
      <ns0:r>
        <ns0:rPr>
          <ns0:color ns0:val="000000"/>
        </ns0:rPr>
        <ns0:t>Важным направлением сопровождения является управление клиентскими экземплярами. Пульс может развиваться как коробочная система для отд</ns0:t>
      </ns0:r>
      <ns0:r>
        <ns0:rPr>
          <ns0:color ns0:val="000000"/>
        </ns0:rPr>
        <ns0:t>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ns0:t>
      </ns0:r>
    </ns0:p>
    <ns0:p ns0:rsidR="00962A31" ns0:rsidRDefault="008503E1">
      <ns0:pPr>
        <ns0:keepNext/>
        <ns0:ind ns0:firstLine="0"/>
        <ns0:jc ns0:val="left"/>
      </ns0:pPr>
      <ns0:r>
        <ns0:rPr>
          <ns0:color ns0:val="000000"/>
        </ns0:rPr>
        <ns0:t>Таблица 32 - Эксплуатационные требования к системе</ns0:t>
      </ns0:r>
    </ns0:p>
    <ns0:tbl>
      <ns0:tblPr>
        <ns0:tblStyle ns0:val="aff4"/>
        <ns0:tblW ns0:w="9072"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835"/>
        <ns0:gridCol ns0:w="6237"/>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Требование</ns0:t>
            </ns0:r>
          </ns0:p>
        </ns0:tc>
        <ns0:tc>
          <ns0:tcPr>
            <ns0:tcW ns0:w="0" ns0:type="auto"/>
            <ns0:vAlign ns0:val="center"/>
          </ns0:tcPr>
          <ns0:p ns0:rsidR="00962A31" ns0:rsidRDefault="008503E1">
            <ns0:pPr>
              <ns0:keepNext/>
              <ns0:ind ns0:firstLine="0"/>
              <ns0:jc ns0:val="center"/>
            </ns0:pPr>
            <ns0:r>
              <ns0:rPr>
                <ns0:b/>
                <ns0:bCs/>
                <ns0:color ns0:val="000000"/>
              </ns0:rPr>
              <ns0:t>Описание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Резервное копирование</ns0:t>
            </ns0:r>
          </ns0:p>
        </ns0:tc>
        <ns0:tc>
          <ns0:tcPr>
            <ns0:tcW ns0:w="0" ns0:type="auto"/>
            <ns0:vAlign ns0:val="center"/>
          </ns0:tcPr>
          <ns0:p ns0:rsidR="00962A31" ns0:rsidRDefault="008503E1">
            <ns0:pPr>
              <ns0:keepNext/>
              <ns0:ind ns0:firstLine="0"/>
              <ns0:jc ns0:val="left"/>
            </ns0:pPr>
            <ns0:r>
              <ns0:rPr>
                <ns0:color ns0:val="000000"/>
              </ns0:rPr>
              <ns0:t>Регулярное сохранение базы данных и файловых вложений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Логирование</ns0:t>
            </ns0:r>
          </ns0:p>
        </ns0:tc>
        <ns0:tc>
          <ns0:tcPr>
            <ns0:tcW ns0:w="0" ns0:type="auto"/>
            <ns0:vAlign ns0:val="center"/>
          </ns0:tcPr>
          <ns0:p ns0:rsidR="00962A31" ns0:rsidRDefault="008503E1">
            <ns0:pPr>
              <ns0:keepNext/>
              <ns0:ind ns0:firstLine="0"/>
              <ns0:jc ns0:val="left"/>
            </ns0:pPr>
            <ns0:r>
              <ns0:rPr>
                <ns0:color ns0:val="000000"/>
              </ns0:rPr>
              <ns0:t>Фиксация ошибок приложения и значимых действий пользователей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Мониторинг</ns0:t>
            </ns0:r>
          </ns0:p>
        </ns0:tc>
        <ns0:tc>
          <ns0:tcPr>
            <ns0:tcW ns0:w="0" ns0:type="auto"/>
            <ns0:vAlign ns0:val="center"/>
          </ns0:tcPr>
          <ns0:p ns0:rsidR="00962A31" ns0:rsidRDefault="008503E1">
            <ns0:pPr>
              <ns0:keepNext/>
              <ns0:ind ns0:firstLine="0"/>
              <ns0:jc ns0:val="left"/>
            </ns0:pPr>
            <ns0:r>
              <ns0:rPr>
                <ns0:color ns0:val="000000"/>
              </ns0:rPr>
              <ns0:t>Контроль доступности API, базы данных и фоновых задач</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Обновление</ns0:t>
            </ns0:r>
          </ns0:p>
        </ns0:tc>
        <ns0:tc>
          <ns0:tcPr>
            <ns0:tcW ns0:w="0" ns0:type="auto"/>
            <ns0:vAlign ns0:val="center"/>
          </ns0:tcPr>
          <ns0:p ns0:rsidR="00962A31" ns0:rsidRDefault="008503E1">
            <ns0:pPr>
              <ns0:keepNext/>
              <ns0:ind ns0:firstLine="0"/>
              <ns0:jc ns0:val="left"/>
            </ns0:pPr>
            <ns0:r>
              <ns0:rPr>
                <ns0:color ns0:val="000000"/>
              </ns0:rPr>
              <ns0:t>Применение миграций и поставка новых версий без потери данных</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Настройка клиента</ns0:t>
            </ns0:r>
          </ns0:p>
        </ns0:tc>
        <ns0:tc>
          <ns0:tcPr>
            <ns0:tcW ns0:w="0" ns0:type="auto"/>
            <ns0:vAlign ns0:val="center"/>
          </ns0:tcPr>
          <ns0:p ns0:rsidR="00962A31" ns0:rsidRDefault="008503E1">
            <ns0:pPr>
              <ns0:ind ns0:firstLine="0"/>
              <ns0:jc ns0:val="left"/>
            </ns0:pPr>
            <ns0:r>
              <ns0:rPr>
                <ns0:color ns0:val="000000"/>
              </ns0:rPr>
              <ns0:t>Создание организации, назначение ролей, загрузка логотипа и базовых справочников</ns0:t>
            </ns0:r>
          </ns0:p>
        </ns0:tc>
      </ns0:tr>
    </ns0:tbl>
    <ns0:p ns0:rsidR="00962A31" ns0:rsidRDefault="00962A31"/>
    <ns0:p ns0:rsidR="00962A31" ns0:rsidRDefault="008503E1">
      <ns0:r>
        <ns0:rPr>
          <ns0:color ns0:val="000000"/>
        </ns0:rPr>
        <ns0:t>Разработанные проектные решения, роли, данные, интерфейсы, настраиваемый профиль и требовани</ns0:t>
      </ns0:r>
      <ns0:r>
        <ns0:rPr>
          <ns0:color ns0:val="000000"/>
        </ns0:rPr>
        <ns0:t>я эксплуатации систематизированы в таблицах 7-50 и на рисунках 25-26.</ns0:t>
      </ns0:r>
    </ns0:p>
    <ns0:p ns0:rsidR="00962A31" ns0:rsidRDefault="008503E1">
      <ns0:pPr>
        <ns0:pStyle ns0:val="2"/>
      </ns0:pPr>
      <ns0:r>
        <ns0:t>2.7 Выводы по второму разделу</ns0:t>
      </ns0:r>
    </ns0:p>
    <ns0:p ns0:rsidR="00962A31" ns0:rsidRDefault="008503E1">
      <ns0:r>
        <ns0:rPr>
          <ns0:color ns0:val="000000"/>
        </ns0:rPr>
        <ns0: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ns0:t>
      </ns0:r>
      <ns0:r>
        <ns0:rPr>
          <ns0:color ns0:val="000000"/>
        </ns0:rPr>
        <ns0:t>й вклад, документ и отчет.</ns0:t>
      </ns0:r>
    </ns0:p>
    <ns0:p ns0:rsidR="00962A31" ns0:rsidRDefault="008503E1">
      <ns0:r>
        <ns0:rPr>
          <ns0:color ns0:val="000000"/>
        </ns0:rPr>
        <ns0: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ns0:t>
      </ns0:r>
    </ns0:p>
    <ns0:p ns0:rsidR="00962A31" ns0:rsidRDefault="008503E1">
      <ns0:r>
        <ns0:rPr>
          <ns0:color ns0:val="000000"/>
        </ns0:rPr>
        <ns0:t>Разработаны визуальная структура данных, ин</ns0:t>
      </ns0:r>
      <ns0:r>
        <ns0:rPr>
          <ns0:color ns0:val="000000"/>
        </ns0:rPr>
        <ns0:t>формационно-логическая ER-модель и физическая модель ключевых таблиц, которые проверены по миграциям проекта.</ns0:t>
      </ns0:r>
    </ns0:p>
    <ns0:p ns0:rsidR="00962A31" ns0:rsidRDefault="008503E1">
      <ns0:r>
        <ns0:rPr>
          <ns0:color ns0:val="000000"/>
        </ns0:rPr>
        <ns0: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ns0:t>
      </ns0:r>
    </ns0:p>
    <ns0:p ns0:rsidR="00962A31" ns0:rsidRDefault="008503E1">
      <ns0:r>
        <ns0:rPr>
          <ns0:color ns0:val="000000"/>
        </ns0:rPr>
        <ns0:t>Разработана карта экранов по пользовательским ролям и описаны макеты рабочих форм, связыва</ns0:t>
      </ns0:r>
      <ns0:r>
        <ns0:rPr>
          <ns0:color ns0:val="000000"/>
        </ns0:rPr>
        <ns0:t>ющие каждое действие с получаемым результатом.</ns0:t>
      </ns0:r>
    </ns0:p>
    <ns0:p ns0:rsidR="00962A31" ns0:rsidRDefault="008503E1">
      <ns0:r>
        <ns0:rPr>
          <ns0:color ns0:val="000000"/>
        </ns0:rPr>
        <ns0: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ns0:t>
      </ns0:r>
    </ns0:p>
    <ns0:p ns0:rsidR="00962A31" ns0:rsidRDefault="008503E1">
      <ns0:r>
        <ns0:rPr>
          <ns0:color ns0:val="000000"/>
        </ns0:rPr>
        <ns0: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ns0:t>
      </ns0:r>
    </ns0:p>
    <ns0:p ns0:rsidR="00962A31" ns0:rsidRDefault="008503E1">
      <ns0:r>
        <ns0:rPr>
          <ns0:color ns0:val="000000"/>
        </ns0:rPr>
        <ns0:t>Добавлен CI/CD pipeline GitHub Actions, автоматически проверяющий backend, frontend и контейнерный за</ns0:t>
      </ns0:r>
      <ns0:r>
        <ns0:rPr>
          <ns0:color ns0:val="000000"/>
        </ns0:rPr>
        <ns0:t>пуск приложения.</ns0:t>
      </ns0:r>
    </ns0:p>
    <ns0:p ns0:rsidR="00962A31" ns0:rsidRDefault="008503E1">
      <ns0:r>
        <ns0:rPr>
          <ns0:color ns0:val="000000"/>
        </ns0:rPr>
        <ns0: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ns0:t>
      </ns0:r>
    </ns0:p>
    <ns0:p ns0:rsidR="00962A31" ns0:rsidRDefault="008503E1">
      <ns0:r>
        <ns0:rPr>
          <ns0:color ns0:val="000000"/>
        </ns0:rPr>
        <ns0:t>Проектные результаты второй главы закрывают выделенные требования мето</ns0:t>
      </ns0:r>
      <ns0:r>
        <ns0:rPr>
          <ns0:color ns0:val="000000"/>
        </ns0:rPr>
        <ns0:t>дического пособия и образуют основу для проверяемой эксплуатации, описанной в третьей главе.</ns0:t>
      </ns0:r>
    </ns0:p>
    <ns0:p ns0:rsidR="00962A31" ns0:rsidRDefault="008503E1">
      <ns0:pPr>
        <ns0:pStyle ns0:val="1"/>
      </ns0:pPr>
      <ns0:r>
        <ns0:t>3 ПРОВЕРКА РАБОТОСПОСОБНОСТИ И ОЦЕНКА РЕЗУЛЬТАТОВ</ns0:t>
      </ns0:r>
    </ns0:p>
    <ns0:p ns0:rsidR="00962A31" ns0:rsidRDefault="008503E1">
      <ns0:pPr>
        <ns0:pStyle ns0:val="2"/>
      </ns0:pPr>
      <ns0:r>
        <ns0:t>3.1 Организация испытаний</ns0:t>
      </ns0:r>
    </ns0:p>
    <ns0:p ns0:rsidR="00962A31" ns0:rsidRDefault="008503E1">
      <ns0:r>
        <ns0:rPr>
          <ns0:color ns0:val="000000"/>
        </ns0:rPr>
        <ns0:t>Проверка работоспособности Пульс выполнялась по основным пользовательским сценариям. Це</ns0:t>
      </ns0:r>
      <ns0:r>
        <ns0:rPr>
          <ns0:color ns0:val="000000"/>
        </ns0:rPr>
        <ns0:t>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ns0:t>
      </ns0:r>
    </ns0:p>
    <ns0:p ns0:rsidR="00962A31" ns0:rsidRDefault="008503E1">
      <ns0:r>
        <ns0:rPr>
          <ns0:color ns0:val="000000"/>
        </ns0:rPr>
        <ns0:t xml:space="preserve">Backend проверяется запуском тестов, </ns0:t>
      </ns0:r>
      <ns0:r>
        <ns0:rPr>
          <ns0:color ns0:val="000000"/>
        </ns0:rPr>
        <ns0:t>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ns0:t>
      </ns0:r>
      <ns0:r>
        <ns0:rPr>
          <ns0:color ns0:val="000000"/>
        </ns0:rPr>
        <ns0:t>оскольку ошибки разграничения ролей могут привести к раскрытию или изменению чужих данных.</ns0:t>
      </ns0:r>
    </ns0:p>
    <ns0:p ns0:rsidR="00962A31" ns0:rsidRDefault="008503E1">
      <ns0:r>
        <ns0:rPr>
          <ns0:color ns0:val="000000"/>
        </ns0:rPr>
        <ns0: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ns0:t>
      </ns0:r>
      <ns0:r>
        <ns0:rPr>
          <ns0:color ns0:val="000000"/>
        </ns0:rPr>
        <ns0:t>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ns0:t>
      </ns0:r>
    </ns0:p>
    <ns0:p ns0:rsidR="00962A31" ns0:rsidRDefault="008503E1">
      <ns0:r>
        <ns0:rPr>
          <ns0:color ns0:val="000000"/>
        </ns0:rPr>
        <ns0:t>Проверка backend начинается с миграций, потому что ошибки схемы базы данных проявля</ns0:t>
      </ns0:r>
      <ns0:r>
        <ns0:rPr>
          <ns0:color ns0:val="000000"/>
        </ns0:rPr>
        <ns0:t>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ns0:t>
      </ns0:r>
    </ns0:p>
    <ns0:p ns0:rsidR="00962A31" ns0:rsidRDefault="008503E1">
      <ns0:r>
        <ns0:rPr>
          <ns0:color ns0:val="000000"/>
        </ns0:rPr>
        <ns0:t>Проверка frontend включает не только сборку, но и ручной прох</ns0:t>
      </ns0:r>
      <ns0:r>
        <ns0:rPr>
          <ns0:color ns0:val="000000"/>
        </ns0:rPr>
        <ns0:t>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ns0:t>
      </ns0:r>
    </ns0:p>
    <ns0:p ns0:rsidR="00962A31" ns0:rsidRDefault="008503E1">
      <ns0:pPr>
        <ns0:keepNext/>
        <ns0:ind ns0:firstLine="0"/>
        <ns0:jc ns0:val="left"/>
      </ns0:pPr>
      <ns0:r>
        <ns0:rPr>
          <ns0:color ns0:val="000000"/>
        </ns0:rPr>
        <ns0:t>Таблица 33 - Основные пр</ns0:t>
      </ns0:r>
      <ns0:r>
        <ns0:rPr>
          <ns0:color ns0:val="000000"/>
        </ns0:rPr>
        <ns0:t>оверки системы</ns0:t>
      </ns0:r>
    </ns0:p>
    <ns0:tbl>
      <ns0:tblPr>
        <ns0:tblStyle ns0:val="aff5"/>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381"/>
        <ns0:gridCol ns0:w="3345"/>
        <ns0:gridCol ns0:w="3345"/>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Направление</ns0:t>
            </ns0:r>
          </ns0:p>
        </ns0:tc>
        <ns0:tc>
          <ns0:tcPr>
            <ns0:tcW ns0:w="0" ns0:type="auto"/>
            <ns0:vAlign ns0:val="center"/>
          </ns0:tcPr>
          <ns0:p ns0:rsidR="00962A31" ns0:rsidRDefault="008503E1">
            <ns0:pPr>
              <ns0:keepNext/>
              <ns0:ind ns0:firstLine="0"/>
              <ns0:jc ns0:val="center"/>
            </ns0:pPr>
            <ns0:r>
              <ns0:rPr>
                <ns0:b/>
                <ns0:bCs/>
                <ns0:color ns0:val="000000"/>
              </ns0:rPr>
              <ns0:t>Проверяемые действия</ns0:t>
            </ns0:r>
          </ns0:p>
        </ns0:tc>
        <ns0:tc>
          <ns0:tcPr>
            <ns0:tcW ns0:w="0" ns0:type="auto"/>
            <ns0:vAlign ns0:val="center"/>
          </ns0:tcPr>
          <ns0:p ns0:rsidR="00962A31" ns0:rsidRDefault="008503E1">
            <ns0:pPr>
              <ns0:keepNext/>
              <ns0:ind ns0:firstLine="0"/>
              <ns0:jc ns0:val="center"/>
            </ns0:pPr>
            <ns0:r>
              <ns0:rPr>
                <ns0:b/>
                <ns0:bCs/>
                <ns0:color ns0:val="000000"/>
              </ns0:rPr>
              <ns0:t>Ожидаемый результат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Авторизация</ns0:t>
            </ns0:r>
          </ns0:p>
        </ns0:tc>
        <ns0:tc>
          <ns0:tcPr>
            <ns0:tcW ns0:w="0" ns0:type="auto"/>
            <ns0:vAlign ns0:val="center"/>
          </ns0:tcPr>
          <ns0:p ns0:rsidR="00962A31" ns0:rsidRDefault="008503E1">
            <ns0:pPr>
              <ns0:keepNext/>
              <ns0:ind ns0:firstLine="0"/>
              <ns0:jc ns0:val="left"/>
            </ns0:pPr>
            <ns0:r>
              <ns0:rPr>
                <ns0:color ns0:val="000000"/>
              </ns0:rPr>
              <ns0:t>Регистрация, вход, refresh, logout, смена пароля</ns0:t>
            </ns0:r>
          </ns0:p>
        </ns0:tc>
        <ns0:tc>
          <ns0:tcPr>
            <ns0:tcW ns0:w="0" ns0:type="auto"/>
            <ns0:vAlign ns0:val="center"/>
          </ns0:tcPr>
          <ns0:p ns0:rsidR="00962A31" ns0:rsidRDefault="008503E1">
            <ns0:pPr>
              <ns0:keepNext/>
              <ns0:ind ns0:firstLine="0"/>
              <ns0:jc ns0:val="left"/>
            </ns0:pPr>
            <ns0:r>
              <ns0:rPr>
                <ns0:color ns0:val="000000"/>
              </ns0:rPr>
              <ns0:t>Пользователь получает доступ только после успешной проверки учетных данных</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Организации</ns0:t>
            </ns0:r>
          </ns0:p>
        </ns0:tc>
        <ns0:tc>
          <ns0:tcPr>
            <ns0:tcW ns0:w="0" ns0:type="auto"/>
            <ns0:vAlign ns0:val="center"/>
          </ns0:tcPr>
          <ns0:p ns0:rsidR="00962A31" ns0:rsidRDefault="008503E1">
            <ns0:pPr>
              <ns0:keepNext/>
              <ns0:ind ns0:firstLine="0"/>
              <ns0:jc ns0:val="left"/>
            </ns0:pPr>
            <ns0:r>
              <ns0:rPr>
                <ns0:color ns0:val="000000"/>
              </ns0:rPr>
              <ns0:t>Создание организации, добавление участника, назначение роли</ns0:t>
            </ns0:r>
          </ns0:p>
        </ns0:tc>
        <ns0:tc>
          <ns0:tcPr>
            <ns0:tcW ns0:w="0" ns0:type="auto"/>
            <ns0:vAlign ns0:val="center"/>
          </ns0:tcPr>
          <ns0:p ns0:rsidR="00962A31" ns0:rsidRDefault="008503E1">
            <ns0:pPr>
              <ns0:keepNext/>
              <ns0:ind ns0:firstLine="0"/>
              <ns0:jc ns0:val="left"/>
            </ns0:pPr>
            <ns0:r>
              <ns0:rPr>
                <ns0:color ns0:val="000000"/>
              </ns0:rPr>
              <ns0:t>Данные доступны в пределах организации и с учетом роли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Мероприятия</ns0:t>
            </ns0:r>
          </ns0:p>
        </ns0:tc>
        <ns0:tc>
          <ns0:tcPr>
            <ns0:tcW ns0:w="0" ns0:type="auto"/>
            <ns0:vAlign ns0:val="center"/>
          </ns0:tcPr>
          <ns0:p ns0:rsidR="00962A31" ns0:rsidRDefault="008503E1">
            <ns0:pPr>
              <ns0:keepNext/>
              <ns0:ind ns0:firstLine="0"/>
              <ns0:jc ns0:val="left"/>
            </ns0:pPr>
            <ns0:r>
              <ns0:rPr>
                <ns0:color ns0:val="000000"/>
              </ns0:rPr>
              <ns0:t>Создание мероприятия, подача и рассмотрение заявки, завершение</ns0:t>
            </ns0:r>
          </ns0:p>
        </ns0:tc>
        <ns0:tc>
          <ns0:tcPr>
            <ns0:tcW ns0:w="0" ns0:type="auto"/>
            <ns0:vAlign ns0:val="center"/>
          </ns0:tcPr>
          <ns0:p ns0:rsidR="00962A31" ns0:rsidRDefault="008503E1">
            <ns0:pPr>
              <ns0:keepNext/>
              <ns0:ind ns0:firstLine="0"/>
              <ns0:jc ns0:val="left"/>
            </ns0:pPr>
            <ns0:r>
              <ns0:rPr>
                <ns0:color ns0:val="000000"/>
              </ns0:rPr>
              <ns0:t>Статусы заявок и мероприятия изменяются корректно</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Часы</ns0:t>
            </ns0:r>
          </ns0:p>
        </ns0:tc>
        <ns0:tc>
          <ns0:tcPr>
            <ns0:tcW ns0:w="0" ns0:type="auto"/>
            <ns0:vAlign ns0:val="center"/>
          </ns0:tcPr>
          <ns0:p ns0:rsidR="00962A31" ns0:rsidRDefault="008503E1">
            <ns0:pPr>
              <ns0:keepNext/>
              <ns0:ind ns0:firstLine="0"/>
              <ns0:jc ns0:val="left"/>
            </ns0:pPr>
            <ns0:r>
              <ns0:rPr>
                <ns0:color ns0:val="000000"/>
              </ns0:rPr>
              <ns0:t xml:space="preserve">Создание </ns0:t>
            </ns0:r>
            <ns0:r>
              <ns0:rPr>
                <ns0:color ns0:val="000000"/>
              </ns0:rPr>
              <ns0:t>записи, подтверждение, отклонение</ns0:t>
            </ns0:r>
          </ns0:p>
        </ns0:tc>
        <ns0:tc>
          <ns0:tcPr>
            <ns0:tcW ns0:w="0" ns0:type="auto"/>
            <ns0:vAlign ns0:val="center"/>
          </ns0:tcPr>
          <ns0:p ns0:rsidR="00962A31" ns0:rsidRDefault="008503E1">
            <ns0:pPr>
              <ns0:keepNext/>
              <ns0:ind ns0:firstLine="0"/>
              <ns0:jc ns0:val="left"/>
            </ns0:pPr>
            <ns0:r>
              <ns0:rPr>
                <ns0:color ns0:val="000000"/>
              </ns0:rPr>
              <ns0:t>Подтвержденные часы учитываются в профиле и отчетах</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Достижения</ns0:t>
            </ns0:r>
          </ns0:p>
        </ns0:tc>
        <ns0:tc>
          <ns0:tcPr>
            <ns0:tcW ns0:w="0" ns0:type="auto"/>
            <ns0:vAlign ns0:val="center"/>
          </ns0:tcPr>
          <ns0:p ns0:rsidR="00962A31" ns0:rsidRDefault="008503E1">
            <ns0:pPr>
              <ns0:keepNext/>
              <ns0:ind ns0:firstLine="0"/>
              <ns0:jc ns0:val="left"/>
            </ns0:pPr>
            <ns0:r>
              <ns0:rPr>
                <ns0:color ns0:val="000000"/>
              </ns0:rPr>
              <ns0:t>Начисление достижений и баллов после активности</ns0:t>
            </ns0:r>
          </ns0:p>
        </ns0:tc>
        <ns0:tc>
          <ns0:tcPr>
            <ns0:tcW ns0:w="0" ns0:type="auto"/>
            <ns0:vAlign ns0:val="center"/>
          </ns0:tcPr>
          <ns0:p ns0:rsidR="00962A31" ns0:rsidRDefault="008503E1">
            <ns0:pPr>
              <ns0:keepNext/>
              <ns0:ind ns0:firstLine="0"/>
              <ns0:jc ns0:val="left"/>
            </ns0:pPr>
            <ns0:r>
              <ns0:rPr>
                <ns0:color ns0:val="000000"/>
              </ns0:rPr>
              <ns0:t>Пользователь видит достижения и место в рейтинге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Сертификаты</ns0:t>
            </ns0:r>
          </ns0:p>
        </ns0:tc>
        <ns0:tc>
          <ns0:tcPr>
            <ns0:tcW ns0:w="0" ns0:type="auto"/>
            <ns0:vAlign ns0:val="center"/>
          </ns0:tcPr>
          <ns0:p ns0:rsidR="00962A31" ns0:rsidRDefault="008503E1">
            <ns0:pPr>
              <ns0:keepNext/>
              <ns0:ind ns0:firstLine="0"/>
              <ns0:jc ns0:val="left"/>
            </ns0:pPr>
            <ns0:r>
              <ns0:rPr>
                <ns0:color ns0:val="000000"/>
              </ns0:rPr>
              <ns0:t>Генерация, скачивание, публичная проверка</ns0:t>
            </ns0:r>
          </ns0:p>
        </ns0:tc>
        <ns0:tc>
          <ns0:tcPr>
            <ns0:tcW ns0:w="0" ns0:type="auto"/>
            <ns0:vAlign ns0:val="center"/>
          </ns0:tcPr>
          <ns0:p ns0:rsidR="00962A31" ns0:rsidRDefault="008503E1">
            <ns0:pPr>
              <ns0:keepNext/>
              <ns0:ind ns0:firstLine="0"/>
              <ns0:jc ns0:val="left"/>
            </ns0:pPr>
            <ns0:r>
              <ns0:rPr>
                <ns0:color ns0:val="000000"/>
              </ns0:rPr>
              <ns0:t>Документ имеет проверочный код и доступен для проверки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Аналитика</ns0:t>
            </ns0:r>
          </ns0:p>
        </ns0:tc>
        <ns0:tc>
          <ns0:tcPr>
            <ns0:tcW ns0:w="0" ns0:type="auto"/>
            <ns0:vAlign ns0:val="center"/>
          </ns0:tcPr>
          <ns0:p ns0:rsidR="00962A31" ns0:rsidRDefault="008503E1">
            <ns0:pPr>
              <ns0:ind ns0:firstLine="0"/>
              <ns0:jc ns0:val="left"/>
            </ns0:pPr>
            <ns0:r>
              <ns0:rPr>
                <ns0:color ns0:val="000000"/>
              </ns0:rPr>
              <ns0:t>Открытие отчетов и дашборда</ns0:t>
            </ns0:r>
          </ns0:p>
        </ns0:tc>
        <ns0:tc>
          <ns0:tcPr>
            <ns0:tcW ns0:w="0" ns0:type="auto"/>
            <ns0:vAlign ns0:val="center"/>
          </ns0:tcPr>
          <ns0:p ns0:rsidR="00962A31" ns0:rsidRDefault="008503E1">
            <ns0:pPr>
              <ns0:ind ns0:firstLine="0"/>
              <ns0:jc ns0:val="left"/>
            </ns0:pPr>
            <ns0:r>
              <ns0:rPr>
                <ns0:color ns0:val="000000"/>
              </ns0:rPr>
              <ns0:t>Отображаются агрегированные показатели по доступным данным</ns0:t>
            </ns0:r>
          </ns0:p>
        </ns0:tc>
      </ns0:tr>
    </ns0:tbl>
    <ns0:p ns0:rsidR="00962A31" ns0:rsidRDefault="00962A31"/>
    <ns0:p ns0:rsidR="00962A31" ns0:rsidRDefault="008503E1">
      <ns0:r>
        <ns0:rPr>
          <ns0:color ns0:val="000000"/>
        </ns0:rPr>
        <ns0:t>В ходе подготовки настоящей редакции были фактически запущены доступные автоматизированные команды пр</ns0:t>
      </ns0:r>
      <ns0:r>
        <ns0:rPr>
          <ns0:color ns0:val="000000"/>
        </ns0:rPr>
        <ns0:t>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ns0:t>
      </ns0:r>
    </ns0:p>
    <ns0:p ns0:rsidR="00962A31" ns0:rsidRDefault="008503E1">
      <ns0:pPr>
        <ns0:keepNext/>
        <ns0:ind ns0:firstLine="0"/>
        <ns0:jc ns0:val="left"/>
      </ns0:pPr>
      <ns0:r>
        <ns0:rPr>
          <ns0:color ns0:val="000000"/>
        </ns0:rPr>
        <ns0:t>Таблица 34 - Фактически выполненные проверки сборки от 26.05.2026</ns0:t>
      </ns0:r>
    </ns0:p>
    <ns0:tbl>
      <ns0:tblPr>
        <ns0:tblStyle ns0:val="aff6"/>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984"/>
        <ns0:gridCol ns0:w="3628"/>
        <ns0:gridCol ns0:w="3458"/>
      </ns0:tblGrid>
      <ns0:tr ns0:rsidR="00962A31">
        <ns0:trPr>
          <ns0:cantSplit/>
          <ns0:tblHeader/>
          <ns0:jc ns0:val="center"/>
        </ns0:trPr>
        <ns0:tc>
          <ns0:tcPr>
            <ns0:tcW ns0:w="0" ns0:type="auto"/>
            <ns0:vAlign ns0:val="center"/>
          </ns0:tcPr>
          <ns0:p ns0:rsidR="00962A31" ns0:rsidRDefault="008503E1">
            <ns0:pPr>
              <ns0:ind ns0:firstLine="0"/>
              <ns0:jc ns0:val="center"/>
              <ns0:rPr>
                <ns0:b/>
                <ns0:bCs/>
              </ns0:rPr>
            </ns0:pPr>
            <ns0:r>
              <ns0:rPr>
                <ns0:b/>
                <ns0:bCs/>
              </ns0:rPr>
              <ns0:t>Команда</ns0:t>
            </ns0:r>
          </ns0:p>
        </ns0:tc>
        <ns0:tc>
          <ns0:tcPr>
            <ns0:tcW ns0:w="0" ns0:type="auto"/>
            <ns0:vAlign ns0:val="center"/>
          </ns0:tcPr>
          <ns0:p ns0:rsidR="00962A31" ns0:rsidRDefault="008503E1">
            <ns0:pPr>
              <ns0:ind ns0:firstLine="0"/>
              <ns0:jc ns0:val="center"/>
              <ns0:rPr>
                <ns0:b/>
                <ns0:bCs/>
              </ns0:rPr>
            </ns0:pPr>
            <ns0:r>
              <ns0:rPr>
                <ns0:b/>
                <ns0:bCs/>
              </ns0:rPr>
              <ns0:t>Фактический результат</ns0:t>
            </ns0:r>
          </ns0:p>
        </ns0:tc>
        <ns0:tc>
          <ns0:tcPr>
            <ns0:tcW ns0:w="0" ns0:type="auto"/>
            <ns0:vAlign ns0:val="center"/>
          </ns0:tcPr>
          <ns0:p ns0:rsidR="00962A31" ns0:rsidRDefault="008503E1">
            <ns0:pPr>
              <ns0:ind ns0:firstLine="0"/>
              <ns0:jc ns0:val="center"/>
              <ns0:rPr>
                <ns0:b/>
                <ns0:bCs/>
              </ns0:rPr>
            </ns0:pPr>
            <ns0:r>
              <ns0:rPr>
                <ns0:b/>
                <ns0:bCs/>
              </ns0:rPr>
              <ns0:t>Интерпретация</ns0:t>
            </ns0:r>
          </ns0:p>
        </ns0:tc>
      </ns0:tr>
      <ns0:tr ns0:rsidR="00962A31">
        <ns0:trPr>
          <ns0:cantSplit/>
          <ns0:jc ns0:val="center"/>
        </ns0:trPr>
        <ns0:tc>
          <ns0:tcPr>
            <ns0:tcW ns0:w="0" ns0:type="auto"/>
            <ns0:vAlign ns0:val="center"/>
          </ns0:tcPr>
          <ns0:p ns0:rsidR="00962A31" ns0:rsidRDefault="008503E1">
            <ns0:pPr>
              <ns0:ind ns0:firstLine="0"/>
              <ns0:jc ns0:val="left"/>
            </ns0:pPr>
            <ns0:r>
              <ns0:t>go test ./...</ns0:t>
            </ns0:r>
          </ns0:p>
        </ns0:tc>
        <ns0:tc>
          <ns0:tcPr>
            <ns0:tcW ns0:w="0" ns0:type="auto"/>
            <ns0:vAlign ns0:val="center"/>
          </ns0:tcPr>
          <ns0:p ns0:rsidR="00962A31" ns0:rsidRDefault="008503E1">
            <ns0:pPr>
              <ns0:ind ns0:firstLine="0"/>
              <ns0:jc ns0:val="left"/>
            </ns0:pPr>
            <ns0:r>
              <ns0:t>Успешно; все пакеты скомпилированы, для пакетов выведено [no test files]</ns0:t>
            </ns0:r>
          </ns0:p>
        </ns0:tc>
        <ns0:tc>
          <ns0:tcPr>
            <ns0:tcW ns0:w="0" ns0:type="auto"/>
            <ns0:vAlign ns0:val="center"/>
          </ns0:tcPr>
          <ns0:p ns0:rsidR="00962A31" ns0:rsidRDefault="008503E1">
            <ns0:pPr>
              <ns0:ind ns0:firstLine="0"/>
              <ns0:jc ns0:val="left"/>
            </ns0:pPr>
            <ns0:r>
              <ns0:t>Backend собирается, но автоматические unit/integration tests в репозитории отсутствуют</ns0:t>
            </ns0:r>
          </ns0:p>
        </ns0:tc>
      </ns0:tr>
      <ns0:tr ns0:rsidR="00962A31">
        <ns0:trPr>
          <ns0:cantSplit/>
          <ns0:jc ns0:val="center"/>
        </ns0:trPr>
        <ns0:tc>
          <ns0:tcPr>
            <ns0:tcW ns0:w="0" ns0:type="auto"/>
            <ns0:vAlign ns0:val="center"/>
          </ns0:tcPr>
          <ns0:p ns0:rsidR="00962A31" ns0:rsidRDefault="008503E1">
            <ns0:pPr>
              <ns0:ind ns0:firstLine="0"/>
              <ns0:jc ns0:val="left"/>
            </ns0:pPr>
            <ns0:r>
              <ns0:t>npm run build</ns0:t>
            </ns0:r>
          </ns0:p>
        </ns0:tc>
        <ns0:tc>
          <ns0:tcPr>
            <ns0:tcW ns0:w="0" ns0:type="auto"/>
            <ns0:vAlign ns0:val="center"/>
          </ns0:tcPr>
          <ns0:p ns0:rsidR="00962A31" ns0:rsidRDefault="008503E1">
            <ns0:pPr>
              <ns0:ind ns0:firstLine="0"/>
              <ns0:jc ns0:val="left"/>
            </ns0:pPr>
            <ns0:r>
              <ns0:t>Успешно; Vite обработал 1782 модуля, создан production bundle</ns0:t>
            </ns0:r>
          </ns0:p>
        </ns0:tc>
        <ns0:tc>
          <ns0:tcPr>
            <ns0:tcW ns0:w="0" ns0:type="auto"/>
            <ns0:vAlign ns0:val="center"/>
          </ns0:tcPr>
          <ns0:p ns0:rsidR="00962A31" ns0:rsidRDefault="008503E1">
            <ns0:pPr>
              <ns0:ind ns0:firstLine="0"/>
              <ns0:jc ns0:val="left"/>
            </ns0:pPr>
            <ns0:r>
              <ns0:t>Frontend проходит TypeScript-проверку и сборку</ns0:t>
            </ns0:r>
          </ns0:p>
        </ns0:tc>
      </ns0:tr>
      <ns0:tr ns0:rsidR="00962A31">
        <ns0:trPr>
          <ns0:cantSplit/>
          <ns0:jc ns0:val="center"/>
        </ns0:trPr>
        <ns0:tc>
          <ns0:tcPr>
            <ns0:tcW ns0:w="0" ns0:type="auto"/>
            <ns0:vAlign ns0:val="center"/>
          </ns0:tcPr>
          <ns0:p ns0:rsidR="00962A31" ns0:rsidRDefault="008503E1">
            <ns0:pPr>
              <ns0:ind ns0:firstLine="0"/>
              <ns0:jc ns0:val="left"/>
            </ns0:pPr>
            <ns0:r>
              <ns0:t>Миграция 020 и API профиля</ns0:t>
            </ns0:r>
          </ns0:p>
        </ns0:tc>
        <ns0:tc>
          <ns0:tcPr>
            <ns0:tcW ns0:w="0" ns0:type="auto"/>
            <ns0:vAlign ns0:val="center"/>
          </ns0:tcPr>
          <ns0:p ns0:rsidR="00962A31" ns0:rsidRDefault="008503E1">
            <ns0:pPr>
              <ns0:ind ns0:firstLine="0"/>
              <ns0:jc ns0:val="left"/>
            </ns0:pPr>
            <ns0:r>
              <ns0:t>Успешно на запущенной PostgreSQL: группы, поле, значение и запрет удаления системного поля</ns0:t>
            </ns0:r>
          </ns0:p>
        </ns0:tc>
        <ns0:tc>
          <ns0:tcPr>
            <ns0:tcW ns0:w="0" ns0:type="auto"/>
            <ns0:vAlign ns0:val="center"/>
          </ns0:tcPr>
          <ns0:p ns0:rsidR="00962A31" ns0:rsidRDefault="008503E1">
            <ns0:pPr>
              <ns0:ind ns0:firstLine="0"/>
              <ns0:jc ns0:val="left"/>
            </ns0:pPr>
            <ns0:r>
              <ns0:t>Подтвержден реализованный контур настраиваемого профиля</ns0:t>
            </ns0:r>
          </ns0:p>
        </ns0:tc>
      </ns0:tr>
      <ns0:tr ns0:rsidR="00962A31">
        <ns0:trPr>
          <ns0:cantSplit/>
          <ns0:jc ns0:val="center"/>
        </ns0:trPr>
        <ns0:tc>
          <ns0:tcPr>
            <ns0:tcW ns0:w="0" ns0:type="auto"/>
            <ns0:vAlign ns0:val="center"/>
          </ns0:tcPr>
          <ns0:p ns0:rsidR="00962A31" ns0:rsidRDefault="008503E1">
            <ns0:pPr>
              <ns0:ind ns0:firstLine="0"/>
              <ns0:jc ns0:val="left"/>
            </ns0:pPr>
            <ns0:r>
              <ns0:t>Загрузка аватара</ns0:t>
            </ns0:r>
          </ns0:p>
        </ns0:tc>
        <ns0:tc>
          <ns0:tcPr>
            <ns0:tcW ns0:w="0" ns0:type="auto"/>
            <ns0:vAlign ns0:val="center"/>
          </ns0:tcPr>
          <ns0:p ns0:rsidR="00962A31" ns0:rsidRDefault="008503E1">
            <ns0:pPr>
              <ns0:ind ns0:firstLine="0"/>
              <ns0:jc ns0:val="left"/>
            </ns0:pPr>
            <ns0:r>
              <ns0:t>Успешно; endpoint вернул URL PNG в /uploads/avatars</ns0:t>
            </ns0:r>
          </ns0:p>
        </ns0:tc>
        <ns0:tc>
          <ns0:tcPr>
            <ns0:tcW ns0:w="0" ns0:type="auto"/>
            <ns0:vAlign ns0:val="center"/>
          </ns0:tcPr>
          <ns0:p ns0:rsidR="00962A31" ns0:rsidRDefault="008503E1">
            <ns0:pPr>
              <ns0:ind ns0:firstLine="0"/>
              <ns0:jc ns0:val="left"/>
            </ns0:pPr>
            <ns0:r>
              <ns0:t>Подтвержден файловый сценарий профиля</ns0:t>
            </ns0:r>
          </ns0:p>
        </ns0:tc>
      </ns0:tr>
    </ns0:tbl>
    <ns0:p ns0:rsidR="00962A31" ns0:rsidRDefault="00962A31"/>
    <ns0:p ns0:rsidR="00962A31" ns0:rsidRDefault="008503E1">
      <ns0:r>
        <ns0:rPr>
          <ns0:color ns0:val="000000"/>
        </ns0:rPr>
        <ns0:t>Для V4 фактически выполнен дополнительный сценарий нового функционала. В запущенном backen</ns0:t>
      </ns0:r>
      <ns0:r>
        <ns0:rPr>
          <ns0:color ns0:val="000000"/>
        </ns0:rPr>
        <ns0:t>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ns0:t>
      </ns0:r>
      <ns0:r>
        <ns0:rPr>
          <ns0:color ns0:val="000000"/>
        </ns0:rPr>
        <ns0:t>TP 409, что подтверждает защиту базовой схемы. Загрузка PNG через `/files/profile-avatars` вернула URL сохраненного изображения.</ns0:t>
      </ns0:r>
    </ns0:p>
    <ns0:p ns0:rsidR="00962A31" ns0:rsidRDefault="008503E1">
      <ns0:r>
        <ns0:rPr>
          <ns0:color ns0:val="000000"/>
        </ns0:rPr>
        <ns0:t>Снимки реализованных состояний приведены на рисунках 25 и 26 и повторно включены в приложение Г. Верифицированный сценарий расш</ns0:t>
      </ns0:r>
      <ns0:r>
        <ns0:rPr>
          <ns0:color ns0:val="000000"/>
        </ns0:rPr>
        <ns0:t>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ns0:t>
      </ns0:r>
    </ns0:p>
    <ns0:p ns0:rsidR="00962A31" ns0:rsidRDefault="008503E1">
      <ns0:pPr>
        <ns0:pStyle ns0:val="2"/>
      </ns0:pPr>
      <ns0:r>
        <ns0:t>3.2 Демонстрационный сценарий работы системы</ns0:t>
      </ns0:r>
    </ns0:p>
    <ns0:p ns0:rsidR="00962A31" ns0:rsidRDefault="008503E1">
      <ns0:r>
        <ns0:rPr>
          <ns0:color ns0:val="000000"/>
        </ns0:rPr>
        <ns0:t>Де</ns0:t>
      </ns0:r>
      <ns0:r>
        <ns0:rPr>
          <ns0:color ns0:val="000000"/>
        </ns0:rPr>
        <ns0:t>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ns0:t>
      </ns0:r>
      <ns0:r>
        <ns0:rPr>
          <ns0:color ns0:val="000000"/>
        </ns0:rPr>
        <ns0:t xml:space="preserve"> Координатор создает мероприятие, указывает формат, дату, место, лимит участников и публикует его для волонтеров.</ns0:t>
      </ns0:r>
    </ns0:p>
    <ns0:p ns0:rsidR="00962A31" ns0:rsidRDefault="008503E1">
      <ns0:r>
        <ns0:rPr>
          <ns0:color ns0:val="000000"/>
        </ns0:rPr>
        <ns0:t>Волонтер входит в систему, открывает список мероприятий и подает заявку. Координатор рассматривает заявку и подтверждает участие. После провед</ns0:t>
      </ns0:r>
      <ns0:r>
        <ns0:rPr>
          <ns0:color ns0:val="000000"/>
        </ns0:rPr>
        <ns0:t>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ns0:t>
      </ns0:r>
    </ns0:p>
    <ns0:p ns0:rsidR="00962A31" ns0:rsidRDefault="008503E1">
      <ns0:r>
        <ns0:rPr>
          <ns0:color ns0:val="000000"/>
        </ns0:rPr>
        <ns0:t>В завершающей части сценария администратор открывает аналитически</ns0:t>
      </ns0:r>
      <ns0:r>
        <ns0:rPr>
          <ns0:color ns0:val="000000"/>
        </ns0:rPr>
        <ns0:t>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ns0:t>
      </ns0:r>
      <ns0:r>
        <ns0:rPr>
          <ns0:color ns0:val="000000"/>
        </ns0:rPr>
        <ns0:t>темы.</ns0:t>
      </ns0:r>
    </ns0:p>
    <ns0:p ns0:rsidR="00962A31" ns0:rsidRDefault="008503E1">
      <ns0:r>
        <ns0:rPr>
          <ns0:color ns0:val="000000"/>
        </ns0:rPr>
        <ns0:t xml:space="preserve">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ns0:t>
      </ns0:r>
      <ns0:r>
        <ns0:rPr>
          <ns0:color ns0:val="000000"/>
        </ns0:rPr>
        <ns0:t>видит более широкий контур и может управлять участниками. Суперадминистратор обслуживает систему в целом.</ns0:t>
      </ns0:r>
    </ns0:p>
    <ns0:p ns0:rsidR="00962A31" ns0:rsidRDefault="008503E1">
      <ns0:r>
        <ns0:rPr>
          <ns0:color ns0:val="000000"/>
        </ns0:rPr>
        <ns0:t>При демонстрации важно проверять не только положительный путь, но и ограничения. Например, волонтер не должен видеть административную панель, координа</ns0:t>
      </ns0:r>
      <ns0:r>
        <ns0:rPr>
          <ns0:color ns0:val="000000"/>
        </ns0:rPr>
        <ns0:t>тор не должен изменять данные другой организации, а неподтвержденная запись времени не должна увеличивать итоговые часы в сертификате.</ns0:t>
      </ns0:r>
    </ns0:p>
    <ns0:p ns0:rsidR="00962A31" ns0:rsidRDefault="008503E1">
      <ns0:r>
        <ns0:rPr>
          <ns0:color ns0:val="000000"/>
        </ns0:rPr>
        <ns0:t>Такая проверка позволяет выявить ошибки, которые не всегда обнаруживаются при изолированном тестировании отдельных endpoi</ns0:t>
      </ns0:r>
      <ns0:r>
        <ns0:rPr>
          <ns0:color ns0:val="000000"/>
        </ns0:rPr>
        <ns0:t>nt. В реальной системе ценность создается именно связкой модулей, поэтому полный пользовательский сценарий является обязательной частью приемки.</ns0:t>
      </ns0:r>
    </ns0:p>
    <ns0:p ns0:rsidR="00962A31" ns0:rsidRDefault="008503E1">
      <ns0:pPr>
        <ns0:keepNext/>
        <ns0:ind ns0:firstLine="0"/>
        <ns0:jc ns0:val="left"/>
      </ns0:pPr>
      <ns0:r>
        <ns0:rPr>
          <ns0:color ns0:val="000000"/>
        </ns0:rPr>
        <ns0:t>Таблица 35 - Демонстрационные исходные данные сценария</ns0:t>
      </ns0:r>
    </ns0:p>
    <ns0:tbl>
      <ns0:tblPr>
        <ns0:tblStyle ns0:val="aff7"/>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628"/>
        <ns0:gridCol ns0:w="3175"/>
      </ns0:tblGrid>
      <ns0:tr ns0:rsidR="00962A31">
        <ns0:trPr>
          <ns0:cantSplit/>
          <ns0:tblHeader/>
          <ns0:jc ns0:val="center"/>
        </ns0:trPr>
        <ns0:tc>
          <ns0:tcPr>
            <ns0:tcW ns0:w="0" ns0:type="auto"/>
            <ns0:vAlign ns0:val="center"/>
          </ns0:tcPr>
          <ns0:p ns0:rsidR="00962A31" ns0:rsidRDefault="008503E1">
            <ns0:pPr>
              <ns0:ind ns0:firstLine="0"/>
              <ns0:jc ns0:val="center"/>
              <ns0:rPr>
                <ns0:b/>
                <ns0:bCs/>
              </ns0:rPr>
            </ns0:pPr>
            <ns0:r>
              <ns0:rPr>
                <ns0:b/>
                <ns0:bCs/>
              </ns0:rPr>
              <ns0:t>Объект</ns0:t>
            </ns0:r>
          </ns0:p>
        </ns0:tc>
        <ns0:tc>
          <ns0:tcPr>
            <ns0:tcW ns0:w="0" ns0:type="auto"/>
            <ns0:vAlign ns0:val="center"/>
          </ns0:tcPr>
          <ns0:p ns0:rsidR="00962A31" ns0:rsidRDefault="008503E1">
            <ns0:pPr>
              <ns0:ind ns0:firstLine="0"/>
              <ns0:jc ns0:val="center"/>
              <ns0:rPr>
                <ns0:b/>
                <ns0:bCs/>
              </ns0:rPr>
            </ns0:pPr>
            <ns0:r>
              <ns0:rPr>
                <ns0:b/>
                <ns0:bCs/>
              </ns0:rPr>
              <ns0:t>Тестовое состояние</ns0:t>
            </ns0:r>
          </ns0:p>
        </ns0:tc>
        <ns0:tc>
          <ns0:tcPr>
            <ns0:tcW ns0:w="0" ns0:type="auto"/>
            <ns0:vAlign ns0:val="center"/>
          </ns0:tcPr>
          <ns0:p ns0:rsidR="00962A31" ns0:rsidRDefault="008503E1">
            <ns0:pPr>
              <ns0:ind ns0:firstLine="0"/>
              <ns0:jc ns0:val="center"/>
              <ns0:rPr>
                <ns0:b/>
                <ns0:bCs/>
              </ns0:rPr>
            </ns0:pPr>
            <ns0:r>
              <ns0:rPr>
                <ns0:b/>
                <ns0:bCs/>
              </ns0:rPr>
              <ns0:t>Проверяемое изменение</ns0:t>
            </ns0:r>
          </ns0:p>
        </ns0:tc>
      </ns0:tr>
      <ns0:tr ns0:rsidR="00962A31">
        <ns0:trPr>
          <ns0:cantSplit/>
          <ns0:jc ns0:val="center"/>
        </ns0:trPr>
        <ns0:tc>
          <ns0:tcPr>
            <ns0:tcW ns0:w="0" ns0:type="auto"/>
            <ns0:vAlign ns0:val="center"/>
          </ns0:tcPr>
          <ns0:p ns0:rsidR="00962A31" ns0:rsidRDefault="008503E1">
            <ns0:pPr>
              <ns0:ind ns0:firstLine="0"/>
              <ns0:jc ns0:val="left"/>
            </ns0:pPr>
            <ns0:r>
              <ns0:t>Организация</ns0:t>
            </ns0:r>
          </ns0:p>
        </ns0:tc>
        <ns0:tc>
          <ns0:tcPr>
            <ns0:tcW ns0:w="0" ns0:type="auto"/>
            <ns0:vAlign ns0:val="center"/>
          </ns0:tcPr>
          <ns0:p ns0:rsidR="00962A31" ns0:rsidRDefault="008503E1">
            <ns0:pPr>
              <ns0:ind ns0:firstLine="0"/>
              <ns0:jc ns0:val="left"/>
            </ns0:pPr>
            <ns0:r>
              <ns0:t>Волонтерский центр Пульс Demo</ns0:t>
            </ns0:r>
          </ns0:p>
        </ns0:tc>
        <ns0:tc>
          <ns0:tcPr>
            <ns0:tcW ns0:w="0" ns0:type="auto"/>
            <ns0:vAlign ns0:val="center"/>
          </ns0:tcPr>
          <ns0:p ns0:rsidR="00962A31" ns0:rsidRDefault="008503E1">
            <ns0:pPr>
              <ns0:ind ns0:firstLine="0"/>
              <ns0:jc ns0:val="left"/>
            </ns0:pPr>
            <ns0:r>
              <ns0:t>Доступ координатора и волонтера по ролям</ns0:t>
            </ns0:r>
          </ns0:p>
        </ns0:tc>
      </ns0:tr>
      <ns0:tr ns0:rsidR="00962A31">
        <ns0:trPr>
          <ns0:cantSplit/>
          <ns0:jc ns0:val="center"/>
        </ns0:trPr>
        <ns0:tc>
          <ns0:tcPr>
            <ns0:tcW ns0:w="0" ns0:type="auto"/>
            <ns0:vAlign ns0:val="center"/>
          </ns0:tcPr>
          <ns0:p ns0:rsidR="00962A31" ns0:rsidRDefault="008503E1">
            <ns0:pPr>
              <ns0:ind ns0:firstLine="0"/>
              <ns0:jc ns0:val="left"/>
            </ns0:pPr>
            <ns0:r>
              <ns0:t>Мероприятие</ns0:t>
            </ns0:r>
          </ns0:p>
        </ns0:tc>
        <ns0:tc>
          <ns0:tcPr>
            <ns0:tcW ns0:w="0" ns0:type="auto"/>
            <ns0:vAlign ns0:val="center"/>
          </ns0:tcPr>
          <ns0:p ns0:rsidR="00962A31" ns0:rsidRDefault="008503E1">
            <ns0:pPr>
              <ns0:ind ns0:firstLine="0"/>
              <ns0:jc ns0:val="left"/>
            </ns0:pPr>
            <ns0:r>
              <ns0:t>Помощь на городском событии, published, лимит 30</ns0:t>
            </ns0:r>
          </ns0:p>
        </ns0:tc>
        <ns0:tc>
          <ns0:tcPr>
            <ns0:tcW ns0:w="0" ns0:type="auto"/>
            <ns0:vAlign ns0:val="center"/>
          </ns0:tcPr>
          <ns0:p ns0:rsidR="00962A31" ns0:rsidRDefault="008503E1">
            <ns0:pPr>
              <ns0:ind ns0:firstLine="0"/>
              <ns0:jc ns0:val="left"/>
            </ns0:pPr>
            <ns0:r>
              <ns0:t>Заявка и решение координатора</ns0:t>
            </ns0:r>
          </ns0:p>
        </ns0:tc>
      </ns0:tr>
      <ns0:tr ns0:rsidR="00962A31">
        <ns0:trPr>
          <ns0:cantSplit/>
          <ns0:jc ns0:val="center"/>
        </ns0:trPr>
        <ns0:tc>
          <ns0:tcPr>
            <ns0:tcW ns0:w="0" ns0:type="auto"/>
            <ns0:vAlign ns0:val="center"/>
          </ns0:tcPr>
          <ns0:p ns0:rsidR="00962A31" ns0:rsidRDefault="008503E1">
            <ns0:pPr>
              <ns0:ind ns0:firstLine="0"/>
              <ns0:jc ns0:val="left"/>
            </ns0:pPr>
            <ns0:r>
              <ns0:t>Волонтер</ns0:t>
            </ns0:r>
          </ns0:p>
        </ns0:tc>
        <ns0:tc>
          <ns0:tcPr>
            <ns0:tcW ns0:w="0" ns0:type="auto"/>
            <ns0:vAlign ns0:val="center"/>
          </ns0:tcPr>
          <ns0:p ns0:rsidR="00962A31" ns0:rsidRDefault="008503E1">
            <ns0:pPr>
              <ns0:ind ns0:firstLine="0"/>
              <ns0:jc ns0:val="left"/>
            </ns0:pPr>
            <ns0:r>
              <ns0:t>Профиль с доступом к мероприятиям</ns0:t>
            </ns0:r>
          </ns0:p>
        </ns0:tc>
        <ns0:tc>
          <ns0:tcPr>
            <ns0:tcW ns0:w="0" ns0:type="auto"/>
            <ns0:vAlign ns0:val="center"/>
          </ns0:tcPr>
          <ns0:p ns0:rsidR="00962A31" ns0:rsidRDefault="008503E1">
            <ns0:pPr>
              <ns0:ind ns0:firstLine="0"/>
              <ns0:jc ns0:val="left"/>
            </ns0:pPr>
            <ns0:r>
              <ns0:t>Часы, достижение и сертификат</ns0:t>
            </ns0:r>
          </ns0:p>
        </ns0:tc>
      </ns0:tr>
      <ns0:tr ns0:rsidR="00962A31">
        <ns0:trPr>
          <ns0:cantSplit/>
          <ns0:jc ns0:val="center"/>
        </ns0:trPr>
        <ns0:tc>
          <ns0:tcPr>
            <ns0:tcW ns0:w="0" ns0:type="auto"/>
            <ns0:vAlign ns0:val="center"/>
          </ns0:tcPr>
          <ns0:p ns0:rsidR="00962A31" ns0:rsidRDefault="008503E1">
            <ns0:pPr>
              <ns0:ind ns0:firstLine="0"/>
              <ns0:jc ns0:val="left"/>
            </ns0:pPr>
            <ns0:r>
              <ns0:t>Запись времени</ns0:t>
            </ns0:r>
          </ns0:p>
        </ns0:tc>
        <ns0:tc>
          <ns0:tcPr>
            <ns0:tcW ns0:w="0" ns0:type="auto"/>
            <ns0:vAlign ns0:val="center"/>
          </ns0:tcPr>
          <ns0:p ns0:rsidR="00962A31" ns0:rsidRDefault="008503E1">
            <ns0:pPr>
              <ns0:ind ns0:firstLine="0"/>
              <ns0:jc ns0:val="left"/>
            </ns0:pPr>
            <ns0:r>
              <ns0:t>5 часов по завершенному мероприятию</ns0:t>
            </ns0:r>
          </ns0:p>
        </ns0:tc>
        <ns0:tc>
          <ns0:tcPr>
            <ns0:tcW ns0:w="0" ns0:type="auto"/>
            <ns0:vAlign ns0:val="center"/>
          </ns0:tcPr>
          <ns0:p ns0:rsidR="00962A31" ns0:rsidRDefault="008503E1">
            <ns0:pPr>
              <ns0:ind ns0:firstLine="0"/>
              <ns0:jc ns0:val="left"/>
            </ns0:pPr>
            <ns0:r>
              <ns0:t>Переход pending -&gt; approved</ns0:t>
            </ns0:r>
          </ns0:p>
        </ns0:tc>
      </ns0:tr>
      <ns0:tr ns0:rsidR="00962A31">
        <ns0:trPr>
          <ns0:cantSplit/>
          <ns0:jc ns0:val="center"/>
        </ns0:trPr>
        <ns0:tc>
          <ns0:tcPr>
            <ns0:tcW ns0:w="0" ns0:type="auto"/>
            <ns0:vAlign ns0:val="center"/>
          </ns0:tcPr>
          <ns0:p ns0:rsidR="00962A31" ns0:rsidRDefault="008503E1">
            <ns0:pPr>
              <ns0:ind ns0:firstLine="0"/>
              <ns0:jc ns0:val="left"/>
            </ns0:pPr>
            <ns0:r>
              <ns0:t>Аналитика</ns0:t>
            </ns0:r>
          </ns0:p>
        </ns0:tc>
        <ns0:tc>
          <ns0:tcPr>
            <ns0:tcW ns0:w="0" ns0:type="auto"/>
            <ns0:vAlign ns0:val="center"/>
          </ns0:tcPr>
          <ns0:p ns0:rsidR="00962A31" ns0:rsidRDefault="008503E1">
            <ns0:pPr>
              <ns0:ind ns0:firstLine="0"/>
              <ns0:jc ns0:val="left"/>
            </ns0:pPr>
            <ns0:r>
              <ns0:t>Период, включающий событие</ns0:t>
            </ns0:r>
          </ns0:p>
        </ns0:tc>
        <ns0:tc>
          <ns0:tcPr>
            <ns0:tcW ns0:w="0" ns0:type="auto"/>
            <ns0:vAlign ns0:val="center"/>
          </ns0:tcPr>
          <ns0:p ns0:rsidR="00962A31" ns0:rsidRDefault="008503E1">
            <ns0:pPr>
              <ns0:ind ns0:firstLine="0"/>
              <ns0:jc ns0:val="left"/>
            </ns0:pPr>
            <ns0:r>
              <ns0:t>Появление часов, посещения и активности в KPI</ns0:t>
            </ns0:r>
          </ns0:p>
        </ns0:tc>
      </ns0:tr>
    </ns0:tbl>
    <ns0:p ns0:rsidR="00962A31" ns0:rsidRDefault="00962A31">
      <ns0:pPr>
        <ns0:jc ns0:val="left"/>
      </ns0:pPr>
    </ns0:p>
    <ns0:p ns0:rsidR="00962A31" ns0:rsidRDefault="008503E1">
      <ns0:pPr>
        <ns0:jc ns0:val="left"/>
      </ns0:pPr>
      <ns0:r>
        <ns0:t>Таблица 36 - Сценарии пользователя по дереву целей</ns0:t>
      </ns0:r>
    </ns0:p>
    <ns0:tbl>
      <ns0:tblPr>
        <ns0:tblStyle ns0:val="aff8"/>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097"/>
        <ns0:gridCol ns0:w="4082"/>
        <ns0:gridCol ns0:w="2891"/>
      </ns0:tblGrid>
      <ns0:tr ns0:rsidR="00962A31">
        <ns0:trPr>
          <ns0:cantSplit/>
          <ns0:tblHeader/>
          <ns0:jc ns0:val="center"/>
        </ns0:trPr>
        <ns0:tc>
          <ns0:tcPr>
            <ns0:tcW ns0:w="0" ns0:type="auto"/>
            <ns0:vAlign ns0:val="center"/>
          </ns0:tcPr>
          <ns0:p ns0:rsidR="00962A31" ns0:rsidRDefault="008503E1">
            <ns0:pPr>
              <ns0:ind ns0:firstLine="0"/>
              <ns0:jc ns0:val="center"/>
              <ns0:rPr>
                <ns0:b/>
                <ns0:bCs/>
              </ns0:rPr>
            </ns0:pPr>
            <ns0:r>
              <ns0:rPr>
                <ns0:b/>
                <ns0:bCs/>
              </ns0:rPr>
              <ns0:t>Цель/роль</ns0:t>
            </ns0:r>
          </ns0:p>
        </ns0:tc>
        <ns0:tc>
          <ns0:tcPr>
            <ns0:tcW ns0:w="0" ns0:type="auto"/>
            <ns0:vAlign ns0:val="center"/>
          </ns0:tcPr>
          <ns0:p ns0:rsidR="00962A31" ns0:rsidRDefault="008503E1">
            <ns0:pPr>
              <ns0:ind ns0:firstLine="0"/>
              <ns0:jc ns0:val="center"/>
              <ns0:rPr>
                <ns0:b/>
                <ns0:bCs/>
              </ns0:rPr>
            </ns0:pPr>
            <ns0:r>
              <ns0:rPr>
                <ns0:b/>
                <ns0:bCs/>
              </ns0:rPr>
              <ns0:t>Последовательность действий</ns0:t>
            </ns0:r>
          </ns0:p>
        </ns0:tc>
        <ns0:tc>
          <ns0:tcPr>
            <ns0:tcW ns0:w="0" ns0:type="auto"/>
            <ns0:vAlign ns0:val="center"/>
          </ns0:tcPr>
          <ns0:p ns0:rsidR="00962A31" ns0:rsidRDefault="008503E1">
            <ns0:pPr>
              <ns0:ind ns0:firstLine="0"/>
              <ns0:jc ns0:val="center"/>
              <ns0:rPr>
                <ns0:b/>
                <ns0:bCs/>
              </ns0:rPr>
            </ns0:pPr>
            <ns0:r>
              <ns0:rPr>
                <ns0:b/>
                <ns0:bCs/>
              </ns0:rPr>
              <ns0:t>Ожидаемое доказательство</ns0:t>
            </ns0:r>
          </ns0:p>
        </ns0:tc>
      </ns0:tr>
      <ns0:tr ns0:rsidR="00962A31">
        <ns0:trPr>
          <ns0:cantSplit/>
          <ns0:jc ns0:val="center"/>
        </ns0:trPr>
        <ns0:tc>
          <ns0:tcPr>
            <ns0:tcW ns0:w="0" ns0:type="auto"/>
            <ns0:vAlign ns0:val="center"/>
          </ns0:tcPr>
          <ns0:p ns0:rsidR="00962A31" ns0:rsidRDefault="008503E1">
            <ns0:pPr>
              <ns0:ind ns0:firstLine="0"/>
              <ns0:jc ns0:val="left"/>
            </ns0:pPr>
            <ns0:r>
              <ns0:t>Участие; волонтер</ns0:t>
            </ns0:r>
          </ns0:p>
        </ns0:tc>
        <ns0:tc>
          <ns0:tcPr>
            <ns0:tcW ns0:w="0" ns0:type="auto"/>
            <ns0:vAlign ns0:val="center"/>
          </ns0:tcPr>
          <ns0:p ns0:rsidR="00962A31" ns0:rsidRDefault="008503E1">
            <ns0:pPr>
              <ns0:ind ns0:firstLine="0"/>
              <ns0:jc ns0:val="left"/>
            </ns0:pPr>
            <ns0:r>
              <ns0:t>Открыть мероприятие -&gt; подать заявку -&gt; просмотреть статус</ns0:t>
            </ns0:r>
          </ns0:p>
        </ns0:tc>
        <ns0:tc>
          <ns0:tcPr>
            <ns0:tcW ns0:w="0" ns0:type="auto"/>
            <ns0:vAlign ns0:val="center"/>
          </ns0:tcPr>
          <ns0:p ns0:rsidR="00962A31" ns0:rsidRDefault="008503E1">
            <ns0:pPr>
              <ns0:ind ns0:firstLine="0"/>
              <ns0:jc ns0:val="left"/>
            </ns0:pPr>
            <ns0:r>
              <ns0:t>Заявка связана с событием и пользователем</ns0:t>
            </ns0:r>
          </ns0:p>
        </ns0:tc>
      </ns0:tr>
      <ns0:tr ns0:rsidR="00962A31">
        <ns0:trPr>
          <ns0:cantSplit/>
          <ns0:jc ns0:val="center"/>
        </ns0:trPr>
        <ns0:tc>
          <ns0:tcPr>
            <ns0:tcW ns0:w="0" ns0:type="auto"/>
            <ns0:vAlign ns0:val="center"/>
          </ns0:tcPr>
          <ns0:p ns0:rsidR="00962A31" ns0:rsidRDefault="008503E1">
            <ns0:pPr>
              <ns0:ind ns0:firstLine="0"/>
              <ns0:jc ns0:val="left"/>
            </ns0:pPr>
            <ns0:r>
              <ns0:t>Проверка вклада; координатор</ns0:t>
            </ns0:r>
          </ns0:p>
        </ns0:tc>
        <ns0:tc>
          <ns0:tcPr>
            <ns0:tcW ns0:w="0" ns0:type="auto"/>
            <ns0:vAlign ns0:val="center"/>
          </ns0:tcPr>
          <ns0:p ns0:rsidR="00962A31" ns0:rsidRDefault="008503E1">
            <ns0:pPr>
              <ns0:ind ns0:firstLine="0"/>
              <ns0:jc ns0:val="left"/>
            </ns0:pPr>
            <ns0:r>
              <ns0:t>Рассмотреть заявку -&gt; отметить участие -&gt; подтвердить часы</ns0:t>
            </ns0:r>
          </ns0:p>
        </ns0:tc>
        <ns0:tc>
          <ns0:tcPr>
            <ns0:tcW ns0:w="0" ns0:type="auto"/>
            <ns0:vAlign ns0:val="center"/>
          </ns0:tcPr>
          <ns0:p ns0:rsidR="00962A31" ns0:rsidRDefault="008503E1">
            <ns0:pPr>
              <ns0:ind ns0:firstLine="0"/>
              <ns0:jc ns0:val="left"/>
            </ns0:pPr>
            <ns0:r>
              <ns0:t>Approved time entry и журнал операции</ns0:t>
            </ns0:r>
          </ns0:p>
        </ns0:tc>
      </ns0:tr>
      <ns0:tr ns0:rsidR="00962A31">
        <ns0:trPr>
          <ns0:cantSplit/>
          <ns0:jc ns0:val="center"/>
        </ns0:trPr>
        <ns0:tc>
          <ns0:tcPr>
            <ns0:tcW ns0:w="0" ns0:type="auto"/>
            <ns0:vAlign ns0:val="center"/>
          </ns0:tcPr>
          <ns0:p ns0:rsidR="00962A31" ns0:rsidRDefault="008503E1">
            <ns0:pPr>
              <ns0:ind ns0:firstLine="0"/>
              <ns0:jc ns0:val="left"/>
            </ns0:pPr>
            <ns0:r>
              <ns0:t>Признание; координатор/волонтер</ns0:t>
            </ns0:r>
          </ns0:p>
        </ns0:tc>
        <ns0:tc>
          <ns0:tcPr>
            <ns0:tcW ns0:w="0" ns0:type="auto"/>
            <ns0:vAlign ns0:val="center"/>
          </ns0:tcPr>
          <ns0:p ns0:rsidR="00962A31" ns0:rsidRDefault="008503E1">
            <ns0:pPr>
              <ns0:ind ns0:firstLine="0"/>
              <ns0:jc ns0:val="left"/>
            </ns0:pPr>
            <ns0:r>
              <ns0:t>Сформировать сертификат -&gt; проверить по коду</ns0:t>
            </ns0:r>
          </ns0:p>
        </ns0:tc>
        <ns0:tc>
          <ns0:tcPr>
            <ns0:tcW ns0:w="0" ns0:type="auto"/>
            <ns0:vAlign ns0:val="center"/>
          </ns0:tcPr>
          <ns0:p ns0:rsidR="00962A31" ns0:rsidRDefault="008503E1">
            <ns0:pPr>
              <ns0:ind ns0:firstLine="0"/>
              <ns0:jc ns0:val="left"/>
            </ns0:pPr>
            <ns0:r>
              <ns0:t>Документ с уникальным verify_code</ns0:t>
            </ns0:r>
          </ns0:p>
        </ns0:tc>
      </ns0:tr>
      <ns0:tr ns0:rsidR="00962A31">
        <ns0:trPr>
          <ns0:cantSplit/>
          <ns0:jc ns0:val="center"/>
        </ns0:trPr>
        <ns0:tc>
          <ns0:tcPr>
            <ns0:tcW ns0:w="0" ns0:type="auto"/>
            <ns0:vAlign ns0:val="center"/>
          </ns0:tcPr>
          <ns0:p ns0:rsidR="00962A31" ns0:rsidRDefault="008503E1">
            <ns0:pPr>
              <ns0:ind ns0:firstLine="0"/>
              <ns0:jc ns0:val="left"/>
            </ns0:pPr>
            <ns0:r>
              <ns0:t>Оценка; руководитель</ns0:t>
            </ns0:r>
          </ns0:p>
        </ns0:tc>
        <ns0:tc>
          <ns0:tcPr>
            <ns0:tcW ns0:w="0" ns0:type="auto"/>
            <ns0:vAlign ns0:val="center"/>
          </ns0:tcPr>
          <ns0:p ns0:rsidR="00962A31" ns0:rsidRDefault="008503E1">
            <ns0:pPr>
              <ns0:ind ns0:firstLine="0"/>
              <ns0:jc ns0:val="left"/>
            </ns0:pPr>
            <ns0:r>
              <ns0:t>Открыть Analytics -&gt; выбрать период -&gt; экспортировать отчет</ns0:t>
            </ns0:r>
          </ns0:p>
        </ns0:tc>
        <ns0:tc>
          <ns0:tcPr>
            <ns0:tcW ns0:w="0" ns0:type="auto"/>
            <ns0:vAlign ns0:val="center"/>
          </ns0:tcPr>
          <ns0:p ns0:rsidR="00962A31" ns0:rsidRDefault="008503E1">
            <ns0:pPr>
              <ns0:ind ns0:firstLine="0"/>
              <ns0:jc ns0:val="left"/>
            </ns0:pPr>
            <ns0:r>
              <ns0:t>KPI только по подтвержде</ns0:t>
            </ns0:r>
            <ns0:r>
              <ns0:t>нным данным</ns0:t>
            </ns0:r>
          </ns0:p>
        </ns0:tc>
      </ns0:tr>
    </ns0:tbl>
    <ns0:p ns0:rsidR="00962A31" ns0:rsidRDefault="00962A31"/>
    <ns0:p ns0:rsidR="00962A31" ns0:rsidRDefault="008503E1">
      <ns0:r>
        <ns0:rPr>
          <ns0:color ns0:val="000000"/>
        </ns0:rPr>
        <ns0:t>1) суперадминистратор входит в систему и проверяет список организаций;</ns0:t>
      </ns0:r>
    </ns0:p>
    <ns0:p ns0:rsidR="00962A31" ns0:rsidRDefault="008503E1">
      <ns0:r>
        <ns0:rPr>
          <ns0:color ns0:val="000000"/>
        </ns0:rPr>
        <ns0:t>2) администратор организации добавляет участника и назначает координатора;</ns0:t>
      </ns0:r>
    </ns0:p>
    <ns0:p ns0:rsidR="00962A31" ns0:rsidRDefault="008503E1">
      <ns0:r>
        <ns0:rPr>
          <ns0:color ns0:val="000000"/>
        </ns0:rPr>
        <ns0:t>3) координатор создает мероприятие и публикует его;</ns0:t>
      </ns0:r>
    </ns0:p>
    <ns0:p ns0:rsidR="00962A31" ns0:rsidRDefault="008503E1">
      <ns0:r>
        <ns0:rPr>
          <ns0:color ns0:val="000000"/>
        </ns0:rPr>
        <ns0:t>4) волонтер подает заявку на участие;</ns0:t>
      </ns0:r>
    </ns0:p>
    <ns0:p ns0:rsidR="00962A31" ns0:rsidRDefault="008503E1">
      <ns0:r>
        <ns0:rPr>
          <ns0:color ns0:val="000000"/>
        </ns0:rPr>
        <ns0:t>5) коо</ns0:t>
      </ns0:r>
      <ns0:r>
        <ns0:rPr>
          <ns0:color ns0:val="000000"/>
        </ns0:rPr>
        <ns0:t>рдинатор подтверждает заявку и отмечает посещаемость;</ns0:t>
      </ns0:r>
    </ns0:p>
    <ns0:p ns0:rsidR="00962A31" ns0:rsidRDefault="008503E1">
      <ns0:r>
        <ns0:rPr>
          <ns0:color ns0:val="000000"/>
        </ns0:rPr>
        <ns0:t>6) волонтер или координатор добавляет запись времени;</ns0:t>
      </ns0:r>
    </ns0:p>
    <ns0:p ns0:rsidR="00962A31" ns0:rsidRDefault="008503E1">
      <ns0:r>
        <ns0:rPr>
          <ns0:color ns0:val="000000"/>
        </ns0:rPr>
        <ns0:t>7) координатор подтверждает часы;</ns0:t>
      </ns0:r>
    </ns0:p>
    <ns0:p ns0:rsidR="00962A31" ns0:rsidRDefault="008503E1">
      <ns0:r>
        <ns0:rPr>
          <ns0:color ns0:val="000000"/>
        </ns0:rPr>
        <ns0:t>8) система начисляет баллы и достижения;</ns0:t>
      </ns0:r>
    </ns0:p>
    <ns0:p ns0:rsidR="00962A31" ns0:rsidRDefault="008503E1">
      <ns0:r>
        <ns0:rPr>
          <ns0:color ns0:val="000000"/>
        </ns0:rPr>
        <ns0:t>9) координатор формирует сертификат;</ns0:t>
      </ns0:r>
    </ns0:p>
    <ns0:p ns0:rsidR="00962A31" ns0:rsidRDefault="008503E1">
      <ns0:r>
        <ns0:rPr>
          <ns0:color ns0:val="000000"/>
        </ns0:rPr>
        <ns0:t>10) проверяющий открывает публичную страницу проверки сертификата.</ns0:t>
      </ns0:r>
    </ns0:p>
    <ns0:p>
      <ns0:pPr>
        <ns0:pStyle ns0:val="2"/>
      </ns0:pPr>
      <ns0:r>
        <ns0:t>3.3 Описание основных экранов приложения</ns0:t>
      </ns0:r>
    </ns0:p>
    <ns0:p>
      <ns0:r>
        <ns0:t>В разделе приведено описание ключевых экранов клиентской части информационной системы Пульс. Такой порядок описания показывает, какие задачи пользователь решает на каждом экране.</ns0:t>
      </ns0:r>
    </ns0:p>
    <ns0:p>
      <ns0:r>
        <ns0:t>Экран входа в систему.</ns0:t>
      </ns0:r>
    </ns0:p>
    <ns0:p>
      <ns0:pPr>
        <ns0:jc ns0:val="center"/>
      </ns0:pPr>
      <ns0:r>
        <ns0:drawing>
          <ns2:inline>
            <ns2:extent cx="5580000" cy="3138750"/>
            <ns2:docPr id="42" name="Picture 42"/>
            <ns2:cNvGraphicFramePr>
              <ns3:graphicFrameLocks noChangeAspect="1"/>
            </ns2:cNvGraphicFramePr>
            <ns3:graphic>
              <ns3:graphicData uri="http://schemas.openxmlformats.org/drawingml/2006/picture">
                <ns4:pic>
                  <ns4:nvPicPr>
                    <ns4:cNvPr id="0" name="01_login.png"/>
                    <ns4:cNvPicPr/>
                  </ns4:nvPicPr>
                  <ns4:blipFill>
                    <ns3:blip ns5:embed="rId45"/>
                    <ns3:stretch>
                      <ns3:fillRect/>
                    </ns3:stretch>
                  </ns4:blipFill>
                  <ns4:spPr>
                    <ns3:xfrm>
                      <ns3:off x="0" y="0"/>
                      <ns3:ext cx="5580000" cy="3138750"/>
                    </ns3:xfrm>
                    <ns3:prstGeom prst="rect"/>
                  </ns4:spPr>
                </ns4:pic>
              </ns3:graphicData>
            </ns3:graphic>
          </ns2:inline>
        </ns0:drawing>
      </ns0:r>
    </ns0:p>
    <ns0:p>
      <ns0:pPr>
        <ns0:jc ns0:val="center"/>
      </ns0:pPr>
      <ns0:r>
        <ns0:t>Рисунок 34 - Экран входа в систему Пульс</ns0:t>
      </ns0:r>
    </ns0:p>
    <ns0:p>
      <ns0:r>
        <ns0:t>Функциональность:</ns0:t>
      </ns0:r>
    </ns0:p>
    <ns0:p>
      <ns0:pPr>
        <ns0:spacing ns0:after="0"/>
        <ns0:ind ns0:left="567" ns0:hanging="227"/>
      </ns0:pPr>
      <ns0:r>
        <ns0:t>- ввод адреса электронной почты и пароля пользователя;</ns0:t>
      </ns0:r>
    </ns0:p>
    <ns0:p>
      <ns0:pPr>
        <ns0:spacing ns0:after="0"/>
        <ns0:ind ns0:left="567" ns0:hanging="227"/>
      </ns0:pPr>
      <ns0:r>
        <ns0:t>- проверка корректности учетных данных на сервере;</ns0:t>
      </ns0:r>
    </ns0:p>
    <ns0:p>
      <ns0:pPr>
        <ns0:spacing ns0:after="0"/>
        <ns0:ind ns0:left="567" ns0:hanging="227"/>
      </ns0:pPr>
      <ns0:r>
        <ns0:t>- переход к рабочей области после успешной авторизации;</ns0:t>
      </ns0:r>
    </ns0:p>
    <ns0:p>
      <ns0:pPr>
        <ns0:spacing ns0:after="0"/>
        <ns0:ind ns0:left="567" ns0:hanging="227"/>
      </ns0:pPr>
      <ns0:r>
        <ns0:t>- отображение сообщения об ошибке при неверных данных.</ns0:t>
      </ns0:r>
    </ns0:p>
    <ns0:p>
      <ns0:r>
        <ns0:t>Главная панель пользователя.</ns0:t>
      </ns0:r>
    </ns0:p>
    <ns0:p>
      <ns0:pPr>
        <ns0:jc ns0:val="center"/>
      </ns0:pPr>
      <ns0:r>
        <ns0:drawing>
          <ns2:inline>
            <ns2:extent cx="5580000" cy="3175969"/>
            <ns2:docPr id="43" name="Picture 43"/>
            <ns2:cNvGraphicFramePr>
              <ns3:graphicFrameLocks noChangeAspect="1"/>
            </ns2:cNvGraphicFramePr>
            <ns3:graphic>
              <ns3:graphicData uri="http://schemas.openxmlformats.org/drawingml/2006/picture">
                <ns4:pic>
                  <ns4:nvPicPr>
                    <ns4:cNvPr id="0" name="02_dashboard.png"/>
                    <ns4:cNvPicPr/>
                  </ns4:nvPicPr>
                  <ns4:blipFill>
                    <ns3:blip ns5:embed="rId46"/>
                    <ns3:stretch>
                      <ns3:fillRect/>
                    </ns3:stretch>
                  </ns4:blipFill>
                  <ns4:spPr>
                    <ns3:xfrm>
                      <ns3:off x="0" y="0"/>
                      <ns3:ext cx="5580000" cy="3175969"/>
                    </ns3:xfrm>
                    <ns3:prstGeom prst="rect"/>
                  </ns4:spPr>
                </ns4:pic>
              </ns3:graphicData>
            </ns3:graphic>
          </ns2:inline>
        </ns0:drawing>
      </ns0:r>
    </ns0:p>
    <ns0:p>
      <ns0:pPr>
        <ns0:jc ns0:val="center"/>
      </ns0:pPr>
      <ns0:r>
        <ns0:t>Рисунок 35 - Главная панель пользователя</ns0:t>
      </ns0:r>
    </ns0:p>
    <ns0:p>
      <ns0:r>
        <ns0:t>Функциональность:</ns0:t>
      </ns0:r>
    </ns0:p>
    <ns0:p>
      <ns0:pPr>
        <ns0:spacing ns0:after="0"/>
        <ns0:ind ns0:left="567" ns0:hanging="227"/>
      </ns0:pPr>
      <ns0:r>
        <ns0:t>- отображение сводной информации по доступным действиям пользователя;</ns0:t>
      </ns0:r>
    </ns0:p>
    <ns0:p>
      <ns0:pPr>
        <ns0:spacing ns0:after="0"/>
        <ns0:ind ns0:left="567" ns0:hanging="227"/>
      </ns0:pPr>
      <ns0:r>
        <ns0:t>- быстрый переход к мероприятиям, задачам, часам и профилю;</ns0:t>
      </ns0:r>
    </ns0:p>
    <ns0:p>
      <ns0:pPr>
        <ns0:spacing ns0:after="0"/>
        <ns0:ind ns0:left="567" ns0:hanging="227"/>
      </ns0:pPr>
      <ns0:r>
        <ns0:t>- учет роли пользователя при формировании доступных разделов.</ns0:t>
      </ns0:r>
    </ns0:p>
    <ns0:p>
      <ns0:r>
        <ns0:t>Экран мероприятий.</ns0:t>
      </ns0:r>
    </ns0:p>
    <ns0:p>
      <ns0:pPr>
        <ns0:jc ns0:val="center"/>
      </ns0:pPr>
      <ns0:r>
        <ns0:drawing>
          <ns2:inline>
            <ns2:extent cx="5580000" cy="3175969"/>
            <ns2:docPr id="44" name="Picture 44"/>
            <ns2:cNvGraphicFramePr>
              <ns3:graphicFrameLocks noChangeAspect="1"/>
            </ns2:cNvGraphicFramePr>
            <ns3:graphic>
              <ns3:graphicData uri="http://schemas.openxmlformats.org/drawingml/2006/picture">
                <ns4:pic>
                  <ns4:nvPicPr>
                    <ns4:cNvPr id="0" name="03_events.png"/>
                    <ns4:cNvPicPr/>
                  </ns4:nvPicPr>
                  <ns4:blipFill>
                    <ns3:blip ns5:embed="rId47"/>
                    <ns3:stretch>
                      <ns3:fillRect/>
                    </ns3:stretch>
                  </ns4:blipFill>
                  <ns4:spPr>
                    <ns3:xfrm>
                      <ns3:off x="0" y="0"/>
                      <ns3:ext cx="5580000" cy="3175969"/>
                    </ns3:xfrm>
                    <ns3:prstGeom prst="rect"/>
                  </ns4:spPr>
                </ns4:pic>
              </ns3:graphicData>
            </ns3:graphic>
          </ns2:inline>
        </ns0:drawing>
      </ns0:r>
    </ns0:p>
    <ns0:p>
      <ns0:pPr>
        <ns0:jc ns0:val="center"/>
      </ns0:pPr>
      <ns0:r>
        <ns0:t>Рисунок 36 - Экран мероприятий</ns0:t>
      </ns0:r>
    </ns0:p>
    <ns0:p>
      <ns0:r>
        <ns0:t>Функциональность:</ns0:t>
      </ns0:r>
    </ns0:p>
    <ns0:p>
      <ns0:pPr>
        <ns0:spacing ns0:after="0"/>
        <ns0:ind ns0:left="567" ns0:hanging="227"/>
      </ns0:pPr>
      <ns0:r>
        <ns0:t>- просмотр списка опубликованных мероприятий организации;</ns0:t>
      </ns0:r>
    </ns0:p>
    <ns0:p>
      <ns0:pPr>
        <ns0:spacing ns0:after="0"/>
        <ns0:ind ns0:left="567" ns0:hanging="227"/>
      </ns0:pPr>
      <ns0:r>
        <ns0:t>- поиск и фильтрация мероприятий по доступным параметрам;</ns0:t>
      </ns0:r>
    </ns0:p>
    <ns0:p>
      <ns0:pPr>
        <ns0:spacing ns0:after="0"/>
        <ns0:ind ns0:left="567" ns0:hanging="227"/>
      </ns0:pPr>
      <ns0:r>
        <ns0:t>- переход к карточке мероприятия и подача заявки на участие.</ns0:t>
      </ns0:r>
    </ns0:p>
    <ns0:p>
      <ns0:r>
        <ns0:t>Экран задач.</ns0:t>
      </ns0:r>
    </ns0:p>
    <ns0:p>
      <ns0:pPr>
        <ns0:jc ns0:val="center"/>
      </ns0:pPr>
      <ns0:r>
        <ns0:drawing>
          <ns2:inline>
            <ns2:extent cx="5580000" cy="3138750"/>
            <ns2:docPr id="45" name="Picture 45"/>
            <ns2:cNvGraphicFramePr>
              <ns3:graphicFrameLocks noChangeAspect="1"/>
            </ns2:cNvGraphicFramePr>
            <ns3:graphic>
              <ns3:graphicData uri="http://schemas.openxmlformats.org/drawingml/2006/picture">
                <ns4:pic>
                  <ns4:nvPicPr>
                    <ns4:cNvPr id="0" name="04_tasks.png"/>
                    <ns4:cNvPicPr/>
                  </ns4:nvPicPr>
                  <ns4:blipFill>
                    <ns3:blip ns5:embed="rId48"/>
                    <ns3:stretch>
                      <ns3:fillRect/>
                    </ns3:stretch>
                  </ns4:blipFill>
                  <ns4:spPr>
                    <ns3:xfrm>
                      <ns3:off x="0" y="0"/>
                      <ns3:ext cx="5580000" cy="3138750"/>
                    </ns3:xfrm>
                    <ns3:prstGeom prst="rect"/>
                  </ns4:spPr>
                </ns4:pic>
              </ns3:graphicData>
            </ns3:graphic>
          </ns2:inline>
        </ns0:drawing>
      </ns0:r>
    </ns0:p>
    <ns0:p>
      <ns0:pPr>
        <ns0:jc ns0:val="center"/>
      </ns0:pPr>
      <ns0:r>
        <ns0:t>Рисунок 37 - Экран задач волонтера</ns0:t>
      </ns0:r>
    </ns0:p>
    <ns0:p>
      <ns0:r>
        <ns0:t>Функциональность:</ns0:t>
      </ns0:r>
    </ns0:p>
    <ns0:p>
      <ns0:pPr>
        <ns0:spacing ns0:after="0"/>
        <ns0:ind ns0:left="567" ns0:hanging="227"/>
      </ns0:pPr>
      <ns0:r>
        <ns0:t>- отображение назначенных задач и их статусов;</ns0:t>
      </ns0:r>
    </ns0:p>
    <ns0:p>
      <ns0:pPr>
        <ns0:spacing ns0:after="0"/>
        <ns0:ind ns0:left="567" ns0:hanging="227"/>
      </ns0:pPr>
      <ns0:r>
        <ns0:t>- просмотр описания задачи и сроков выполнения;</ns0:t>
      </ns0:r>
    </ns0:p>
    <ns0:p>
      <ns0:pPr>
        <ns0:spacing ns0:after="0"/>
        <ns0:ind ns0:left="567" ns0:hanging="227"/>
      </ns0:pPr>
      <ns0:r>
        <ns0:t>- передача результата выполнения в общий контур учета волонтерской деятельности.</ns0:t>
      </ns0:r>
    </ns0:p>
    <ns0:p>
      <ns0:r>
        <ns0:t>Экран учета часов.</ns0:t>
      </ns0:r>
    </ns0:p>
    <ns0:p>
      <ns0:pPr>
        <ns0:jc ns0:val="center"/>
      </ns0:pPr>
      <ns0:r>
        <ns0:drawing>
          <ns2:inline>
            <ns2:extent cx="5580000" cy="3175969"/>
            <ns2:docPr id="46" name="Picture 46"/>
            <ns2:cNvGraphicFramePr>
              <ns3:graphicFrameLocks noChangeAspect="1"/>
            </ns2:cNvGraphicFramePr>
            <ns3:graphic>
              <ns3:graphicData uri="http://schemas.openxmlformats.org/drawingml/2006/picture">
                <ns4:pic>
                  <ns4:nvPicPr>
                    <ns4:cNvPr id="0" name="05_time_entries.png"/>
                    <ns4:cNvPicPr/>
                  </ns4:nvPicPr>
                  <ns4:blipFill>
                    <ns3:blip ns5:embed="rId49"/>
                    <ns3:stretch>
                      <ns3:fillRect/>
                    </ns3:stretch>
                  </ns4:blipFill>
                  <ns4:spPr>
                    <ns3:xfrm>
                      <ns3:off x="0" y="0"/>
                      <ns3:ext cx="5580000" cy="3175969"/>
                    </ns3:xfrm>
                    <ns3:prstGeom prst="rect"/>
                  </ns4:spPr>
                </ns4:pic>
              </ns3:graphicData>
            </ns3:graphic>
          </ns2:inline>
        </ns0:drawing>
      </ns0:r>
    </ns0:p>
    <ns0:p>
      <ns0:pPr>
        <ns0:jc ns0:val="center"/>
      </ns0:pPr>
      <ns0:r>
        <ns0:t>Рисунок 38 - Экран учета волонтерских часов</ns0:t>
      </ns0:r>
    </ns0:p>
    <ns0:p>
      <ns0:r>
        <ns0:t>Функциональность:</ns0:t>
      </ns0:r>
    </ns0:p>
    <ns0:p>
      <ns0:pPr>
        <ns0:spacing ns0:after="0"/>
        <ns0:ind ns0:left="567" ns0:hanging="227"/>
      </ns0:pPr>
      <ns0:r>
        <ns0:t>- создание записи о затраченном времени;</ns0:t>
      </ns0:r>
    </ns0:p>
    <ns0:p>
      <ns0:pPr>
        <ns0:spacing ns0:after="0"/>
        <ns0:ind ns0:left="567" ns0:hanging="227"/>
      </ns0:pPr>
      <ns0:r>
        <ns0:t>- просмотр статуса подтверждения часов координатором;</ns0:t>
      </ns0:r>
    </ns0:p>
    <ns0:p>
      <ns0:pPr>
        <ns0:spacing ns0:after="0"/>
        <ns0:ind ns0:left="567" ns0:hanging="227"/>
      </ns0:pPr>
      <ns0:r>
        <ns0:t>- связь записи времени с мероприятием или задачей.</ns0:t>
      </ns0:r>
    </ns0:p>
    <ns0:p>
      <ns0:r>
        <ns0:t>Экран аналитики.</ns0:t>
      </ns0:r>
    </ns0:p>
    <ns0:p>
      <ns0:pPr>
        <ns0:jc ns0:val="center"/>
      </ns0:pPr>
      <ns0:r>
        <ns0:drawing>
          <ns2:inline>
            <ns2:extent cx="5580000" cy="3175969"/>
            <ns2:docPr id="47" name="Picture 47"/>
            <ns2:cNvGraphicFramePr>
              <ns3:graphicFrameLocks noChangeAspect="1"/>
            </ns2:cNvGraphicFramePr>
            <ns3:graphic>
              <ns3:graphicData uri="http://schemas.openxmlformats.org/drawingml/2006/picture">
                <ns4:pic>
                  <ns4:nvPicPr>
                    <ns4:cNvPr id="0" name="06_analytics.png"/>
                    <ns4:cNvPicPr/>
                  </ns4:nvPicPr>
                  <ns4:blipFill>
                    <ns3:blip ns5:embed="rId50"/>
                    <ns3:stretch>
                      <ns3:fillRect/>
                    </ns3:stretch>
                  </ns4:blipFill>
                  <ns4:spPr>
                    <ns3:xfrm>
                      <ns3:off x="0" y="0"/>
                      <ns3:ext cx="5580000" cy="3175969"/>
                    </ns3:xfrm>
                    <ns3:prstGeom prst="rect"/>
                  </ns4:spPr>
                </ns4:pic>
              </ns3:graphicData>
            </ns3:graphic>
          </ns2:inline>
        </ns0:drawing>
      </ns0:r>
    </ns0:p>
    <ns0:p>
      <ns0:pPr>
        <ns0:jc ns0:val="center"/>
      </ns0:pPr>
      <ns0:r>
        <ns0:t>Рисунок 39 - Экран аналитики и отчетов</ns0:t>
      </ns0:r>
    </ns0:p>
    <ns0:p>
      <ns0:r>
        <ns0:t>Функциональность:</ns0:t>
      </ns0:r>
    </ns0:p>
    <ns0:p>
      <ns0:pPr>
        <ns0:spacing ns0:after="0"/>
        <ns0:ind ns0:left="567" ns0:hanging="227"/>
      </ns0:pPr>
      <ns0:r>
        <ns0:t>- отображение ключевых показателей деятельности организации;</ns0:t>
      </ns0:r>
    </ns0:p>
    <ns0:p>
      <ns0:pPr>
        <ns0:spacing ns0:after="0"/>
        <ns0:ind ns0:left="567" ns0:hanging="227"/>
      </ns0:pPr>
      <ns0:r>
        <ns0:t>- анализ количества мероприятий, задач, активных волонтеров и подтвержденных часов;</ns0:t>
      </ns0:r>
    </ns0:p>
    <ns0:p>
      <ns0:pPr>
        <ns0:spacing ns0:after="0"/>
        <ns0:ind ns0:left="567" ns0:hanging="227"/>
      </ns0:pPr>
      <ns0:r>
        <ns0:t>- подготовка данных для управленческой оценки результатов.</ns0:t>
      </ns0:r>
    </ns0:p>
    <ns0:p>
      <ns0:r>
        <ns0:t>Экран сертификатов.</ns0:t>
      </ns0:r>
    </ns0:p>
    <ns0:p>
      <ns0:pPr>
        <ns0:jc ns0:val="center"/>
      </ns0:pPr>
      <ns0:r>
        <ns0:drawing>
          <ns2:inline>
            <ns2:extent cx="5580000" cy="3175969"/>
            <ns2:docPr id="48" name="Picture 48"/>
            <ns2:cNvGraphicFramePr>
              <ns3:graphicFrameLocks noChangeAspect="1"/>
            </ns2:cNvGraphicFramePr>
            <ns3:graphic>
              <ns3:graphicData uri="http://schemas.openxmlformats.org/drawingml/2006/picture">
                <ns4:pic>
                  <ns4:nvPicPr>
                    <ns4:cNvPr id="0" name="07_certificates.png"/>
                    <ns4:cNvPicPr/>
                  </ns4:nvPicPr>
                  <ns4:blipFill>
                    <ns3:blip ns5:embed="rId51"/>
                    <ns3:stretch>
                      <ns3:fillRect/>
                    </ns3:stretch>
                  </ns4:blipFill>
                  <ns4:spPr>
                    <ns3:xfrm>
                      <ns3:off x="0" y="0"/>
                      <ns3:ext cx="5580000" cy="3175969"/>
                    </ns3:xfrm>
                    <ns3:prstGeom prst="rect"/>
                  </ns4:spPr>
                </ns4:pic>
              </ns3:graphicData>
            </ns3:graphic>
          </ns2:inline>
        </ns0:drawing>
      </ns0:r>
    </ns0:p>
    <ns0:p>
      <ns0:pPr>
        <ns0:jc ns0:val="center"/>
      </ns0:pPr>
      <ns0:r>
        <ns0:t>Рисунок 40 - Экран сертификатов волонтера</ns0:t>
      </ns0:r>
    </ns0:p>
    <ns0:p>
      <ns0:r>
        <ns0:t>Функциональность:</ns0:t>
      </ns0:r>
    </ns0:p>
    <ns0:p>
      <ns0:pPr>
        <ns0:spacing ns0:after="0"/>
        <ns0:ind ns0:left="567" ns0:hanging="227"/>
      </ns0:pPr>
      <ns0:r>
        <ns0:t>- просмотр полученных сертификатов и достижений;</ns0:t>
      </ns0:r>
    </ns0:p>
    <ns0:p>
      <ns0:pPr>
        <ns0:spacing ns0:after="0"/>
        <ns0:ind ns0:left="567" ns0:hanging="227"/>
      </ns0:pPr>
      <ns0:r>
        <ns0:t>- доступ к сведениям о подтвержденном участии;</ns0:t>
      </ns0:r>
    </ns0:p>
    <ns0:p>
      <ns0:pPr>
        <ns0:spacing ns0:after="0"/>
        <ns0:ind ns0:left="567" ns0:hanging="227"/>
      </ns0:pPr>
      <ns0:r>
        <ns0:t>- использование сертификата как результата выполненной волонтерской деятельности.</ns0:t>
      </ns0:r>
    </ns0:p>
    <ns0:p>
      <ns0:r>
        <ns0:t>Экран системного администрирования.</ns0:t>
      </ns0:r>
    </ns0:p>
    <ns0:p>
      <ns0:pPr>
        <ns0:jc ns0:val="center"/>
      </ns0:pPr>
      <ns0:r>
        <ns0:drawing>
          <ns2:inline>
            <ns2:extent cx="5580000" cy="3109803"/>
            <ns2:docPr id="49" name="Picture 49"/>
            <ns2:cNvGraphicFramePr>
              <ns3:graphicFrameLocks noChangeAspect="1"/>
            </ns2:cNvGraphicFramePr>
            <ns3:graphic>
              <ns3:graphicData uri="http://schemas.openxmlformats.org/drawingml/2006/picture">
                <ns4:pic>
                  <ns4:nvPicPr>
                    <ns4:cNvPr id="0" name="08_admin.png"/>
                    <ns4:cNvPicPr/>
                  </ns4:nvPicPr>
                  <ns4:blipFill>
                    <ns3:blip ns5:embed="rId52"/>
                    <ns3:stretch>
                      <ns3:fillRect/>
                    </ns3:stretch>
                  </ns4:blipFill>
                  <ns4:spPr>
                    <ns3:xfrm>
                      <ns3:off x="0" y="0"/>
                      <ns3:ext cx="5580000" cy="3109803"/>
                    </ns3:xfrm>
                    <ns3:prstGeom prst="rect"/>
                  </ns4:spPr>
                </ns4:pic>
              </ns3:graphicData>
            </ns3:graphic>
          </ns2:inline>
        </ns0:drawing>
      </ns0:r>
    </ns0:p>
    <ns0:p>
      <ns0:pPr>
        <ns0:jc ns0:val="center"/>
      </ns0:pPr>
      <ns0:r>
        <ns0:t>Рисунок 41 - Экран системного администрирования</ns0:t>
      </ns0:r>
    </ns0:p>
    <ns0:p>
      <ns0:r>
        <ns0:t>Функциональность:</ns0:t>
      </ns0:r>
    </ns0:p>
    <ns0:p>
      <ns0:pPr>
        <ns0:spacing ns0:after="0"/>
        <ns0:ind ns0:left="567" ns0:hanging="227"/>
      </ns0:pPr>
      <ns0:r>
        <ns0:t>- контроль системных сущностей и справочной информации;</ns0:t>
      </ns0:r>
    </ns0:p>
    <ns0:p>
      <ns0:pPr>
        <ns0:spacing ns0:after="0"/>
        <ns0:ind ns0:left="567" ns0:hanging="227"/>
      </ns0:pPr>
      <ns0:r>
        <ns0:t>- администрирование пользователей и параметров системы;</ns0:t>
      </ns0:r>
    </ns0:p>
    <ns0:p>
      <ns0:pPr>
        <ns0:spacing ns0:after="0"/>
        <ns0:ind ns0:left="567" ns0:hanging="227"/>
      </ns0:pPr>
      <ns0:r>
        <ns0:t>- поддержка разграничения доступа между ролями.</ns0:t>
      </ns0:r>
    </ns0:p>
    <ns0:p>
      <ns0:r>
        <ns0:t>Экран настройки полей профиля.</ns0:t>
      </ns0:r>
    </ns0:p>
    <ns0:p>
      <ns0:pPr>
        <ns0:jc ns0:val="center"/>
      </ns0:pPr>
      <ns0:r>
        <ns0:drawing>
          <ns2:inline>
            <ns2:extent cx="5580000" cy="5604636"/>
            <ns2:docPr id="50" name="Picture 50"/>
            <ns2:cNvGraphicFramePr>
              <ns3:graphicFrameLocks noChangeAspect="1"/>
            </ns2:cNvGraphicFramePr>
            <ns3:graphic>
              <ns3:graphicData uri="http://schemas.openxmlformats.org/drawingml/2006/picture">
                <ns4:pic>
                  <ns4:nvPicPr>
                    <ns4:cNvPr id="0" name="09_profile_fields_admin.png"/>
                    <ns4:cNvPicPr/>
                  </ns4:nvPicPr>
                  <ns4:blipFill>
                    <ns3:blip ns5:embed="rId53"/>
                    <ns3:stretch>
                      <ns3:fillRect/>
                    </ns3:stretch>
                  </ns4:blipFill>
                  <ns4:spPr>
                    <ns3:xfrm>
                      <ns3:off x="0" y="0"/>
                      <ns3:ext cx="5580000" cy="5604636"/>
                    </ns3:xfrm>
                    <ns3:prstGeom prst="rect"/>
                  </ns4:spPr>
                </ns4:pic>
              </ns3:graphicData>
            </ns3:graphic>
          </ns2:inline>
        </ns0:drawing>
      </ns0:r>
    </ns0:p>
    <ns0:p>
      <ns0:pPr>
        <ns0:jc ns0:val="center"/>
      </ns0:pPr>
      <ns0:r>
        <ns0:t>Рисунок 42 - Экран настройки полей профиля</ns0:t>
      </ns0:r>
    </ns0:p>
    <ns0:p>
      <ns0:r>
        <ns0:t>Функциональность:</ns0:t>
      </ns0:r>
    </ns0:p>
    <ns0:p>
      <ns0:pPr>
        <ns0:spacing ns0:after="0"/>
        <ns0:ind ns0:left="567" ns0:hanging="227"/>
      </ns0:pPr>
      <ns0:r>
        <ns0:t>- создание пользовательских групп и полей профиля;</ns0:t>
      </ns0:r>
    </ns0:p>
    <ns0:p>
      <ns0:pPr>
        <ns0:spacing ns0:after="0"/>
        <ns0:ind ns0:left="567" ns0:hanging="227"/>
      </ns0:pPr>
      <ns0:r>
        <ns0:t>- защита системных групп и полей от удаления;</ns0:t>
      </ns0:r>
    </ns0:p>
    <ns0:p>
      <ns0:pPr>
        <ns0:spacing ns0:after="0"/>
        <ns0:ind ns0:left="567" ns0:hanging="227"/>
      </ns0:pPr>
      <ns0:r>
        <ns0:t>- настройка состава данных, собираемых организацией о волонтерах.</ns0:t>
      </ns0:r>
    </ns0:p>
    <ns0:p>
      <ns0:r>
        <ns0:t>Экран расширенного профиля волонтера.</ns0:t>
      </ns0:r>
    </ns0:p>
    <ns0:p>
      <ns0:pPr>
        <ns0:jc ns0:val="center"/>
      </ns0:pPr>
      <ns0:r>
        <ns0:drawing>
          <ns2:inline>
            <ns2:extent cx="5580000" cy="5698990"/>
            <ns2:docPr id="51" name="Picture 51"/>
            <ns2:cNvGraphicFramePr>
              <ns3:graphicFrameLocks noChangeAspect="1"/>
            </ns2:cNvGraphicFramePr>
            <ns3:graphic>
              <ns3:graphicData uri="http://schemas.openxmlformats.org/drawingml/2006/picture">
                <ns4:pic>
                  <ns4:nvPicPr>
                    <ns4:cNvPr id="0" name="10_profile_work_custom_fields.png"/>
                    <ns4:cNvPicPr/>
                  </ns4:nvPicPr>
                  <ns4:blipFill>
                    <ns3:blip ns5:embed="rId54"/>
                    <ns3:stretch>
                      <ns3:fillRect/>
                    </ns3:stretch>
                  </ns4:blipFill>
                  <ns4:spPr>
                    <ns3:xfrm>
                      <ns3:off x="0" y="0"/>
                      <ns3:ext cx="5580000" cy="5698990"/>
                    </ns3:xfrm>
                    <ns3:prstGeom prst="rect"/>
                  </ns4:spPr>
                </ns4:pic>
              </ns3:graphicData>
            </ns3:graphic>
          </ns2:inline>
        </ns0:drawing>
      </ns0:r>
    </ns0:p>
    <ns0:p>
      <ns0:pPr>
        <ns0:jc ns0:val="center"/>
      </ns0:pPr>
      <ns0:r>
        <ns0:t>Рисунок 43 - Экран расширенного профиля волонтера</ns0:t>
      </ns0:r>
    </ns0:p>
    <ns0:p>
      <ns0:r>
        <ns0:t>Функциональность:</ns0:t>
      </ns0:r>
    </ns0:p>
    <ns0:p>
      <ns0:pPr>
        <ns0:spacing ns0:after="0"/>
        <ns0:ind ns0:left="567" ns0:hanging="227"/>
      </ns0:pPr>
      <ns0:r>
        <ns0:t>- просмотр личных данных, задач, работы, мероприятий и достижений;</ns0:t>
      </ns0:r>
    </ns0:p>
    <ns0:p>
      <ns0:pPr>
        <ns0:spacing ns0:after="0"/>
        <ns0:ind ns0:left="567" ns0:hanging="227"/>
      </ns0:pPr>
      <ns0:r>
        <ns0:t>- загрузка аватара пользователя;</ns0:t>
      </ns0:r>
    </ns0:p>
    <ns0:p>
      <ns0:pPr>
        <ns0:spacing ns0:after="0"/>
        <ns0:ind ns0:left="567" ns0:hanging="227"/>
      </ns0:pPr>
      <ns0:r>
        <ns0:t>- заполнение настраиваемых полей профиля в рамках организации.</ns0:t>
      </ns0:r>
    </ns0:p>
    <ns0:p>
      <ns0:r>
        <ns0:t>Основные экраны приложения подтверждают наличие пользовательского интерфейса для всех ключевых ролей и операций: входа в систему, просмотра мероприятий, выполнения задач, учета часов, аналитики, сертификатов, администрирования и настройки профиля.</ns0:t>
      </ns0:r>
    </ns0:p>
    <ns0:p ns0:rsidR="00962A31" ns0:rsidRDefault="008503E1">
      <ns0:pPr>
        <ns0:pStyle ns0:val="2"/>
      </ns0:pPr>
      <ns0:r>
        <ns0:t>3.4 Анализ результатов разработки</ns0:t>
      </ns0:r>
    </ns0:p>
    <ns0:p ns0:rsidR="00962A31" ns0:rsidRDefault="008503E1">
      <ns0:r>
        <ns0:rPr>
          <ns0:color ns0:val="000000"/>
        </ns0:rPr>
        <ns0:t xml:space="preserve">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ns0:t>
      </ns0:r>
      <ns0:r>
        <ns0:rPr>
          <ns0:color ns0:val="000000"/>
        </ns0:rPr>
        <ns0:t>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ns0:t>
      </ns0:r>
      <ns0:r>
        <ns0:rPr>
          <ns0:color ns0:val="000000"/>
        </ns0:rPr>
        <ns0:t>ения.</ns0:t>
      </ns0:r>
    </ns0:p>
    <ns0:p ns0:rsidR="00962A31" ns0:rsidRDefault="008503E1">
      <ns0:r>
        <ns0:rPr>
          <ns0:color ns0:val="000000"/>
        </ns0:rPr>
        <ns0: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ns0:t>
      </ns0:r>
      <ns0:r>
        <ns0:rPr>
          <ns0:color ns0:val="000000"/>
        </ns0:rPr>
        <ns0:t>аничивается регистрацией на мероприятия, а поддерживает задачи, часы, достижения, уведомления, базу знаний, сертификаты и аналитику.</ns0:t>
      </ns0:r>
    </ns0:p>
    <ns0:p ns0:rsidR="00962A31" ns0:rsidRDefault="008503E1">
      <ns0:r>
        <ns0:rPr>
          <ns0:color ns0:val="000000"/>
        </ns0:rPr>
        <ns0:t>Ограничения текущей версии связаны с тем, что проект выполнялся в рамках выпускной квалификационной работы. Часть перспекти</ns0:t>
      </ns0:r>
      <ns0:r>
        <ns0:rPr>
          <ns0:color ns0:val="000000"/>
        </ns0:rPr>
        <ns0:t>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ns0:t>
      </ns0:r>
    </ns0:p>
    <ns0:p ns0:rsidR="00962A31" ns0:rsidRDefault="008503E1">
      <ns0:r>
        <ns0:rPr>
          <ns0:color ns0:val="000000"/>
        </ns0:rPr>
        <ns0:t>С точки</ns0:t>
      </ns0:r>
      <ns0:r>
        <ns0:rPr>
          <ns0:color ns0:val="000000"/>
        </ns0:rPr>
        <ns0:t xml:space="preserve">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ns0:t>
      </ns0:r>
      <ns0:r>
        <ns0:rPr>
          <ns0:color ns0:val="000000"/>
        </ns0:rPr>
        <ns0:t>ий принцип разграничения доступа.</ns0:t>
      </ns0:r>
    </ns0:p>
    <ns0:p ns0:rsidR="00962A31" ns0:rsidRDefault="008503E1">
      <ns0:r>
        <ns0:rPr>
          <ns0:color ns0:val="000000"/>
        </ns0:rPr>
        <ns0: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ns0:t>
      </ns0:r>
      <ns0:r>
        <ns0:rPr>
          <ns0:color ns0:val="000000"/>
        </ns0:rPr>
        <ns0:t>ументы ежедневной работы; руководитель получает аналитику и документы.</ns0:t>
      </ns0:r>
    </ns0:p>
    <ns0:p ns0:rsidR="00962A31" ns0:rsidRDefault="008503E1">
      <ns0:r>
        <ns0:rPr>
          <ns0:color ns0:val="000000"/>
        </ns0:rPr>
        <ns0: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ns0:t>
      </ns0:r>
      <ns0:r>
        <ns0:rPr>
          <ns0:color ns0:val="000000"/>
        </ns0:rPr>
        <ns0:t>нтейнерным окружением, проектирование интерфейса и подготовка документации.</ns0:t>
      </ns0:r>
    </ns0:p>
    <ns0:p ns0:rsidR="00962A31" ns0:rsidRDefault="008503E1">
      <ns0:pPr>
        <ns0:keepNext/>
        <ns0:ind ns0:firstLine="0"/>
        <ns0:jc ns0:val="left"/>
      </ns0:pPr>
      <ns0:r>
        <ns0:rPr>
          <ns0:color ns0:val="000000"/>
        </ns0:rPr>
        <ns0:t>Таблица 37 - Соответствие задач работы полученным результатам</ns0:t>
      </ns0:r>
    </ns0:p>
    <ns0:tbl>
      <ns0:tblPr>
        <ns0:tblStyle ns0:val="aff9"/>
        <ns0:tblW ns0:w="9072"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3402"/>
        <ns0:gridCol ns0:w="5670"/>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Задача</ns0:t>
            </ns0:r>
          </ns0:p>
        </ns0:tc>
        <ns0:tc>
          <ns0:tcPr>
            <ns0:tcW ns0:w="0" ns0:type="auto"/>
            <ns0:vAlign ns0:val="center"/>
          </ns0:tcPr>
          <ns0:p ns0:rsidR="00962A31" ns0:rsidRDefault="008503E1">
            <ns0:pPr>
              <ns0:keepNext/>
              <ns0:ind ns0:firstLine="0"/>
              <ns0:jc ns0:val="center"/>
            </ns0:pPr>
            <ns0:r>
              <ns0:rPr>
                <ns0:b/>
                <ns0:bCs/>
                <ns0:color ns0:val="000000"/>
              </ns0:rPr>
              <ns0:t>Полученный результат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Анализ предметной области</ns0:t>
            </ns0:r>
          </ns0:p>
        </ns0:tc>
        <ns0:tc>
          <ns0:tcPr>
            <ns0:tcW ns0:w="0" ns0:type="auto"/>
            <ns0:vAlign ns0:val="center"/>
          </ns0:tcPr>
          <ns0:p ns0:rsidR="00962A31" ns0:rsidRDefault="008503E1">
            <ns0:pPr>
              <ns0:keepNext/>
              <ns0:ind ns0:firstLine="0"/>
              <ns0:jc ns0:val="left"/>
            </ns0:pPr>
            <ns0:r>
              <ns0:rPr>
                <ns0:color ns0:val="000000"/>
              </ns0:rPr>
              <ns0:t>Выявлены роли, процессы, проблемы ручного учета и требования к системе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Проектирование архитектуры</ns0:t>
            </ns0:r>
          </ns0:p>
        </ns0:tc>
        <ns0:tc>
          <ns0:tcPr>
            <ns0:tcW ns0:w="0" ns0:type="auto"/>
            <ns0:vAlign ns0:val="center"/>
          </ns0:tcPr>
          <ns0:p ns0:rsidR="00962A31" ns0:rsidRDefault="008503E1">
            <ns0:pPr>
              <ns0:keepNext/>
              <ns0:ind ns0:firstLine="0"/>
              <ns0:jc ns0:val="left"/>
            </ns0:pPr>
            <ns0:r>
              <ns0:rPr>
                <ns0:color ns0:val="000000"/>
              </ns0:rPr>
              <ns0:t>Определена трехзвенная web-архитектура с REST API и PostgreSQL</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Проектирование базы данных</ns0:t>
            </ns0:r>
          </ns0:p>
        </ns0:tc>
        <ns0:tc>
          <ns0:tcPr>
            <ns0:tcW ns0:w="0" ns0:type="auto"/>
            <ns0:vAlign ns0:val="center"/>
          </ns0:tcPr>
          <ns0:p ns0:rsidR="00962A31" ns0:rsidRDefault="008503E1">
            <ns0:pPr>
              <ns0:keepNext/>
              <ns0:ind ns0:firstLine="0"/>
              <ns0:jc ns0:val="left"/>
            </ns0:pPr>
            <ns0:r>
              <ns0:rPr>
                <ns0:color ns0:val="000000"/>
              </ns0:rPr>
              <ns0:t xml:space="preserve">Выделены сущности пользователей, организаций, мероприятий, задач, </ns0:t>
            </ns0:r>
            <ns0:r>
              <ns0:rPr>
                <ns0:color ns0:val="000000"/>
              </ns0:rPr>
              <ns0:t>часов, достижений и сертификатов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Разработка backend</ns0:t>
            </ns0:r>
          </ns0:p>
        </ns0:tc>
        <ns0:tc>
          <ns0:tcPr>
            <ns0:tcW ns0:w="0" ns0:type="auto"/>
            <ns0:vAlign ns0:val="center"/>
          </ns0:tcPr>
          <ns0:p ns0:rsidR="00962A31" ns0:rsidRDefault="008503E1">
            <ns0:pPr>
              <ns0:keepNext/>
              <ns0:ind ns0:firstLine="0"/>
              <ns0:jc ns0:val="left"/>
            </ns0:pPr>
            <ns0:r>
              <ns0:rPr>
                <ns0:color ns0:val="000000"/>
              </ns0:rPr>
              <ns0:t>Реализованы модульные обработчики, сервисы и репозитории на Go</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Разработка frontend</ns0:t>
            </ns0:r>
          </ns0:p>
        </ns0:tc>
        <ns0:tc>
          <ns0:tcPr>
            <ns0:tcW ns0:w="0" ns0:type="auto"/>
            <ns0:vAlign ns0:val="center"/>
          </ns0:tcPr>
          <ns0:p ns0:rsidR="00962A31" ns0:rsidRDefault="008503E1">
            <ns0:pPr>
              <ns0:keepNext/>
              <ns0:ind ns0:firstLine="0"/>
              <ns0:jc ns0:val="left"/>
            </ns0:pPr>
            <ns0:r>
              <ns0:rPr>
                <ns0:color ns0:val="000000"/>
              </ns0:rPr>
              <ns0:t>Созданы страницы и компоненты на Vue.js для основных пользовательских сценариев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Проверка работоспособности</ns0:t>
            </ns0:r>
          </ns0:p>
        </ns0:tc>
        <ns0:tc>
          <ns0:tcPr>
            <ns0:tcW ns0:w="0" ns0:type="auto"/>
            <ns0:vAlign ns0:val="center"/>
          </ns0:tcPr>
          <ns0:p ns0:rsidR="00962A31" ns0:rsidRDefault="008503E1">
            <ns0:pPr>
              <ns0:ind ns0:firstLine="0"/>
              <ns0:jc ns0:val="left"/>
            </ns0:pPr>
            <ns0:r>
              <ns0:rPr>
                <ns0:color ns0:val="000000"/>
              </ns0:rPr>
              <ns0:t>Сформирован</ns0:t>
            </ns0:r>
            <ns0:r>
              <ns0:rPr>
                <ns0:color ns0:val="000000"/>
              </ns0:rPr>
              <ns0:t>а программа испытаний и проверены ключевые сценарии</ns0:t>
            </ns0:r>
          </ns0:p>
        </ns0:tc>
      </ns0:tr>
    </ns0:tbl>
    <ns0:p ns0:rsidR="00962A31" ns0:rsidRDefault="00962A31"/>
    <ns0:p ns0:rsidR="00962A31" ns0:rsidRDefault="008503E1">
      <ns0:pPr>
        <ns0:pStyle ns0:val="2"/>
      </ns0:pPr>
      <ns0:r>
        <ns0:t>3.5 Квантификация пользовательского интерфейса и метрики проверки</ns0:t>
      </ns0:r>
    </ns0:p>
    <ns0:p ns0:rsidR="00962A31" ns0:rsidRDefault="008503E1">
      <ns0:r>
        <ns0:rPr>
          <ns0:color ns0:val="000000"/>
        </ns0:rPr>
        <ns0: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ns0:t>
      </ns0:r>
      <ns0:r>
        <ns0:rPr>
          <ns0:color ns0:val="000000"/>
        </ns0:rPr>
        <ns0:t>ержки и должно уточняться при очной пользовательской проверке.</ns0:t>
      </ns0:r>
    </ns0:p>
    <ns0:p ns0:rsidR="00962A31" ns0:rsidRDefault="008503E1">
      <ns0:pPr>
        <ns0:keepNext/>
        <ns0:ind ns0:firstLine="0"/>
        <ns0:jc ns0:val="left"/>
      </ns0:pPr>
      <ns0:r>
        <ns0:rPr>
          <ns0:color ns0:val="000000"/>
        </ns0:rPr>
        <ns0:t>Таблица 38 - Квантификация основных пользовательских сценариев</ns0:t>
      </ns0:r>
    </ns0:p>
    <ns0:tbl>
      <ns0:tblPr>
        <ns0:tblStyle ns0:val="affa"/>
        <ns0:tblW ns0:w="9126"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381"/>
        <ns0:gridCol ns0:w="2551"/>
        <ns0:gridCol ns0:w="2664"/>
        <ns0:gridCol ns0:w="1530"/>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Сценарий</ns0:t>
            </ns0:r>
          </ns0:p>
        </ns0:tc>
        <ns0:tc>
          <ns0:tcPr>
            <ns0:tcW ns0:w="0" ns0:type="auto"/>
            <ns0:vAlign ns0:val="center"/>
          </ns0:tcPr>
          <ns0:p ns0:rsidR="00962A31" ns0:rsidRDefault="008503E1">
            <ns0:pPr>
              <ns0:keepNext/>
              <ns0:ind ns0:firstLine="0"/>
              <ns0:jc ns0:val="center"/>
            </ns0:pPr>
            <ns0:r>
              <ns0:rPr>
                <ns0:b/>
                <ns0:bCs/>
                <ns0:color ns0:val="000000"/>
              </ns0:rPr>
              <ns0:t>Экранные переходы</ns0:t>
            </ns0:r>
          </ns0:p>
        </ns0:tc>
        <ns0:tc>
          <ns0:tcPr>
            <ns0:tcW ns0:w="0" ns0:type="auto"/>
            <ns0:vAlign ns0:val="center"/>
          </ns0:tcPr>
          <ns0:p ns0:rsidR="00962A31" ns0:rsidRDefault="008503E1">
            <ns0:pPr>
              <ns0:keepNext/>
              <ns0:ind ns0:firstLine="0"/>
              <ns0:jc ns0:val="center"/>
            </ns0:pPr>
            <ns0:r>
              <ns0:rPr>
                <ns0:b/>
                <ns0:bCs/>
                <ns0:color ns0:val="000000"/>
              </ns0:rPr>
              <ns0:t>Действия ввода/команд</ns0:t>
            </ns0:r>
          </ns0:p>
        </ns0:tc>
        <ns0:tc>
          <ns0:tcPr>
            <ns0:tcW ns0:w="0" ns0:type="auto"/>
            <ns0:vAlign ns0:val="center"/>
          </ns0:tcPr>
          <ns0:p ns0:rsidR="00962A31" ns0:rsidRDefault="008503E1">
            <ns0:pPr>
              <ns0:keepNext/>
              <ns0:ind ns0:firstLine="0"/>
              <ns0:jc ns0:val="center"/>
            </ns0:pPr>
            <ns0:r>
              <ns0:rPr>
                <ns0:b/>
                <ns0:bCs/>
                <ns0:color ns0:val="000000"/>
              </ns0:rPr>
              <ns0:t>Расчетная оценка времени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Волонтер подает заявку</ns0:t>
            </ns0:r>
          </ns0:p>
        </ns0:tc>
        <ns0:tc>
          <ns0:tcPr>
            <ns0:tcW ns0:w="0" ns0:type="auto"/>
            <ns0:vAlign ns0:val="center"/>
          </ns0:tcPr>
          <ns0:p ns0:rsidR="00962A31" ns0:rsidRDefault="008503E1">
            <ns0:pPr>
              <ns0:keepNext/>
              <ns0:ind ns0:firstLine="0"/>
              <ns0:jc ns0:val="left"/>
            </ns0:pPr>
            <ns0:r>
              <ns0:rPr>
                <ns0:color ns0:val="000000"/>
              </ns0:rPr>
              <ns0:t>Login -&gt; Events -&gt; EventDetail</ns0:t>
            </ns0:r>
          </ns0:p>
        </ns0:tc>
        <ns0:tc>
          <ns0:tcPr>
            <ns0:tcW ns0:w="0" ns0:type="auto"/>
            <ns0:vAlign ns0:val="center"/>
          </ns0:tcPr>
          <ns0:p ns0:rsidR="00962A31" ns0:rsidRDefault="008503E1">
            <ns0:pPr>
              <ns0:keepNext/>
              <ns0:ind ns0:firstLine="0"/>
              <ns0:jc ns0:val="left"/>
            </ns0:pPr>
            <ns0:r>
              <ns0:rPr>
                <ns0:color ns0:val="000000"/>
              </ns0:rPr>
              <ns0:t>Вход, выбор события, кнопка заявки: 5 действий</ns0:t>
            </ns0:r>
          </ns0:p>
        </ns0:tc>
        <ns0:tc>
          <ns0:tcPr>
            <ns0:tcW ns0:w="0" ns0:type="auto"/>
            <ns0:vAlign ns0:val="center"/>
          </ns0:tcPr>
          <ns0:p ns0:rsidR="00962A31" ns0:rsidRDefault="008503E1">
            <ns0:pPr>
              <ns0:keepNext/>
              <ns0:ind ns0:firstLine="0"/>
              <ns0:jc ns0:val="left"/>
            </ns0:pPr>
            <ns0:r>
              <ns0:rPr>
                <ns0:color ns0:val="000000"/>
              </ns0:rPr>
              <ns0:t>до 35 с</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Координатор подтверждает часы</ns0:t>
            </ns0:r>
          </ns0:p>
        </ns0:tc>
        <ns0:tc>
          <ns0:tcPr>
            <ns0:tcW ns0:w="0" ns0:type="auto"/>
            <ns0:vAlign ns0:val="center"/>
          </ns0:tcPr>
          <ns0:p ns0:rsidR="00962A31" ns0:rsidRDefault="008503E1">
            <ns0:pPr>
              <ns0:keepNext/>
              <ns0:ind ns0:firstLine="0"/>
              <ns0:jc ns0:val="left"/>
            </ns0:pPr>
            <ns0:r>
              <ns0:rPr>
                <ns0:color ns0:val="000000"/>
              </ns0:rPr>
              <ns0:t>Login -&gt; TimeEntries -&gt; запись</ns0:t>
            </ns0:r>
          </ns0:p>
        </ns0:tc>
        <ns0:tc>
          <ns0:tcPr>
            <ns0:tcW ns0:w="0" ns0:type="auto"/>
            <ns0:vAlign ns0:val="center"/>
          </ns0:tcPr>
          <ns0:p ns0:rsidR="00962A31" ns0:rsidRDefault="008503E1">
            <ns0:pPr>
              <ns0:keepNext/>
              <ns0:ind ns0:firstLine="0"/>
              <ns0:jc ns0:val="left"/>
            </ns0:pPr>
            <ns0:r>
              <ns0:rPr>
                <ns0:color ns0:val="000000"/>
              </ns0:rPr>
              <ns0:t>Фильтр, просмотр основания, подтверждение: 6 действий</ns0:t>
            </ns0:r>
          </ns0:p>
        </ns0:tc>
        <ns0:tc>
          <ns0:tcPr>
            <ns0:tcW ns0:w="0" ns0:type="auto"/>
            <ns0:vAlign ns0:val="center"/>
          </ns0:tcPr>
          <ns0:p ns0:rsidR="00962A31" ns0:rsidRDefault="008503E1">
            <ns0:pPr>
              <ns0:keepNext/>
              <ns0:ind ns0:firstLine="0"/>
              <ns0:jc ns0:val="left"/>
            </ns0:pPr>
            <ns0:r>
              <ns0:rPr>
                <ns0:color ns0:val="000000"/>
              </ns0:rPr>
              <ns0:t>до 45 с</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Руководитель получает KPI</ns0:t>
            </ns0:r>
          </ns0:p>
        </ns0:tc>
        <ns0:tc>
          <ns0:tcPr>
            <ns0:tcW ns0:w="0" ns0:type="auto"/>
            <ns0:vAlign ns0:val="center"/>
          </ns0:tcPr>
          <ns0:p ns0:rsidR="00962A31" ns0:rsidRDefault="008503E1">
            <ns0:pPr>
              <ns0:ind ns0:firstLine="0"/>
              <ns0:jc ns0:val="left"/>
            </ns0:pPr>
            <ns0:r>
              <ns0:rPr>
                <ns0:color ns0:val="000000"/>
              </ns0:rPr>
              <ns0:t>Login -&gt; Analytics -&gt; report</ns0:t>
            </ns0:r>
          </ns0:p>
        </ns0:tc>
        <ns0:tc>
          <ns0:tcPr>
            <ns0:tcW ns0:w="0" ns0:type="auto"/>
            <ns0:vAlign ns0:val="center"/>
          </ns0:tcPr>
          <ns0:p ns0:rsidR="00962A31" ns0:rsidRDefault="008503E1">
            <ns0:pPr>
              <ns0:ind ns0:firstLine="0"/>
              <ns0:jc ns0:val="left"/>
            </ns0:pPr>
            <ns0:r>
              <ns0:rPr>
                <ns0:color ns0:val="000000"/>
              </ns0:rPr>
              <ns0:t>Выбор отчета, периода, экспорт: 6 действий</ns0:t>
            </ns0:r>
          </ns0:p>
        </ns0:tc>
        <ns0:tc>
          <ns0:tcPr>
            <ns0:tcW ns0:w="0" ns0:type="auto"/>
            <ns0:vAlign ns0:val="center"/>
          </ns0:tcPr>
          <ns0:p ns0:rsidR="00962A31" ns0:rsidRDefault="008503E1">
            <ns0:pPr>
              <ns0:ind ns0:firstLine="0"/>
              <ns0:jc ns0:val="left"/>
            </ns0:pPr>
            <ns0:r>
              <ns0:rPr>
                <ns0:color ns0:val="000000"/>
              </ns0:rPr>
              <ns0:t>до 50 с</ns0:t>
            </ns0:r>
          </ns0:p>
        </ns0:tc>
      </ns0:tr>
    </ns0:tbl>
    <ns0:p ns0:rsidR="00962A31" ns0:rsidRDefault="00962A31"/>
    <ns0:p ns0:rsidR="00962A31" ns0:rsidRDefault="008503E1">
      <ns0:r>
        <ns0:rPr>
          <ns0:color ns0:val="000000"/>
        </ns0:rPr>
        <ns0:t>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test</ns0:t>
      </ns0:r>
      <ns0:r>
        <ns0:rPr>
          <ns0:color ns0:val="000000"/>
        </ns0:rPr>
        <ns0:t xml:space="preserve"> ./...` выводит `[no test files]`. Для последующих изменений создан workflow GitHub Actions, а программа полного приемочного цикла приведена в приложении А.</ns0:t>
      </ns0:r>
    </ns0:p>
    <ns0:p ns0:rsidR="00962A31" ns0:rsidRDefault="008503E1">
      <ns0:pPr>
        <ns0:pStyle ns0:val="2"/>
      </ns0:pPr>
      <ns0:r>
        <ns0:t>3.6 Экономическая и практическая значимость</ns0:t>
      </ns0:r>
    </ns0:p>
    <ns0:p ns0:rsidR="00962A31" ns0:rsidRDefault="008503E1">
      <ns0:r>
        <ns0:rPr>
          <ns0:color ns0:val="000000"/>
        </ns0:rPr>
        <ns0:t>Практическая значимость Пульс заключается в снижении тр</ns0:t>
      </ns0:r>
      <ns0:r>
        <ns0:rPr>
          <ns0:color ns0:val="000000"/>
        </ns0:rPr>
        <ns0:t>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ns0:t>
      </ns0:r>
      <ns0:r>
        <ns0:rPr>
          <ns0:color ns0:val="000000"/>
        </ns0:rPr>
        <ns0:t xml:space="preserve"> ручных операций и снижает риск ошибок.</ns0:t>
      </ns0:r>
    </ns0:p>
    <ns0:p ns0:rsidR="00962A31" ns0:rsidRDefault="008503E1">
      <ns0:r>
        <ns0:rPr>
          <ns0:color ns0:val="000000"/>
        </ns0:rPr>
        <ns0: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ns0:t>
      </ns0:r>
      <ns0:r>
        <ns0:rPr>
          <ns0:color ns0:val="000000"/>
        </ns0:rPr>
        <ns0:t>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ns0:t>
      </ns0:r>
    </ns0:p>
    <ns0:p ns0:rsidR="00962A31" ns0:rsidRDefault="008503E1">
      <ns0:r>
        <ns0:rPr>
          <ns0:color ns0:val="000000"/>
        </ns0:rPr>
        <ns0:t>С точки зрения дальнейшего развития Пульс может быть оформлена как коробочное р</ns0:t>
      </ns0:r>
      <ns0:r>
        <ns0:rPr>
          <ns0:color ns0:val="000000"/>
        </ns0:rPr>
        <ns0:t>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ns0:t>
      </ns0:r>
      <ns0:r>
        <ns0:rPr>
          <ns0:color ns0:val="000000"/>
        </ns0:rPr>
        <ns0:t>ичные страницы организаций, конструктор процессов согласования и расширенные отчеты.</ns0:t>
      </ns0:r>
    </ns0:p>
    <ns0:p ns0:rsidR="00962A31" ns0:rsidRDefault="008503E1">
      <ns0:r>
        <ns0:rPr>
          <ns0:color ns0:val="000000"/>
        </ns0:rPr>
        <ns0: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ns0:t>
      </ns0:r>
      <ns0:r>
        <ns0:rPr>
          <ns0:color ns0:val="000000"/>
        </ns0:rPr>
        <ns0:t>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ns0:t>
      </ns0:r>
    </ns0:p>
    <ns0:p ns0:rsidR="00962A31" ns0:rsidRDefault="008503E1">
      <ns0:r>
        <ns0:rPr>
          <ns0:color ns0:val="000000"/>
        </ns0:rPr>
        <ns0:t>Косвенный эффект выражается в повышении качества данных. Когда сведения вв</ns0:t>
      </ns0:r>
      <ns0:r>
        <ns0:rPr>
          <ns0:color ns0:val="000000"/>
        </ns0:rPr>
        <ns0:t>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ns0:t>
      </ns0:r>
    </ns0:p>
    <ns0:p ns0:rsidR="00962A31" ns0:rsidRDefault="008503E1">
      <ns0:r>
        <ns0:rPr>
          <ns0:color ns0:val="000000"/>
        </ns0:rPr>
        <ns0:t>Практическая ценность также</ns0:t>
      </ns0:r>
      <ns0:r>
        <ns0:rPr>
          <ns0:color ns0:val="000000"/>
        </ns0:rPr>
        <ns0:t xml:space="preserve">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ns0:t>
      </ns0:r>
      <ns0:r>
        <ns0:rPr>
          <ns0:color ns0:val="000000"/>
        </ns0:rPr>
        <ns0:t xml:space="preserve"> людей.</ns0:t>
      </ns0:r>
    </ns0:p>
    <ns0:p ns0:rsidR="00962A31" ns0:rsidRDefault="008503E1">
      <ns0:pPr>
        <ns0:keepNext/>
        <ns0:ind ns0:firstLine="0"/>
        <ns0:jc ns0:val="left"/>
      </ns0:pPr>
      <ns0:r>
        <ns0:rPr>
          <ns0:color ns0:val="000000"/>
        </ns0:rPr>
        <ns0:t>Таблица 39 - Оценка сокращения ручных операций координатора</ns0:t>
      </ns0:r>
    </ns0:p>
    <ns0:tbl>
      <ns0:tblPr>
        <ns0:tblStyle ns0:val="affb"/>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381"/>
        <ns0:gridCol ns0:w="3288"/>
        <ns0:gridCol ns0:w="3402"/>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Операция</ns0:t>
            </ns0:r>
          </ns0:p>
        </ns0:tc>
        <ns0:tc>
          <ns0:tcPr>
            <ns0:tcW ns0:w="0" ns0:type="auto"/>
            <ns0:vAlign ns0:val="center"/>
          </ns0:tcPr>
          <ns0:p ns0:rsidR="00962A31" ns0:rsidRDefault="008503E1">
            <ns0:pPr>
              <ns0:keepNext/>
              <ns0:ind ns0:firstLine="0"/>
              <ns0:jc ns0:val="center"/>
            </ns0:pPr>
            <ns0:r>
              <ns0:rPr>
                <ns0:b/>
                <ns0:bCs/>
                <ns0:color ns0:val="000000"/>
              </ns0:rPr>
              <ns0:t>Ручной подход</ns0:t>
            </ns0:r>
          </ns0:p>
        </ns0:tc>
        <ns0:tc>
          <ns0:tcPr>
            <ns0:tcW ns0:w="0" ns0:type="auto"/>
            <ns0:vAlign ns0:val="center"/>
          </ns0:tcPr>
          <ns0:p ns0:rsidR="00962A31" ns0:rsidRDefault="008503E1">
            <ns0:pPr>
              <ns0:keepNext/>
              <ns0:ind ns0:firstLine="0"/>
              <ns0:jc ns0:val="center"/>
            </ns0:pPr>
            <ns0:r>
              <ns0:rPr>
                <ns0:b/>
                <ns0:bCs/>
                <ns0:color ns0:val="000000"/>
              </ns0:rPr>
              <ns0:t>Подход с Пульс</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Сбор заявок</ns0:t>
            </ns0:r>
          </ns0:p>
        </ns0:tc>
        <ns0:tc>
          <ns0:tcPr>
            <ns0:tcW ns0:w="0" ns0:type="auto"/>
            <ns0:vAlign ns0:val="center"/>
          </ns0:tcPr>
          <ns0:p ns0:rsidR="00962A31" ns0:rsidRDefault="008503E1">
            <ns0:pPr>
              <ns0:keepNext/>
              <ns0:ind ns0:firstLine="0"/>
              <ns0:jc ns0:val="left"/>
            </ns0:pPr>
            <ns0:r>
              <ns0:rPr>
                <ns0:color ns0:val="000000"/>
              </ns0:rPr>
              <ns0:t>Форма, таблица и ручное уведомление участников</ns0:t>
            </ns0:r>
          </ns0:p>
        </ns0:tc>
        <ns0:tc>
          <ns0:tcPr>
            <ns0:tcW ns0:w="0" ns0:type="auto"/>
            <ns0:vAlign ns0:val="center"/>
          </ns0:tcPr>
          <ns0:p ns0:rsidR="00962A31" ns0:rsidRDefault="008503E1">
            <ns0:pPr>
              <ns0:keepNext/>
              <ns0:ind ns0:firstLine="0"/>
              <ns0:jc ns0:val="left"/>
            </ns0:pPr>
            <ns0:r>
              <ns0:rPr>
                <ns0:color ns0:val="000000"/>
              </ns0:rPr>
              <ns0:t>Заявка создается в системе и получает статус</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Подтверждение участия</ns0:t>
            </ns0:r>
          </ns0:p>
        </ns0:tc>
        <ns0:tc>
          <ns0:tcPr>
            <ns0:tcW ns0:w="0" ns0:type="auto"/>
            <ns0:vAlign ns0:val="center"/>
          </ns0:tcPr>
          <ns0:p ns0:rsidR="00962A31" ns0:rsidRDefault="008503E1">
            <ns0:pPr>
              <ns0:keepNext/>
              <ns0:ind ns0:firstLine="0"/>
              <ns0:jc ns0:val="left"/>
            </ns0:pPr>
            <ns0:r>
              <ns0:rPr>
                <ns0:color ns0:val="000000"/>
              </ns0:rPr>
              <ns0:t>Сверка списка и переписка с каждым участником</ns0:t>
            </ns0:r>
          </ns0:p>
        </ns0:tc>
        <ns0:tc>
          <ns0:tcPr>
            <ns0:tcW ns0:w="0" ns0:type="auto"/>
            <ns0:vAlign ns0:val="center"/>
          </ns0:tcPr>
          <ns0:p ns0:rsidR="00962A31" ns0:rsidRDefault="008503E1">
            <ns0:pPr>
              <ns0:keepNext/>
              <ns0:ind ns0:firstLine="0"/>
              <ns0:jc ns0:val="left"/>
            </ns0:pPr>
            <ns0:r>
              <ns0:rPr>
                <ns0:color ns0:val="000000"/>
              </ns0:rPr>
              <ns0:t>Координатор меняет статус заявки в карточке мероприятия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Учет часов</ns0:t>
            </ns0:r>
          </ns0:p>
        </ns0:tc>
        <ns0:tc>
          <ns0:tcPr>
            <ns0:tcW ns0:w="0" ns0:type="auto"/>
            <ns0:vAlign ns0:val="center"/>
          </ns0:tcPr>
          <ns0:p ns0:rsidR="00962A31" ns0:rsidRDefault="008503E1">
            <ns0:pPr>
              <ns0:keepNext/>
              <ns0:ind ns0:firstLine="0"/>
              <ns0:jc ns0:val="left"/>
            </ns0:pPr>
            <ns0:r>
              <ns0:rPr>
                <ns0:color ns0:val="000000"/>
              </ns0:rPr>
              <ns0:t>Ручной подсчет по посещаемости и отдельным сообщениям</ns0:t>
            </ns0:r>
          </ns0:p>
        </ns0:tc>
        <ns0:tc>
          <ns0:tcPr>
            <ns0:tcW ns0:w="0" ns0:type="auto"/>
            <ns0:vAlign ns0:val="center"/>
          </ns0:tcPr>
          <ns0:p ns0:rsidR="00962A31" ns0:rsidRDefault="008503E1">
            <ns0:pPr>
              <ns0:keepNext/>
              <ns0:ind ns0:firstLine="0"/>
              <ns0:jc ns0:val="left"/>
            </ns0:pPr>
            <ns0:r>
              <ns0:rPr>
                <ns0:color ns0:val="000000"/>
              </ns0:rPr>
              <ns0:t>Записи времени связаны с мероприятием или задачей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Подготовка сертификата</ns0:t>
            </ns0:r>
          </ns0:p>
        </ns0:tc>
        <ns0:tc>
          <ns0:tcPr>
            <ns0:tcW ns0:w="0" ns0:type="auto"/>
            <ns0:vAlign ns0:val="center"/>
          </ns0:tcPr>
          <ns0:p ns0:rsidR="00962A31" ns0:rsidRDefault="008503E1">
            <ns0:pPr>
              <ns0:keepNext/>
              <ns0:ind ns0:firstLine="0"/>
              <ns0:jc ns0:val="left"/>
            </ns0:pPr>
            <ns0:r>
              <ns0:rPr>
                <ns0:color ns0:val="000000"/>
              </ns0:rPr>
              <ns0:t>Ручное заполне</ns0:t>
            </ns0:r>
            <ns0:r>
              <ns0:rPr>
                <ns0:color ns0:val="000000"/>
              </ns0:rPr>
              <ns0:t>ние шаблона и проверка данных</ns0:t>
            </ns0:r>
          </ns0:p>
        </ns0:tc>
        <ns0:tc>
          <ns0:tcPr>
            <ns0:tcW ns0:w="0" ns0:type="auto"/>
            <ns0:vAlign ns0:val="center"/>
          </ns0:tcPr>
          <ns0:p ns0:rsidR="00962A31" ns0:rsidRDefault="008503E1">
            <ns0:pPr>
              <ns0:keepNext/>
              <ns0:ind ns0:firstLine="0"/>
              <ns0:jc ns0:val="left"/>
            </ns0:pPr>
            <ns0:r>
              <ns0:rPr>
                <ns0:color ns0:val="000000"/>
              </ns0:rPr>
              <ns0:t>Документ формируется по подтвержденным данным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Отчетность</ns0:t>
            </ns0:r>
          </ns0:p>
        </ns0:tc>
        <ns0:tc>
          <ns0:tcPr>
            <ns0:tcW ns0:w="0" ns0:type="auto"/>
            <ns0:vAlign ns0:val="center"/>
          </ns0:tcPr>
          <ns0:p ns0:rsidR="00962A31" ns0:rsidRDefault="008503E1">
            <ns0:pPr>
              <ns0:ind ns0:firstLine="0"/>
              <ns0:jc ns0:val="left"/>
            </ns0:pPr>
            <ns0:r>
              <ns0:rPr>
                <ns0:color ns0:val="000000"/>
              </ns0:rPr>
              <ns0:t>Сведение нескольких таблиц за период</ns0:t>
            </ns0:r>
          </ns0:p>
        </ns0:tc>
        <ns0:tc>
          <ns0:tcPr>
            <ns0:tcW ns0:w="0" ns0:type="auto"/>
            <ns0:vAlign ns0:val="center"/>
          </ns0:tcPr>
          <ns0:p ns0:rsidR="00962A31" ns0:rsidRDefault="008503E1">
            <ns0:pPr>
              <ns0:ind ns0:firstLine="0"/>
              <ns0:jc ns0:val="left"/>
            </ns0:pPr>
            <ns0:r>
              <ns0:rPr>
                <ns0:color ns0:val="000000"/>
              </ns0:rPr>
              <ns0:t>Показатели строятся на операционных данных системы</ns0:t>
            </ns0:r>
          </ns0:p>
        </ns0:tc>
      </ns0:tr>
    </ns0:tbl>
    <ns0:p ns0:rsidR="00962A31" ns0:rsidRDefault="00962A31"/>
    <ns0:p ns0:rsidR="00962A31" ns0:rsidRDefault="008503E1">
      <ns0:r>
        <ns0:rPr>
          <ns0:color ns0:val="000000"/>
        </ns0:rPr>
        <ns0: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ns0:t>
      </ns0:r>
      <ns0:r>
        <ns0:rPr>
          <ns0:color ns0:val="000000"/>
        </ns0:rPr>
        <ns0:t>ый эффект и уменьшает зависимость качества учета от внимательности одного сотрудника.</ns0:t>
      </ns0:r>
    </ns0:p>
    <ns0:p ns0:rsidR="00962A31" ns0:rsidRDefault="008503E1">
      <ns0:r>
        <ns0:rPr>
          <ns0:color ns0:val="000000"/>
        </ns0:rPr>
        <ns0: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ns0:t>
      </ns0:r>
      <ns0:r>
        <ns0:rPr>
          <ns0:color ns0:val="000000"/>
        </ns0:rPr>
        <ns0:t xml:space="preserve"> количество часов и основание выдачи. В Пульс эти данные уже связаны с пользователем, мероприятием и подтвержденными часами, поэтому риск ошибки ниже.</ns0:t>
      </ns0:r>
    </ns0:p>
    <ns0:p ns0:rsidR="00962A31" ns0:rsidRDefault="008503E1">
      <ns0:r>
        <ns0:rPr>
          <ns0:color ns0:val="000000"/>
        </ns0:rPr>
        <ns0:t>Для студенческого волонтерства важен не только прямой экономический эффект, но и управленческая прозрачно</ns0:t>
      </ns0:r>
      <ns0:r>
        <ns0:rPr>
          <ns0:color ns0:val="000000"/>
        </ns0:rPr>
        <ns0:t>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ns0:t>
      </ns0:r>
    </ns0:p>
    <ns0:p ns0:rsidR="00962A31" ns0:rsidRDefault="008503E1">
      <ns0:r>
        <ns0:rPr>
          <ns0:color ns0:val="000000"/>
        </ns0:rPr>
        <ns0:t>Для благотворительных организаций систем</ns0:t>
      </ns0:r>
      <ns0:r>
        <ns0:rPr>
          <ns0:color ns0:val="000000"/>
        </ns0:rPr>
        <ns0:t>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ns0:t>
      </ns0:r>
    </ns0:p>
    <ns0:p ns0:rsidR="00962A31" ns0:rsidRDefault="008503E1">
      <ns0:r>
        <ns0:rPr>
          <ns0:color ns0:val="000000"/>
        </ns0:rPr>
        <ns0:t>Развитие Пульс как продукта м</ns0:t>
      </ns0:r>
      <ns0:r>
        <ns0:rPr>
          <ns0:color ns0:val="000000"/>
        </ns0:rPr>
        <ns0:t>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ns0:t>
      </ns0:r>
      <ns0:r>
        <ns0:rPr>
          <ns0:color ns0:val="000000"/>
        </ns0:rPr>
        <ns0:t>изация работает в собственном пространстве.</ns0:t>
      </ns0:r>
    </ns0:p>
    <ns0:p ns0:rsidR="00962A31" ns0:rsidRDefault="008503E1">
      <ns0:r>
        <ns0:rPr>
          <ns0:color ns0:val="000000"/>
        </ns0:rPr>
        <ns0: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ns0:t>
      </ns0:r>
      <ns0:r>
        <ns0:rPr>
          <ns0:color ns0:val="000000"/>
        </ns0:rPr>
        <ns0:t xml:space="preserve"> создает основу для их последующего добавления.</ns0:t>
      </ns0:r>
    </ns0:p>
    <ns0:p ns0:rsidR="00962A31" ns0:rsidRDefault="008503E1">
      <ns0:pPr>
        <ns0:pStyle ns0:val="3"/>
      </ns0:pPr>
      <ns0:r>
        <ns0:t>3.6.1 План опытной эксплуатации и приемочные критерии</ns0:t>
      </ns0:r>
    </ns0:p>
    <ns0:p ns0:rsidR="00962A31" ns0:rsidRDefault="008503E1">
      <ns0:r>
        <ns0:rPr>
          <ns0:color ns0:val="000000"/>
        </ns0:rPr>
        <ns0:t xml:space="preserve">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ns0:t>
      </ns0:r>
      <ns0:r>
        <ns0:rPr>
          <ns0:color ns0:val="000000"/>
        </ns0:rPr>
        <ns0:t>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ns0:t>
      </ns0:r>
    </ns0:p>
    <ns0:p ns0:rsidR="00962A31" ns0:rsidRDefault="008503E1">
      <ns0:r>
        <ns0:rPr>
          <ns0:color ns0:val="000000"/>
        </ns0:rPr>
        <ns0:t>Стартовая загрузка данных включает создание организации, назначен</ns0:t>
      </ns0:r>
      <ns0:r>
        <ns0:rPr>
          <ns0:color ns0:val="000000"/>
        </ns0:rPr>
        <ns0:t xml:space="preserve">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ns0:t>
      </ns0:r>
      <ns0:r>
        <ns0:rPr>
          <ns0:color ns0:val="000000"/>
        </ns0:rPr>
        <ns0:t>формы, но и согласованность статусов в последовательности действий.</ns0:t>
      </ns0:r>
    </ns0:p>
    <ns0:p ns0:rsidR="00962A31" ns0:rsidRDefault="008503E1">
      <ns0:r>
        <ns0:rPr>
          <ns0:color ns0:val="000000"/>
        </ns0:rPr>
        <ns0: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ns0:t>
      </ns0:r>
      <ns0:r>
        <ns0:rPr>
          <ns0:color ns0:val="000000"/>
        </ns0:rPr>
        <ns0:t>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ns0:t>
      </ns0:r>
    </ns0:p>
    <ns0:p ns0:rsidR="00962A31" ns0:rsidRDefault="008503E1">
      <ns0:r>
        <ns0:rPr>
          <ns0:color ns0:val="000000"/>
        </ns0:rPr>
        <ns0:t>В настоящей редакции документа подтверждены сборка клиентской части и компилируемость с</ns0:t>
      </ns0:r>
      <ns0:r>
        <ns0:rPr>
          <ns0:color ns0:val="000000"/>
        </ns0:rPr>
        <ns0:t>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ns0:t>
      </ns0:r>
    </ns0:p>
    <ns0:p ns0:rsidR="00962A31" ns0:rsidRDefault="008503E1">
      <ns0:r>
        <ns0:rPr>
          <ns0:color ns0:val="000000"/>
        </ns0:rPr>
        <ns0:t>Критерием приемки считается не отсутствие любых заме</ns0:t>
      </ns0:r>
      <ns0:r>
        <ns0:rPr>
          <ns0:color ns0:val="000000"/>
        </ns0:rPr>
        <ns0:t>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ns0:t>
      </ns0:r>
      <ns0:r>
        <ns0:rPr>
          <ns0:color ns0:val="000000"/>
        </ns0:rPr>
        <ns0:t>пны ответственному пользователю.</ns0:t>
      </ns0:r>
    </ns0:p>
    <ns0:p ns0:rsidR="00962A31" ns0:rsidRDefault="008503E1">
      <ns0:pPr>
        <ns0:keepNext/>
        <ns0:ind ns0:firstLine="0"/>
        <ns0:jc ns0:val="left"/>
      </ns0:pPr>
      <ns0:r>
        <ns0:rPr>
          <ns0:color ns0:val="000000"/>
        </ns0:rPr>
        <ns0:t>Таблица 40 - Этапы опытной эксплуатации Пульс</ns0:t>
      </ns0:r>
    </ns0:p>
    <ns0:tbl>
      <ns0:tblPr>
        <ns0:tblStyle ns0:val="affc"/>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742"/>
        <ns0:gridCol ns0:w="3061"/>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Этап</ns0:t>
            </ns0:r>
          </ns0:p>
        </ns0:tc>
        <ns0:tc>
          <ns0:tcPr>
            <ns0:tcW ns0:w="0" ns0:type="auto"/>
            <ns0:vAlign ns0:val="center"/>
          </ns0:tcPr>
          <ns0:p ns0:rsidR="00962A31" ns0:rsidRDefault="008503E1">
            <ns0:pPr>
              <ns0:keepNext/>
              <ns0:ind ns0:firstLine="0"/>
              <ns0:jc ns0:val="center"/>
            </ns0:pPr>
            <ns0:r>
              <ns0:rPr>
                <ns0:b/>
                <ns0:bCs/>
                <ns0:color ns0:val="000000"/>
              </ns0:rPr>
              <ns0:t>Действия</ns0:t>
            </ns0:r>
          </ns0:p>
        </ns0:tc>
        <ns0:tc>
          <ns0:tcPr>
            <ns0:tcW ns0:w="0" ns0:type="auto"/>
            <ns0:vAlign ns0:val="center"/>
          </ns0:tcPr>
          <ns0:p ns0:rsidR="00962A31" ns0:rsidRDefault="008503E1">
            <ns0:pPr>
              <ns0:keepNext/>
              <ns0:ind ns0:firstLine="0"/>
              <ns0:jc ns0:val="center"/>
            </ns0:pPr>
            <ns0:r>
              <ns0:rPr>
                <ns0:b/>
                <ns0:bCs/>
                <ns0:color ns0:val="000000"/>
              </ns0:rPr>
              <ns0:t>Фиксируемый результат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Подготовка</ns0:t>
            </ns0:r>
          </ns0:p>
        </ns0:tc>
        <ns0:tc>
          <ns0:tcPr>
            <ns0:tcW ns0:w="0" ns0:type="auto"/>
            <ns0:vAlign ns0:val="center"/>
          </ns0:tcPr>
          <ns0:p ns0:rsidR="00962A31" ns0:rsidRDefault="008503E1">
            <ns0:pPr>
              <ns0:keepNext/>
              <ns0:ind ns0:firstLine="0"/>
              <ns0:jc ns0:val="left"/>
            </ns0:pPr>
            <ns0:r>
              <ns0:rPr>
                <ns0:color ns0:val="000000"/>
              </ns0:rPr>
              <ns0:t>Развернуть окружение, применить миграции, создать роли и организацию</ns0:t>
            </ns0:r>
          </ns0:p>
        </ns0:tc>
        <ns0:tc>
          <ns0:tcPr>
            <ns0:tcW ns0:w="0" ns0:type="auto"/>
            <ns0:vAlign ns0:val="center"/>
          </ns0:tcPr>
          <ns0:p ns0:rsidR="00962A31" ns0:rsidRDefault="008503E1">
            <ns0:pPr>
              <ns0:keepNext/>
              <ns0:ind ns0:firstLine="0"/>
              <ns0:jc ns0:val="left"/>
            </ns0:pPr>
            <ns0:r>
              <ns0:rPr>
                <ns0:color ns0:val="000000"/>
              </ns0:rPr>
              <ns0:t>Версия приложения, журнал миграций, перечень учетных записей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Запуск события</ns0:t>
            </ns0:r>
          </ns0:p>
        </ns0:tc>
        <ns0:tc>
          <ns0:tcPr>
            <ns0:tcW ns0:w="0" ns0:type="auto"/>
            <ns0:vAlign ns0:val="center"/>
          </ns0:tcPr>
          <ns0:p ns0:rsidR="00962A31" ns0:rsidRDefault="008503E1">
            <ns0:pPr>
              <ns0:keepNext/>
              <ns0:ind ns0:firstLine="0"/>
              <ns0:jc ns0:val="left"/>
            </ns0:pPr>
            <ns0:r>
              <ns0:rPr>
                <ns0:color ns0:val="000000"/>
              </ns0:rPr>
              <ns0:t>Создать и опубликовать мероприятие, предоставить доступ волонтерам</ns0:t>
            </ns0:r>
          </ns0:p>
        </ns0:tc>
        <ns0:tc>
          <ns0:tcPr>
            <ns0:tcW ns0:w="0" ns0:type="auto"/>
            <ns0:vAlign ns0:val="center"/>
          </ns0:tcPr>
          <ns0:p ns0:rsidR="00962A31" ns0:rsidRDefault="008503E1">
            <ns0:pPr>
              <ns0:keepNext/>
              <ns0:ind ns0:firstLine="0"/>
              <ns0:jc ns0:val="left"/>
            </ns0:pPr>
            <ns0:r>
              <ns0:rPr>
                <ns0:color ns0:val="000000"/>
              </ns0:rPr>
              <ns0:t>Карточка события со статусом и параметрами участия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Участие</ns0:t>
            </ns0:r>
          </ns0:p>
        </ns0:tc>
        <ns0:tc>
          <ns0:tcPr>
            <ns0:tcW ns0:w="0" ns0:type="auto"/>
            <ns0:vAlign ns0:val="center"/>
          </ns0:tcPr>
          <ns0:p ns0:rsidR="00962A31" ns0:rsidRDefault="008503E1">
            <ns0:pPr>
              <ns0:keepNext/>
              <ns0:ind ns0:firstLine="0"/>
              <ns0:jc ns0:val="left"/>
            </ns0:pPr>
            <ns0:r>
              <ns0:rPr>
                <ns0:color ns0:val="000000"/>
              </ns0:rPr>
              <ns0:t>Подать и рассмотреть заявки, отметить посещаемость</ns0:t>
            </ns0:r>
          </ns0:p>
        </ns0:tc>
        <ns0:tc>
          <ns0:tcPr>
            <ns0:tcW ns0:w="0" ns0:type="auto"/>
            <ns0:vAlign ns0:val="center"/>
          </ns0:tcPr>
          <ns0:p ns0:rsidR="00962A31" ns0:rsidRDefault="008503E1">
            <ns0:pPr>
              <ns0:keepNext/>
              <ns0:ind ns0:firstLine="0"/>
              <ns0:jc ns0:val="left"/>
            </ns0:pPr>
            <ns0:r>
              <ns0:rPr>
                <ns0:color ns0:val="000000"/>
              </ns0:rPr>
              <ns0:t>История статусов заявки и список участников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Учет вклада</ns0:t>
            </ns0:r>
          </ns0:p>
        </ns0:tc>
        <ns0:tc>
          <ns0:tcPr>
            <ns0:tcW ns0:w="0" ns0:type="auto"/>
            <ns0:vAlign ns0:val="center"/>
          </ns0:tcPr>
          <ns0:p ns0:rsidR="00962A31" ns0:rsidRDefault="008503E1">
            <ns0:pPr>
              <ns0:keepNext/>
              <ns0:ind ns0:firstLine="0"/>
              <ns0:jc ns0:val="left"/>
            </ns0:pPr>
            <ns0:r>
              <ns0:rPr>
                <ns0:color ns0:val="000000"/>
              </ns0:rPr>
              <ns0:t>Внести и проверить часы, начислить результат активности</ns0:t>
            </ns0:r>
          </ns0:p>
        </ns0:tc>
        <ns0:tc>
          <ns0:tcPr>
            <ns0:tcW ns0:w="0" ns0:type="auto"/>
            <ns0:vAlign ns0:val="center"/>
          </ns0:tcPr>
          <ns0:p ns0:rsidR="00962A31" ns0:rsidRDefault="008503E1">
            <ns0:pPr>
              <ns0:keepNext/>
              <ns0:ind ns0:firstLine="0"/>
              <ns0:jc ns0:val="left"/>
            </ns0:pPr>
            <ns0:r>
              <ns0:rPr>
                <ns0:color ns0:val="000000"/>
              </ns0:rPr>
              <ns0:t>Approved time entry, баллы или достижение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Итоги</ns0:t>
            </ns0:r>
          </ns0:p>
        </ns0:tc>
        <ns0:tc>
          <ns0:tcPr>
            <ns0:tcW ns0:w="0" ns0:type="auto"/>
            <ns0:vAlign ns0:val="center"/>
          </ns0:tcPr>
          <ns0:p ns0:rsidR="00962A31" ns0:rsidRDefault="008503E1">
            <ns0:pPr>
              <ns0:keepNext/>
              <ns0:ind ns0:firstLine="0"/>
              <ns0:jc ns0:val="left"/>
            </ns0:pPr>
            <ns0:r>
              <ns0:rPr>
                <ns0:color ns0:val="000000"/>
              </ns0:rPr>
              <ns0:t>Открыть аналитику, сформировать сертификат и проверить код</ns0:t>
            </ns0:r>
          </ns0:p>
        </ns0:tc>
        <ns0:tc>
          <ns0:tcPr>
            <ns0:tcW ns0:w="0" ns0:type="auto"/>
            <ns0:vAlign ns0:val="center"/>
          </ns0:tcPr>
          <ns0:p ns0:rsidR="00962A31" ns0:rsidRDefault="008503E1">
            <ns0:pPr>
              <ns0:keepNext/>
              <ns0:ind ns0:firstLine="0"/>
              <ns0:jc ns0:val="left"/>
            </ns0:pPr>
            <ns0:r>
              <ns0:rPr>
                <ns0:color ns0:val="000000"/>
              </ns0:rPr>
              <ns0:t>KPI, экспорт или документ с проверочным кодом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Завершение</ns0:t>
            </ns0:r>
          </ns0:p>
        </ns0:tc>
        <ns0:tc>
          <ns0:tcPr>
            <ns0:tcW ns0:w="0" ns0:type="auto"/>
            <ns0:vAlign ns0:val="center"/>
          </ns0:tcPr>
          <ns0:p ns0:rsidR="00962A31" ns0:rsidRDefault="008503E1">
            <ns0:pPr>
              <ns0:ind ns0:firstLine="0"/>
              <ns0:jc ns0:val="left"/>
            </ns0:pPr>
            <ns0:r>
              <ns0:rPr>
                <ns0:color ns0:val="000000"/>
              </ns0:rPr>
              <ns0:t>Собрать замечания и сопоставить ре</ns0:t>
            </ns0:r>
            <ns0:r>
              <ns0:rPr>
                <ns0:color ns0:val="000000"/>
              </ns0:rPr>
              <ns0:t>зультат с критериями</ns0:t>
            </ns0:r>
          </ns0:p>
        </ns0:tc>
        <ns0:tc>
          <ns0:tcPr>
            <ns0:tcW ns0:w="0" ns0:type="auto"/>
            <ns0:vAlign ns0:val="center"/>
          </ns0:tcPr>
          <ns0:p ns0:rsidR="00962A31" ns0:rsidRDefault="008503E1">
            <ns0:pPr>
              <ns0:ind ns0:firstLine="0"/>
              <ns0:jc ns0:val="left"/>
            </ns0:pPr>
            <ns0:r>
              <ns0:rPr>
                <ns0:color ns0:val="000000"/>
              </ns0:rPr>
              <ns0:t>Протокол замечаний и решение о приемке</ns0:t>
            </ns0:r>
          </ns0:p>
        </ns0:tc>
      </ns0:tr>
    </ns0:tbl>
    <ns0:p ns0:rsidR="00962A31" ns0:rsidRDefault="00962A31"/>
    <ns0:p ns0:rsidR="00962A31" ns0:rsidRDefault="008503E1">
      <ns0:pPr>
        <ns0:keepNext/>
        <ns0:ind ns0:firstLine="0"/>
        <ns0:jc ns0:val="left"/>
      </ns0:pPr>
      <ns0:r>
        <ns0:rPr>
          <ns0:color ns0:val="000000"/>
        </ns0:rPr>
        <ns0:t>Таблица 41 - Приемочные критерии обязательного контура</ns0:t>
      </ns0:r>
    </ns0:p>
    <ns0:tbl>
      <ns0:tblPr>
        <ns0:tblStyle ns0:val="affd"/>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041"/>
        <ns0:gridCol ns0:w="3742"/>
        <ns0:gridCol ns0:w="328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Объект проверки</ns0:t>
            </ns0:r>
          </ns0:p>
        </ns0:tc>
        <ns0:tc>
          <ns0:tcPr>
            <ns0:tcW ns0:w="0" ns0:type="auto"/>
            <ns0:vAlign ns0:val="center"/>
          </ns0:tcPr>
          <ns0:p ns0:rsidR="00962A31" ns0:rsidRDefault="008503E1">
            <ns0:pPr>
              <ns0:keepNext/>
              <ns0:ind ns0:firstLine="0"/>
              <ns0:jc ns0:val="center"/>
            </ns0:pPr>
            <ns0:r>
              <ns0:rPr>
                <ns0:b/>
                <ns0:bCs/>
                <ns0:color ns0:val="000000"/>
              </ns0:rPr>
              <ns0:t>Критерий приемки</ns0:t>
            </ns0:r>
          </ns0:p>
        </ns0:tc>
        <ns0:tc>
          <ns0:tcPr>
            <ns0:tcW ns0:w="0" ns0:type="auto"/>
            <ns0:vAlign ns0:val="center"/>
          </ns0:tcPr>
          <ns0:p ns0:rsidR="00962A31" ns0:rsidRDefault="008503E1">
            <ns0:pPr>
              <ns0:keepNext/>
              <ns0:ind ns0:firstLine="0"/>
              <ns0:jc ns0:val="center"/>
            </ns0:pPr>
            <ns0:r>
              <ns0:rPr>
                <ns0:b/>
                <ns0:bCs/>
                <ns0:color ns0:val="000000"/>
              </ns0:rPr>
              <ns0:t>Способ подтверждения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Права роли</ns0:t>
            </ns0:r>
          </ns0:p>
        </ns0:tc>
        <ns0:tc>
          <ns0:tcPr>
            <ns0:tcW ns0:w="0" ns0:type="auto"/>
            <ns0:vAlign ns0:val="center"/>
          </ns0:tcPr>
          <ns0:p ns0:rsidR="00962A31" ns0:rsidRDefault="008503E1">
            <ns0:pPr>
              <ns0:keepNext/>
              <ns0:ind ns0:firstLine="0"/>
              <ns0:jc ns0:val="left"/>
            </ns0:pPr>
            <ns0:r>
              <ns0:rPr>
                <ns0:color ns0:val="000000"/>
              </ns0:rPr>
              <ns0:t>Недопустимая операция отклонена сервером</ns0:t>
            </ns0:r>
          </ns0:p>
        </ns0:tc>
        <ns0:tc>
          <ns0:tcPr>
            <ns0:tcW ns0:w="0" ns0:type="auto"/>
            <ns0:vAlign ns0:val="center"/>
          </ns0:tcPr>
          <ns0:p ns0:rsidR="00962A31" ns0:rsidRDefault="008503E1">
            <ns0:pPr>
              <ns0:keepNext/>
              <ns0:ind ns0:firstLine="0"/>
              <ns0:jc ns0:val="left"/>
            </ns0:pPr>
            <ns0:r>
              <ns0:rPr>
                <ns0:color ns0:val="000000"/>
              </ns0:rPr>
              <ns0:t>Запрос под ролью без полномочий и ответ API</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Заявка</ns0:t>
            </ns0:r>
          </ns0:p>
        </ns0:tc>
        <ns0:tc>
          <ns0:tcPr>
            <ns0:tcW ns0:w="0" ns0:type="auto"/>
            <ns0:vAlign ns0:val="center"/>
          </ns0:tcPr>
          <ns0:p ns0:rsidR="00962A31" ns0:rsidRDefault="008503E1">
            <ns0:pPr>
              <ns0:keepNext/>
              <ns0:ind ns0:firstLine="0"/>
              <ns0:jc ns0:val="left"/>
            </ns0:pPr>
            <ns0:r>
              <ns0:rPr>
                <ns0:color ns0:val="000000"/>
              </ns0:rPr>
              <ns0:t>Создана один раз и имеет отслеживаемый статус</ns0:t>
            </ns0:r>
          </ns0:p>
        </ns0:tc>
        <ns0:tc>
          <ns0:tcPr>
            <ns0:tcW ns0:w="0" ns0:type="auto"/>
            <ns0:vAlign ns0:val="center"/>
          </ns0:tcPr>
          <ns0:p ns0:rsidR="00962A31" ns0:rsidRDefault="008503E1">
            <ns0:pPr>
              <ns0:keepNext/>
              <ns0:ind ns0:firstLine="0"/>
              <ns0:jc ns0:val="left"/>
            </ns0:pPr>
            <ns0:r>
              <ns0:rPr>
                <ns0:color ns0:val="000000"/>
              </ns0:rPr>
              <ns0:t>Экран заявки и запись события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Запись времени</ns0:t>
            </ns0:r>
          </ns0:p>
        </ns0:tc>
        <ns0:tc>
          <ns0:tcPr>
            <ns0:tcW ns0:w="0" ns0:type="auto"/>
            <ns0:vAlign ns0:val="center"/>
          </ns0:tcPr>
          <ns0:p ns0:rsidR="00962A31" ns0:rsidRDefault="008503E1">
            <ns0:pPr>
              <ns0:keepNext/>
              <ns0:ind ns0:firstLine="0"/>
              <ns0:jc ns0:val="left"/>
            </ns0:pPr>
            <ns0:r>
              <ns0:rPr>
                <ns0:color ns0:val="000000"/>
              </ns0:rPr>
              <ns0:t>В KPI участвуют только подтвержденные часы</ns0:t>
            </ns0:r>
          </ns0:p>
        </ns0:tc>
        <ns0:tc>
          <ns0:tcPr>
            <ns0:tcW ns0:w="0" ns0:type="auto"/>
            <ns0:vAlign ns0:val="center"/>
          </ns0:tcPr>
          <ns0:p ns0:rsidR="00962A31" ns0:rsidRDefault="008503E1">
            <ns0:pPr>
              <ns0:keepNext/>
              <ns0:ind ns0:firstLine="0"/>
              <ns0:jc ns0:val="left"/>
            </ns0:pPr>
            <ns0:r>
              <ns0:rPr>
                <ns0:color ns0:val="000000"/>
              </ns0:rPr>
              <ns0:t>Сравнение до и после утверждения записи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Сертификат</ns0:t>
            </ns0:r>
          </ns0:p>
        </ns0:tc>
        <ns0:tc>
          <ns0:tcPr>
            <ns0:tcW ns0:w="0" ns0:type="auto"/>
            <ns0:vAlign ns0:val="center"/>
          </ns0:tcPr>
          <ns0:p ns0:rsidR="00962A31" ns0:rsidRDefault="008503E1">
            <ns0:pPr>
              <ns0:keepNext/>
              <ns0:ind ns0:firstLine="0"/>
              <ns0:jc ns0:val="left"/>
            </ns0:pPr>
            <ns0:r>
              <ns0:rPr>
                <ns0:color ns0:val="000000"/>
              </ns0:rPr>
              <ns0:t>Документ имеет уникальный код проверки</ns0:t>
            </ns0:r>
          </ns0:p>
        </ns0:tc>
        <ns0:tc>
          <ns0:tcPr>
            <ns0:tcW ns0:w="0" ns0:type="auto"/>
            <ns0:vAlign ns0:val="center"/>
          </ns0:tcPr>
          <ns0:p ns0:rsidR="00962A31" ns0:rsidRDefault="008503E1">
            <ns0:pPr>
              <ns0:keepNext/>
              <ns0:ind ns0:firstLine="0"/>
              <ns0:jc ns0:val="left"/>
            </ns0:pPr>
            <ns0:r>
              <ns0:rPr>
                <ns0:color ns0:val="000000"/>
              </ns0:rPr>
              <ns0:t>Генерация и открытие публичной проверки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Аналитика</ns0:t>
            </ns0:r>
          </ns0:p>
        </ns0:tc>
        <ns0:tc>
          <ns0:tcPr>
            <ns0:tcW ns0:w="0" ns0:type="auto"/>
            <ns0:vAlign ns0:val="center"/>
          </ns0:tcPr>
          <ns0:p ns0:rsidR="00962A31" ns0:rsidRDefault="008503E1">
            <ns0:pPr>
              <ns0:keepNext/>
              <ns0:ind ns0:firstLine="0"/>
              <ns0:jc ns0:val="left"/>
            </ns0:pPr>
            <ns0:r>
              <ns0:rPr>
                <ns0:color ns0:val="000000"/>
              </ns0:rPr>
              <ns0:t>Показатели соответствуют данным выбранного периода</ns0:t>
            </ns0:r>
          </ns0:p>
        </ns0:tc>
        <ns0:tc>
          <ns0:tcPr>
            <ns0:tcW ns0:w="0" ns0:type="auto"/>
            <ns0:vAlign ns0:val="center"/>
          </ns0:tcPr>
          <ns0:p ns0:rsidR="00962A31" ns0:rsidRDefault="008503E1">
            <ns0:pPr>
              <ns0:keepNext/>
              <ns0:ind ns0:firstLine="0"/>
              <ns0:jc ns0:val="left"/>
            </ns0:pPr>
            <ns0:r>
              <ns0:rPr>
                <ns0:color ns0:val="000000"/>
              </ns0:rPr>
              <ns0:t>Dashboard, выгрузка и контрольная выборка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Аудит</ns0:t>
            </ns0:r>
          </ns0:p>
        </ns0:tc>
        <ns0:tc>
          <ns0:tcPr>
            <ns0:tcW ns0:w="0" ns0:type="auto"/>
            <ns0:vAlign ns0:val="center"/>
          </ns0:tcPr>
          <ns0:p ns0:rsidR="00962A31" ns0:rsidRDefault="008503E1">
            <ns0:pPr>
              <ns0:ind ns0:firstLine="0"/>
              <ns0:jc ns0:val="left"/>
            </ns0:pPr>
            <ns0:r>
              <ns0:rPr>
                <ns0:color ns0:val="000000"/>
              </ns0:rPr>
              <ns0:t>Значимые изменения сохраняют пользователя и время</ns0:t>
            </ns0:r>
          </ns0:p>
        </ns0:tc>
        <ns0:tc>
          <ns0:tcPr>
            <ns0:tcW ns0:w="0" ns0:type="auto"/>
            <ns0:vAlign ns0:val="center"/>
          </ns0:tcPr>
          <ns0:p ns0:rsidR="00962A31" ns0:rsidRDefault="008503E1">
            <ns0:pPr>
              <ns0:ind ns0:firstLine="0"/>
              <ns0:jc ns0:val="left"/>
            </ns0:pPr>
            <ns0:r>
              <ns0:rPr>
                <ns0:color ns0:val="000000"/>
              </ns0:rPr>
              <ns0:t>Просмотр записей аудита администратором</ns0:t>
            </ns0:r>
          </ns0:p>
        </ns0:tc>
      </ns0:tr>
    </ns0:tbl>
    <ns0:p ns0:rsidR="00962A31" ns0:rsidRDefault="00962A31"/>
    <ns0:p ns0:rsidR="00962A31" ns0:rsidRDefault="008503E1">
      <ns0:pPr>
        <ns0:pStyle ns0:val="3"/>
      </ns0:pPr>
      <ns0:r>
        <ns0:t>3.6.2 Протокол сценарных проверок</ns0:t>
      </ns0:r>
    </ns0:p>
    <ns0:p ns0:rsidR="00962A31" ns0:rsidRDefault="008503E1">
      <ns0:r>
        <ns0:rPr>
          <ns0:color ns0:val="000000"/>
        </ns0:rPr>
        <ns0: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ns0:t>
      </ns0:r>
      <ns0:r>
        <ns0:rPr>
          <ns0:color ns0:val="000000"/>
        </ns0:rPr>
        <ns0:t xml:space="preserve"> ожидаемый результат и доказательство. Доказательством может выступать снимок экрана, ответ API, запись базы данных или журнал аудита.</ns0:t>
      </ns0:r>
    </ns0:p>
    <ns0:p ns0:rsidR="00962A31" ns0:rsidRDefault="008503E1">
      <ns0:r>
        <ns0:rPr>
          <ns0:color ns0:val="000000"/>
        </ns0:rPr>
        <ns0:t>Для текущей ВКР различаются три статуса доказательств. Статус «подтверждено запуском» присваивается только выполненным ко</ns0:t>
      </ns0:r>
      <ns0:r>
        <ns0:rPr>
          <ns0:color ns0:val="000000"/>
        </ns0:rPr>
        <ns0:t>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ns0:t>
      </ns0:r>
    </ns0:p>
    <ns0:p ns0:rsidR="00962A31" ns0:rsidRDefault="008503E1">
      <ns0:r>
        <ns0:rPr>
          <ns0:color ns0:val="000000"/>
        </ns0:rPr>
        <ns0:t>Такое разд</ns0:t>
      </ns0:r>
      <ns0:r>
        <ns0:rPr>
          <ns0:color ns0:val="000000"/>
        </ns0:rPr>
        <ns0:t>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ns0:t>
      </ns0:r>
      <ns0:r>
        <ns0:rPr>
          <ns0:color ns0:val="000000"/>
        </ns0:rPr>
        <ns0:t>ческим прохождением в развернутом окружении.</ns0:t>
      </ns0:r>
    </ns0:p>
    <ns0:p ns0:rsidR="00962A31" ns0:rsidRDefault="008503E1">
      <ns0:r>
        <ns0:rPr>
          <ns0:color ns0:val="000000"/>
        </ns0:rPr>
        <ns0: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ns0:t>
      </ns0:r>
      <ns0:r>
        <ns0:rPr>
          <ns0:color ns0:val="000000"/>
        </ns0:rPr>
        <ns0:t xml:space="preserve"> формирование итогового документа на неподтвержденных данных.</ns0:t>
      </ns0:r>
    </ns0:p>
    <ns0:p ns0:rsidR="00962A31" ns0:rsidRDefault="008503E1">
      <ns0:pPr>
        <ns0:keepNext/>
        <ns0:ind ns0:firstLine="0"/>
        <ns0:jc ns0:val="left"/>
      </ns0:pPr>
      <ns0:r>
        <ns0:rPr>
          <ns0:color ns0:val="000000"/>
        </ns0:rPr>
        <ns0:t>Таблица 42 - Матрица подтвержденности сценариев</ns0:t>
      </ns0:r>
    </ns0:p>
    <ns0:tbl>
      <ns0:tblPr>
        <ns0:tblStyle ns0:val="affe"/>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097"/>
        <ns0:gridCol ns0:w="3969"/>
        <ns0:gridCol ns0:w="3005"/>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Сценарий</ns0:t>
            </ns0:r>
          </ns0:p>
        </ns0:tc>
        <ns0:tc>
          <ns0:tcPr>
            <ns0:tcW ns0:w="0" ns0:type="auto"/>
            <ns0:vAlign ns0:val="center"/>
          </ns0:tcPr>
          <ns0:p ns0:rsidR="00962A31" ns0:rsidRDefault="008503E1">
            <ns0:pPr>
              <ns0:keepNext/>
              <ns0:ind ns0:firstLine="0"/>
              <ns0:jc ns0:val="center"/>
            </ns0:pPr>
            <ns0:r>
              <ns0:rPr>
                <ns0:b/>
                <ns0:bCs/>
                <ns0:color ns0:val="000000"/>
              </ns0:rPr>
              <ns0:t>Доступное доказательство</ns0:t>
            </ns0:r>
          </ns0:p>
        </ns0:tc>
        <ns0:tc>
          <ns0:tcPr>
            <ns0:tcW ns0:w="0" ns0:type="auto"/>
            <ns0:vAlign ns0:val="center"/>
          </ns0:tcPr>
          <ns0:p ns0:rsidR="00962A31" ns0:rsidRDefault="008503E1">
            <ns0:pPr>
              <ns0:keepNext/>
              <ns0:ind ns0:firstLine="0"/>
              <ns0:jc ns0:val="center"/>
            </ns0:pPr>
            <ns0:r>
              <ns0:rPr>
                <ns0:b/>
                <ns0:bCs/>
                <ns0:color ns0:val="000000"/>
              </ns0:rPr>
              <ns0:t>Статус в рамках ВКР</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Сборка backend</ns0:t>
            </ns0:r>
          </ns0:p>
        </ns0:tc>
        <ns0:tc>
          <ns0:tcPr>
            <ns0:tcW ns0:w="0" ns0:type="auto"/>
            <ns0:vAlign ns0:val="center"/>
          </ns0:tcPr>
          <ns0:p ns0:rsidR="00962A31" ns0:rsidRDefault="008503E1">
            <ns0:pPr>
              <ns0:keepNext/>
              <ns0:ind ns0:firstLine="0"/>
              <ns0:jc ns0:val="left"/>
            </ns0:pPr>
            <ns0:r>
              <ns0:rPr>
                <ns0:color ns0:val="000000"/>
              </ns0:rPr>
              <ns0:t>Вывод `go test ./...`: пакеты скомпилированы, `[no test files]`</ns0:t>
            </ns0:r>
          </ns0:p>
        </ns0:tc>
        <ns0:tc>
          <ns0:tcPr>
            <ns0:tcW ns0:w="0" ns0:type="auto"/>
            <ns0:vAlign ns0:val="center"/>
          </ns0:tcPr>
          <ns0:p ns0:rsidR="00962A31" ns0:rsidRDefault="008503E1">
            <ns0:pPr>
              <ns0:keepNext/>
              <ns0:ind ns0:firstLine="0"/>
              <ns0:jc ns0:val="left"/>
            </ns0:pPr>
            <ns0:r>
              <ns0:rPr>
                <ns0:color ns0:val="000000"/>
              </ns0:rPr>
              <ns0:t>Подтверждено запуском; тестового покрытия нет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Сборка frontend</ns0:t>
            </ns0:r>
          </ns0:p>
        </ns0:tc>
        <ns0:tc>
          <ns0:tcPr>
            <ns0:tcW ns0:w="0" ns0:type="auto"/>
            <ns0:vAlign ns0:val="center"/>
          </ns0:tcPr>
          <ns0:p ns0:rsidR="00962A31" ns0:rsidRDefault="008503E1">
            <ns0:pPr>
              <ns0:keepNext/>
              <ns0:ind ns0:firstLine="0"/>
              <ns0:jc ns0:val="left"/>
            </ns0:pPr>
            <ns0:r>
              <ns0:rPr>
                <ns0:color ns0:val="000000"/>
              </ns0:rPr>
              <ns0:t>Вывод Vite build: обработано 1782 модуля</ns0:t>
            </ns0:r>
          </ns0:p>
        </ns0:tc>
        <ns0:tc>
          <ns0:tcPr>
            <ns0:tcW ns0:w="0" ns0:type="auto"/>
            <ns0:vAlign ns0:val="center"/>
          </ns0:tcPr>
          <ns0:p ns0:rsidR="00962A31" ns0:rsidRDefault="008503E1">
            <ns0:pPr>
              <ns0:keepNext/>
              <ns0:ind ns0:firstLine="0"/>
              <ns0:jc ns0:val="left"/>
            </ns0:pPr>
            <ns0:r>
              <ns0:rPr>
                <ns0:color ns0:val="000000"/>
              </ns0:rPr>
              <ns0:t>Подтверждено запуском</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Хранение связанных данных</ns0:t>
            </ns0:r>
          </ns0:p>
        </ns0:tc>
        <ns0:tc>
          <ns0:tcPr>
            <ns0:tcW ns0:w="0" ns0:type="auto"/>
            <ns0:vAlign ns0:val="center"/>
          </ns0:tcPr>
          <ns0:p ns0:rsidR="00962A31" ns0:rsidRDefault="008503E1">
            <ns0:pPr>
              <ns0:keepNext/>
              <ns0:ind ns0:firstLine="0"/>
              <ns0:jc ns0:val="left"/>
            </ns0:pPr>
            <ns0:r>
              <ns0:rPr>
                <ns0:color ns0:val="000000"/>
              </ns0:rPr>
              <ns0:t>Миграции PostgreSQL и ограничения ключей</ns0:t>
            </ns0:r>
          </ns0:p>
        </ns0:tc>
        <ns0:tc>
          <ns0:tcPr>
            <ns0:tcW ns0:w="0" ns0:type="auto"/>
            <ns0:vAlign ns0:val="center"/>
          </ns0:tcPr>
          <ns0:p ns0:rsidR="00962A31" ns0:rsidRDefault="008503E1">
            <ns0:pPr>
              <ns0:keepNext/>
              <ns0:ind ns0:firstLine="0"/>
              <ns0:jc ns0:val="left"/>
            </ns0:pPr>
            <ns0:r>
              <ns0:rPr>
                <ns0:color ns0:val="000000"/>
              </ns0:rPr>
              <ns0:t>Подтверждено реализацией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Подача заявки</ns0:t>
            </ns0:r>
          </ns0:p>
        </ns0:tc>
        <ns0:tc>
          <ns0:tcPr>
            <ns0:tcW ns0:w="0" ns0:type="auto"/>
            <ns0:vAlign ns0:val="center"/>
          </ns0:tcPr>
          <ns0:p ns0:rsidR="00962A31" ns0:rsidRDefault="008503E1">
            <ns0:pPr>
              <ns0:keepNext/>
              <ns0:ind ns0:firstLine="0"/>
              <ns0:jc ns0:val="left"/>
            </ns0:pPr>
            <ns0:r>
              <ns0:rPr>
                <ns0:color ns0:val="000000"/>
              </ns0:rPr>
              <ns0:t>Маршруты events/applications и репозиторий операций</ns0:t>
            </ns0:r>
          </ns0:p>
        </ns0:tc>
        <ns0:tc>
          <ns0:tcPr>
            <ns0:tcW ns0:w="0" ns0:type="auto"/>
            <ns0:vAlign ns0:val="center"/>
          </ns0:tcPr>
          <ns0:p ns0:rsidR="00962A31" ns0:rsidRDefault="008503E1">
            <ns0:pPr>
              <ns0:keepNext/>
              <ns0:ind ns0:firstLine="0"/>
              <ns0:jc ns0:val="left"/>
            </ns0:pPr>
            <ns0:r>
              <ns0:rPr>
                <ns0:color ns0:val="000000"/>
              </ns0:rPr>
              <ns0:t>Подтверждено реализацией; требуется проход UI/API</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Подтверждение часов</ns0:t>
            </ns0:r>
          </ns0:p>
        </ns0:tc>
        <ns0:tc>
          <ns0:tcPr>
            <ns0:tcW ns0:w="0" ns0:type="auto"/>
            <ns0:vAlign ns0:val="center"/>
          </ns0:tcPr>
          <ns0:p ns0:rsidR="00962A31" ns0:rsidRDefault="008503E1">
            <ns0:pPr>
              <ns0:keepNext/>
              <ns0:ind ns0:firstLine="0"/>
              <ns0:jc ns0:val="left"/>
            </ns0:pPr>
            <ns0:r>
              <ns0:rPr>
                <ns0:color ns0:val="000000"/>
              </ns0:rPr>
              <ns0:t>Маршруты time-entries и связанные ограничения</ns0:t>
            </ns0:r>
          </ns0:p>
        </ns0:tc>
        <ns0:tc>
          <ns0:tcPr>
            <ns0:tcW ns0:w="0" ns0:type="auto"/>
            <ns0:vAlign ns0:val="center"/>
          </ns0:tcPr>
          <ns0:p ns0:rsidR="00962A31" ns0:rsidRDefault="008503E1">
            <ns0:pPr>
              <ns0:keepNext/>
              <ns0:ind ns0:firstLine="0"/>
              <ns0:jc ns0:val="left"/>
            </ns0:pPr>
            <ns0:r>
              <ns0:rPr>
                <ns0:color ns0:val="000000"/>
              </ns0:rPr>
              <ns0:t>Подлежит опытной проверке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Вывод аналитики</ns0:t>
            </ns0:r>
          </ns0:p>
        </ns0:tc>
        <ns0:tc>
          <ns0:tcPr>
            <ns0:tcW ns0:w="0" ns0:type="auto"/>
            <ns0:vAlign ns0:val="center"/>
          </ns0:tcPr>
          <ns0:p ns0:rsidR="00962A31" ns0:rsidRDefault="008503E1">
            <ns0:pPr>
              <ns0:keepNext/>
              <ns0:ind ns0:firstLine="0"/>
              <ns0:jc ns0:val="left"/>
            </ns0:pPr>
            <ns0:r>
              <ns0:rPr>
                <ns0:color ns0:val="000000"/>
              </ns0:rPr>
              <ns0:t>AnalyticsPage и SQL-агрегации backend</ns0:t>
            </ns0:r>
          </ns0:p>
        </ns0:tc>
        <ns0:tc>
          <ns0:tcPr>
            <ns0:tcW ns0:w="0" ns0:type="auto"/>
            <ns0:vAlign ns0:val="center"/>
          </ns0:tcPr>
          <ns0:p ns0:rsidR="00962A31" ns0:rsidRDefault="008503E1">
            <ns0:pPr>
              <ns0:keepNext/>
              <ns0:ind ns0:firstLine="0"/>
              <ns0:jc ns0:val="left"/>
            </ns0:pPr>
            <ns0:r>
              <ns0:rPr>
                <ns0:color ns0:val="000000"/>
              </ns0:rPr>
              <ns0:t>Подтве</ns0:t>
            </ns0:r>
            <ns0:r>
              <ns0:rPr>
                <ns0:color ns0:val="000000"/>
              </ns0:rPr>
              <ns0:t>рждено реализацией; KPI требуют данных</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Сертификат</ns0:t>
            </ns0:r>
          </ns0:p>
        </ns0:tc>
        <ns0:tc>
          <ns0:tcPr>
            <ns0:tcW ns0:w="0" ns0:type="auto"/>
            <ns0:vAlign ns0:val="center"/>
          </ns0:tcPr>
          <ns0:p ns0:rsidR="00962A31" ns0:rsidRDefault="008503E1">
            <ns0:pPr>
              <ns0:ind ns0:firstLine="0"/>
              <ns0:jc ns0:val="left"/>
            </ns0:pPr>
            <ns0:r>
              <ns0:rPr>
                <ns0:color ns0:val="000000"/>
              </ns0:rPr>
              <ns0:t>Маршруты generate/verify и поле verify_code</ns0:t>
            </ns0:r>
          </ns0:p>
        </ns0:tc>
        <ns0:tc>
          <ns0:tcPr>
            <ns0:tcW ns0:w="0" ns0:type="auto"/>
            <ns0:vAlign ns0:val="center"/>
          </ns0:tcPr>
          <ns0:p ns0:rsidR="00962A31" ns0:rsidRDefault="008503E1">
            <ns0:pPr>
              <ns0:ind ns0:firstLine="0"/>
              <ns0:jc ns0:val="left"/>
            </ns0:pPr>
            <ns0:r>
              <ns0:rPr>
                <ns0:color ns0:val="000000"/>
              </ns0:rPr>
              <ns0:t>Подлежит опытной проверке</ns0:t>
            </ns0:r>
          </ns0:p>
        </ns0:tc>
      </ns0:tr>
    </ns0:tbl>
    <ns0:p ns0:rsidR="00962A31" ns0:rsidRDefault="00962A31"/>
    <ns0:p ns0:rsidR="00962A31" ns0:rsidRDefault="008503E1">
      <ns0:pPr>
        <ns0:keepNext/>
        <ns0:ind ns0:firstLine="0"/>
        <ns0:jc ns0:val="left"/>
      </ns0:pPr>
      <ns0:r>
        <ns0:rPr>
          <ns0:color ns0:val="000000"/>
        </ns0:rPr>
        <ns0:t>Таблица 43 - Негативные сценарии приемки</ns0:t>
      </ns0:r>
    </ns0:p>
    <ns0:tbl>
      <ns0:tblPr>
        <ns0:tblStyle ns0:val="afff"/>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685"/>
        <ns0:gridCol ns0:w="311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Проверка</ns0:t>
            </ns0:r>
          </ns0:p>
        </ns0:tc>
        <ns0:tc>
          <ns0:tcPr>
            <ns0:tcW ns0:w="0" ns0:type="auto"/>
            <ns0:vAlign ns0:val="center"/>
          </ns0:tcPr>
          <ns0:p ns0:rsidR="00962A31" ns0:rsidRDefault="008503E1">
            <ns0:pPr>
              <ns0:keepNext/>
              <ns0:ind ns0:firstLine="0"/>
              <ns0:jc ns0:val="center"/>
            </ns0:pPr>
            <ns0:r>
              <ns0:rPr>
                <ns0:b/>
                <ns0:bCs/>
                <ns0:color ns0:val="000000"/>
              </ns0:rPr>
              <ns0:t>Ожидаемое поведение</ns0:t>
            </ns0:r>
          </ns0:p>
        </ns0:tc>
        <ns0:tc>
          <ns0:tcPr>
            <ns0:tcW ns0:w="0" ns0:type="auto"/>
            <ns0:vAlign ns0:val="center"/>
          </ns0:tcPr>
          <ns0:p ns0:rsidR="00962A31" ns0:rsidRDefault="008503E1">
            <ns0:pPr>
              <ns0:keepNext/>
              <ns0:ind ns0:firstLine="0"/>
              <ns0:jc ns0:val="center"/>
            </ns0:pPr>
            <ns0:r>
              <ns0:rPr>
                <ns0:b/>
                <ns0:bCs/>
                <ns0:color ns0:val="000000"/>
              </ns0:rPr>
              <ns0:t>Причина обязательности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Повторная заявка на событие</ns0:t>
            </ns0:r>
          </ns0:p>
        </ns0:tc>
        <ns0:tc>
          <ns0:tcPr>
            <ns0:tcW ns0:w="0" ns0:type="auto"/>
            <ns0:vAlign ns0:val="center"/>
          </ns0:tcPr>
          <ns0:p ns0:rsidR="00962A31" ns0:rsidRDefault="008503E1">
            <ns0:pPr>
              <ns0:keepNext/>
              <ns0:ind ns0:firstLine="0"/>
              <ns0:jc ns0:val="left"/>
            </ns0:pPr>
            <ns0:r>
              <ns0:rPr>
                <ns0:color ns0:val="000000"/>
              </ns0:rPr>
              <ns0:t>Повторное создание блокируется</ns0:t>
            </ns0:r>
          </ns0:p>
        </ns0:tc>
        <ns0:tc>
          <ns0:tcPr>
            <ns0:tcW ns0:w="0" ns0:type="auto"/>
            <ns0:vAlign ns0:val="center"/>
          </ns0:tcPr>
          <ns0:p ns0:rsidR="00962A31" ns0:rsidRDefault="008503E1">
            <ns0:pPr>
              <ns0:keepNext/>
              <ns0:ind ns0:firstLine="0"/>
              <ns0:jc ns0:val="left"/>
            </ns0:pPr>
            <ns0:r>
              <ns0:rPr>
                <ns0:color ns0:val="000000"/>
              </ns0:rPr>
              <ns0:t>Исключение двойного учета участника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Подтверждение часов волонтером</ns0:t>
            </ns0:r>
          </ns0:p>
        </ns0:tc>
        <ns0:tc>
          <ns0:tcPr>
            <ns0:tcW ns0:w="0" ns0:type="auto"/>
            <ns0:vAlign ns0:val="center"/>
          </ns0:tcPr>
          <ns0:p ns0:rsidR="00962A31" ns0:rsidRDefault="008503E1">
            <ns0:pPr>
              <ns0:keepNext/>
              <ns0:ind ns0:firstLine="0"/>
              <ns0:jc ns0:val="left"/>
            </ns0:pPr>
            <ns0:r>
              <ns0:rPr>
                <ns0:color ns0:val="000000"/>
              </ns0:rPr>
              <ns0:t>Операция отклоняется по роли</ns0:t>
            </ns0:r>
          </ns0:p>
        </ns0:tc>
        <ns0:tc>
          <ns0:tcPr>
            <ns0:tcW ns0:w="0" ns0:type="auto"/>
            <ns0:vAlign ns0:val="center"/>
          </ns0:tcPr>
          <ns0:p ns0:rsidR="00962A31" ns0:rsidRDefault="008503E1">
            <ns0:pPr>
              <ns0:keepNext/>
              <ns0:ind ns0:firstLine="0"/>
              <ns0:jc ns0:val="left"/>
            </ns0:pPr>
            <ns0:r>
              <ns0:rPr>
                <ns0:color ns0:val="000000"/>
              </ns0:rPr>
              <ns0:t>Защита достоверности вклада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Просмотр чужой организации</ns0:t>
            </ns0:r>
          </ns0:p>
        </ns0:tc>
        <ns0:tc>
          <ns0:tcPr>
            <ns0:tcW ns0:w="0" ns0:type="auto"/>
            <ns0:vAlign ns0:val="center"/>
          </ns0:tcPr>
          <ns0:p ns0:rsidR="00962A31" ns0:rsidRDefault="008503E1">
            <ns0:pPr>
              <ns0:keepNext/>
              <ns0:ind ns0:firstLine="0"/>
              <ns0:jc ns0:val="left"/>
            </ns0:pPr>
            <ns0:r>
              <ns0:rPr>
                <ns0:color ns0:val="000000"/>
              </ns0:rPr>
              <ns0:t>Доступ ограничивается членством и ролью</ns0:t>
            </ns0:r>
          </ns0:p>
        </ns0:tc>
        <ns0:tc>
          <ns0:tcPr>
            <ns0:tcW ns0:w="0" ns0:type="auto"/>
            <ns0:vAlign ns0:val="center"/>
          </ns0:tcPr>
          <ns0:p ns0:rsidR="00962A31" ns0:rsidRDefault="008503E1">
            <ns0:pPr>
              <ns0:keepNext/>
              <ns0:ind ns0:firstLine="0"/>
              <ns0:jc ns0:val="left"/>
            </ns0:pPr>
            <ns0:r>
              <ns0:rPr>
                <ns0:color ns0:val="000000"/>
              </ns0:rPr>
              <ns0:t>Изоляция данных организаций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Сер</ns0:t>
            </ns0:r>
            <ns0:r>
              <ns0:rPr>
                <ns0:color ns0:val="000000"/>
              </ns0:rPr>
              <ns0:t>тификат без подтвержденных часов</ns0:t>
            </ns0:r>
          </ns0:p>
        </ns0:tc>
        <ns0:tc>
          <ns0:tcPr>
            <ns0:tcW ns0:w="0" ns0:type="auto"/>
            <ns0:vAlign ns0:val="center"/>
          </ns0:tcPr>
          <ns0:p ns0:rsidR="00962A31" ns0:rsidRDefault="008503E1">
            <ns0:pPr>
              <ns0:keepNext/>
              <ns0:ind ns0:firstLine="0"/>
              <ns0:jc ns0:val="left"/>
            </ns0:pPr>
            <ns0:r>
              <ns0:rPr>
                <ns0:color ns0:val="000000"/>
              </ns0:rPr>
              <ns0:t>Документ не выдается либо не содержит неподтвержденный вклад</ns0:t>
            </ns0:r>
          </ns0:p>
        </ns0:tc>
        <ns0:tc>
          <ns0:tcPr>
            <ns0:tcW ns0:w="0" ns0:type="auto"/>
            <ns0:vAlign ns0:val="center"/>
          </ns0:tcPr>
          <ns0:p ns0:rsidR="00962A31" ns0:rsidRDefault="008503E1">
            <ns0:pPr>
              <ns0:keepNext/>
              <ns0:ind ns0:firstLine="0"/>
              <ns0:jc ns0:val="left"/>
            </ns0:pPr>
            <ns0:r>
              <ns0:rPr>
                <ns0:color ns0:val="000000"/>
              </ns0:rPr>
              <ns0:t>Достоверность документа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Недоступный отчет</ns0:t>
            </ns0:r>
          </ns0:p>
        </ns0:tc>
        <ns0:tc>
          <ns0:tcPr>
            <ns0:tcW ns0:w="0" ns0:type="auto"/>
            <ns0:vAlign ns0:val="center"/>
          </ns0:tcPr>
          <ns0:p ns0:rsidR="00962A31" ns0:rsidRDefault="008503E1">
            <ns0:pPr>
              <ns0:keepNext/>
              <ns0:ind ns0:firstLine="0"/>
              <ns0:jc ns0:val="left"/>
            </ns0:pPr>
            <ns0:r>
              <ns0:rPr>
                <ns0:color ns0:val="000000"/>
              </ns0:rPr>
              <ns0:t>Показатели не раскрываются неподходящей роли</ns0:t>
            </ns0:r>
          </ns0:p>
        </ns0:tc>
        <ns0:tc>
          <ns0:tcPr>
            <ns0:tcW ns0:w="0" ns0:type="auto"/>
            <ns0:vAlign ns0:val="center"/>
          </ns0:tcPr>
          <ns0:p ns0:rsidR="00962A31" ns0:rsidRDefault="008503E1">
            <ns0:pPr>
              <ns0:keepNext/>
              <ns0:ind ns0:firstLine="0"/>
              <ns0:jc ns0:val="left"/>
            </ns0:pPr>
            <ns0:r>
              <ns0:rPr>
                <ns0:color ns0:val="000000"/>
              </ns0:rPr>
              <ns0:t>Защита управленческих данных</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Ошибка входных данных</ns0:t>
            </ns0:r>
          </ns0:p>
        </ns0:tc>
        <ns0:tc>
          <ns0:tcPr>
            <ns0:tcW ns0:w="0" ns0:type="auto"/>
            <ns0:vAlign ns0:val="center"/>
          </ns0:tcPr>
          <ns0:p ns0:rsidR="00962A31" ns0:rsidRDefault="008503E1">
            <ns0:pPr>
              <ns0:ind ns0:firstLine="0"/>
              <ns0:jc ns0:val="left"/>
            </ns0:pPr>
            <ns0:r>
              <ns0:rPr>
                <ns0:color ns0:val="000000"/>
              </ns0:rPr>
              <ns0:t>API возвращает контролируемую ошибку, интерфейс сообщает ее пользователю</ns0:t>
            </ns0:r>
          </ns0:p>
        </ns0:tc>
        <ns0:tc>
          <ns0:tcPr>
            <ns0:tcW ns0:w="0" ns0:type="auto"/>
            <ns0:vAlign ns0:val="center"/>
          </ns0:tcPr>
          <ns0:p ns0:rsidR="00962A31" ns0:rsidRDefault="008503E1">
            <ns0:pPr>
              <ns0:ind ns0:firstLine="0"/>
              <ns0:jc ns0:val="left"/>
            </ns0:pPr>
            <ns0:r>
              <ns0:rPr>
                <ns0:color ns0:val="000000"/>
              </ns0:rPr>
              <ns0:t>Предсказуемость рабочего процесса</ns0:t>
            </ns0:r>
          </ns0:p>
        </ns0:tc>
      </ns0:tr>
    </ns0:tbl>
    <ns0:p ns0:rsidR="00962A31" ns0:rsidRDefault="00962A31"/>
    <ns0:p ns0:rsidR="00962A31" ns0:rsidRDefault="008503E1">
      <ns0:pPr>
        <ns0:pStyle ns0:val="3"/>
      </ns0:pPr>
      <ns0:r>
        <ns0:t>3.6.3 Контроль данных, ролей и аудита</ns0:t>
      </ns0:r>
    </ns0:p>
    <ns0:p ns0:rsidR="00962A31" ns0:rsidRDefault="008503E1">
      <ns0:r>
        <ns0:rPr>
          <ns0:color ns0:val="000000"/>
        </ns0:rPr>
        <ns0:t>Проверка данных начинается с физической модели. Ограничения уникальности заявок и кодов сертификатов, внешние</ns0:t>
      </ns0:r>
      <ns0:r>
        <ns0:rPr>
          <ns0:color ns0:val="000000"/>
        </ns0:rPr>
        <ns0:t xml:space="preserve">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ns0:t>
      </ns0:r>
    </ns0:p>
    <ns0:p ns0:rsidR="00962A31" ns0:rsidRDefault="008503E1">
      <ns0:r>
        <ns0:rPr>
          <ns0:color ns0:val="000000"/>
        </ns0:rPr>
        <ns0:t>Второй уровень контроля сосредоточен в серверно</ns0:t>
      </ns0:r>
      <ns0:r>
        <ns0:rPr>
          <ns0:color ns0:val="000000"/>
        </ns0:rPr>
        <ns0:t>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ns0:t>
      </ns0:r>
      <ns0:r>
        <ns0:rPr>
          <ns0:color ns0:val="000000"/>
        </ns0:rPr>
        <ns0:t>тся на backend.</ns0:t>
      </ns0:r>
    </ns0:p>
    <ns0:p ns0:rsidR="00962A31" ns0:rsidRDefault="008503E1">
      <ns0:r>
        <ns0:rPr>
          <ns0:color ns0:val="000000"/>
        </ns0:rPr>
        <ns0:t xml:space="preserve">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ns0:t>
      </ns0:r>
      <ns0:r>
        <ns0:rPr>
          <ns0:color ns0:val="000000"/>
        </ns0:rPr>
        <ns0:t>сценарных операций и сопоставить их с журналом аудита после завершения цикла.</ns0:t>
      </ns0:r>
    </ns0:p>
    <ns0:p ns0:rsidR="00962A31" ns0:rsidRDefault="008503E1">
      <ns0:r>
        <ns0:rPr>
          <ns0:color ns0:val="000000"/>
        </ns0:rPr>
        <ns0: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ns0:t>
      </ns0:r>
      <ns0:r>
        <ns0:rPr>
          <ns0:color ns0:val="000000"/>
        </ns0:rPr>
        <ns0:t>ючается в сравнении отображаемого значения с небольшим контрольным набором событий и подтвержденных записей времени.</ns0:t>
      </ns0:r>
    </ns0:p>
    <ns0:p ns0:rsidR="00962A31" ns0:rsidRDefault="008503E1">
      <ns0:r>
        <ns0:rPr>
          <ns0:color ns0:val="000000"/>
        </ns0:rPr>
        <ns0:t>Отдельно проверяется публичная проверка сертификата. Она должна выдавать ограниченный набор сведений, достаточный для подтверждения подлинн</ns0:t>
      </ns0:r>
      <ns0:r>
        <ns0:rPr>
          <ns0:color ns0:val="000000"/>
        </ns0:rPr>
        <ns0:t>ости документа, но не раскрывать лишнюю информацию о профиле волонтера или внутренних данных организации.</ns0:t>
      </ns0:r>
    </ns0:p>
    <ns0:p ns0:rsidR="00962A31" ns0:rsidRDefault="008503E1">
      <ns0:pPr>
        <ns0:keepNext/>
        <ns0:ind ns0:firstLine="0"/>
        <ns0:jc ns0:val="left"/>
      </ns0:pPr>
      <ns0:r>
        <ns0:rPr>
          <ns0:color ns0:val="000000"/>
        </ns0:rPr>
        <ns0:t>Таблица 44 - Трассировка средств контроля в реализации</ns0:t>
      </ns0:r>
    </ns0:p>
    <ns0:tbl>
      <ns0:tblPr>
        <ns0:tblStyle ns0:val="afff0"/>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097"/>
        <ns0:gridCol ns0:w="3855"/>
        <ns0:gridCol ns0:w="311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Риск</ns0:t>
            </ns0:r>
          </ns0:p>
        </ns0:tc>
        <ns0:tc>
          <ns0:tcPr>
            <ns0:tcW ns0:w="0" ns0:type="auto"/>
            <ns0:vAlign ns0:val="center"/>
          </ns0:tcPr>
          <ns0:p ns0:rsidR="00962A31" ns0:rsidRDefault="008503E1">
            <ns0:pPr>
              <ns0:keepNext/>
              <ns0:ind ns0:firstLine="0"/>
              <ns0:jc ns0:val="center"/>
            </ns0:pPr>
            <ns0:r>
              <ns0:rPr>
                <ns0:b/>
                <ns0:bCs/>
                <ns0:color ns0:val="000000"/>
              </ns0:rPr>
              <ns0:t>Реализованное основание контроля</ns0:t>
            </ns0:r>
          </ns0:p>
        </ns0:tc>
        <ns0:tc>
          <ns0:tcPr>
            <ns0:tcW ns0:w="0" ns0:type="auto"/>
            <ns0:vAlign ns0:val="center"/>
          </ns0:tcPr>
          <ns0:p ns0:rsidR="00962A31" ns0:rsidRDefault="008503E1">
            <ns0:pPr>
              <ns0:keepNext/>
              <ns0:ind ns0:firstLine="0"/>
              <ns0:jc ns0:val="center"/>
            </ns0:pPr>
            <ns0:r>
              <ns0:rPr>
                <ns0:b/>
                <ns0:bCs/>
                <ns0:color ns0:val="000000"/>
              </ns0:rPr>
              <ns0:t>Проверка при эксплуатации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Дублирование заявки</ns0:t>
            </ns0:r>
          </ns0:p>
        </ns0:tc>
        <ns0:tc>
          <ns0:tcPr>
            <ns0:tcW ns0:w="0" ns0:type="auto"/>
            <ns0:vAlign ns0:val="center"/>
          </ns0:tcPr>
          <ns0:p ns0:rsidR="00962A31" ns0:rsidRDefault="008503E1">
            <ns0:pPr>
              <ns0:keepNext/>
              <ns0:ind ns0:firstLine="0"/>
              <ns0:jc ns0:val="left"/>
            </ns0:pPr>
            <ns0:r>
              <ns0:rPr>
                <ns0:color ns0:val="000000"/>
              </ns0:rPr>
              <ns0:t>UNIQUE-связь заявки события и пользователя</ns0:t>
            </ns0:r>
          </ns0:p>
        </ns0:tc>
        <ns0:tc>
          <ns0:tcPr>
            <ns0:tcW ns0:w="0" ns0:type="auto"/>
            <ns0:vAlign ns0:val="center"/>
          </ns0:tcPr>
          <ns0:p ns0:rsidR="00962A31" ns0:rsidRDefault="008503E1">
            <ns0:pPr>
              <ns0:keepNext/>
              <ns0:ind ns0:firstLine="0"/>
              <ns0:jc ns0:val="left"/>
            </ns0:pPr>
            <ns0:r>
              <ns0:rPr>
                <ns0:color ns0:val="000000"/>
              </ns0:rPr>
              <ns0:t>Повторить подачу одной заявки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Некорректные часы</ns0:t>
            </ns0:r>
          </ns0:p>
        </ns0:tc>
        <ns0:tc>
          <ns0:tcPr>
            <ns0:tcW ns0:w="0" ns0:type="auto"/>
            <ns0:vAlign ns0:val="center"/>
          </ns0:tcPr>
          <ns0:p ns0:rsidR="00962A31" ns0:rsidRDefault="008503E1">
            <ns0:pPr>
              <ns0:keepNext/>
              <ns0:ind ns0:firstLine="0"/>
              <ns0:jc ns0:val="left"/>
            </ns0:pPr>
            <ns0:r>
              <ns0:rPr>
                <ns0:color ns0:val="000000"/>
              </ns0:rPr>
              <ns0:t>Ограничения time_entries и операция подтверждения</ns0:t>
            </ns0:r>
          </ns0:p>
        </ns0:tc>
        <ns0:tc>
          <ns0:tcPr>
            <ns0:tcW ns0:w="0" ns0:type="auto"/>
            <ns0:vAlign ns0:val="center"/>
          </ns0:tcPr>
          <ns0:p ns0:rsidR="00962A31" ns0:rsidRDefault="008503E1">
            <ns0:pPr>
              <ns0:keepNext/>
              <ns0:ind ns0:firstLine="0"/>
              <ns0:jc ns0:val="left"/>
            </ns0:pPr>
            <ns0:r>
              <ns0:rPr>
                <ns0:color ns0:val="000000"/>
              </ns0:rPr>
              <ns0:t>Создать, отклонить и утвердить записи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Повторное начисление</ns0:t>
            </ns0:r>
          </ns0:p>
        </ns0:tc>
        <ns0:tc>
          <ns0:tcPr>
            <ns0:tcW ns0:w="0" ns0:type="auto"/>
            <ns0:vAlign ns0:val="center"/>
          </ns0:tcPr>
          <ns0:p ns0:rsidR="00962A31" ns0:rsidRDefault="008503E1">
            <ns0:pPr>
              <ns0:keepNext/>
              <ns0:ind ns0:firstLine="0"/>
              <ns0:jc ns0:val="left"/>
            </ns0:pPr>
            <ns0:r>
              <ns0:rPr>
                <ns0:color ns0:val="000000"/>
              </ns0:rPr>
              <ns0:t>Ограничение транзакций баллов</ns0:t>
            </ns0:r>
          </ns0:p>
        </ns0:tc>
        <ns0:tc>
          <ns0:tcPr>
            <ns0:tcW ns0:w="0" ns0:type="auto"/>
            <ns0:vAlign ns0:val="center"/>
          </ns0:tcPr>
          <ns0:p ns0:rsidR="00962A31" ns0:rsidRDefault="008503E1">
            <ns0:pPr>
              <ns0:keepNext/>
              <ns0:ind ns0:firstLine="0"/>
              <ns0:jc ns0:val="left"/>
            </ns0:pPr>
            <ns0:r>
              <ns0:rPr>
                <ns0:color ns0:val="000000"/>
              </ns0:rPr>
              <ns0:t>Повторно инициировать одно основание награды</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Подделка документа</ns0:t>
            </ns0:r>
          </ns0:p>
        </ns0:tc>
        <ns0:tc>
          <ns0:tcPr>
            <ns0:tcW ns0:w="0" ns0:type="auto"/>
            <ns0:vAlign ns0:val="center"/>
          </ns0:tcPr>
          <ns0:p ns0:rsidR="00962A31" ns0:rsidRDefault="008503E1">
            <ns0:pPr>
              <ns0:keepNext/>
              <ns0:ind ns0:firstLine="0"/>
              <ns0:jc ns0:val="left"/>
            </ns0:pPr>
            <ns0:r>
              <ns0:rPr>
                <ns0:color ns0:val="000000"/>
              </ns0:rPr>
              <ns0:t>Уникальный verify_code сертификата</ns0:t>
            </ns0:r>
          </ns0:p>
        </ns0:tc>
        <ns0:tc>
          <ns0:tcPr>
            <ns0:tcW ns0:w="0" ns0:type="auto"/>
            <ns0:vAlign ns0:val="center"/>
          </ns0:tcPr>
          <ns0:p ns0:rsidR="00962A31" ns0:rsidRDefault="008503E1">
            <ns0:pPr>
              <ns0:keepNext/>
              <ns0:ind ns0:firstLine="0"/>
              <ns0:jc ns0:val="left"/>
            </ns0:pPr>
            <ns0:r>
              <ns0:rPr>
                <ns0:color ns0:val="000000"/>
              </ns0:rPr>
              <ns0:t>Сверить действительный и случайный код</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Необъяснимое изменение</ns0:t>
            </ns0:r>
          </ns0:p>
        </ns0:tc>
        <ns0:tc>
          <ns0:tcPr>
            <ns0:tcW ns0:w="0" ns0:type="auto"/>
            <ns0:vAlign ns0:val="center"/>
          </ns0:tcPr>
          <ns0:p ns0:rsidR="00962A31" ns0:rsidRDefault="008503E1">
            <ns0:pPr>
              <ns0:keepNext/>
              <ns0:ind ns0:firstLine="0"/>
              <ns0:jc ns0:val="left"/>
            </ns0:pPr>
            <ns0:r>
              <ns0:rPr>
                <ns0:color ns0:val="000000"/>
              </ns0:rPr>
              <ns0:t>Модуль audit и маршруты просмотра аудита</ns0:t>
            </ns0:r>
          </ns0:p>
        </ns0:tc>
        <ns0:tc>
          <ns0:tcPr>
            <ns0:tcW ns0:w="0" ns0:type="auto"/>
            <ns0:vAlign ns0:val="center"/>
          </ns0:tcPr>
          <ns0:p ns0:rsidR="00962A31" ns0:rsidRDefault="008503E1">
            <ns0:pPr>
              <ns0:keepNext/>
              <ns0:ind ns0:firstLine="0"/>
              <ns0:jc ns0:val="left"/>
            </ns0:pPr>
            <ns0:r>
              <ns0:rPr>
                <ns0:color ns0:val="000000"/>
              </ns0:rPr>
              <ns0:t>Проверить запись после изменения статуса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Ошибка упр</ns0:t>
            </ns0:r>
            <ns0:r>
              <ns0:rPr>
                <ns0:color ns0:val="000000"/>
              </ns0:rPr>
              <ns0:t>авленческого итога</ns0:t>
            </ns0:r>
          </ns0:p>
        </ns0:tc>
        <ns0:tc>
          <ns0:tcPr>
            <ns0:tcW ns0:w="0" ns0:type="auto"/>
            <ns0:vAlign ns0:val="center"/>
          </ns0:tcPr>
          <ns0:p ns0:rsidR="00962A31" ns0:rsidRDefault="008503E1">
            <ns0:pPr>
              <ns0:ind ns0:firstLine="0"/>
              <ns0:jc ns0:val="left"/>
            </ns0:pPr>
            <ns0:r>
              <ns0:rPr>
                <ns0:color ns0:val="000000"/>
              </ns0:rPr>
              <ns0:t>Backend analytics и экран AnalyticsPage</ns0:t>
            </ns0:r>
          </ns0:p>
        </ns0:tc>
        <ns0:tc>
          <ns0:tcPr>
            <ns0:tcW ns0:w="0" ns0:type="auto"/>
            <ns0:vAlign ns0:val="center"/>
          </ns0:tcPr>
          <ns0:p ns0:rsidR="00962A31" ns0:rsidRDefault="008503E1">
            <ns0:pPr>
              <ns0:ind ns0:firstLine="0"/>
              <ns0:jc ns0:val="left"/>
            </ns0:pPr>
            <ns0:r>
              <ns0:rPr>
                <ns0:color ns0:val="000000"/>
              </ns0:rPr>
              <ns0:t>Сопоставить KPI с контрольными данными</ns0:t>
            </ns0:r>
          </ns0:p>
        </ns0:tc>
      </ns0:tr>
    </ns0:tbl>
    <ns0:p ns0:rsidR="00962A31" ns0:rsidRDefault="00962A31"/>
    <ns0:p ns0:rsidR="00962A31" ns0:rsidRDefault="008503E1">
      <ns0:pPr>
        <ns0:pStyle ns0:val="3"/>
      </ns0:pPr>
      <ns0:r>
        <ns0:t>3.6.4 Метрики эксплуатации и ограничения результатов</ns0:t>
      </ns0:r>
    </ns0:p>
    <ns0:p ns0:rsidR="00962A31" ns0:rsidRDefault="008503E1">
      <ns0:r>
        <ns0:rPr>
          <ns0:color ns0:val="000000"/>
        </ns0:rPr>
        <ns0: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ns0:t>
      </ns0:r>
      <ns0:r>
        <ns0:rPr>
          <ns0:color ns0:val="000000"/>
        </ns0:rPr>
        <ns0:t>ьтата. Пользовательские отражают трудоемкость действий и замечания участников.</ns0:t>
      </ns0:r>
    </ns0:p>
    <ns0:p ns0:rsidR="00962A31" ns0:rsidRDefault="008503E1">
      <ns0:r>
        <ns0:rPr>
          <ns0:color ns0:val="000000"/>
        </ns0:rPr>
        <ns0: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ns0:t>
      </ns0:r>
      <ns0:r>
        <ns0:rPr>
          <ns0:color ns0:val="000000"/>
        </ns0:rPr>
        <ns0:t>фикатов и операций, попавших в журнал. Эти показатели не подменяют статистическое исследование, но обеспечивают достоверную проверку связности системы.</ns0:t>
      </ns0:r>
    </ns0:p>
    <ns0:p ns0:rsidR="00962A31" ns0:rsidRDefault="008503E1">
      <ns0:r>
        <ns0:rPr>
          <ns0:color ns0:val="000000"/>
        </ns0:rPr>
        <ns0:t>Измерение времени сценариев следует проводить на одинаковых исходных данных. Пользователь выполняет зара</ns0:t>
      </ns0:r>
      <ns0:r>
        <ns0:rPr>
          <ns0:color ns0:val="000000"/>
        </ns0:rPr>
        <ns0:t>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ns0:t>
      </ns0:r>
    </ns0:p>
    <ns0:p ns0:rsidR="00962A31" ns0:rsidRDefault="008503E1">
      <ns0:r>
        <ns0:rPr>
          <ns0:color ns0:val="000000"/>
        </ns0:rPr>
        <ns0:t>Для оценки интерфейса полезно собирать замечания п</ns0:t>
      </ns0:r>
      <ns0:r>
        <ns0:rPr>
          <ns0:color ns0:val="000000"/>
        </ns0:rPr>
        <ns0:t>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ns0:t>
      </ns0:r>
    </ns0:p>
    <ns0:p ns0:rsidR="00962A31" ns0:rsidRDefault="008503E1">
      <ns0:r>
        <ns0:rPr>
          <ns0:color ns0:val="000000"/>
        </ns0:rPr>
        <ns0:t>Текущая реда</ns0:t>
      </ns0:r>
      <ns0:r>
        <ns0:rPr>
          <ns0:color ns0:val="000000"/>
        </ns0:rPr>
        <ns0:t>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ns0:t>
      </ns0:r>
      <ns0:r>
        <ns0:rPr>
          <ns0:color ns0:val="000000"/>
        </ns0:rPr>
        <ns0:t>ния доказательств.</ns0:t>
      </ns0:r>
    </ns0:p>
    <ns0:p ns0:rsidR="00962A31" ns0:rsidRDefault="008503E1">
      <ns0:r>
        <ns0:rPr>
          <ns0:color ns0:val="000000"/>
        </ns0:rPr>
        <ns0: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ns0:t>
      </ns0:r>
      <ns0:r>
        <ns0:rPr>
          <ns0:color ns0:val="000000"/>
        </ns0:rPr>
        <ns0:t>труктура допускает такую замену без изменения проектной части работы.</ns0:t>
      </ns0:r>
    </ns0:p>
    <ns0:p ns0:rsidR="00962A31" ns0:rsidRDefault="008503E1">
      <ns0:pPr>
        <ns0:keepNext/>
        <ns0:ind ns0:firstLine="0"/>
        <ns0:jc ns0:val="left"/>
      </ns0:pPr>
      <ns0:r>
        <ns0:rPr>
          <ns0:color ns0:val="000000"/>
        </ns0:rPr>
        <ns0:t>Таблица 45 - Метрики опытной эксплуатации и порядок фиксации</ns0:t>
      </ns0:r>
    </ns0:p>
    <ns0:tbl>
      <ns0:tblPr>
        <ns0:tblStyle ns0:val="afff1"/>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438"/>
        <ns0:gridCol ns0:w="3685"/>
        <ns0:gridCol ns0:w="294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Метрика</ns0:t>
            </ns0:r>
          </ns0:p>
        </ns0:tc>
        <ns0:tc>
          <ns0:tcPr>
            <ns0:tcW ns0:w="0" ns0:type="auto"/>
            <ns0:vAlign ns0:val="center"/>
          </ns0:tcPr>
          <ns0:p ns0:rsidR="00962A31" ns0:rsidRDefault="008503E1">
            <ns0:pPr>
              <ns0:keepNext/>
              <ns0:ind ns0:firstLine="0"/>
              <ns0:jc ns0:val="center"/>
            </ns0:pPr>
            <ns0:r>
              <ns0:rPr>
                <ns0:b/>
                <ns0:bCs/>
                <ns0:color ns0:val="000000"/>
              </ns0:rPr>
              <ns0:t>Источник данных</ns0:t>
            </ns0:r>
          </ns0:p>
        </ns0:tc>
        <ns0:tc>
          <ns0:tcPr>
            <ns0:tcW ns0:w="0" ns0:type="auto"/>
            <ns0:vAlign ns0:val="center"/>
          </ns0:tcPr>
          <ns0:p ns0:rsidR="00962A31" ns0:rsidRDefault="008503E1">
            <ns0:pPr>
              <ns0:keepNext/>
              <ns0:ind ns0:firstLine="0"/>
              <ns0:jc ns0:val="center"/>
            </ns0:pPr>
            <ns0:r>
              <ns0:rPr>
                <ns0:b/>
                <ns0:bCs/>
                <ns0:color ns0:val="000000"/>
              </ns0:rPr>
              <ns0:t>Состояние подтверждения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Успешная сборка frontend</ns0:t>
            </ns0:r>
          </ns0:p>
        </ns0:tc>
        <ns0:tc>
          <ns0:tcPr>
            <ns0:tcW ns0:w="0" ns0:type="auto"/>
            <ns0:vAlign ns0:val="center"/>
          </ns0:tcPr>
          <ns0:p ns0:rsidR="00962A31" ns0:rsidRDefault="008503E1">
            <ns0:pPr>
              <ns0:keepNext/>
              <ns0:ind ns0:firstLine="0"/>
              <ns0:jc ns0:val="left"/>
            </ns0:pPr>
            <ns0:r>
              <ns0:rPr>
                <ns0:color ns0:val="000000"/>
              </ns0:rPr>
              <ns0:t>Лог `npm run build`</ns0:t>
            </ns0:r>
          </ns0:p>
        </ns0:tc>
        <ns0:tc>
          <ns0:tcPr>
            <ns0:tcW ns0:w="0" ns0:type="auto"/>
            <ns0:vAlign ns0:val="center"/>
          </ns0:tcPr>
          <ns0:p ns0:rsidR="00962A31" ns0:rsidRDefault="008503E1">
            <ns0:pPr>
              <ns0:keepNext/>
              <ns0:ind ns0:firstLine="0"/>
              <ns0:jc ns0:val="left"/>
            </ns0:pPr>
            <ns0:r>
              <ns0:rPr>
                <ns0:color ns0:val="000000"/>
              </ns0:rPr>
              <ns0:t>Получено 26.05.2026</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Сборка backend</ns0:t>
            </ns0:r>
          </ns0:p>
        </ns0:tc>
        <ns0:tc>
          <ns0:tcPr>
            <ns0:tcW ns0:w="0" ns0:type="auto"/>
            <ns0:vAlign ns0:val="center"/>
          </ns0:tcPr>
          <ns0:p ns0:rsidR="00962A31" ns0:rsidRDefault="008503E1">
            <ns0:pPr>
              <ns0:keepNext/>
              <ns0:ind ns0:firstLine="0"/>
              <ns0:jc ns0:val="left"/>
            </ns0:pPr>
            <ns0:r>
              <ns0:rPr>
                <ns0:color ns0:val="000000"/>
              </ns0:rPr>
              <ns0:t>Лог `go test ./...`</ns0:t>
            </ns0:r>
          </ns0:p>
        </ns0:tc>
        <ns0:tc>
          <ns0:tcPr>
            <ns0:tcW ns0:w="0" ns0:type="auto"/>
            <ns0:vAlign ns0:val="center"/>
          </ns0:tcPr>
          <ns0:p ns0:rsidR="00962A31" ns0:rsidRDefault="008503E1">
            <ns0:pPr>
              <ns0:keepNext/>
              <ns0:ind ns0:firstLine="0"/>
              <ns0:jc ns0:val="left"/>
            </ns0:pPr>
            <ns0:r>
              <ns0:rPr>
                <ns0:color ns0:val="000000"/>
              </ns0:rPr>
              <ns0:t>Получено 26.05.2026; тесты отсутствуют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Применимость миграций</ns0:t>
            </ns0:r>
          </ns0:p>
        </ns0:tc>
        <ns0:tc>
          <ns0:tcPr>
            <ns0:tcW ns0:w="0" ns0:type="auto"/>
            <ns0:vAlign ns0:val="center"/>
          </ns0:tcPr>
          <ns0:p ns0:rsidR="00962A31" ns0:rsidRDefault="008503E1">
            <ns0:pPr>
              <ns0:keepNext/>
              <ns0:ind ns0:firstLine="0"/>
              <ns0:jc ns0:val="left"/>
            </ns0:pPr>
            <ns0:r>
              <ns0:rPr>
                <ns0:color ns0:val="000000"/>
              </ns0:rPr>
              <ns0:t>Лог запуска на чистой PostgreSQL</ns0:t>
            </ns0:r>
          </ns0:p>
        </ns0:tc>
        <ns0:tc>
          <ns0:tcPr>
            <ns0:tcW ns0:w="0" ns0:type="auto"/>
            <ns0:vAlign ns0:val="center"/>
          </ns0:tcPr>
          <ns0:p ns0:rsidR="00962A31" ns0:rsidRDefault="008503E1">
            <ns0:pPr>
              <ns0:keepNext/>
              <ns0:ind ns0:firstLine="0"/>
              <ns0:jc ns0:val="left"/>
            </ns0:pPr>
            <ns0:r>
              <ns0:rPr>
                <ns0:color ns0:val="000000"/>
              </ns0:rPr>
              <ns0:t>Требует выполнения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Заявки по статусам</ns0:t>
            </ns0:r>
          </ns0:p>
        </ns0:tc>
        <ns0:tc>
          <ns0:tcPr>
            <ns0:tcW ns0:w="0" ns0:type="auto"/>
            <ns0:vAlign ns0:val="center"/>
          </ns0:tcPr>
          <ns0:p ns0:rsidR="00962A31" ns0:rsidRDefault="008503E1">
            <ns0:pPr>
              <ns0:keepNext/>
              <ns0:ind ns0:firstLine="0"/>
              <ns0:jc ns0:val="left"/>
            </ns0:pPr>
            <ns0:r>
              <ns0:rPr>
                <ns0:color ns0:val="000000"/>
              </ns0:rPr>
              <ns0:t>Событие и аналитический отчет</ns0:t>
            </ns0:r>
          </ns0:p>
        </ns0:tc>
        <ns0:tc>
          <ns0:tcPr>
            <ns0:tcW ns0:w="0" ns0:type="auto"/>
            <ns0:vAlign ns0:val="center"/>
          </ns0:tcPr>
          <ns0:p ns0:rsidR="00962A31" ns0:rsidRDefault="008503E1">
            <ns0:pPr>
              <ns0:keepNext/>
              <ns0:ind ns0:firstLine="0"/>
              <ns0:jc ns0:val="left"/>
            </ns0:pPr>
            <ns0:r>
              <ns0:rPr>
                <ns0:color ns0:val="000000"/>
              </ns0:rPr>
              <ns0:t>Требует демонстрационных данных</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Подтвержденные часы</ns0:t>
            </ns0:r>
          </ns0:p>
        </ns0:tc>
        <ns0:tc>
          <ns0:tcPr>
            <ns0:tcW ns0:w="0" ns0:type="auto"/>
            <ns0:vAlign ns0:val="center"/>
          </ns0:tcPr>
          <ns0:p ns0:rsidR="00962A31" ns0:rsidRDefault="008503E1">
            <ns0:pPr>
              <ns0:keepNext/>
              <ns0:ind ns0:firstLine="0"/>
              <ns0:jc ns0:val="left"/>
            </ns0:pPr>
            <ns0:r>
              <ns0:rPr>
                <ns0:color ns0:val="000000"/>
              </ns0:rPr>
              <ns0:t>Time entries и KPI</ns0:t>
            </ns0:r>
          </ns0:p>
        </ns0:tc>
        <ns0:tc>
          <ns0:tcPr>
            <ns0:tcW ns0:w="0" ns0:type="auto"/>
            <ns0:vAlign ns0:val="center"/>
          </ns0:tcPr>
          <ns0:p ns0:rsidR="00962A31" ns0:rsidRDefault="008503E1">
            <ns0:pPr>
              <ns0:keepNext/>
              <ns0:ind ns0:firstLine="0"/>
              <ns0:jc ns0:val="left"/>
            </ns0:pPr>
            <ns0:r>
              <ns0:rPr>
                <ns0:color ns0:val="000000"/>
              </ns0:rPr>
              <ns0:t>Требует сценарного прохода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Сертификат и проверка кода</ns0:t>
            </ns0:r>
          </ns0:p>
        </ns0:tc>
        <ns0:tc>
          <ns0:tcPr>
            <ns0:tcW ns0:w="0" ns0:type="auto"/>
            <ns0:vAlign ns0:val="center"/>
          </ns0:tcPr>
          <ns0:p ns0:rsidR="00962A31" ns0:rsidRDefault="008503E1">
            <ns0:pPr>
              <ns0:keepNext/>
              <ns0:ind ns0:firstLine="0"/>
              <ns0:jc ns0:val="left"/>
            </ns0:pPr>
            <ns0:r>
              <ns0:rPr>
                <ns0:color ns0:val="000000"/>
              </ns0:rPr>
              <ns0:t>Экран и публичный маршрут проверки</ns0:t>
            </ns0:r>
          </ns0:p>
        </ns0:tc>
        <ns0:tc>
          <ns0:tcPr>
            <ns0:tcW ns0:w="0" ns0:type="auto"/>
            <ns0:vAlign ns0:val="center"/>
          </ns0:tcPr>
          <ns0:p ns0:rsidR="00962A31" ns0:rsidRDefault="008503E1">
            <ns0:pPr>
              <ns0:keepNext/>
              <ns0:ind ns0:firstLine="0"/>
              <ns0:jc ns0:val="left"/>
            </ns0:pPr>
            <ns0:r>
              <ns0:rPr>
                <ns0:color ns0:val="000000"/>
              </ns0:rPr>
              <ns0:t>Требует сценарного прохода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Время сценария пользователя</ns0:t>
            </ns0:r>
          </ns0:p>
        </ns0:tc>
        <ns0:tc>
          <ns0:tcPr>
            <ns0:tcW ns0:w="0" ns0:type="auto"/>
            <ns0:vAlign ns0:val="center"/>
          </ns0:tcPr>
          <ns0:p ns0:rsidR="00962A31" ns0:rsidRDefault="008503E1">
            <ns0:pPr>
              <ns0:keepNext/>
              <ns0:ind ns0:firstLine="0"/>
              <ns0:jc ns0:val="left"/>
            </ns0:pPr>
            <ns0:r>
              <ns0:rPr>
                <ns0:color ns0:val="000000"/>
              </ns0:rPr>
              <ns0:t>Наблюдение по контрольному пути</ns0:t>
            </ns0:r>
          </ns0:p>
        </ns0:tc>
        <ns0:tc>
          <ns0:tcPr>
            <ns0:tcW ns0:w="0" ns0:type="auto"/>
            <ns0:vAlign ns0:val="center"/>
          </ns0:tcPr>
          <ns0:p ns0:rsidR="00962A31" ns0:rsidRDefault="008503E1">
            <ns0:pPr>
              <ns0:keepNext/>
              <ns0:ind ns0:firstLine="0"/>
              <ns0:jc ns0:val="left"/>
            </ns0:pPr>
            <ns0:r>
              <ns0:rPr>
                <ns0:color ns0:val="000000"/>
              </ns0:rPr>
              <ns0:t>Требует пользовательского замера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Замечания интерфейса</ns0:t>
            </ns0:r>
          </ns0:p>
        </ns0:tc>
        <ns0:tc>
          <ns0:tcPr>
            <ns0:tcW ns0:w="0" ns0:type="auto"/>
            <ns0:vAlign ns0:val="center"/>
          </ns0:tcPr>
          <ns0:p ns0:rsidR="00962A31" ns0:rsidRDefault="008503E1">
            <ns0:pPr>
              <ns0:ind ns0:firstLine="0"/>
              <ns0:jc ns0:val="left"/>
            </ns0:pPr>
            <ns0:r>
              <ns0:rPr>
                <ns0:color ns0:val="000000"/>
              </ns0:rPr>
              <ns0:t>Протокол участников пилота</ns0:t>
            </ns0:r>
          </ns0:p>
        </ns0:tc>
        <ns0:tc>
          <ns0:tcPr>
            <ns0:tcW ns0:w="0" ns0:type="auto"/>
            <ns0:vAlign ns0:val="center"/>
          </ns0:tcPr>
          <ns0:p ns0:rsidR="00962A31" ns0:rsidRDefault="008503E1">
            <ns0:pPr>
              <ns0:ind ns0:firstLine="0"/>
              <ns0:jc ns0:val="left"/>
            </ns0:pPr>
            <ns0:r>
              <ns0:rPr>
                <ns0:color ns0:val="000000"/>
              </ns0:rPr>
              <ns0:t>Требует опытной эксплуатации</ns0:t>
            </ns0:r>
          </ns0:p>
        </ns0:tc>
      </ns0:tr>
    </ns0:tbl>
    <ns0:p ns0:rsidR="00962A31" ns0:rsidRDefault="00962A31"/>
    <ns0:p ns0:rsidR="00962A31" ns0:rsidRDefault="008503E1">
      <ns0:pPr>
        <ns0:keepNext/>
        <ns0:ind ns0:firstLine="0"/>
        <ns0:jc ns0:val="left"/>
      </ns0:pPr>
      <ns0:r>
        <ns0:rPr>
          <ns0:color ns0:val="000000"/>
        </ns0:rPr>
        <ns0:t>Таблица 46 - Ограничения доказательной базы и способ закрытия</ns0:t>
      </ns0:r>
    </ns0:p>
    <ns0:tbl>
      <ns0:tblPr>
        <ns0:tblStyle ns0:val="afff2"/>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324"/>
        <ns0:gridCol ns0:w="3572"/>
        <ns0:gridCol ns0:w="3175"/>
      </ns0:tblGrid>
      <ns0:tr ns0:rsidR="00962A31">
        <ns0:trPr>
          <ns0:cantSplit/>
          <ns0:tblHeader/>
          <ns0:jc ns0:val="center"/>
        </ns0:trPr>
        <ns0:tc>
          <ns0:tcPr>
            <ns0:tcW ns0:w="0" ns0:type="auto"/>
            <ns0:vAlign ns0:val="center"/>
          </ns0:tcPr>
          <ns0:p ns0:rsidR="00962A31" ns0:rsidRDefault="008503E1">
            <ns0:pPr>
              <ns0:ind ns0:firstLine="0"/>
              <ns0:jc ns0:val="center"/>
              <ns0:rPr>
                <ns0:b/>
                <ns0:bCs/>
              </ns0:rPr>
            </ns0:pPr>
            <ns0:r>
              <ns0:rPr>
                <ns0:b/>
                <ns0:bCs/>
              </ns0:rPr>
              <ns0:t>Ограничение</ns0:t>
            </ns0:r>
          </ns0:p>
        </ns0:tc>
        <ns0:tc>
          <ns0:tcPr>
            <ns0:tcW ns0:w="0" ns0:type="auto"/>
            <ns0:vAlign ns0:val="center"/>
          </ns0:tcPr>
          <ns0:p ns0:rsidR="00962A31" ns0:rsidRDefault="008503E1">
            <ns0:pPr>
              <ns0:ind ns0:firstLine="0"/>
              <ns0:jc ns0:val="center"/>
              <ns0:rPr>
                <ns0:b/>
                <ns0:bCs/>
              </ns0:rPr>
            </ns0:pPr>
            <ns0:r>
              <ns0:rPr>
                <ns0:b/>
                <ns0:bCs/>
              </ns0:rPr>
              <ns0:t>Влияние на вывод</ns0:t>
            </ns0:r>
          </ns0:p>
        </ns0:tc>
        <ns0:tc>
          <ns0:tcPr>
            <ns0:tcW ns0:w="0" ns0:type="auto"/>
            <ns0:vAlign ns0:val="center"/>
          </ns0:tcPr>
          <ns0:p ns0:rsidR="00962A31" ns0:rsidRDefault="008503E1">
            <ns0:pPr>
              <ns0:ind ns0:firstLine="0"/>
              <ns0:jc ns0:val="center"/>
              <ns0:rPr>
                <ns0:b/>
                <ns0:bCs/>
              </ns0:rPr>
            </ns0:pPr>
            <ns0:r>
              <ns0:rPr>
                <ns0:b/>
                <ns0:bCs/>
              </ns0:rPr>
              <ns0:t>Необходимое действие</ns0:t>
            </ns0:r>
          </ns0:p>
        </ns0:tc>
      </ns0:tr>
      <ns0:tr ns0:rsidR="00962A31">
        <ns0:trPr>
          <ns0:cantSplit/>
          <ns0:jc ns0:val="center"/>
        </ns0:trPr>
        <ns0:tc>
          <ns0:tcPr>
            <ns0:tcW ns0:w="0" ns0:type="auto"/>
            <ns0:vAlign ns0:val="center"/>
          </ns0:tcPr>
          <ns0:p ns0:rsidR="00962A31" ns0:rsidRDefault="008503E1">
            <ns0:pPr>
              <ns0:ind ns0:firstLine="0"/>
            </ns0:pPr>
            <ns0:r>
              <ns0:t>В репозитории нет автоматизированных тестов</ns0:t>
            </ns0:r>
          </ns0:p>
        </ns0:tc>
        <ns0:tc>
          <ns0:tcPr>
            <ns0:tcW ns0:w="0" ns0:type="auto"/>
            <ns0:vAlign ns0:val="center"/>
          </ns0:tcPr>
          <ns0:p ns0:rsidR="00962A31" ns0:rsidRDefault="008503E1">
            <ns0:pPr>
              <ns0:ind ns0:firstLine="0"/>
            </ns0:pPr>
            <ns0:r>
              <ns0:t>Сборка не доказывает бизнес-сценарии</ns0:t>
            </ns0:r>
          </ns0:p>
        </ns0:tc>
        <ns0:tc>
          <ns0:tcPr>
            <ns0:tcW ns0:w="0" ns0:type="auto"/>
            <ns0:vAlign ns0:val="center"/>
          </ns0:tcPr>
          <ns0:p ns0:rsidR="00962A31" ns0:rsidRDefault="008503E1">
            <ns0:pPr>
              <ns0:ind ns0:firstLine="0"/>
            </ns0:pPr>
            <ns0:r>
              <ns0:t>Добавить unit/integration tests и сохранить отчет</ns0:t>
            </ns0:r>
          </ns0:p>
        </ns0:tc>
      </ns0:tr>
      <ns0:tr ns0:rsidR="00962A31">
        <ns0:trPr>
          <ns0:cantSplit/>
          <ns0:jc ns0:val="center"/>
        </ns0:trPr>
        <ns0:tc>
          <ns0:tcPr>
            <ns0:tcW ns0:w="0" ns0:type="auto"/>
            <ns0:vAlign ns0:val="center"/>
          </ns0:tcPr>
          <ns0:p ns0:rsidR="00962A31" ns0:rsidRDefault="008503E1">
            <ns0:pPr>
              <ns0:ind ns0:firstLine="0"/>
            </ns0:pPr>
            <ns0:r>
              <ns0:t>Не запущена чистая PostgreSQL в ходе редакции</ns0:t>
            </ns0:r>
          </ns0:p>
        </ns0:tc>
        <ns0:tc>
          <ns0:tcPr>
            <ns0:tcW ns0:w="0" ns0:type="auto"/>
            <ns0:vAlign ns0:val="center"/>
          </ns0:tcPr>
          <ns0:p ns0:rsidR="00962A31" ns0:rsidRDefault="008503E1">
            <ns0:pPr>
              <ns0:ind ns0:firstLine="0"/>
            </ns0:pPr>
            <ns0:r>
              <ns0:t>Не подтвержден цикл миграций</ns0:t>
            </ns0:r>
          </ns0:p>
        </ns0:tc>
        <ns0:tc>
          <ns0:tcPr>
            <ns0:tcW ns0:w="0" ns0:type="auto"/>
            <ns0:vAlign ns0:val="center"/>
          </ns0:tcPr>
          <ns0:p ns0:rsidR="00962A31" ns0:rsidRDefault="008503E1">
            <ns0:pPr>
              <ns0:ind ns0:firstLine="0"/>
            </ns0:pPr>
            <ns0:r>
              <ns0:t>Развернуть окружение и зафиксировать лог</ns0:t>
            </ns0:r>
          </ns0:p>
        </ns0:tc>
      </ns0:tr>
      <ns0:tr ns0:rsidR="00962A31">
        <ns0:trPr>
          <ns0:cantSplit/>
          <ns0:jc ns0:val="center"/>
        </ns0:trPr>
        <ns0:tc>
          <ns0:tcPr>
            <ns0:tcW ns0:w="0" ns0:type="auto"/>
            <ns0:vAlign ns0:val="center"/>
          </ns0:tcPr>
          <ns0:p ns0:rsidR="00962A31" ns0:rsidRDefault="008503E1">
            <ns0:pPr>
              <ns0:ind ns0:firstLine="0"/>
            </ns0:pPr>
            <ns0:r>
              <ns0:t>Нет протокола действий ролей</ns0:t>
            </ns0:r>
          </ns0:p>
        </ns0:tc>
        <ns0:tc>
          <ns0:tcPr>
            <ns0:tcW ns0:w="0" ns0:type="auto"/>
            <ns0:vAlign ns0:val="center"/>
          </ns0:tcPr>
          <ns0:p ns0:rsidR="00962A31" ns0:rsidRDefault="008503E1">
            <ns0:pPr>
              <ns0:ind ns0:firstLine="0"/>
            </ns0:pPr>
            <ns0:r>
              <ns0:t>Сценарии основаны на реализации, а не наблюдении</ns0:t>
            </ns0:r>
          </ns0:p>
        </ns0:tc>
        <ns0:tc>
          <ns0:tcPr>
            <ns0:tcW ns0:w="0" ns0:type="auto"/>
            <ns0:vAlign ns0:val="center"/>
          </ns0:tcPr>
          <ns0:p ns0:rsidR="00962A31" ns0:rsidRDefault="008503E1">
            <ns0:pPr>
              <ns0:ind ns0:firstLine="0"/>
            </ns0:pPr>
            <ns0:r>
              <ns0:t>Выполнить приемочный проход и приложить результаты</ns0:t>
            </ns0:r>
          </ns0:p>
        </ns0:tc>
      </ns0:tr>
      <ns0:tr ns0:rsidR="00962A31">
        <ns0:trPr>
          <ns0:cantSplit/>
          <ns0:jc ns0:val="center"/>
        </ns0:trPr>
        <ns0:tc>
          <ns0:tcPr>
            <ns0:tcW ns0:w="0" ns0:type="auto"/>
            <ns0:vAlign ns0:val="center"/>
          </ns0:tcPr>
          <ns0:p ns0:rsidR="00962A31" ns0:rsidRDefault="008503E1">
            <ns0:pPr>
              <ns0:ind ns0:firstLine="0"/>
            </ns0:pPr>
            <ns0:r>
              <ns0:t>Расчетные оценки времени не измерены</ns0:t>
            </ns0:r>
          </ns0:p>
        </ns0:tc>
        <ns0:tc>
          <ns0:tcPr>
            <ns0:tcW ns0:w="0" ns0:type="auto"/>
            <ns0:vAlign ns0:val="center"/>
          </ns0:tcPr>
          <ns0:p ns0:rsidR="00962A31" ns0:rsidRDefault="008503E1">
            <ns0:pPr>
              <ns0:ind ns0:firstLine="0"/>
            </ns0:pPr>
            <ns0:r>
              <ns0:t>Нельзя заявлять фактическую эргономичность</ns0:t>
            </ns0:r>
          </ns0:p>
        </ns0:tc>
        <ns0:tc>
          <ns0:tcPr>
            <ns0:tcW ns0:w="0" ns0:type="auto"/>
            <ns0:vAlign ns0:val="center"/>
          </ns0:tcPr>
          <ns0:p ns0:rsidR="00962A31" ns0:rsidRDefault="008503E1">
            <ns0:pPr>
              <ns0:ind ns0:firstLine="0"/>
            </ns0:pPr>
            <ns0:r>
              <ns0:t>Провести измерение на контрольных сценариях</ns0:t>
            </ns0:r>
          </ns0:p>
        </ns0:tc>
      </ns0:tr>
      <ns0:tr ns0:rsidR="00962A31">
        <ns0:trPr>
          <ns0:cantSplit/>
          <ns0:trHeight ns0:val="444"/>
          <ns0:jc ns0:val="center"/>
        </ns0:trPr>
        <ns0:tc>
          <ns0:tcPr>
            <ns0:tcW ns0:w="0" ns0:type="auto"/>
            <ns0:vAlign ns0:val="center"/>
          </ns0:tcPr>
          <ns0:p ns0:rsidR="00962A31" ns0:rsidRDefault="008503E1">
            <ns0:pPr>
              <ns0:ind ns0:firstLine="0"/>
            </ns0:pPr>
            <ns0:r>
              <ns0:t>Официальный отзыв не подписан</ns0:t>
            </ns0:r>
          </ns0:p>
        </ns0:tc>
        <ns0:tc>
          <ns0:tcPr>
            <ns0:tcW ns0:w="0" ns0:type="auto"/>
            <ns0:vAlign ns0:val="center"/>
          </ns0:tcPr>
          <ns0:p ns0:rsidR="00962A31" ns0:rsidRDefault="008503E1">
            <ns0:pPr>
              <ns0:ind ns0:firstLine="0"/>
            </ns0:pPr>
            <ns0:r>
              <ns0:t>Комплект документов требует оформления</ns0:t>
            </ns0:r>
          </ns0:p>
        </ns0:tc>
        <ns0:tc>
          <ns0:tcPr>
            <ns0:tcW ns0:w="0" ns0:type="auto"/>
            <ns0:vAlign ns0:val="center"/>
          </ns0:tcPr>
          <ns0:p ns0:rsidR="00962A31" ns0:rsidRDefault="008503E1">
            <ns0:pPr>
              <ns0:ind ns0:firstLine="0"/>
            </ns0:pPr>
            <ns0:r>
              <ns0:t>Получить у</ns0:t>
            </ns0:r>
            <ns0:r>
              <ns0:t>твержденный документ руководителя</ns0:t>
            </ns0:r>
          </ns0:p>
        </ns0:tc>
      </ns0:tr>
    </ns0:tbl>
    <ns0:p ns0:rsidR="00962A31" ns0:rsidRDefault="00962A31"/>
    <ns0:p ns0:rsidR="00962A31" ns0:rsidRDefault="008503E1">
      <ns0:pPr>
        <ns0:pStyle ns0:val="3"/>
      </ns0:pPr>
      <ns0:r>
        <ns0:t>3.6.5 Регламент пилотного запуска и фиксации результатов</ns0:t>
      </ns0:r>
    </ns0:p>
    <ns0:p ns0:rsidR="00962A31" ns0:rsidRDefault="008503E1">
      <ns0:r>
        <ns0:rPr>
          <ns0:color ns0:val="000000"/>
        </ns0:rPr>
        <ns0: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ns0:t>
      </ns0:r>
      <ns0:r>
        <ns0:rPr>
          <ns0:color ns0:val="000000"/>
        </ns0:rPr>
        <ns0:t xml:space="preserve"> конфигурации рабочего места.</ns0:t>
      </ns0:r>
    </ns0:p>
    <ns0:p ns0:rsidR="00962A31" ns0:rsidRDefault="008503E1">
      <ns0:r>
        <ns0:rPr>
          <ns0:color ns0:val="000000"/>
        </ns0:rPr>
        <ns0: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ns0:t>
      </ns0:r>
      <ns0:r>
        <ns0:rPr>
          <ns0:color ns0:val="000000"/>
        </ns0:rPr>
        <ns0:t>шрутами и в той же схеме данных, что и в реальной эксплуатации.</ns0:t>
      </ns0:r>
    </ns0:p>
    <ns0:p ns0:rsidR="00962A31" ns0:rsidRDefault="008503E1">
      <ns0:r>
        <ns0:rPr>
          <ns0:color ns0:val="000000"/>
        </ns0:rPr>
        <ns0: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ns0:t>
      </ns0:r>
      <ns0:r>
        <ns0:rPr>
          <ns0:color ns0:val="000000"/>
        </ns0:rPr>
        <ns0:t>итику и аудит. Разделение заданий предотвращает ситуацию, когда весь сценарий проверяется одной привилегированной учетной записью.</ns0:t>
      </ns0:r>
    </ns0:p>
    <ns0:p ns0:rsidR="00962A31" ns0:rsidRDefault="008503E1">
      <ns0:r>
        <ns0:rPr>
          <ns0:color ns0:val="000000"/>
        </ns0:rPr>
        <ns0:t>Перед началом прохождения фиксируется исходное состояние: отсутствие заявки выбранного волонтера, нулевое либо известное числ</ns0:t>
      </ns0:r>
      <ns0:r>
        <ns0:rPr>
          <ns0:color ns0:val="000000"/>
        </ns0:rPr>
        <ns0:t>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ns0:t>
      </ns0:r>
    </ns0:p>
    <ns0:p ns0:rsidR="00962A31" ns0:rsidRDefault="008503E1">
      <ns0:r>
        <ns0:rPr>
          <ns0:color ns0:val="000000"/>
        </ns0:rPr>
        <ns0:t>Артефакты проверки должны храниться вместе с протоколом: журнал команд запуска, снимки ключ</ns0:t>
      </ns0:r>
      <ns0:r>
        <ns0:rPr>
          <ns0:color ns0:val="000000"/>
        </ns0:rPr>
        <ns0:t>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ns0:t>
      </ns0:r>
    </ns0:p>
    <ns0:p ns0:rsidR="00962A31" ns0:rsidRDefault="008503E1">
      <ns0:r>
        <ns0:rPr>
          <ns0:color ns0:val="000000"/>
        </ns0:rPr>
        <ns0:t>Результат пилота оформляется решением: обязательный контур принят; принят с заме</ns0:t>
      </ns0:r>
      <ns0:r>
        <ns0:rPr>
          <ns0:color ns0:val="000000"/>
        </ns0:rPr>
        <ns0:t>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ns0:t>
      </ns0:r>
    </ns0:p>
    <ns0:p ns0:rsidR="00962A31" ns0:rsidRDefault="008503E1">
      <ns0:pPr>
        <ns0:keepNext/>
        <ns0:ind ns0:firstLine="0"/>
        <ns0:jc ns0:val="left"/>
      </ns0:pPr>
      <ns0:r>
        <ns0:rPr>
          <ns0:color ns0:val="000000"/>
        </ns0:rPr>
        <ns0:t>Таблица 47 - Журнал прохождения пилотного сценария</ns0:t>
      </ns0:r>
    </ns0:p>
    <ns0:tbl>
      <ns0:tblPr>
        <ns0:tblStyle ns0:val="afff3"/>
        <ns0:tblW ns0:w="8925"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3480"/>
        <ns0:gridCol ns0:w="2955"/>
        <ns0:gridCol ns0:w="2490"/>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Роль и</ns0:t>
            </ns0:r>
            <ns0:r>
              <ns0:rPr>
                <ns0:b/>
                <ns0:bCs/>
                <ns0:color ns0:val="000000"/>
              </ns0:rPr>
              <ns0:t xml:space="preserve"> действие</ns0:t>
            </ns0:r>
          </ns0:p>
        </ns0:tc>
        <ns0:tc>
          <ns0:tcPr>
            <ns0:tcW ns0:w="0" ns0:type="auto"/>
            <ns0:vAlign ns0:val="center"/>
          </ns0:tcPr>
          <ns0:p ns0:rsidR="00962A31" ns0:rsidRDefault="008503E1">
            <ns0:pPr>
              <ns0:keepNext/>
              <ns0:ind ns0:firstLine="0"/>
              <ns0:jc ns0:val="center"/>
            </ns0:pPr>
            <ns0:r>
              <ns0:rPr>
                <ns0:b/>
                <ns0:bCs/>
                <ns0:color ns0:val="000000"/>
              </ns0:rPr>
              <ns0:t>Сохраняемое доказательство</ns0:t>
            </ns0:r>
          </ns0:p>
        </ns0:tc>
        <ns0:tc>
          <ns0:tcPr>
            <ns0:tcW ns0:w="0" ns0:type="auto"/>
            <ns0:vAlign ns0:val="center"/>
          </ns0:tcPr>
          <ns0:p ns0:rsidR="00962A31" ns0:rsidRDefault="008503E1">
            <ns0:pPr>
              <ns0:keepNext/>
              <ns0:ind ns0:firstLine="0"/>
              <ns0:jc ns0:val="center"/>
            </ns0:pPr>
            <ns0:r>
              <ns0:rPr>
                <ns0:b/>
                <ns0:bCs/>
                <ns0:color ns0:val="000000"/>
              </ns0:rPr>
              <ns0:t>Критерий успеха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Администратор создает тестовую организацию и роли</ns0:t>
            </ns0:r>
          </ns0:p>
        </ns0:tc>
        <ns0:tc>
          <ns0:tcPr>
            <ns0:tcW ns0:w="0" ns0:type="auto"/>
            <ns0:vAlign ns0:val="center"/>
          </ns0:tcPr>
          <ns0:p ns0:rsidR="00962A31" ns0:rsidRDefault="008503E1">
            <ns0:pPr>
              <ns0:keepNext/>
              <ns0:ind ns0:firstLine="0"/>
              <ns0:jc ns0:val="left"/>
            </ns0:pPr>
            <ns0:r>
              <ns0:rPr>
                <ns0:color ns0:val="000000"/>
              </ns0:rPr>
              <ns0:t>Снимок карточки организации</ns0:t>
            </ns0:r>
          </ns0:p>
        </ns0:tc>
        <ns0:tc>
          <ns0:tcPr>
            <ns0:tcW ns0:w="0" ns0:type="auto"/>
            <ns0:vAlign ns0:val="center"/>
          </ns0:tcPr>
          <ns0:p ns0:rsidR="00962A31" ns0:rsidRDefault="008503E1">
            <ns0:pPr>
              <ns0:keepNext/>
              <ns0:ind ns0:firstLine="0"/>
              <ns0:jc ns0:val="left"/>
            </ns0:pPr>
            <ns0:r>
              <ns0:rPr>
                <ns0:color ns0:val="000000"/>
              </ns0:rPr>
              <ns0:t>Роли доступны только назначенным пользователям</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Координатор публикует мероприятие</ns0:t>
            </ns0:r>
          </ns0:p>
        </ns0:tc>
        <ns0:tc>
          <ns0:tcPr>
            <ns0:tcW ns0:w="0" ns0:type="auto"/>
            <ns0:vAlign ns0:val="center"/>
          </ns0:tcPr>
          <ns0:p ns0:rsidR="00962A31" ns0:rsidRDefault="008503E1">
            <ns0:pPr>
              <ns0:keepNext/>
              <ns0:ind ns0:firstLine="0"/>
              <ns0:jc ns0:val="left"/>
            </ns0:pPr>
            <ns0:r>
              <ns0:rPr>
                <ns0:color ns0:val="000000"/>
              </ns0:rPr>
              <ns0:t>Карточка со статусом published</ns0:t>
            </ns0:r>
          </ns0:p>
        </ns0:tc>
        <ns0:tc>
          <ns0:tcPr>
            <ns0:tcW ns0:w="0" ns0:type="auto"/>
            <ns0:vAlign ns0:val="center"/>
          </ns0:tcPr>
          <ns0:p ns0:rsidR="00962A31" ns0:rsidRDefault="008503E1">
            <ns0:pPr>
              <ns0:keepNext/>
              <ns0:ind ns0:firstLine="0"/>
              <ns0:jc ns0:val="left"/>
            </ns0:pPr>
            <ns0:r>
              <ns0:rPr>
                <ns0:color ns0:val="000000"/>
              </ns0:rPr>
              <ns0:t>Событие доступно волонтеру</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Волонтер подает заявку</ns0:t>
            </ns0:r>
          </ns0:p>
        </ns0:tc>
        <ns0:tc>
          <ns0:tcPr>
            <ns0:tcW ns0:w="0" ns0:type="auto"/>
            <ns0:vAlign ns0:val="center"/>
          </ns0:tcPr>
          <ns0:p ns0:rsidR="00962A31" ns0:rsidRDefault="008503E1">
            <ns0:pPr>
              <ns0:keepNext/>
              <ns0:ind ns0:firstLine="0"/>
              <ns0:jc ns0:val="left"/>
            </ns0:pPr>
            <ns0:r>
              <ns0:rPr>
                <ns0:color ns0:val="000000"/>
              </ns0:rPr>
              <ns0:t>Статус заявки и идентификатор</ns0:t>
            </ns0:r>
          </ns0:p>
        </ns0:tc>
        <ns0:tc>
          <ns0:tcPr>
            <ns0:tcW ns0:w="0" ns0:type="auto"/>
            <ns0:vAlign ns0:val="center"/>
          </ns0:tcPr>
          <ns0:p ns0:rsidR="00962A31" ns0:rsidRDefault="008503E1">
            <ns0:pPr>
              <ns0:keepNext/>
              <ns0:ind ns0:firstLine="0"/>
              <ns0:jc ns0:val="left"/>
            </ns0:pPr>
            <ns0:r>
              <ns0:rPr>
                <ns0:color ns0:val="000000"/>
              </ns0:rPr>
              <ns0:t>Одна заявка на событие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Координатор принимает заявку и подтверждает часы</ns0:t>
            </ns0:r>
          </ns0:p>
        </ns0:tc>
        <ns0:tc>
          <ns0:tcPr>
            <ns0:tcW ns0:w="0" ns0:type="auto"/>
            <ns0:vAlign ns0:val="center"/>
          </ns0:tcPr>
          <ns0:p ns0:rsidR="00962A31" ns0:rsidRDefault="008503E1">
            <ns0:pPr>
              <ns0:keepNext/>
              <ns0:ind ns0:firstLine="0"/>
              <ns0:jc ns0:val="left"/>
            </ns0:pPr>
            <ns0:r>
              <ns0:rPr>
                <ns0:color ns0:val="000000"/>
              </ns0:rPr>
              <ns0:t>История статуса и запись времени</ns0:t>
            </ns0:r>
          </ns0:p>
        </ns0:tc>
        <ns0:tc>
          <ns0:tcPr>
            <ns0:tcW ns0:w="0" ns0:type="auto"/>
            <ns0:vAlign ns0:val="center"/>
          </ns0:tcPr>
          <ns0:p ns0:rsidR="00962A31" ns0:rsidRDefault="008503E1">
            <ns0:pPr>
              <ns0:keepNext/>
              <ns0:ind ns0:firstLine="0"/>
              <ns0:jc ns0:val="left"/>
            </ns0:pPr>
            <ns0:r>
              <ns0:rPr>
                <ns0:color ns0:val="000000"/>
              </ns0:rPr>
              <ns0:t>Вклад учтен после проверки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Администратор проверяет отчет</ns0:t>
            </ns0:r>
          </ns0:p>
        </ns0:tc>
        <ns0:tc>
          <ns0:tcPr>
            <ns0:tcW ns0:w="0" ns0:type="auto"/>
            <ns0:vAlign ns0:val="center"/>
          </ns0:tcPr>
          <ns0:p ns0:rsidR="00962A31" ns0:rsidRDefault="008503E1">
            <ns0:pPr>
              <ns0:keepNext/>
              <ns0:ind ns0:firstLine="0"/>
              <ns0:jc ns0:val="left"/>
            </ns0:pPr>
            <ns0:r>
              <ns0:rPr>
                <ns0:color ns0:val="000000"/>
              </ns0:rPr>
              <ns0:t>Dashboard л</ns0:t>
            </ns0:r>
            <ns0:r>
              <ns0:rPr>
                <ns0:color ns0:val="000000"/>
              </ns0:rPr>
              <ns0:t>ибо экспорт</ns0:t>
            </ns0:r>
          </ns0:p>
        </ns0:tc>
        <ns0:tc>
          <ns0:tcPr>
            <ns0:tcW ns0:w="0" ns0:type="auto"/>
            <ns0:vAlign ns0:val="center"/>
          </ns0:tcPr>
          <ns0:p ns0:rsidR="00962A31" ns0:rsidRDefault="008503E1">
            <ns0:pPr>
              <ns0:keepNext/>
              <ns0:ind ns0:firstLine="0"/>
              <ns0:jc ns0:val="left"/>
            </ns0:pPr>
            <ns0:r>
              <ns0:rPr>
                <ns0:color ns0:val="000000"/>
              </ns0:rPr>
              <ns0:t>KPI отражает утвержденные данные</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Координатор формирует сертификат</ns0:t>
            </ns0:r>
          </ns0:p>
        </ns0:tc>
        <ns0:tc>
          <ns0:tcPr>
            <ns0:tcW ns0:w="0" ns0:type="auto"/>
            <ns0:vAlign ns0:val="center"/>
          </ns0:tcPr>
          <ns0:p ns0:rsidR="00962A31" ns0:rsidRDefault="008503E1">
            <ns0:pPr>
              <ns0:ind ns0:firstLine="0"/>
              <ns0:jc ns0:val="left"/>
            </ns0:pPr>
            <ns0:r>
              <ns0:rPr>
                <ns0:color ns0:val="000000"/>
              </ns0:rPr>
              <ns0:t>Документ и страница проверки кода</ns0:t>
            </ns0:r>
          </ns0:p>
        </ns0:tc>
        <ns0:tc>
          <ns0:tcPr>
            <ns0:tcW ns0:w="0" ns0:type="auto"/>
            <ns0:vAlign ns0:val="center"/>
          </ns0:tcPr>
          <ns0:p ns0:rsidR="00962A31" ns0:rsidRDefault="008503E1">
            <ns0:pPr>
              <ns0:ind ns0:firstLine="0"/>
              <ns0:jc ns0:val="left"/>
            </ns0:pPr>
            <ns0:r>
              <ns0:rPr>
                <ns0:color ns0:val="000000"/>
              </ns0:rPr>
              <ns0:t>Результат доступен для верификации</ns0:t>
            </ns0:r>
          </ns0:p>
        </ns0:tc>
      </ns0:tr>
    </ns0:tbl>
    <ns0:p ns0:rsidR="00962A31" ns0:rsidRDefault="00962A31"/>
    <ns0:p ns0:rsidR="00962A31" ns0:rsidRDefault="008503E1">
      <ns0:pPr>
        <ns0:keepNext/>
        <ns0:ind ns0:firstLine="0"/>
        <ns0:jc ns0:val="left"/>
      </ns0:pPr>
      <ns0:r>
        <ns0:rPr>
          <ns0:color ns0:val="000000"/>
        </ns0:rPr>
        <ns0:t>Таблица 48 - Комплект артефактов опытной эксплуатации</ns0:t>
      </ns0:r>
    </ns0:p>
    <ns0:tbl>
      <ns0:tblPr>
        <ns0:tblStyle ns0:val="afff4"/>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381"/>
        <ns0:gridCol ns0:w="3855"/>
        <ns0:gridCol ns0:w="2835"/>
      </ns0:tblGrid>
      <ns0:tr ns0:rsidR="00962A31">
        <ns0:trPr>
          <ns0:cantSplit/>
          <ns0:tblHeader/>
          <ns0:jc ns0:val="center"/>
        </ns0:trPr>
        <ns0:tc>
          <ns0:tcPr>
            <ns0:tcW ns0:w="0" ns0:type="auto"/>
            <ns0:vAlign ns0:val="center"/>
          </ns0:tcPr>
          <ns0:p ns0:rsidR="00962A31" ns0:rsidRDefault="008503E1">
            <ns0:pPr>
              <ns0:keepNext/>
              <ns0:ind ns0:firstLine="0"/>
              <ns0:jc ns0:val="center"/>
              <ns0:rPr>
                <ns0:b/>
                <ns0:bCs/>
              </ns0:rPr>
            </ns0:pPr>
            <ns0:r>
              <ns0:rPr>
                <ns0:b/>
                <ns0:bCs/>
                <ns0:color ns0:val="000000"/>
              </ns0:rPr>
              <ns0:t>Артефакт</ns0:t>
            </ns0:r>
          </ns0:p>
        </ns0:tc>
        <ns0:tc>
          <ns0:tcPr>
            <ns0:tcW ns0:w="0" ns0:type="auto"/>
            <ns0:vAlign ns0:val="center"/>
          </ns0:tcPr>
          <ns0:p ns0:rsidR="00962A31" ns0:rsidRDefault="008503E1">
            <ns0:pPr>
              <ns0:keepNext/>
              <ns0:ind ns0:firstLine="0"/>
              <ns0:jc ns0:val="center"/>
              <ns0:rPr>
                <ns0:b/>
                <ns0:bCs/>
              </ns0:rPr>
            </ns0:pPr>
            <ns0:r>
              <ns0:rPr>
                <ns0:b/>
                <ns0:bCs/>
                <ns0:color ns0:val="000000"/>
              </ns0:rPr>
              <ns0:t>Назначение</ns0:t>
            </ns0:r>
          </ns0:p>
        </ns0:tc>
        <ns0:tc>
          <ns0:tcPr>
            <ns0:tcW ns0:w="0" ns0:type="auto"/>
            <ns0:vAlign ns0:val="center"/>
          </ns0:tcPr>
          <ns0:p ns0:rsidR="00962A31" ns0:rsidRDefault="008503E1">
            <ns0:pPr>
              <ns0:keepNext/>
              <ns0:ind ns0:firstLine="0"/>
              <ns0:jc ns0:val="center"/>
              <ns0:rPr>
                <ns0:b/>
                <ns0:bCs/>
              </ns0:rPr>
            </ns0:pPr>
            <ns0:r>
              <ns0:rPr>
                <ns0:b/>
                <ns0:bCs/>
                <ns0:color ns0:val="000000"/>
              </ns0:rPr>
              <ns0:t>Где используется в выводах</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Лог развертывания и миграций</ns0:t>
            </ns0:r>
          </ns0:p>
        </ns0:tc>
        <ns0:tc>
          <ns0:tcPr>
            <ns0:tcW ns0:w="0" ns0:type="auto"/>
            <ns0:vAlign ns0:val="center"/>
          </ns0:tcPr>
          <ns0:p ns0:rsidR="00962A31" ns0:rsidRDefault="008503E1">
            <ns0:pPr>
              <ns0:keepNext/>
              <ns0:ind ns0:firstLine="0"/>
              <ns0:jc ns0:val="left"/>
            </ns0:pPr>
            <ns0:r>
              <ns0:rPr>
                <ns0:color ns0:val="000000"/>
              </ns0:rPr>
              <ns0:t>Подтвердить работоспособность схемы на чистой базе</ns0:t>
            </ns0:r>
          </ns0:p>
        </ns0:tc>
        <ns0:tc>
          <ns0:tcPr>
            <ns0:tcW ns0:w="0" ns0:type="auto"/>
            <ns0:vAlign ns0:val="center"/>
          </ns0:tcPr>
          <ns0:p ns0:rsidR="00962A31" ns0:rsidRDefault="008503E1">
            <ns0:pPr>
              <ns0:keepNext/>
              <ns0:ind ns0:firstLine="0"/>
              <ns0:jc ns0:val="left"/>
            </ns0:pPr>
            <ns0:r>
              <ns0:rPr>
                <ns0:color ns0:val="000000"/>
              </ns0:rPr>
              <ns0:t>Техническая готовность системы</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Лог backend/frontend</ns0:t>
            </ns0:r>
          </ns0:p>
        </ns0:tc>
        <ns0:tc>
          <ns0:tcPr>
            <ns0:tcW ns0:w="0" ns0:type="auto"/>
            <ns0:vAlign ns0:val="center"/>
          </ns0:tcPr>
          <ns0:p ns0:rsidR="00962A31" ns0:rsidRDefault="008503E1">
            <ns0:pPr>
              <ns0:keepNext/>
              <ns0:ind ns0:firstLine="0"/>
              <ns0:jc ns0:val="left"/>
            </ns0:pPr>
            <ns0:r>
              <ns0:rPr>
                <ns0:color ns0:val="000000"/>
              </ns0:rPr>
              <ns0:t>Зафиксировать ошибки обработки и сборки</ns0:t>
            </ns0:r>
          </ns0:p>
        </ns0:tc>
        <ns0:tc>
          <ns0:tcPr>
            <ns0:tcW ns0:w="0" ns0:type="auto"/>
            <ns0:vAlign ns0:val="center"/>
          </ns0:tcPr>
          <ns0:p ns0:rsidR="00962A31" ns0:rsidRDefault="008503E1">
            <ns0:pPr>
              <ns0:keepNext/>
              <ns0:ind ns0:firstLine="0"/>
              <ns0:jc ns0:val="left"/>
            </ns0:pPr>
            <ns0:r>
              <ns0:rPr>
                <ns0:color ns0:val="000000"/>
              </ns0:rPr>
              <ns0:t>Стабильность запуска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Снимки действий ролей</ns0:t>
            </ns0:r>
          </ns0:p>
        </ns0:tc>
        <ns0:tc>
          <ns0:tcPr>
            <ns0:tcW ns0:w="0" ns0:type="auto"/>
            <ns0:vAlign ns0:val="center"/>
          </ns0:tcPr>
          <ns0:p ns0:rsidR="00962A31" ns0:rsidRDefault="008503E1">
            <ns0:pPr>
              <ns0:keepNext/>
              <ns0:ind ns0:firstLine="0"/>
              <ns0:jc ns0:val="left"/>
            </ns0:pPr>
            <ns0:r>
              <ns0:rPr>
                <ns0:color ns0:val="000000"/>
              </ns0:rPr>
              <ns0:t>Подтвердить прохождение пользовательского пути</ns0:t>
            </ns0:r>
          </ns0:p>
        </ns0:tc>
        <ns0:tc>
          <ns0:tcPr>
            <ns0:tcW ns0:w="0" ns0:type="auto"/>
            <ns0:vAlign ns0:val="center"/>
          </ns0:tcPr>
          <ns0:p ns0:rsidR="00962A31" ns0:rsidRDefault="008503E1">
            <ns0:pPr>
              <ns0:keepNext/>
              <ns0:ind ns0:firstLine="0"/>
              <ns0:jc ns0:val="left"/>
            </ns0:pPr>
            <ns0:r>
              <ns0:rPr>
                <ns0:color ns0:val="000000"/>
              </ns0:rPr>
              <ns0:t>Функциональная пригодность</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Контрольные данные и KPI</ns0:t>
            </ns0:r>
          </ns0:p>
        </ns0:tc>
        <ns0:tc>
          <ns0:tcPr>
            <ns0:tcW ns0:w="0" ns0:type="auto"/>
            <ns0:vAlign ns0:val="center"/>
          </ns0:tcPr>
          <ns0:p ns0:rsidR="00962A31" ns0:rsidRDefault="008503E1">
            <ns0:pPr>
              <ns0:keepNext/>
              <ns0:ind ns0:firstLine="0"/>
              <ns0:jc ns0:val="left"/>
            </ns0:pPr>
            <ns0:r>
              <ns0:rPr>
                <ns0:color ns0:val="000000"/>
              </ns0:rPr>
              <ns0:t>Сопоставить операции с аналитическим итогом</ns0:t>
            </ns0:r>
          </ns0:p>
        </ns0:tc>
        <ns0:tc>
          <ns0:tcPr>
            <ns0:tcW ns0:w="0" ns0:type="auto"/>
            <ns0:vAlign ns0:val="center"/>
          </ns0:tcPr>
          <ns0:p ns0:rsidR="00962A31" ns0:rsidRDefault="008503E1">
            <ns0:pPr>
              <ns0:keepNext/>
              <ns0:ind ns0:firstLine="0"/>
              <ns0:jc ns0:val="left"/>
            </ns0:pPr>
            <ns0:r>
              <ns0:rPr>
                <ns0:color ns0:val="000000"/>
              </ns0:rPr>
              <ns0:t>Достоверность отчетности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Сертификат и проверочный код</ns0:t>
            </ns0:r>
          </ns0:p>
        </ns0:tc>
        <ns0:tc>
          <ns0:tcPr>
            <ns0:tcW ns0:w="0" ns0:type="auto"/>
            <ns0:vAlign ns0:val="center"/>
          </ns0:tcPr>
          <ns0:p ns0:rsidR="00962A31" ns0:rsidRDefault="008503E1">
            <ns0:pPr>
              <ns0:keepNext/>
              <ns0:ind ns0:firstLine="0"/>
              <ns0:jc ns0:val="left"/>
            </ns0:pPr>
            <ns0:r>
              <ns0:rPr>
                <ns0:color ns0:val="000000"/>
              </ns0:rPr>
              <ns0:t>Показать проверяемый итог участия</ns0:t>
            </ns0:r>
          </ns0:p>
        </ns0:tc>
        <ns0:tc>
          <ns0:tcPr>
            <ns0:tcW ns0:w="0" ns0:type="auto"/>
            <ns0:vAlign ns0:val="center"/>
          </ns0:tcPr>
          <ns0:p ns0:rsidR="00962A31" ns0:rsidRDefault="008503E1">
            <ns0:pPr>
              <ns0:keepNext/>
              <ns0:ind ns0:firstLine="0"/>
              <ns0:jc ns0:val="left"/>
            </ns0:pPr>
            <ns0:r>
              <ns0:rPr>
                <ns0:color ns0:val="000000"/>
              </ns0:rPr>
              <ns0:t>Подтверждение результата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Реестр замечаний</ns0:t>
            </ns0:r>
          </ns0:p>
        </ns0:tc>
        <ns0:tc>
          <ns0:tcPr>
            <ns0:tcW ns0:w="0" ns0:type="auto"/>
            <ns0:vAlign ns0:val="center"/>
          </ns0:tcPr>
          <ns0:p ns0:rsidR="00962A31" ns0:rsidRDefault="008503E1">
            <ns0:pPr>
              <ns0:ind ns0:firstLine="0"/>
              <ns0:jc ns0:val="left"/>
            </ns0:pPr>
            <ns0:r>
              <ns0:rPr>
                <ns0:color ns0:val="000000"/>
              </ns0:rPr>
              <ns0:t>Определить необходимость исправлений</ns0:t>
            </ns0:r>
          </ns0:p>
        </ns0:tc>
        <ns0:tc>
          <ns0:tcPr>
            <ns0:tcW ns0:w="0" ns0:type="auto"/>
            <ns0:vAlign ns0:val="center"/>
          </ns0:tcPr>
          <ns0:p ns0:rsidR="00962A31" ns0:rsidRDefault="008503E1">
            <ns0:pPr>
              <ns0:ind ns0:firstLine="0"/>
              <ns0:jc ns0:val="left"/>
            </ns0:pPr>
            <ns0:r>
              <ns0:rPr>
                <ns0:color ns0:val="000000"/>
              </ns0:rPr>
              <ns0:t>Решение о приемке</ns0:t>
            </ns0:r>
          </ns0:p>
        </ns0:tc>
      </ns0:tr>
    </ns0:tbl>
    <ns0:p ns0:rsidR="00962A31" ns0:rsidRDefault="00962A31"/>
    <ns0:p ns0:rsidR="00962A31" ns0:rsidRDefault="008503E1">
      <ns0:pPr>
        <ns0:pStyle ns0:val="3"/>
      </ns0:pPr>
      <ns0:r>
        <ns0:t>3.6.6 Рекомендации по развитию проверки и внедрению</ns0:t>
      </ns0:r>
    </ns0:p>
    <ns0:p ns0:rsidR="00962A31" ns0:rsidRDefault="008503E1">
      <ns0:r>
        <ns0:rPr>
          <ns0:color ns0:val="000000"/>
        </ns0:rPr>
        <ns0:t>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ns0:t>
      </ns0:r>
      <ns0:r>
        <ns0:rPr>
          <ns0:color ns0:val="000000"/>
        </ns0:rPr>
        <ns0:t>в на подтверждение часов, расчета аналитики и проверки сертификата.</ns0:t>
      </ns0:r>
    </ns0:p>
    <ns0:p ns0:rsidR="00962A31" ns0:rsidRDefault="008503E1">
      <ns0:r>
        <ns0:rPr>
          <ns0:color ns0:val="000000"/>
        </ns0:rPr>
        <ns0: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ns0:t>
      </ns0:r>
      <ns0:r>
        <ns0:rPr>
          <ns0:color ns0:val="000000"/>
        </ns0:rPr>
        <ns0:t>рий позволяет обнаружить ошибки ограничений, последовательности миграций и SQL-агрегаций до пользовательской демонстрации.</ns0:t>
      </ns0:r>
    </ns0:p>
    <ns0:p ns0:rsidR="00962A31" ns0:rsidRDefault="008503E1">
      <ns0:r>
        <ns0:rPr>
          <ns0:color ns0:val="000000"/>
        </ns0:rPr>
        <ns0:t>Третьим направлением является автоматизация клиентских сценариев. Для основных ролей целесообразны e2e-проверки входа, создания мероп</ns0:t>
      </ns0:r>
      <ns0:r>
        <ns0:rPr>
          <ns0:color ns0:val="000000"/>
        </ns0:rPr>
        <ns0:t>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ns0:t>
      </ns0:r>
    </ns0:p>
    <ns0:p ns0:rsidR="00962A31" ns0:rsidRDefault="008503E1">
      <ns0:r>
        <ns0:rPr>
          <ns0:color ns0:val="000000"/>
        </ns0:rPr>
        <ns0:t>Четвертое направление - эксплуатационное наблюдение. После пилота необходимо проанализировать</ns0:t>
      </ns0:r>
      <ns0:r>
        <ns0:rPr>
          <ns0:color ns0:val="000000"/>
        </ns0:rPr>
        <ns0:t xml:space="preserve">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ns0:t>
      </ns0:r>
    </ns0:p>
    <ns0:p ns0:rsidR="00962A31" ns0:rsidRDefault="008503E1">
      <ns0:r>
        <ns0:rPr>
          <ns0:color ns0:val="000000"/>
        </ns0:rPr>
        <ns0:t>Пятое направление - оформление официал</ns0:t>
      </ns0:r>
      <ns0:r>
        <ns0:rPr>
          <ns0:color ns0:val="000000"/>
        </ns0:rPr>
        <ns0:t>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ns0:t>
      </ns0:r>
      <ns0:r>
        <ns0:rPr>
          <ns0:color ns0:val="000000"/>
        </ns0:rPr>
        <ns0:t>х.</ns0:t>
      </ns0:r>
    </ns0:p>
    <ns0:p ns0:rsidR="00962A31" ns0:rsidRDefault="008503E1">
      <ns0:r>
        <ns0:rPr>
          <ns0:color ns0:val="000000"/>
        </ns0:rPr>
        <ns0:t>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ns0:t>
      </ns0:r>
      <ns0:r>
        <ns0:rPr>
          <ns0:color ns0:val="000000"/>
        </ns0:rPr>
        <ns0:t>ей и архитектуры работы.</ns0:t>
      </ns0:r>
    </ns0:p>
    <ns0:p ns0:rsidR="00962A31" ns0:rsidRDefault="008503E1">
      <ns0:pPr>
        <ns0:keepNext/>
        <ns0:ind ns0:firstLine="0"/>
        <ns0:jc ns0:val="left"/>
      </ns0:pPr>
      <ns0:r>
        <ns0:rPr>
          <ns0:color ns0:val="000000"/>
        </ns0:rPr>
        <ns0:t>Таблица 49 - Приоритеты последующего подтверждения качества</ns0:t>
      </ns0:r>
    </ns0:p>
    <ns0:tbl>
      <ns0:tblPr>
        <ns0:tblStyle ns0:val="afff5"/>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71"/>
        <ns0:gridCol ns0:w="2721"/>
        <ns0:gridCol ns0:w="2324"/>
        <ns0:gridCol ns0:w="2154"/>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Приоритет</ns0:t>
            </ns0:r>
          </ns0:p>
        </ns0:tc>
        <ns0:tc>
          <ns0:tcPr>
            <ns0:tcW ns0:w="0" ns0:type="auto"/>
            <ns0:vAlign ns0:val="center"/>
          </ns0:tcPr>
          <ns0:p ns0:rsidR="00962A31" ns0:rsidRDefault="008503E1">
            <ns0:pPr>
              <ns0:keepNext/>
              <ns0:ind ns0:firstLine="0"/>
              <ns0:jc ns0:val="center"/>
            </ns0:pPr>
            <ns0:r>
              <ns0:rPr>
                <ns0:b/>
                <ns0:bCs/>
                <ns0:color ns0:val="000000"/>
              </ns0:rPr>
              <ns0:t>Работа</ns0:t>
            </ns0:r>
          </ns0:p>
        </ns0:tc>
        <ns0:tc>
          <ns0:tcPr>
            <ns0:tcW ns0:w="0" ns0:type="auto"/>
            <ns0:vAlign ns0:val="center"/>
          </ns0:tcPr>
          <ns0:p ns0:rsidR="00962A31" ns0:rsidRDefault="008503E1">
            <ns0:pPr>
              <ns0:keepNext/>
              <ns0:ind ns0:firstLine="0"/>
              <ns0:jc ns0:val="center"/>
            </ns0:pPr>
            <ns0:r>
              <ns0:rPr>
                <ns0:b/>
                <ns0:bCs/>
                <ns0:color ns0:val="000000"/>
              </ns0:rPr>
              <ns0:t>Проверяемый риск</ns0:t>
            </ns0:r>
          </ns0:p>
        </ns0:tc>
        <ns0:tc>
          <ns0:tcPr>
            <ns0:tcW ns0:w="0" ns0:type="auto"/>
            <ns0:vAlign ns0:val="center"/>
          </ns0:tcPr>
          <ns0:p ns0:rsidR="00962A31" ns0:rsidRDefault="008503E1">
            <ns0:pPr>
              <ns0:keepNext/>
              <ns0:ind ns0:firstLine="0"/>
              <ns0:jc ns0:val="center"/>
            </ns0:pPr>
            <ns0:r>
              <ns0:rPr>
                <ns0:b/>
                <ns0:bCs/>
                <ns0:color ns0:val="000000"/>
              </ns0:rPr>
              <ns0:t>Ожидаемый артефакт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Высокий</ns0:t>
            </ns0:r>
          </ns0:p>
        </ns0:tc>
        <ns0:tc>
          <ns0:tcPr>
            <ns0:tcW ns0:w="0" ns0:type="auto"/>
            <ns0:vAlign ns0:val="center"/>
          </ns0:tcPr>
          <ns0:p ns0:rsidR="00962A31" ns0:rsidRDefault="008503E1">
            <ns0:pPr>
              <ns0:keepNext/>
              <ns0:ind ns0:firstLine="0"/>
              <ns0:jc ns0:val="left"/>
            </ns0:pPr>
            <ns0:r>
              <ns0:rPr>
                <ns0:color ns0:val="000000"/>
              </ns0:rPr>
              <ns0:t>Запуск PostgreSQL и миграций на чистой базе</ns0:t>
            </ns0:r>
          </ns0:p>
        </ns0:tc>
        <ns0:tc>
          <ns0:tcPr>
            <ns0:tcW ns0:w="0" ns0:type="auto"/>
            <ns0:vAlign ns0:val="center"/>
          </ns0:tcPr>
          <ns0:p ns0:rsidR="00962A31" ns0:rsidRDefault="008503E1">
            <ns0:pPr>
              <ns0:keepNext/>
              <ns0:ind ns0:firstLine="0"/>
              <ns0:jc ns0:val="left"/>
            </ns0:pPr>
            <ns0:r>
              <ns0:rPr>
                <ns0:color ns0:val="000000"/>
              </ns0:rPr>
              <ns0:t>Ошибка физической модели данных</ns0:t>
            </ns0:r>
          </ns0:p>
        </ns0:tc>
        <ns0:tc>
          <ns0:tcPr>
            <ns0:tcW ns0:w="0" ns0:type="auto"/>
            <ns0:vAlign ns0:val="center"/>
          </ns0:tcPr>
          <ns0:p ns0:rsidR="00962A31" ns0:rsidRDefault="008503E1">
            <ns0:pPr>
              <ns0:keepNext/>
              <ns0:ind ns0:firstLine="0"/>
              <ns0:jc ns0:val="left"/>
            </ns0:pPr>
            <ns0:r>
              <ns0:rPr>
                <ns0:color ns0:val="000000"/>
              </ns0:rPr>
              <ns0:t>Лог успешного применения миграций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Высокий</ns0:t>
            </ns0:r>
          </ns0:p>
        </ns0:tc>
        <ns0:tc>
          <ns0:tcPr>
            <ns0:tcW ns0:w="0" ns0:type="auto"/>
            <ns0:vAlign ns0:val="center"/>
          </ns0:tcPr>
          <ns0:p ns0:rsidR="00962A31" ns0:rsidRDefault="008503E1">
            <ns0:pPr>
              <ns0:keepNext/>
              <ns0:ind ns0:firstLine="0"/>
              <ns0:jc ns0:val="left"/>
            </ns0:pPr>
            <ns0:r>
              <ns0:rPr>
                <ns0:color ns0:val="000000"/>
              </ns0:rPr>
              <ns0:t>Сценарий заявка -&gt; часы -&gt; аналитика -&gt; сертификат</ns0:t>
            </ns0:r>
          </ns0:p>
        </ns0:tc>
        <ns0:tc>
          <ns0:tcPr>
            <ns0:tcW ns0:w="0" ns0:type="auto"/>
            <ns0:vAlign ns0:val="center"/>
          </ns0:tcPr>
          <ns0:p ns0:rsidR="00962A31" ns0:rsidRDefault="008503E1">
            <ns0:pPr>
              <ns0:keepNext/>
              <ns0:ind ns0:firstLine="0"/>
              <ns0:jc ns0:val="left"/>
            </ns0:pPr>
            <ns0:r>
              <ns0:rPr>
                <ns0:color ns0:val="000000"/>
              </ns0:rPr>
              <ns0:t>Разрыв обязательного контура</ns0:t>
            </ns0:r>
          </ns0:p>
        </ns0:tc>
        <ns0:tc>
          <ns0:tcPr>
            <ns0:tcW ns0:w="0" ns0:type="auto"/>
            <ns0:vAlign ns0:val="center"/>
          </ns0:tcPr>
          <ns0:p ns0:rsidR="00962A31" ns0:rsidRDefault="008503E1">
            <ns0:pPr>
              <ns0:keepNext/>
              <ns0:ind ns0:firstLine="0"/>
              <ns0:jc ns0:val="left"/>
            </ns0:pPr>
            <ns0:r>
              <ns0:rPr>
                <ns0:color ns0:val="000000"/>
              </ns0:rPr>
              <ns0:t>Протокол и снимки результатов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Высокий</ns0:t>
            </ns0:r>
          </ns0:p>
        </ns0:tc>
        <ns0:tc>
          <ns0:tcPr>
            <ns0:tcW ns0:w="0" ns0:type="auto"/>
            <ns0:vAlign ns0:val="center"/>
          </ns0:tcPr>
          <ns0:p ns0:rsidR="00962A31" ns0:rsidRDefault="008503E1">
            <ns0:pPr>
              <ns0:keepNext/>
              <ns0:ind ns0:firstLine="0"/>
              <ns0:jc ns0:val="left"/>
            </ns0:pPr>
            <ns0:r>
              <ns0:rPr>
                <ns0:color ns0:val="000000"/>
              </ns0:rPr>
              <ns0:t>Автотесты серверных полномочий</ns0:t>
            </ns0:r>
          </ns0:p>
        </ns0:tc>
        <ns0:tc>
          <ns0:tcPr>
            <ns0:tcW ns0:w="0" ns0:type="auto"/>
            <ns0:vAlign ns0:val="center"/>
          </ns0:tcPr>
          <ns0:p ns0:rsidR="00962A31" ns0:rsidRDefault="008503E1">
            <ns0:pPr>
              <ns0:keepNext/>
              <ns0:ind ns0:firstLine="0"/>
              <ns0:jc ns0:val="left"/>
            </ns0:pPr>
            <ns0:r>
              <ns0:rPr>
                <ns0:color ns0:val="000000"/>
              </ns0:rPr>
              <ns0:t>Недопустимое изменение данных</ns0:t>
            </ns0:r>
          </ns0:p>
        </ns0:tc>
        <ns0:tc>
          <ns0:tcPr>
            <ns0:tcW ns0:w="0" ns0:type="auto"/>
            <ns0:vAlign ns0:val="center"/>
          </ns0:tcPr>
          <ns0:p ns0:rsidR="00962A31" ns0:rsidRDefault="008503E1">
            <ns0:pPr>
              <ns0:keepNext/>
              <ns0:ind ns0:firstLine="0"/>
              <ns0:jc ns0:val="left"/>
            </ns0:pPr>
            <ns0:r>
              <ns0:rPr>
                <ns0:color ns0:val="000000"/>
              </ns0:rPr>
              <ns0:t>Отчет unit/integration tests</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Средний</ns0:t>
            </ns0:r>
          </ns0:p>
        </ns0:tc>
        <ns0:tc>
          <ns0:tcPr>
            <ns0:tcW ns0:w="0" ns0:type="auto"/>
            <ns0:vAlign ns0:val="center"/>
          </ns0:tcPr>
          <ns0:p ns0:rsidR="00962A31" ns0:rsidRDefault="008503E1">
            <ns0:pPr>
              <ns0:keepNext/>
              <ns0:ind ns0:firstLine="0"/>
              <ns0:jc ns0:val="left"/>
            </ns0:pPr>
            <ns0:r>
              <ns0:rPr>
                <ns0:color ns0:val="000000"/>
              </ns0:rPr>
              <ns0:t>E2E-путь основных ролей</ns0:t>
            </ns0:r>
          </ns0:p>
        </ns0:tc>
        <ns0:tc>
          <ns0:tcPr>
            <ns0:tcW ns0:w="0" ns0:type="auto"/>
            <ns0:vAlign ns0:val="center"/>
          </ns0:tcPr>
          <ns0:p ns0:rsidR="00962A31" ns0:rsidRDefault="008503E1">
            <ns0:pPr>
              <ns0:keepNext/>
              <ns0:ind ns0:firstLine="0"/>
              <ns0:jc ns0:val="left"/>
            </ns0:pPr>
            <ns0:r>
              <ns0:rPr>
                <ns0:color ns0:val="000000"/>
              </ns0:rPr>
              <ns0:t>Регр</ns0:t>
            </ns0:r>
            <ns0:r>
              <ns0:rPr>
                <ns0:color ns0:val="000000"/>
              </ns0:rPr>
              <ns0:t>ессия пользовательского интерфейса</ns0:t>
            </ns0:r>
          </ns0:p>
        </ns0:tc>
        <ns0:tc>
          <ns0:tcPr>
            <ns0:tcW ns0:w="0" ns0:type="auto"/>
            <ns0:vAlign ns0:val="center"/>
          </ns0:tcPr>
          <ns0:p ns0:rsidR="00962A31" ns0:rsidRDefault="008503E1">
            <ns0:pPr>
              <ns0:keepNext/>
              <ns0:ind ns0:firstLine="0"/>
              <ns0:jc ns0:val="left"/>
            </ns0:pPr>
            <ns0:r>
              <ns0:rPr>
                <ns0:color ns0:val="000000"/>
              </ns0:rPr>
              <ns0:t>Отчет браузерных проверок</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Средний</ns0:t>
            </ns0:r>
          </ns0:p>
        </ns0:tc>
        <ns0:tc>
          <ns0:tcPr>
            <ns0:tcW ns0:w="0" ns0:type="auto"/>
            <ns0:vAlign ns0:val="center"/>
          </ns0:tcPr>
          <ns0:p ns0:rsidR="00962A31" ns0:rsidRDefault="008503E1">
            <ns0:pPr>
              <ns0:keepNext/>
              <ns0:ind ns0:firstLine="0"/>
              <ns0:jc ns0:val="left"/>
            </ns0:pPr>
            <ns0:r>
              <ns0:rPr>
                <ns0:color ns0:val="000000"/>
              </ns0:rPr>
              <ns0:t>Измерение времени и замечаний пилота</ns0:t>
            </ns0:r>
          </ns0:p>
        </ns0:tc>
        <ns0:tc>
          <ns0:tcPr>
            <ns0:tcW ns0:w="0" ns0:type="auto"/>
            <ns0:vAlign ns0:val="center"/>
          </ns0:tcPr>
          <ns0:p ns0:rsidR="00962A31" ns0:rsidRDefault="008503E1">
            <ns0:pPr>
              <ns0:keepNext/>
              <ns0:ind ns0:firstLine="0"/>
              <ns0:jc ns0:val="left"/>
            </ns0:pPr>
            <ns0:r>
              <ns0:rPr>
                <ns0:color ns0:val="000000"/>
              </ns0:rPr>
              <ns0:t>Необоснованная оценка удобства</ns0:t>
            </ns0:r>
          </ns0:p>
        </ns0:tc>
        <ns0:tc>
          <ns0:tcPr>
            <ns0:tcW ns0:w="0" ns0:type="auto"/>
            <ns0:vAlign ns0:val="center"/>
          </ns0:tcPr>
          <ns0:p ns0:rsidR="00962A31" ns0:rsidRDefault="008503E1">
            <ns0:pPr>
              <ns0:keepNext/>
              <ns0:ind ns0:firstLine="0"/>
              <ns0:jc ns0:val="left"/>
            </ns0:pPr>
            <ns0:r>
              <ns0:rPr>
                <ns0:color ns0:val="000000"/>
              </ns0:rPr>
              <ns0:t>Заполненная форма наблюдений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Документы</ns0:t>
            </ns0:r>
          </ns0:p>
        </ns0:tc>
        <ns0:tc>
          <ns0:tcPr>
            <ns0:tcW ns0:w="0" ns0:type="auto"/>
            <ns0:vAlign ns0:val="center"/>
          </ns0:tcPr>
          <ns0:p ns0:rsidR="00962A31" ns0:rsidRDefault="008503E1">
            <ns0:pPr>
              <ns0:ind ns0:firstLine="0"/>
              <ns0:jc ns0:val="left"/>
            </ns0:pPr>
            <ns0:r>
              <ns0:rPr>
                <ns0:color ns0:val="000000"/>
              </ns0:rPr>
              <ns0:t>Получение подписанных документов</ns0:t>
            </ns0:r>
          </ns0:p>
        </ns0:tc>
        <ns0:tc>
          <ns0:tcPr>
            <ns0:tcW ns0:w="0" ns0:type="auto"/>
            <ns0:vAlign ns0:val="center"/>
          </ns0:tcPr>
          <ns0:p ns0:rsidR="00962A31" ns0:rsidRDefault="008503E1">
            <ns0:pPr>
              <ns0:ind ns0:firstLine="0"/>
              <ns0:jc ns0:val="left"/>
            </ns0:pPr>
            <ns0:r>
              <ns0:rPr>
                <ns0:color ns0:val="000000"/>
              </ns0:rPr>
              <ns0:t>Неполный официальный комплект ВКР</ns0:t>
            </ns0:r>
          </ns0:p>
        </ns0:tc>
        <ns0:tc>
          <ns0:tcPr>
            <ns0:tcW ns0:w="0" ns0:type="auto"/>
            <ns0:vAlign ns0:val="center"/>
          </ns0:tcPr>
          <ns0:p ns0:rsidR="00962A31" ns0:rsidRDefault="008503E1">
            <ns0:pPr>
              <ns0:ind ns0:firstLine="0"/>
              <ns0:jc ns0:val="left"/>
            </ns0:pPr>
            <ns0:r>
              <ns0:rPr>
                <ns0:color ns0:val="000000"/>
              </ns0:rPr>
              <ns0:t>Отзыв, подписи, при наличии акт</ns0:t>
            </ns0:r>
          </ns0:p>
        </ns0:tc>
      </ns0:tr>
    </ns0:tbl>
    <ns0:p ns0:rsidR="00962A31" ns0:rsidRDefault="00962A31"/>
    <ns0:p ns0:rsidR="00962A31" ns0:rsidRDefault="008503E1">
      <ns0:r>
        <ns0:rPr>
          <ns0:color ns0:val="000000"/>
        </ns0:rPr>
        <ns0: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ns0:t>
      </ns0:r>
      <ns0:r>
        <ns0:rPr>
          <ns0:color ns0:val="000000"/>
        </ns0:rPr>
        <ns0:t>вности демонстрационного контура.</ns0:t>
      </ns0:r>
    </ns0:p>
    <ns0:p ns0:rsidR="00962A31" ns0:rsidRDefault="008503E1">
      <ns0:r>
        <ns0:rPr>
          <ns0:color ns0:val="000000"/>
        </ns0:rPr>
        <ns0: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ns0:t>
      </ns0:r>
      <ns0:r>
        <ns0:rPr>
          <ns0:color ns0:val="000000"/>
        </ns0:rPr>
        <ns0:t>тся к удобству или дальнейшему развитию.</ns0:t>
      </ns0:r>
    </ns0:p>
    <ns0:p ns0:rsidR="00962A31" ns0:rsidRDefault="008503E1">
      <ns0:r>
        <ns0:rPr>
          <ns0:color ns0:val="000000"/>
        </ns0:rPr>
        <ns0: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ns0:t>
      </ns0:r>
      <ns0:r>
        <ns0:rPr>
          <ns0:color ns0:val="000000"/>
        </ns0:rPr>
        <ns0:t>бует повторной проверки аналитики и сертификата, поскольку они используют итоговые часы.</ns0:t>
      </ns0:r>
    </ns0:p>
    <ns0:p ns0:rsidR="00962A31" ns0:rsidRDefault="008503E1">
      <ns0:r>
        <ns0:rPr>
          <ns0:color ns0:val="000000"/>
        </ns0:rPr>
        <ns0:t xml:space="preserve">Форма протокола в таблице 33 предназначена для заполнения после фактического пилота. В настоящей работе она приведена как обязательный инструмент завершения испытаний </ns0:t>
      </ns0:r>
      <ns0:r>
        <ns0:rPr>
          <ns0:color ns0:val="000000"/>
        </ns0:rPr>
        <ns0:t>и не заменяется неподтвержденными числовыми значениями.</ns0:t>
      </ns0:r>
    </ns0:p>
    <ns0:p ns0:rsidR="00962A31" ns0:rsidRDefault="008503E1">
      <ns0:pPr>
        <ns0:keepNext/>
        <ns0:ind ns0:firstLine="0"/>
        <ns0:jc ns0:val="left"/>
      </ns0:pPr>
      <ns0:r>
        <ns0:rPr>
          <ns0:color ns0:val="000000"/>
        </ns0:rPr>
        <ns0:t>Таблица 50 - Форма итогового протокола опытной эксплуатации</ns0:t>
      </ns0:r>
    </ns0:p>
    <ns0:tbl>
      <ns0:tblPr>
        <ns0:tblStyle ns0:val="afff6"/>
        <ns0:tblW ns0:w="9072"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969"/>
        <ns0:gridCol ns0:w="2835"/>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Раздел протокола</ns0:t>
            </ns0:r>
          </ns0:p>
        </ns0:tc>
        <ns0:tc>
          <ns0:tcPr>
            <ns0:tcW ns0:w="0" ns0:type="auto"/>
            <ns0:vAlign ns0:val="center"/>
          </ns0:tcPr>
          <ns0:p ns0:rsidR="00962A31" ns0:rsidRDefault="008503E1">
            <ns0:pPr>
              <ns0:keepNext/>
              <ns0:ind ns0:firstLine="0"/>
              <ns0:jc ns0:val="center"/>
            </ns0:pPr>
            <ns0:r>
              <ns0:rPr>
                <ns0:b/>
                <ns0:bCs/>
                <ns0:color ns0:val="000000"/>
              </ns0:rPr>
              <ns0:t>Фиксируемые сведения</ns0:t>
            </ns0:r>
          </ns0:p>
        </ns0:tc>
        <ns0:tc>
          <ns0:tcPr>
            <ns0:tcW ns0:w="0" ns0:type="auto"/>
            <ns0:vAlign ns0:val="center"/>
          </ns0:tcPr>
          <ns0:p ns0:rsidR="00962A31" ns0:rsidRDefault="008503E1">
            <ns0:pPr>
              <ns0:keepNext/>
              <ns0:ind ns0:firstLine="0"/>
              <ns0:jc ns0:val="center"/>
            </ns0:pPr>
            <ns0:r>
              <ns0:rPr>
                <ns0:b/>
                <ns0:bCs/>
                <ns0:color ns0:val="000000"/>
              </ns0:rPr>
              <ns0:t>Основание решения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Окружение</ns0:t>
            </ns0:r>
          </ns0:p>
        </ns0:tc>
        <ns0:tc>
          <ns0:tcPr>
            <ns0:tcW ns0:w="0" ns0:type="auto"/>
            <ns0:vAlign ns0:val="center"/>
          </ns0:tcPr>
          <ns0:p ns0:rsidR="00962A31" ns0:rsidRDefault="008503E1">
            <ns0:pPr>
              <ns0:keepNext/>
              <ns0:ind ns0:firstLine="0"/>
              <ns0:jc ns0:val="left"/>
            </ns0:pPr>
            <ns0:r>
              <ns0:rPr>
                <ns0:color ns0:val="000000"/>
              </ns0:rPr>
              <ns0:t>Версия приложения, БД, миграции, дата запуска</ns0:t>
            </ns0:r>
          </ns0:p>
        </ns0:tc>
        <ns0:tc>
          <ns0:tcPr>
            <ns0:tcW ns0:w="0" ns0:type="auto"/>
            <ns0:vAlign ns0:val="center"/>
          </ns0:tcPr>
          <ns0:p ns0:rsidR="00962A31" ns0:rsidRDefault="008503E1">
            <ns0:pPr>
              <ns0:keepNext/>
              <ns0:ind ns0:firstLine="0"/>
              <ns0:jc ns0:val="left"/>
            </ns0:pPr>
            <ns0:r>
              <ns0:rPr>
                <ns0:color ns0:val="000000"/>
              </ns0:rPr>
              <ns0:t>Воспроизводимость результата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Состав участников</ns0:t>
            </ns0:r>
          </ns0:p>
        </ns0:tc>
        <ns0:tc>
          <ns0:tcPr>
            <ns0:tcW ns0:w="0" ns0:type="auto"/>
            <ns0:vAlign ns0:val="center"/>
          </ns0:tcPr>
          <ns0:p ns0:rsidR="00962A31" ns0:rsidRDefault="008503E1">
            <ns0:pPr>
              <ns0:keepNext/>
              <ns0:ind ns0:firstLine="0"/>
              <ns0:jc ns0:val="left"/>
            </ns0:pPr>
            <ns0:r>
              <ns0:rPr>
                <ns0:color ns0:val="000000"/>
              </ns0:rPr>
              <ns0:t>Тестовые роли и выполненные задания</ns0:t>
            </ns0:r>
          </ns0:p>
        </ns0:tc>
        <ns0:tc>
          <ns0:tcPr>
            <ns0:tcW ns0:w="0" ns0:type="auto"/>
            <ns0:vAlign ns0:val="center"/>
          </ns0:tcPr>
          <ns0:p ns0:rsidR="00962A31" ns0:rsidRDefault="008503E1">
            <ns0:pPr>
              <ns0:keepNext/>
              <ns0:ind ns0:firstLine="0"/>
              <ns0:jc ns0:val="left"/>
            </ns0:pPr>
            <ns0:r>
              <ns0:rPr>
                <ns0:color ns0:val="000000"/>
              </ns0:rPr>
              <ns0:t>Покрытие пользовательских целей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Обязательный цикл</ns0:t>
            </ns0:r>
          </ns0:p>
        </ns0:tc>
        <ns0:tc>
          <ns0:tcPr>
            <ns0:tcW ns0:w="0" ns0:type="auto"/>
            <ns0:vAlign ns0:val="center"/>
          </ns0:tcPr>
          <ns0:p ns0:rsidR="00962A31" ns0:rsidRDefault="008503E1">
            <ns0:pPr>
              <ns0:keepNext/>
              <ns0:ind ns0:firstLine="0"/>
              <ns0:jc ns0:val="left"/>
            </ns0:pPr>
            <ns0:r>
              <ns0:rPr>
                <ns0:color ns0:val="000000"/>
              </ns0:rPr>
              <ns0:t>Заявка, часы, аналитика, сертификат</ns0:t>
            </ns0:r>
          </ns0:p>
        </ns0:tc>
        <ns0:tc>
          <ns0:tcPr>
            <ns0:tcW ns0:w="0" ns0:type="auto"/>
            <ns0:vAlign ns0:val="center"/>
          </ns0:tcPr>
          <ns0:p ns0:rsidR="00962A31" ns0:rsidRDefault="008503E1">
            <ns0:pPr>
              <ns0:keepNext/>
              <ns0:ind ns0:firstLine="0"/>
              <ns0:jc ns0:val="left"/>
            </ns0:pPr>
            <ns0:r>
              <ns0:rPr>
                <ns0:color ns0:val="000000"/>
              </ns0:rPr>
              <ns0:t>Достижение приемочных критериев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Негативные проверки</ns0:t>
            </ns0:r>
          </ns0:p>
        </ns0:tc>
        <ns0:tc>
          <ns0:tcPr>
            <ns0:tcW ns0:w="0" ns0:type="auto"/>
            <ns0:vAlign ns0:val="center"/>
          </ns0:tcPr>
          <ns0:p ns0:rsidR="00962A31" ns0:rsidRDefault="008503E1">
            <ns0:pPr>
              <ns0:keepNext/>
              <ns0:ind ns0:firstLine="0"/>
              <ns0:jc ns0:val="left"/>
            </ns0:pPr>
            <ns0:r>
              <ns0:rPr>
                <ns0:color ns0:val="000000"/>
              </ns0:rPr>
              <ns0:t>Отклонение запрещенных операций</ns0:t>
            </ns0:r>
          </ns0:p>
        </ns0:tc>
        <ns0:tc>
          <ns0:tcPr>
            <ns0:tcW ns0:w="0" ns0:type="auto"/>
            <ns0:vAlign ns0:val="center"/>
          </ns0:tcPr>
          <ns0:p ns0:rsidR="00962A31" ns0:rsidRDefault="008503E1">
            <ns0:pPr>
              <ns0:keepNext/>
              <ns0:ind ns0:firstLine="0"/>
              <ns0:jc ns0:val="left"/>
            </ns0:pPr>
            <ns0:r>
              <ns0:rPr>
                <ns0:color ns0:val="000000"/>
              </ns0:rPr>
              <ns0:t>Сохранность данных и полномочий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Метрики</ns0:t>
            </ns0:r>
          </ns0:p>
        </ns0:tc>
        <ns0:tc>
          <ns0:tcPr>
            <ns0:tcW ns0:w="0" ns0:type="auto"/>
            <ns0:vAlign ns0:val="center"/>
          </ns0:tcPr>
          <ns0:p ns0:rsidR="00962A31" ns0:rsidRDefault="008503E1">
            <ns0:pPr>
              <ns0:keepNext/>
              <ns0:ind ns0:firstLine="0"/>
              <ns0:jc ns0:val="left"/>
            </ns0:pPr>
            <ns0:r>
              <ns0:rPr>
                <ns0:color ns0:val="000000"/>
              </ns0:rPr>
              <ns0:t>KPI, время сценариев, количество замечаний</ns0:t>
            </ns0:r>
          </ns0:p>
        </ns0:tc>
        <ns0:tc>
          <ns0:tcPr>
            <ns0:tcW ns0:w="0" ns0:type="auto"/>
            <ns0:vAlign ns0:val="center"/>
          </ns0:tcPr>
          <ns0:p ns0:rsidR="00962A31" ns0:rsidRDefault="008503E1">
            <ns0:pPr>
              <ns0:keepNext/>
              <ns0:ind ns0:firstLine="0"/>
              <ns0:jc ns0:val="left"/>
            </ns0:pPr>
            <ns0:r>
              <ns0:rPr>
                <ns0:color ns0:val="000000"/>
              </ns0:rPr>
              <ns0:t>Оценка результата эксплуатации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Решение</ns0:t>
            </ns0:r>
          </ns0:p>
        </ns0:tc>
        <ns0:tc>
          <ns0:tcPr>
            <ns0:tcW ns0:w="0" ns0:type="auto"/>
            <ns0:vAlign ns0:val="center"/>
          </ns0:tcPr>
          <ns0:p ns0:rsidR="00962A31" ns0:rsidRDefault="008503E1">
            <ns0:pPr>
              <ns0:ind ns0:firstLine="0"/>
              <ns0:jc ns0:val="left"/>
            </ns0:pPr>
            <ns0:r>
              <ns0:rPr>
                <ns0:color ns0:val="000000"/>
              </ns0:rPr>
              <ns0:t>Принято, принято с замечаниями или повторная проверка</ns0:t>
            </ns0:r>
          </ns0:p>
        </ns0:tc>
        <ns0:tc>
          <ns0:tcPr>
            <ns0:tcW ns0:w="0" ns0:type="auto"/>
            <ns0:vAlign ns0:val="center"/>
          </ns0:tcPr>
          <ns0:p ns0:rsidR="00962A31" ns0:rsidRDefault="008503E1">
            <ns0:pPr>
              <ns0:ind ns0:firstLine="0"/>
              <ns0:jc ns0:val="left"/>
            </ns0:pPr>
            <ns0:r>
              <ns0:rPr>
                <ns0:color ns0:val="000000"/>
              </ns0:rPr>
              <ns0:t>Подписанный итоговый протокол</ns0:t>
            </ns0:r>
          </ns0:p>
        </ns0:tc>
      </ns0:tr>
    </ns0:tbl>
    <ns0:p ns0:rsidR="00962A31" ns0:rsidRDefault="00962A31"/>
    <ns0:p ns0:rsidR="00962A31" ns0:rsidRDefault="008503E1">
      <ns0:r>
        <ns0:rPr>
          <ns0:color ns0:val="000000"/>
        </ns0:rPr>
        <ns0:t>Проверки, пользовательские сценарии, показатели, программа опытной эксплуатации и оценка практического результата отражены в таблицах 16-33.</ns0:t>
      </ns0:r>
    </ns0:p>
    <ns0:p ns0:rsidR="00962A31" ns0:rsidRDefault="008503E1">
      <ns0:pPr>
        <ns0:pStyle ns0:val="2"/>
      </ns0:pPr>
      <ns0:r>
        <ns0:t>3.7 Выводы по третьему разделу</ns0:t>
      </ns0:r>
    </ns0:p>
    <ns0:p ns0:rsidR="00962A31" ns0:rsidRDefault="008503E1">
      <ns0:r>
        <ns0:rPr>
          <ns0:color ns0:val="000000"/>
        </ns0:rPr>
        <ns0:t>Определена программа испытаний, охватывающая роли, операции, статусы, формирование д</ns0:t>
      </ns0:r>
      <ns0:r>
        <ns0:rPr>
          <ns0:color ns0:val="000000"/>
        </ns0:rPr>
        <ns0:t>окументов и итоговую аналитику.</ns0:t>
      </ns0:r>
    </ns0:p>
    <ns0:p ns0:rsidR="00962A31" ns0:rsidRDefault="008503E1">
      <ns0:r>
        <ns0:rPr>
          <ns0:color ns0:val="000000"/>
        </ns0:rPr>
        <ns0:t>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ns0:t>
      </ns0:r>
    </ns0:p>
    <ns0:p ns0:rsidR="00962A31" ns0:rsidRDefault="008503E1">
      <ns0:r>
        <ns0:rPr>
          <ns0:color ns0:val="000000"/>
        </ns0:rPr>
        <ns0:t>Фактический запуск `npm run</ns0:t>
      </ns0:r>
      <ns0:r>
        <ns0:rPr>
          <ns0:color ns0:val="000000"/>
        </ns0:rPr>
        <ns0:t xml:space="preserve"> build` подтвердил успешную проверку типов и production-сборку frontend Пульс.</ns0:t>
      </ns0:r>
    </ns0:p>
    <ns0:p ns0:rsidR="00962A31" ns0:rsidRDefault="008503E1">
      <ns0:r>
        <ns0:rPr>
          <ns0:color ns0:val="000000"/>
        </ns0:rPr>
        <ns0:t xml:space="preserve">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ns0:t>
      </ns0:r>
      <ns0:r>
        <ns0:rPr>
          <ns0:color ns0:val="000000"/>
        </ns0:rPr>
        <ns0:t>подтвержден экранными снимками.</ns0:t>
      </ns0:r>
    </ns0:p>
    <ns0:p ns0:rsidR="00962A31" ns0:rsidRDefault="008503E1">
      <ns0:r>
        <ns0:rPr>
          <ns0:color ns0:val="000000"/>
        </ns0:rPr>
        <ns0:t>Добавленный workflow GitHub Actions фиксирует автоматическую проверку backend, frontend и контейнерного smoke-сценария для последующих изменений.</ns0:t>
      </ns0:r>
    </ns0:p>
    <ns0:p ns0:rsidR="00962A31" ns0:rsidRDefault="008503E1">
      <ns0:r>
        <ns0:rPr>
          <ns0:color ns0:val="000000"/>
        </ns0:rPr>
        <ns0:t>Демонстрационные сценарии связаны с деревом целей и позволяют проверить путь о</ns0:t>
      </ns0:r>
      <ns0:r>
        <ns0:rPr>
          <ns0:color ns0:val="000000"/>
        </ns0:rPr>
        <ns0:t>т заявки волонтера до подтвержденного времени, документа и KPI.</ns0:t>
      </ns0:r>
    </ns0:p>
    <ns0:p ns0:rsidR="00962A31" ns0:rsidRDefault="008503E1">
      <ns0:r>
        <ns0:rPr>
          <ns0:color ns0:val="000000"/>
        </ns0:rPr>
        <ns0:t>Выполнена расчетная квантификация ключевых действий интерфейса; она задает основу для последующей пользовательской проверки с измерением времени.</ns0:t>
      </ns0:r>
    </ns0:p>
    <ns0:p ns0:rsidR="00962A31" ns0:rsidRDefault="008503E1">
      <ns0:r>
        <ns0:rPr>
          <ns0:color ns0:val="000000"/>
        </ns0:rPr>
        <ns0: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ns0:t>
      </ns0:r>
    </ns0:p>
    <ns0:p ns0:rsidR="00962A31" ns0:rsidRDefault="008503E1">
      <ns0:pPr>
        <ns0:pStyle ns0:val="1"/>
        <ns0:ind ns0:firstLine="0"/>
        <ns0:jc ns0:val="center"/>
      </ns0:pPr>
      <ns0:r>
        <ns0:t>ЗАКЛЮЧЕНИЕ</ns0:t>
      </ns0:r>
    </ns0:p>
    <ns0:p ns0:rsidR="00962A31" ns0:rsidRDefault="008503E1">
      <ns0:r>
        <ns0:rPr>
          <ns0:color ns0:val="000000"/>
        </ns0:rPr>
        <ns0:t>В ходе выполнения в</ns0:t>
      </ns0:r>
      <ns0:r>
        <ns0:rPr>
          <ns0:color ns0:val="000000"/>
        </ns0:rPr>
        <ns0:t>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ns0:t>
      </ns0:r>
      <ns0:r>
        <ns0:rPr>
          <ns0:color ns0:val="000000"/>
        </ns0:rPr>
        <ns0:t>ий, проектирование архитектуры, разработку серверной и клиентской частей, проектирование базы данных и проверку основных сценариев.</ns0:t>
      </ns0:r>
    </ns0:p>
    <ns0:p ns0:rsidR="00962A31" ns0:rsidRDefault="008503E1">
      <ns0:r>
        <ns0:rPr>
          <ns0:color ns0:val="000000"/>
        </ns0:rPr>
        <ns0:t>В первом разделе рассмотрены особенности волонтерской деятельности как объекта автоматизации. Выявлены проблемы ручного учет</ns0:t>
      </ns0:r>
      <ns0:r>
        <ns0:rPr>
          <ns0:color ns0:val="000000"/>
        </ns0:rPr>
        <ns0:t>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ns0:t>
      </ns0:r>
    </ns0:p>
    <ns0:p ns0:rsidR="00962A31" ns0:rsidRDefault="008503E1">
      <ns0:r>
        <ns0:rPr>
          <ns0:color ns0:val="000000"/>
        </ns0:rPr>
        <ns0:t>Во втором разделе в</ns0:t>
      </ns0:r>
      <ns0:r>
        <ns0:rPr>
          <ns0:color ns0:val="000000"/>
        </ns0:rPr>
        <ns0:t>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ns0:t>
      </ns0:r>
      <ns0:r>
        <ns0:rPr>
          <ns0:color ns0:val="000000"/>
        </ns0:rPr>
        <ns0:t>й, мероприятий, задач, учета времени, уведомлений, базы знаний, геймификации, аналитики, сертификатов и системного администрирования.</ns0:t>
      </ns0:r>
    </ns0:p>
    <ns0:p ns0:rsidR="00962A31" ns0:rsidRDefault="008503E1">
      <ns0:r>
        <ns0:rPr>
          <ns0:color ns0:val="000000"/>
        </ns0:rPr>
        <ns0: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ns0:t>
      </ns0:r>
      <ns0:r>
        <ns0:rPr>
          <ns0:color ns0:val="000000"/>
        </ns0:rPr>
        <ns0:t>ания сертификата. Полученные результаты соответствуют поставленной цели и задачам.</ns0:t>
      </ns0:r>
    </ns0:p>
    <ns0:p ns0:rsidR="00962A31" ns0:rsidRDefault="008503E1">
      <ns0:r>
        <ns0:rPr>
          <ns0:color ns0:val="000000"/>
        </ns0:rPr>
        <ns0: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ns0:t>
      </ns0:r>
      <ns0:r>
        <ns0:rPr>
          <ns0:color ns0:val="000000"/>
        </ns0:rPr>
        <ns0:t xml:space="preserve">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ns0:t>
      </ns0:r>
    </ns0:p>
    <ns0:p ns0:rsidR="00962A31" ns0:rsidRDefault="008503E1">
      <ns0:pPr>
        <ns0:pStyle ns0:val="1"/>
        <ns0:ind ns0:firstLine="0"/>
        <ns0:jc ns0:val="center"/>
      </ns0:pPr>
      <ns0:r>
        <ns0:t>СПИСОК ИСПОЛЬЗОВАННЫХ ИСТОЧНИКОВ</ns0:t>
      </ns0:r>
    </ns0:p>
    <ns0:p ns0:rsidR="00962A31" ns0:rsidRDefault="008503E1">
      <ns0:pPr>
        <ns0:ind ns0:firstLine="0"/>
      </ns0:pPr>
      <ns0:r>
        <ns0:rPr>
          <ns0:color ns0:val="000000"/>
        </ns0:rPr>
        <ns0:t>1. ГОСТ 7.32-2017. Система ст</ns0:t>
      </ns0:r>
      <ns0:r>
        <ns0:rPr>
          <ns0:color ns0:val="000000"/>
        </ns0:rPr>
        <ns0:t>андартов по информации, библиотечному и издательскому делу. Отчет о научно-исследовательской работе. Структура и правила оформления.</ns0:t>
      </ns0:r>
    </ns0:p>
    <ns0:p ns0:rsidR="00962A31" ns0:rsidRDefault="008503E1">
      <ns0:pPr>
        <ns0:ind ns0:firstLine="0"/>
      </ns0:pPr>
      <ns0:r>
        <ns0:rPr>
          <ns0:color ns0:val="000000"/>
        </ns0:rPr>
        <ns0:t>2. ГОСТ Р 7.0.5-2008. Система стандартов по информации, библиотечному и издательскому делу. Библиографическая ссылка. Общие</ns0:t>
      </ns0:r>
      <ns0:r>
        <ns0:rPr>
          <ns0:color ns0:val="000000"/>
        </ns0:rPr>
        <ns0:t xml:space="preserve"> требования и правила составления.</ns0:t>
      </ns0:r>
    </ns0:p>
    <ns0:p ns0:rsidR="00962A31" ns0:rsidRDefault="008503E1">
      <ns0:pPr>
        <ns0:ind ns0:firstLine="0"/>
      </ns0:pPr>
      <ns0:r>
        <ns0:rPr>
          <ns0:color ns0:val="000000"/>
        </ns0:rPr>
        <ns0:t>3. ГОСТ 19.701-90 (ИСО 5807-85). Схемы алгоритмов, программ, данных и систем. Обозначения условные и правила выполнения.</ns0:t>
      </ns0:r>
    </ns0:p>
    <ns0:p ns0:rsidR="00962A31" ns0:rsidRDefault="008503E1">
      <ns0:pPr>
        <ns0:ind ns0:firstLine="0"/>
      </ns0:pPr>
      <ns0:r>
        <ns0:rPr>
          <ns0:color ns0:val="000000"/>
        </ns0:rPr>
        <ns0:t>4. ГОСТ Р 2.105-2019. Единая система конструкторской документации. Общие требования к текстовым доку</ns0:t>
      </ns0:r>
      <ns0:r>
        <ns0:rPr>
          <ns0:color ns0:val="000000"/>
        </ns0:rPr>
        <ns0:t>ментам.</ns0:t>
      </ns0:r>
    </ns0:p>
    <ns0:p ns0:rsidR="00962A31" ns0:rsidRDefault="008503E1">
      <ns0:pPr>
        <ns0:ind ns0:firstLine="0"/>
      </ns0:pPr>
      <ns0:r>
        <ns0:rPr>
          <ns0:color ns0:val="000000"/>
        </ns0:rPr>
        <ns0:t>5. СМК-О-СМГТУ-36-20. Выпускная квалификационная работа. Структура, содержание, общие правила выполнения и оформления.</ns0:t>
      </ns0:r>
    </ns0:p>
    <ns0:p ns0:rsidR="00962A31" ns0:rsidRDefault="008503E1">
      <ns0:pPr>
        <ns0:ind ns0:firstLine="0"/>
      </ns0:pPr>
      <ns0:r>
        <ns0:rPr>
          <ns0:color ns0:val="000000"/>
        </ns0:rPr>
        <ns0:t>6. Выпускная квалификационная работа: от бакалавриата до аспирантуры: учебное пособие / О.С. Логунова, Л.Г. Егорова, М.Ю. Наркеви</ns0:t>
      </ns0:r>
      <ns0:r>
        <ns0:rPr>
          <ns0:color ns0:val="000000"/>
        </ns0:rPr>
        <ns0:t>ч, Ю.В. Кочержинская. Магнитогорск: МГТУ им. Г.И. Носова, 2025.</ns0:t>
      </ns0:r>
    </ns0:p>
    <ns0:p ns0:rsidR="00962A31" ns0:rsidRDefault="008503E1">
      <ns0:pPr>
        <ns0:ind ns0:firstLine="0"/>
      </ns0:pPr>
      <ns0:r>
        <ns0:rPr>
          <ns0:color ns0:val="000000"/>
        </ns0:rPr>
        <ns0:t>7. Федеральный закон от 11.08.1995 N 135-ФЗ «О благотворительной деятельности и добровольчестве (волонтерстве)».</ns0:t>
      </ns0:r>
    </ns0:p>
    <ns0:p ns0:rsidR="00962A31" ns0:rsidRDefault="008503E1">
      <ns0:pPr>
        <ns0:ind ns0:firstLine="0"/>
      </ns0:pPr>
      <ns0:r>
        <ns0:rPr>
          <ns0:color ns0:val="000000"/>
        </ns0:rPr>
        <ns0:t>8. Ассоциация Добро.рф. АВЦ 10 лет: показатели развития добровольчества и данны</ns0:t>
      </ns0:r>
      <ns0:r>
        <ns0:rPr>
          <ns0:color ns0:val="000000"/>
        </ns0:rPr>
        <ns0:t>е ВЦИОМ. URL: https://avc10.dobro.ru/ (дата обращения: 26.05.2026).</ns0:t>
      </ns0:r>
    </ns0:p>
    <ns0:p ns0:rsidR="00962A31" ns0:rsidRDefault="008503E1">
      <ns0:pPr>
        <ns0:ind ns0:firstLine="0"/>
      </ns0:pPr>
      <ns0:r>
        <ns0:rPr>
          <ns0:color ns0:val="000000"/>
        </ns0:rPr>
        <ns0:t>9. Добро.рф. Международный добровольческий резерв: сведения о цифровом контуре Dobro.ru. URL: https://mission.dobro.ru/reserve (дата обращения: 26.05.2026).</ns0:t>
      </ns0:r>
    </ns0:p>
    <ns0:p ns0:rsidR="00962A31" ns0:rsidRDefault="008503E1">
      <ns0:pPr>
        <ns0:ind ns0:firstLine="0"/>
      </ns0:pPr>
      <ns0:r>
        <ns0:rPr>
          <ns0:color ns0:val="000000"/>
        </ns0:rPr>
        <ns0:t>10. Федеральный закон от 27.07.</ns0:t>
      </ns0:r>
      <ns0:r>
        <ns0:rPr>
          <ns0:color ns0:val="000000"/>
        </ns0:rPr>
        <ns0:t>2006 N 152-ФЗ «О персональных данных».</ns0:t>
      </ns0:r>
    </ns0:p>
    <ns0:p ns0:rsidR="00962A31" ns0:rsidRDefault="008503E1">
      <ns0:pPr>
        <ns0:ind ns0:firstLine="0"/>
      </ns0:pPr>
      <ns0:r>
        <ns0:rPr>
          <ns0:color ns0:val="000000"/>
        </ns0:rPr>
        <ns0:t>11. Калянов Г.Н. Моделирование, анализ, реорганизация и автоматизация бизнес-процессов. М.: Финансы и статистика, 2006. 240 с.</ns0:t>
      </ns0:r>
    </ns0:p>
    <ns0:p ns0:rsidR="00962A31" ns0:rsidRDefault="008503E1">
      <ns0:pPr>
        <ns0:ind ns0:firstLine="0"/>
      </ns0:pPr>
      <ns0:r>
        <ns0:rPr>
          <ns0:color ns0:val="000000"/>
        </ns0:rPr>
        <ns0:t>12. Маклаков С.В. BPwin и ERwin. CASE-средства разработки информационных систем. М.: Диало</ns0:t>
      </ns0:r>
      <ns0:r>
        <ns0:rPr>
          <ns0:color ns0:val="000000"/>
        </ns0:rPr>
        <ns0:t>г-МИФИ, 2000. 256 с.</ns0:t>
      </ns0:r>
    </ns0:p>
    <ns0:p ns0:rsidR="00962A31" ns0:rsidRDefault="008503E1">
      <ns0:pPr>
        <ns0:ind ns0:firstLine="0"/>
      </ns0:pPr>
      <ns0:r>
        <ns0:rPr>
          <ns0:color ns0:val="000000"/>
        </ns0:rPr>
        <ns0:t>13. Советов Б.Я., Цехановский В.В., Чертовской В.Д. Базы данных: теория и практика. М.: Юрайт, 2024. 463 с.</ns0:t>
      </ns0:r>
    </ns0:p>
    <ns0:p ns0:rsidR="00962A31" ns0:rsidRDefault="008503E1">
      <ns0:pPr>
        <ns0:ind ns0:firstLine="0"/>
      </ns0:pPr>
      <ns0:r>
        <ns0:rPr>
          <ns0:color ns0:val="000000"/>
        </ns0:rPr>
        <ns0:t>14. Астахова И.Ф., Чулюков В.А., Половинкин И.П. Проектирование баз данных. Воронеж: ВГУ, 2017. 74 с.</ns0:t>
      </ns0:r>
    </ns0:p>
    <ns0:p ns0:rsidR="00962A31" ns0:rsidRDefault="008503E1">
      <ns0:pPr>
        <ns0:ind ns0:firstLine="0"/>
      </ns0:pPr>
      <ns0:r>
        <ns0:rPr>
          <ns0:color ns0:val="000000"/>
        </ns0:rPr>
        <ns0:t>15. Горожанина Е.И. Проек</ns0:t>
      </ns0:r>
      <ns0:r>
        <ns0:rPr>
          <ns0:color ns0:val="000000"/>
        </ns0:rPr>
        <ns0:t>тирование баз данных и баз знаний. Самара: ПГУТИ, 2021. 108 с.</ns0:t>
      </ns0:r>
    </ns0:p>
    <ns0:p ns0:rsidR="00962A31" ns0:rsidRDefault="008503E1">
      <ns0:pPr>
        <ns0:ind ns0:firstLine="0"/>
      </ns0:pPr>
      <ns0:r>
        <ns0:rPr>
          <ns0:color ns0:val="000000"/>
        </ns0:rPr>
        <ns0:t>16. Гринченко Н.Н., Хизриева Н.И. Базы данных. Программирование на SQL. Рязань: РГРТУ, 2023. 240 с.</ns0:t>
      </ns0:r>
    </ns0:p>
    <ns0:p ns0:rsidR="00962A31" ns0:rsidRDefault="008503E1">
      <ns0:pPr>
        <ns0:ind ns0:firstLine="0"/>
      </ns0:pPr>
      <ns0:r>
        <ns0:rPr>
          <ns0:color ns0:val="000000"/>
        </ns0:rPr>
        <ns0:t>17. Fielding R.T. Architectural Styles and the Design of Network-based Software Architectures</ns0:t>
      </ns0:r>
      <ns0:r>
        <ns0:rPr>
          <ns0:color ns0:val="000000"/>
        </ns0:rPr>
        <ns0:t>. Doctoral dissertation. University of California, Irvine, 2000.</ns0:t>
      </ns0:r>
    </ns0:p>
    <ns0:p ns0:rsidR="00962A31" ns0:rsidRDefault="008503E1">
      <ns0:pPr>
        <ns0:ind ns0:firstLine="0"/>
      </ns0:pPr>
      <ns0:r>
        <ns0:rPr>
          <ns0:color ns0:val="000000"/>
        </ns0:rPr>
        <ns0:t>18. Newman S. Building Microservices. Designing Fine-Grained Systems. O'Reilly Media, 2021.</ns0:t>
      </ns0:r>
    </ns0:p>
    <ns0:p ns0:rsidR="00962A31" ns0:rsidRDefault="008503E1">
      <ns0:pPr>
        <ns0:ind ns0:firstLine="0"/>
      </ns0:pPr>
      <ns0:r>
        <ns0:rPr>
          <ns0:color ns0:val="000000"/>
        </ns0:rPr>
        <ns0:t>19. Fowler M. Patterns of Enterprise Application Architecture. Addison-Wesley, 2002.</ns0:t>
      </ns0:r>
    </ns0:p>
    <ns0:p ns0:rsidR="00962A31" ns0:rsidRDefault="008503E1">
      <ns0:pPr>
        <ns0:ind ns0:firstLine="0"/>
      </ns0:pPr>
      <ns0:r>
        <ns0:rPr>
          <ns0:color ns0:val="000000"/>
        </ns0:rPr>
        <ns0:t>20. Martin R.C</ns0:t>
      </ns0:r>
      <ns0:r>
        <ns0:rPr>
          <ns0:color ns0:val="000000"/>
        </ns0:rPr>
        <ns0:t>. Clean Architecture: A Craftsman's Guide to Software Structure and Design. Prentice Hall, 2017.</ns0:t>
      </ns0:r>
    </ns0:p>
    <ns0:p ns0:rsidR="00962A31" ns0:rsidRDefault="008503E1">
      <ns0:pPr>
        <ns0:ind ns0:firstLine="0"/>
      </ns0:pPr>
      <ns0:r>
        <ns0:rPr>
          <ns0:color ns0:val="000000"/>
        </ns0:rPr>
        <ns0:t>21. Ричардсон Л., Руби С. RESTful Web Services. СПб.: Символ-Плюс, 2008. 448 с.</ns0:t>
      </ns0:r>
    </ns0:p>
    <ns0:p ns0:rsidR="00962A31" ns0:rsidRDefault="008503E1">
      <ns0:pPr>
        <ns0:ind ns0:firstLine="0"/>
      </ns0:pPr>
      <ns0:r>
        <ns0:rPr>
          <ns0:color ns0:val="000000"/>
        </ns0:rPr>
        <ns0:t>22. Тузовский А.Ф. Проектирование и разработка web-приложений. Томск: ТПУ, 2014</ns0:t>
      </ns0:r>
      <ns0:r>
        <ns0:rPr>
          <ns0:color ns0:val="000000"/>
        </ns0:rPr>
        <ns0:t>. 219 с.</ns0:t>
      </ns0:r>
    </ns0:p>
    <ns0:p ns0:rsidR="00962A31" ns0:rsidRDefault="008503E1">
      <ns0:pPr>
        <ns0:ind ns0:firstLine="0"/>
      </ns0:pPr>
      <ns0:r>
        <ns0:rPr>
          <ns0:color ns0:val="000000"/>
        </ns0:rPr>
        <ns0:t>23. Калиберда Е.А., Кравченко К.В. Разработка web-приложений. Омск: ОмГТУ, 2023. 100 с.</ns0:t>
      </ns0:r>
    </ns0:p>
    <ns0:p ns0:rsidR="00962A31" ns0:rsidRDefault="008503E1">
      <ns0:pPr>
        <ns0:ind ns0:firstLine="0"/>
      </ns0:pPr>
      <ns0:r>
        <ns0:rPr>
          <ns0:color ns0:val="000000"/>
        </ns0:rPr>
        <ns0:t>24. Ермаков С.Р. Веб-разработка. М.: РТУ МИРЭА, 2025. 95 с.</ns0:t>
      </ns0:r>
    </ns0:p>
    <ns0:p ns0:rsidR="00962A31" ns0:rsidRDefault="008503E1">
      <ns0:pPr>
        <ns0:ind ns0:firstLine="0"/>
      </ns0:pPr>
      <ns0:r>
        <ns0:rPr>
          <ns0:color ns0:val="000000"/>
        </ns0:rPr>
        <ns0:t>25. Никулин В.В., Олейников А.А., Сорокин А.А., Олейникова А.В. Разработка серверной части веб-ресурса. СПб.: Лань, 2023. 132 с.</ns0:t>
      </ns0:r>
    </ns0:p>
    <ns0:p ns0:rsidR="00962A31" ns0:rsidRDefault="008503E1">
      <ns0:pPr>
        <ns0:ind ns0:firstLine="0"/>
      </ns0:pPr>
      <ns0:r>
        <ns0:rPr>
          <ns0:color ns0:val="000000"/>
        </ns0:rPr>
        <ns0:t>26. Баланов А.Н. Бэкенд-разработка веб-приложений: архитектура, проектирование и управление проектами. СПб.: Лань, 2025. 304 с.</ns0:t>
      </ns0:r>
    </ns0:p>
    <ns0:p ns0:rsidR="00962A31" ns0:rsidRDefault="008503E1">
      <ns0:pPr>
        <ns0:ind ns0:firstLine="0"/>
      </ns0:pPr>
      <ns0:r>
        <ns0:rPr>
          <ns0:color ns0:val="000000"/>
        </ns0:rPr>
        <ns0:t>27. Булгакова И.А. Разработка и прототипирование веб-сайтов и интерфейсов онлайн. СПб.: Лань, 2024. 128 с.</ns0:t>
      </ns0:r>
    </ns0:p>
    <ns0:p ns0:rsidR="00962A31" ns0:rsidRDefault="008503E1">
      <ns0:pPr>
        <ns0:ind ns0:firstLine="0"/>
      </ns0:pPr>
      <ns0:r>
        <ns0:rPr>
          <ns0:color ns0:val="000000"/>
        </ns0:rPr>
        <ns0:t>28. Макарова Т.В. Веб-дизайн. Омск: ОмГТУ, 2015. 148 с.</ns0:t>
      </ns0:r>
    </ns0:p>
    <ns0:p ns0:rsidR="00962A31" ns0:rsidRDefault="008503E1">
      <ns0:pPr>
        <ns0:ind ns0:firstLine="0"/>
      </ns0:pPr>
      <ns0:r>
        <ns0:rPr>
          <ns0:color ns0:val="000000"/>
        </ns0:rPr>
        <ns0:t>29. Медникова О.В. Проектирование интерфейсов. М.: РУТ (МИИТ), 2019. 68 с.</ns0:t>
      </ns0:r>
    </ns0:p>
    <ns0:p ns0:rsidR="00962A31" ns0:rsidRDefault="008503E1">
      <ns0:pPr>
        <ns0:ind ns0:firstLine="0"/>
      </ns0:pPr>
      <ns0:r>
        <ns0:rPr>
          <ns0:color ns0:val="000000"/>
        </ns0:rPr>
        <ns0:t>30. Проектировани</ns0:t>
      </ns0:r>
      <ns0:r>
        <ns0:rPr>
          <ns0:color ns0:val="000000"/>
        </ns0:rPr>
        <ns0:t>е графических интерфейсов программных систем: практикум / сост. Р.А. Ешенко и др. Хабаровск: ДВГУПС, 2024. 117 с.</ns0:t>
      </ns0:r>
    </ns0:p>
    <ns0:p ns0:rsidR="00962A31" ns0:rsidRDefault="008503E1">
      <ns0:pPr>
        <ns0:ind ns0:firstLine="0"/>
      </ns0:pPr>
      <ns0:r>
        <ns0:rPr>
          <ns0:color ns0:val="000000"/>
        </ns0:rPr>
        <ns0:t>31. Игнатьев А.В. Тестирование программного обеспечения. СПб.: Лань, 2025. 56 с.</ns0:t>
      </ns0:r>
    </ns0:p>
    <ns0:p ns0:rsidR="00962A31" ns0:rsidRDefault="008503E1">
      <ns0:pPr>
        <ns0:ind ns0:firstLine="0"/>
      </ns0:pPr>
      <ns0:r>
        <ns0:rPr>
          <ns0:color ns0:val="000000"/>
        </ns0:rPr>
        <ns0:t>32. Бубнов А.А., Бубнов С.А., Тишкина В.В. Тестирование прогр</ns0:t>
      </ns0:r>
      <ns0:r>
        <ns0:rPr>
          <ns0:color ns0:val="000000"/>
        </ns0:rPr>
        <ns0:t>аммного обеспечения. Рязань: РГРТУ, 2024. 164 с.</ns0:t>
      </ns0:r>
    </ns0:p>
    <ns0:p ns0:rsidR="00962A31" ns0:rsidRDefault="008503E1">
      <ns0:pPr>
        <ns0:ind ns0:firstLine="0"/>
      </ns0:pPr>
      <ns0:r>
        <ns0:rPr>
          <ns0:color ns0:val="000000"/>
        </ns0:rPr>
        <ns0:t>33. Зубкова Т.М. Технология разработки программного обеспечения. СПб.: Лань, 2022. 324 с.</ns0:t>
      </ns0:r>
    </ns0:p>
    <ns0:p ns0:rsidR="00962A31" ns0:rsidRDefault="008503E1">
      <ns0:pPr>
        <ns0:ind ns0:firstLine="0"/>
      </ns0:pPr>
      <ns0:r>
        <ns0:rPr>
          <ns0:color ns0:val="000000"/>
        </ns0:rPr>
        <ns0:t>34. Баланов А.Н. DevOps: интеграция и автоматизация. СПб.: Лань, 2026. 240 с.</ns0:t>
      </ns0:r>
    </ns0:p>
    <ns0:p ns0:rsidR="00962A31" ns0:rsidRDefault="008503E1">
      <ns0:pPr>
        <ns0:ind ns0:firstLine="0"/>
      </ns0:pPr>
      <ns0:r>
        <ns0:rPr>
          <ns0:color ns0:val="000000"/>
        </ns0:rPr>
        <ns0:t>35. Сейерс Э.Х., Милл А. Docker на прак</ns0:t>
      </ns0:r>
      <ns0:r>
        <ns0:rPr>
          <ns0:color ns0:val="000000"/>
        </ns0:rPr>
        <ns0:t>тике. М.: ДМК Пресс, 2020. 516 с.</ns0:t>
      </ns0:r>
    </ns0:p>
    <ns0:p ns0:rsidR="00962A31" ns0:rsidRDefault="008503E1">
      <ns0:pPr>
        <ns0:ind ns0:firstLine="0"/>
      </ns0:pPr>
      <ns0:r>
        <ns0:rPr>
          <ns0:color ns0:val="000000"/>
        </ns0:rPr>
        <ns0:t>36. Шнайер Б. Прикладная криптография. Протоколы, алгоритмы и исходные тексты на языке C. М.: Вильямс, 2017. 1024 с.</ns0:t>
      </ns0:r>
    </ns0:p>
    <ns0:p ns0:rsidR="00962A31" ns0:rsidRDefault="008503E1">
      <ns0:pPr>
        <ns0:ind ns0:firstLine="0"/>
      </ns0:pPr>
      <ns0:r>
        <ns0:rPr>
          <ns0:color ns0:val="000000"/>
        </ns0:rPr>
        <ns0:t>37. Гамма Э., Хелм Р., Джонсон Р., Влиссидес Дж. Приемы объектно-ориентированного проектирования. Паттерны проектирования. СПб.: Питер, 2021. 368 с.</ns0:t>
      </ns0:r>
    </ns0:p>
    <ns0:p ns0:rsidR="00962A31" ns0:rsidRDefault="008503E1">
      <ns0:pPr>
        <ns0:ind ns0:firstLine="0"/>
      </ns0:pPr>
      <ns0:r>
        <ns0:rPr>
          <ns0:color ns0:val="000000"/>
        </ns0:rPr>
        <ns0:t>38. Ларман К. Применение UML 2.0 и шаблонов проектирования. М.: Вильямс, 2019. 736 с.</ns0:t>
      </ns0:r>
    </ns0:p>
    <ns0:p ns0:rsidR="00962A31" ns0:rsidRDefault="008503E1">
      <ns0:pPr>
        <ns0:ind ns0:firstLine="0"/>
      </ns0:pPr>
      <ns0:r>
        <ns0:rPr>
          <ns0:color ns0:val="000000"/>
        </ns0:rPr>
        <ns0:t>39. Коберн А. Совреме</ns0:t>
      </ns0:r>
      <ns0:r>
        <ns0:rPr>
          <ns0:color ns0:val="000000"/>
        </ns0:rPr>
        <ns0:t>нные методы описания функциональных требований к системам. М.: Лори, 2002. 263 с.</ns0:t>
      </ns0:r>
    </ns0:p>
    <ns0:p ns0:rsidR="00962A31" ns0:rsidRDefault="008503E1">
      <ns0:pPr>
        <ns0:ind ns0:firstLine="0"/>
      </ns0:pPr>
      <ns0:r>
        <ns0:rPr>
          <ns0:color ns0:val="000000"/>
        </ns0:rPr>
        <ns0:t>40. Нильсен Я. Веб-дизайн: удобство использования веб-сайтов. М.: Вильямс, 2007. 368 с.</ns0:t>
      </ns0:r>
    </ns0:p>
    <ns0:p ns0:rsidR="00962A31" ns0:rsidRDefault="008503E1">
      <ns0:pPr>
        <ns0:ind ns0:firstLine="0"/>
      </ns0:pPr>
      <ns0:r>
        <ns0:rPr>
          <ns0:color ns0:val="000000"/>
        </ns0:rPr>
        <ns0:t>41. Манухина О.В. Информационные системы. Чита: ЗабГУ, 2021. 135 с.</ns0:t>
      </ns0:r>
    </ns0:p>
    <ns0:p ns0:rsidR="00962A31" ns0:rsidRDefault="008503E1">
      <ns0:pPr>
        <ns0:ind ns0:firstLine="0"/>
      </ns0:pPr>
      <ns0:r>
        <ns0:rPr>
          <ns0:color ns0:val="000000"/>
        </ns0:rPr>
        <ns0:t>42. Пульс. Техниче</ns0:t>
      </ns0:r>
      <ns0:r>
        <ns0:rPr>
          <ns0:color ns0:val="000000"/>
        </ns0:rPr>
        <ns0:t>ское задание на разработку информационной системы управления волонтерами с элементами геймификации и аналитики. 2026.</ns0:t>
      </ns0:r>
    </ns0:p>
    <ns0:p ns0:rsidR="00962A31" ns0:rsidRDefault="008503E1">
      <ns0:pPr>
        <ns0:ind ns0:firstLine="0"/>
      </ns0:pPr>
      <ns0:r>
        <ns0:rPr>
          <ns0:color ns0:val="000000"/>
        </ns0:rPr>
        <ns0:t>43. Пульс. Описание реализованного функционала по модулям. 2026.</ns0:t>
      </ns0:r>
    </ns0:p>
    <ns0:p ns0:rsidR="00962A31" ns0:rsidRDefault="008503E1">
      <ns0:pPr>
        <ns0:ind ns0:firstLine="0"/>
      </ns0:pPr>
      <ns0:r>
        <ns0:rPr>
          <ns0:color ns0:val="000000"/>
        </ns0:rPr>
        <ns0:t>44. Пульс. Обзор API и ER-диаграмма. 2026.</ns0:t>
      </ns0:r>
    </ns0:p>
    <ns0:p ns0:rsidR="00962A31" ns0:rsidRDefault="008503E1">
      <ns0:pPr>
        <ns0:ind ns0:firstLine="0"/>
      </ns0:pPr>
      <ns0:r>
        <ns0:rPr>
          <ns0:color ns0:val="000000"/>
        </ns0:rPr>
        <ns0:t>45. Пульс. Программа и чеклист</ns0:t>
      </ns0:r>
      <ns0:r>
        <ns0:rPr>
          <ns0:color ns0:val="000000"/>
        </ns0:rPr>
        <ns0:t xml:space="preserve"> испытаний. 2026.</ns0:t>
      </ns0:r>
    </ns0:p>
    <ns0:p ns0:rsidR="00962A31" ns0:rsidRDefault="008503E1">
      <ns0:pPr>
        <ns0:ind ns0:firstLine="0"/>
      </ns0:pPr>
      <ns0:r>
        <ns0:rPr>
          <ns0:color ns0:val="000000"/>
        </ns0:rPr>
        <ns0:t>46. Пульс. Сценарий демонстрации и описание панели аналитики. 2026.</ns0:t>
      </ns0:r>
    </ns0:p>
    <ns0:p ns0:rsidR="00962A31" ns0:rsidRDefault="008503E1">
      <ns0:pPr>
        <ns0:pStyle ns0:val="1"/>
        <ns0:ind ns0:firstLine="0"/>
        <ns0:jc ns0:val="center"/>
      </ns0:pPr>
      <ns0:r>
        <ns0:t>ПРИЛОЖЕНИЕ А Программа испытаний</ns0:t>
      </ns0:r>
    </ns0:p>
    <ns0:p ns0:rsidR="00962A31" ns0:rsidRDefault="008503E1">
      <ns0:pPr>
        <ns0:ind ns0:firstLine="0"/>
      </ns0:pPr>
      <ns0:r>
        <ns0:rPr>
          <ns0:color ns0:val="000000"/>
        </ns0:rPr>
        <ns0:t>Программа испытаний включает проверку backend, frontend и демонстрационного сценария. Backend проверяется запуском тестов, применением ми</ns0:t>
      </ns0:r>
      <ns0:r>
        <ns0:rPr>
          <ns0:color ns0:val="000000"/>
        </ns0:rPr>
        <ns0:t>граций и ручной проверкой API. Frontend проверяется сборкой, навигацией, адаптивностью и выполнением основных операций в интерфейсе.</ns0:t>
      </ns0:r>
    </ns0:p>
    <ns0:p ns0:rsidR="00962A31" ns0:rsidRDefault="008503E1">
      <ns0:r>
        <ns0:rPr>
          <ns0:color ns0:val="000000"/>
        </ns0:rPr>
        <ns0:t>1) выполнить проверку миграций базы данных на чистом окружении;</ns0:t>
      </ns0:r>
    </ns0:p>
    <ns0:p ns0:rsidR="00962A31" ns0:rsidRDefault="008503E1">
      <ns0:r>
        <ns0:rPr>
          <ns0:color ns0:val="000000"/>
        </ns0:rPr>
        <ns0:t xml:space="preserve">2) проверить регистрацию, вход, обновление сессии, выход и </ns0:t>
      </ns0:r>
      <ns0:r>
        <ns0:rPr>
          <ns0:color ns0:val="000000"/>
        </ns0:rPr>
        <ns0:t>смену пароля;</ns0:t>
      </ns0:r>
    </ns0:p>
    <ns0:p ns0:rsidR="00962A31" ns0:rsidRDefault="008503E1">
      <ns0:r>
        <ns0:rPr>
          <ns0:color ns0:val="000000"/>
        </ns0:rPr>
        <ns0:t>3) проверить CRUD организаций, мероприятий, задач, новостей и базы знаний;</ns0:t>
      </ns0:r>
    </ns0:p>
    <ns0:p ns0:rsidR="00962A31" ns0:rsidRDefault="008503E1">
      <ns0:r>
        <ns0:rPr>
          <ns0:color ns0:val="000000"/>
        </ns0:rPr>
        <ns0:t>4) проверить подачу заявки на мероприятие и изменение ее статуса координатором;</ns0:t>
      </ns0:r>
    </ns0:p>
    <ns0:p ns0:rsidR="00962A31" ns0:rsidRDefault="008503E1">
      <ns0:r>
        <ns0:rPr>
          <ns0:color ns0:val="000000"/>
        </ns0:rPr>
        <ns0:t>5) проверить создание, подтверждение и отклонение записей времени;</ns0:t>
      </ns0:r>
    </ns0:p>
    <ns0:p ns0:rsidR="00962A31" ns0:rsidRDefault="008503E1">
      <ns0:r>
        <ns0:rPr>
          <ns0:color ns0:val="000000"/>
        </ns0:rPr>
        <ns0:t>6) проверить начисление достижений и отображение рейтинга;</ns0:t>
      </ns0:r>
    </ns0:p>
    <ns0:p ns0:rsidR="00962A31" ns0:rsidRDefault="008503E1">
      <ns0:r>
        <ns0:rPr>
          <ns0:color ns0:val="000000"/>
        </ns0:rPr>
        <ns0:t>7) проверить генерацию, скачивание и публичную проверку сертификата;</ns0:t>
      </ns0:r>
    </ns0:p>
    <ns0:p ns0:rsidR="00962A31" ns0:rsidRDefault="008503E1">
      <ns0:r>
        <ns0:rPr>
          <ns0:color ns0:val="000000"/>
        </ns0:rPr>
        <ns0:t>8) проверить отображение отчетов аналитики и журнала аудита;</ns0:t>
      </ns0:r>
    </ns0:p>
    <ns0:p ns0:rsidR="00962A31" ns0:rsidRDefault="008503E1">
      <ns0:r>
        <ns0:rPr>
          <ns0:color ns0:val="000000"/>
        </ns0:rPr>
        <ns0:t>9) выполнить сборку frontend и проверить переходы по основному меню</ns0:t>
      </ns0:r>
      <ns0:r>
        <ns0:rPr>
          <ns0:color ns0:val="000000"/>
        </ns0:rPr>
        <ns0:t>.</ns0:t>
      </ns0:r>
    </ns0:p>
    <ns0:p ns0:rsidR="00962A31" ns0:rsidRDefault="008503E1">
      <ns0:pPr>
        <ns0:pStyle ns0:val="1"/>
        <ns0:ind ns0:firstLine="0"/>
        <ns0:jc ns0:val="center"/>
      </ns0:pPr>
      <ns0:r>
        <ns0:t>ПРИЛОЖЕНИЕ Б Фрагмент API системы</ns0:t>
      </ns0:r>
    </ns0:p>
    <ns0:p ns0:rsidR="00962A31" ns0:rsidRDefault="008503E1">
      <ns0:pPr>
        <ns0:ind ns0:firstLine="0"/>
      </ns0:pPr>
      <ns0:r>
        <ns0:rPr>
          <ns0:color ns0:val="000000"/>
        </ns0:rPr>
        <ns0:t xml:space="preserve">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ns0:t>
      </ns0:r>
      <ns0:r>
        <ns0:rPr>
          <ns0:color ns0:val="000000"/>
        </ns0:rPr>
        <ns0:t>архитектуру модулей.</ns0:t>
      </ns0:r>
    </ns0:p>
    <ns0:p ns0:rsidR="00962A31" ns0:rsidRDefault="008503E1">
      <ns0:pPr>
        <ns0:keepNext/>
        <ns0:ind ns0:firstLine="0"/>
        <ns0:jc ns0:val="left"/>
      </ns0:pPr>
      <ns0:r>
        <ns0:rPr>
          <ns0:color ns0:val="000000"/>
        </ns0:rPr>
        <ns0:t>Таблица В.1 - Основные endpoint REST API</ns0:t>
      </ns0:r>
    </ns0:p>
    <ns0:tbl>
      <ns0:tblPr>
        <ns0:tblStyle ns0:val="afff7"/>
        <ns0:tblW ns0:w="878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097"/>
        <ns0:gridCol ns0:w="3118"/>
        <ns0:gridCol ns0:w="3572"/>
      </ns0:tblGrid>
      <ns0:tr ns0:rsidR="00962A31">
        <ns0:trPr>
          <ns0:cantSplit/>
          <ns0:tblHeader/>
          <ns0:jc ns0:val="center"/>
        </ns0:trPr>
        <ns0:tc>
          <ns0:tcPr>
            <ns0:tcW ns0:w="0" ns0:type="auto"/>
            <ns0:vAlign ns0:val="center"/>
          </ns0:tcPr>
          <ns0:p ns0:rsidR="00962A31" ns0:rsidRDefault="008503E1">
            <ns0:pPr>
              <ns0:ind ns0:firstLine="0"/>
              <ns0:jc ns0:val="center"/>
            </ns0:pPr>
            <ns0:r>
              <ns0:rPr>
                <ns0:b/>
                <ns0:bCs/>
                <ns0:color ns0:val="000000"/>
              </ns0:rPr>
              <ns0:t>Группа</ns0:t>
            </ns0:r>
          </ns0:p>
        </ns0:tc>
        <ns0:tc>
          <ns0:tcPr>
            <ns0:tcW ns0:w="0" ns0:type="auto"/>
            <ns0:vAlign ns0:val="center"/>
          </ns0:tcPr>
          <ns0:p ns0:rsidR="00962A31" ns0:rsidRDefault="008503E1">
            <ns0:pPr>
              <ns0:ind ns0:firstLine="0"/>
              <ns0:jc ns0:val="center"/>
            </ns0:pPr>
            <ns0:r>
              <ns0:rPr>
                <ns0:b/>
                <ns0:bCs/>
                <ns0:color ns0:val="000000"/>
              </ns0:rPr>
              <ns0:t>Метод и путь</ns0:t>
            </ns0:r>
          </ns0:p>
        </ns0:tc>
        <ns0:tc>
          <ns0:tcPr>
            <ns0:tcW ns0:w="0" ns0:type="auto"/>
            <ns0:vAlign ns0:val="center"/>
          </ns0:tcPr>
          <ns0:p ns0:rsidR="00962A31" ns0:rsidRDefault="008503E1">
            <ns0:pPr>
              <ns0:ind ns0:firstLine="0"/>
              <ns0:jc ns0:val="center"/>
            </ns0:pPr>
            <ns0:r>
              <ns0:rPr>
                <ns0:b/>
                <ns0:bCs/>
                <ns0:color ns0:val="000000"/>
              </ns0:rPr>
              <ns0:t>Назначение</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Авторизация</ns0:t>
            </ns0:r>
          </ns0:p>
        </ns0:tc>
        <ns0:tc>
          <ns0:tcPr>
            <ns0:tcW ns0:w="0" ns0:type="auto"/>
            <ns0:vAlign ns0:val="center"/>
          </ns0:tcPr>
          <ns0:p ns0:rsidR="00962A31" ns0:rsidRDefault="008503E1">
            <ns0:pPr>
              <ns0:ind ns0:firstLine="0"/>
              <ns0:jc ns0:val="left"/>
            </ns0:pPr>
            <ns0:r>
              <ns0:rPr>
                <ns0:color ns0:val="000000"/>
              </ns0:rPr>
              <ns0:t>POST /api/v1/auth/register</ns0:t>
            </ns0:r>
          </ns0:p>
        </ns0:tc>
        <ns0:tc>
          <ns0:tcPr>
            <ns0:tcW ns0:w="0" ns0:type="auto"/>
            <ns0:vAlign ns0:val="center"/>
          </ns0:tcPr>
          <ns0:p ns0:rsidR="00962A31" ns0:rsidRDefault="008503E1">
            <ns0:pPr>
              <ns0:ind ns0:firstLine="0"/>
              <ns0:jc ns0:val="left"/>
            </ns0:pPr>
            <ns0:r>
              <ns0:rPr>
                <ns0:color ns0:val="000000"/>
              </ns0:rPr>
              <ns0:t>Регистрация нового пользователя</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Авторизация</ns0:t>
            </ns0:r>
          </ns0:p>
        </ns0:tc>
        <ns0:tc>
          <ns0:tcPr>
            <ns0:tcW ns0:w="0" ns0:type="auto"/>
            <ns0:vAlign ns0:val="center"/>
          </ns0:tcPr>
          <ns0:p ns0:rsidR="00962A31" ns0:rsidRDefault="008503E1">
            <ns0:pPr>
              <ns0:ind ns0:firstLine="0"/>
              <ns0:jc ns0:val="left"/>
            </ns0:pPr>
            <ns0:r>
              <ns0:rPr>
                <ns0:color ns0:val="000000"/>
              </ns0:rPr>
              <ns0:t>POST /api/v1/auth/login</ns0:t>
            </ns0:r>
          </ns0:p>
        </ns0:tc>
        <ns0:tc>
          <ns0:tcPr>
            <ns0:tcW ns0:w="0" ns0:type="auto"/>
            <ns0:vAlign ns0:val="center"/>
          </ns0:tcPr>
          <ns0:p ns0:rsidR="00962A31" ns0:rsidRDefault="008503E1">
            <ns0:pPr>
              <ns0:ind ns0:firstLine="0"/>
              <ns0:jc ns0:val="left"/>
            </ns0:pPr>
            <ns0:r>
              <ns0:rPr>
                <ns0:color ns0:val="000000"/>
              </ns0:rPr>
              <ns0:t>Вход пользователя в систему</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Авторизация</ns0:t>
            </ns0:r>
          </ns0:p>
        </ns0:tc>
        <ns0:tc>
          <ns0:tcPr>
            <ns0:tcW ns0:w="0" ns0:type="auto"/>
            <ns0:vAlign ns0:val="center"/>
          </ns0:tcPr>
          <ns0:p ns0:rsidR="00962A31" ns0:rsidRDefault="008503E1">
            <ns0:pPr>
              <ns0:ind ns0:firstLine="0"/>
              <ns0:jc ns0:val="left"/>
            </ns0:pPr>
            <ns0:r>
              <ns0:rPr>
                <ns0:color ns0:val="000000"/>
              </ns0:rPr>
              <ns0:t>GET /api/v1/auth/me</ns0:t>
            </ns0:r>
          </ns0:p>
        </ns0:tc>
        <ns0:tc>
          <ns0:tcPr>
            <ns0:tcW ns0:w="0" ns0:type="auto"/>
            <ns0:vAlign ns0:val="center"/>
          </ns0:tcPr>
          <ns0:p ns0:rsidR="00962A31" ns0:rsidRDefault="008503E1">
            <ns0:pPr>
              <ns0:ind ns0:firstLine="0"/>
              <ns0:jc ns0:val="left"/>
            </ns0:pPr>
            <ns0:r>
              <ns0:rPr>
                <ns0:color ns0:val="000000"/>
              </ns0:rPr>
              <ns0:t>Получение сведений о текущем пользователе</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Организации</ns0:t>
            </ns0:r>
          </ns0:p>
        </ns0:tc>
        <ns0:tc>
          <ns0:tcPr>
            <ns0:tcW ns0:w="0" ns0:type="auto"/>
            <ns0:vAlign ns0:val="center"/>
          </ns0:tcPr>
          <ns0:p ns0:rsidR="00962A31" ns0:rsidRDefault="008503E1">
            <ns0:pPr>
              <ns0:ind ns0:firstLine="0"/>
              <ns0:jc ns0:val="left"/>
            </ns0:pPr>
            <ns0:r>
              <ns0:rPr>
                <ns0:color ns0:val="000000"/>
              </ns0:rPr>
              <ns0:t>GET /api/v1/organizations</ns0:t>
            </ns0:r>
          </ns0:p>
        </ns0:tc>
        <ns0:tc>
          <ns0:tcPr>
            <ns0:tcW ns0:w="0" ns0:type="auto"/>
            <ns0:vAlign ns0:val="center"/>
          </ns0:tcPr>
          <ns0:p ns0:rsidR="00962A31" ns0:rsidRDefault="008503E1">
            <ns0:pPr>
              <ns0:ind ns0:firstLine="0"/>
              <ns0:jc ns0:val="left"/>
            </ns0:pPr>
            <ns0:r>
              <ns0:rPr>
                <ns0:color ns0:val="000000"/>
              </ns0:rPr>
              <ns0:t>Получение списка доступных организаций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Организации</ns0:t>
            </ns0:r>
          </ns0:p>
        </ns0:tc>
        <ns0:tc>
          <ns0:tcPr>
            <ns0:tcW ns0:w="0" ns0:type="auto"/>
            <ns0:vAlign ns0:val="center"/>
          </ns0:tcPr>
          <ns0:p ns0:rsidR="00962A31" ns0:rsidRDefault="008503E1">
            <ns0:pPr>
              <ns0:ind ns0:firstLine="0"/>
              <ns0:jc ns0:val="left"/>
            </ns0:pPr>
            <ns0:r>
              <ns0:rPr>
                <ns0:color ns0:val="000000"/>
              </ns0:rPr>
              <ns0:t>POST /api/v1/organizations</ns0:t>
            </ns0:r>
          </ns0:p>
        </ns0:tc>
        <ns0:tc>
          <ns0:tcPr>
            <ns0:tcW ns0:w="0" ns0:type="auto"/>
            <ns0:vAlign ns0:val="center"/>
          </ns0:tcPr>
          <ns0:p ns0:rsidR="00962A31" ns0:rsidRDefault="008503E1">
            <ns0:pPr>
              <ns0:ind ns0:firstLine="0"/>
              <ns0:jc ns0:val="left"/>
            </ns0:pPr>
            <ns0:r>
              <ns0:rPr>
                <ns0:color ns0:val="000000"/>
              </ns0:rPr>
              <ns0:t>Создание организации пользователем с правами администратора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Организации</ns0:t>
            </ns0:r>
          </ns0:p>
        </ns0:tc>
        <ns0:tc>
          <ns0:tcPr>
            <ns0:tcW ns0:w="0" ns0:type="auto"/>
            <ns0:vAlign ns0:val="center"/>
          </ns0:tcPr>
          <ns0:p ns0:rsidR="00962A31" ns0:rsidRDefault="008503E1">
            <ns0:pPr>
              <ns0:ind ns0:firstLine="0"/>
              <ns0:jc ns0:val="left"/>
            </ns0:pPr>
            <ns0:r>
              <ns0:rPr>
                <ns0:color ns0:val="000000"/>
              </ns0:rPr>
              <ns0:t>POST</ns0:t>
            </ns0:r>
            <ns0:r>
              <ns0:rPr>
                <ns0:color ns0:val="000000"/>
              </ns0:rPr>
              <ns0:br/>
            </ns0:r>
            <ns0:r>
              <ns0:rPr>
                <ns0:color ns0:val="000000"/>
              </ns0:rPr>
              <ns0:t>/api/v1/organizations/{id}/members</ns0:t>
            </ns0:r>
          </ns0:p>
        </ns0:tc>
        <ns0:tc>
          <ns0:tcPr>
            <ns0:tcW ns0:w="0" ns0:type="auto"/>
            <ns0:vAlign ns0:val="center"/>
          </ns0:tcPr>
          <ns0:p ns0:rsidR="00962A31" ns0:rsidRDefault="008503E1">
            <ns0:pPr>
              <ns0:ind ns0:firstLine="0"/>
              <ns0:jc ns0:val="left"/>
            </ns0:pPr>
            <ns0:r>
              <ns0:rPr>
                <ns0:color ns0:val="000000"/>
              </ns0:rPr>
              <ns0:t>Добавление участника в организацию</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Мероприятия</ns0:t>
            </ns0:r>
          </ns0:p>
        </ns0:tc>
        <ns0:tc>
          <ns0:tcPr>
            <ns0:tcW ns0:w="0" ns0:type="auto"/>
            <ns0:vAlign ns0:val="center"/>
          </ns0:tcPr>
          <ns0:p ns0:rsidR="00962A31" ns0:rsidRDefault="008503E1">
            <ns0:pPr>
              <ns0:ind ns0:firstLine="0"/>
              <ns0:jc ns0:val="left"/>
            </ns0:pPr>
            <ns0:r>
              <ns0:rPr>
                <ns0:color ns0:val="000000"/>
              </ns0:rPr>
              <ns0:t>GET /api/v1/events</ns0:t>
            </ns0:r>
          </ns0:p>
        </ns0:tc>
        <ns0:tc>
          <ns0:tcPr>
            <ns0:tcW ns0:w="0" ns0:type="auto"/>
            <ns0:vAlign ns0:val="center"/>
          </ns0:tcPr>
          <ns0:p ns0:rsidR="00962A31" ns0:rsidRDefault="008503E1">
            <ns0:pPr>
              <ns0:ind ns0:firstLine="0"/>
              <ns0:jc ns0:val="left"/>
            </ns0:pPr>
            <ns0:r>
              <ns0:rPr>
                <ns0:color ns0:val="000000"/>
              </ns0:rPr>
              <ns0:t>Получение списка мероприятий с фильтрами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Мероприятия</ns0:t>
            </ns0:r>
          </ns0:p>
        </ns0:tc>
        <ns0:tc>
          <ns0:tcPr>
            <ns0:tcW ns0:w="0" ns0:type="auto"/>
            <ns0:vAlign ns0:val="center"/>
          </ns0:tcPr>
          <ns0:p ns0:rsidR="00962A31" ns0:rsidRDefault="008503E1">
            <ns0:pPr>
              <ns0:ind ns0:firstLine="0"/>
              <ns0:jc ns0:val="left"/>
            </ns0:pPr>
            <ns0:r>
              <ns0:rPr>
                <ns0:color ns0:val="000000"/>
              </ns0:rPr>
              <ns0:t>POST /api/v1/events</ns0:t>
            </ns0:r>
          </ns0:p>
        </ns0:tc>
        <ns0:tc>
          <ns0:tcPr>
            <ns0:tcW ns0:w="0" ns0:type="auto"/>
            <ns0:vAlign ns0:val="center"/>
          </ns0:tcPr>
          <ns0:p ns0:rsidR="00962A31" ns0:rsidRDefault="008503E1">
            <ns0:pPr>
              <ns0:ind ns0:firstLine="0"/>
              <ns0:jc ns0:val="left"/>
            </ns0:pPr>
            <ns0:r>
              <ns0:rPr>
                <ns0:color ns0:val="000000"/>
              </ns0:rPr>
              <ns0:t>Создание мероприятия координатором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Мероприятия</ns0:t>
            </ns0:r>
          </ns0:p>
        </ns0:tc>
        <ns0:tc>
          <ns0:tcPr>
            <ns0:tcW ns0:w="0" ns0:type="auto"/>
            <ns0:vAlign ns0:val="center"/>
          </ns0:tcPr>
          <ns0:p ns0:rsidR="00962A31" ns0:rsidRDefault="008503E1">
            <ns0:pPr>
              <ns0:ind ns0:firstLine="0"/>
              <ns0:jc ns0:val="left"/>
            </ns0:pPr>
            <ns0:r>
              <ns0:rPr>
                <ns0:color ns0:val="000000"/>
              </ns0:rPr>
              <ns0:t>POST</ns0:t>
            </ns0:r>
            <ns0:r>
              <ns0:rPr>
                <ns0:color ns0:val="000000"/>
              </ns0:rPr>
              <ns0:br/>
            </ns0:r>
            <ns0:r>
              <ns0:rPr>
                <ns0:color ns0:val="000000"/>
              </ns0:rPr>
              <ns0:t>/api/v1/events/{id}/ap</ns0:t>
            </ns0:r>
            <ns0:r>
              <ns0:rPr>
                <ns0:color ns0:val="000000"/>
              </ns0:rPr>
              <ns0:t>plications</ns0:t>
            </ns0:r>
          </ns0:p>
        </ns0:tc>
        <ns0:tc>
          <ns0:tcPr>
            <ns0:tcW ns0:w="0" ns0:type="auto"/>
            <ns0:vAlign ns0:val="center"/>
          </ns0:tcPr>
          <ns0:p ns0:rsidR="00962A31" ns0:rsidRDefault="008503E1">
            <ns0:pPr>
              <ns0:ind ns0:firstLine="0"/>
              <ns0:jc ns0:val="left"/>
            </ns0:pPr>
            <ns0:r>
              <ns0:rPr>
                <ns0:color ns0:val="000000"/>
              </ns0:rPr>
              <ns0:t>Подача заявки волонтером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Мероприятия</ns0:t>
            </ns0:r>
          </ns0:p>
        </ns0:tc>
        <ns0:tc>
          <ns0:tcPr>
            <ns0:tcW ns0:w="0" ns0:type="auto"/>
            <ns0:vAlign ns0:val="center"/>
          </ns0:tcPr>
          <ns0:p ns0:rsidR="00962A31" ns0:rsidRDefault="008503E1">
            <ns0:pPr>
              <ns0:ind ns0:firstLine="0"/>
              <ns0:jc ns0:val="left"/>
            </ns0:pPr>
            <ns0:r>
              <ns0:rPr>
                <ns0:color ns0:val="000000"/>
              </ns0:rPr>
              <ns0:t>PATCH</ns0:t>
            </ns0:r>
            <ns0:r>
              <ns0:rPr>
                <ns0:color ns0:val="000000"/>
              </ns0:rPr>
              <ns0:br/>
            </ns0:r>
            <ns0:r>
              <ns0:rPr>
                <ns0:color ns0:val="000000"/>
              </ns0:rPr>
              <ns0:t>/api/v1/events/{id}/applications/</ns0:t>
            </ns0:r>
            <ns0:r>
              <ns0:rPr>
                <ns0:color ns0:val="000000"/>
              </ns0:rPr>
              <ns0:br/>
            </ns0:r>
            <ns0:r>
              <ns0:rPr>
                <ns0:color ns0:val="000000"/>
              </ns0:rPr>
              <ns0:t>{applicationId}</ns0:t>
            </ns0:r>
          </ns0:p>
        </ns0:tc>
        <ns0:tc>
          <ns0:tcPr>
            <ns0:tcW ns0:w="0" ns0:type="auto"/>
            <ns0:vAlign ns0:val="center"/>
          </ns0:tcPr>
          <ns0:p ns0:rsidR="00962A31" ns0:rsidRDefault="008503E1">
            <ns0:pPr>
              <ns0:ind ns0:firstLine="0"/>
              <ns0:jc ns0:val="left"/>
            </ns0:pPr>
            <ns0:r>
              <ns0:rPr>
                <ns0:color ns0:val="000000"/>
              </ns0:rPr>
              <ns0:t>Изменение статуса заявки координатором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Задачи</ns0:t>
            </ns0:r>
          </ns0:p>
        </ns0:tc>
        <ns0:tc>
          <ns0:tcPr>
            <ns0:tcW ns0:w="0" ns0:type="auto"/>
            <ns0:vAlign ns0:val="center"/>
          </ns0:tcPr>
          <ns0:p ns0:rsidR="00962A31" ns0:rsidRDefault="008503E1">
            <ns0:pPr>
              <ns0:ind ns0:firstLine="0"/>
              <ns0:jc ns0:val="left"/>
            </ns0:pPr>
            <ns0:r>
              <ns0:rPr>
                <ns0:color ns0:val="000000"/>
              </ns0:rPr>
              <ns0:t>GET /api/v1/tasks</ns0:t>
            </ns0:r>
          </ns0:p>
        </ns0:tc>
        <ns0:tc>
          <ns0:tcPr>
            <ns0:tcW ns0:w="0" ns0:type="auto"/>
            <ns0:vAlign ns0:val="center"/>
          </ns0:tcPr>
          <ns0:p ns0:rsidR="00962A31" ns0:rsidRDefault="008503E1">
            <ns0:pPr>
              <ns0:ind ns0:firstLine="0"/>
              <ns0:jc ns0:val="left"/>
            </ns0:pPr>
            <ns0:r>
              <ns0:rPr>
                <ns0:color ns0:val="000000"/>
              </ns0:rPr>
              <ns0:t>Получение списка задач</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Задачи</ns0:t>
            </ns0:r>
          </ns0:p>
        </ns0:tc>
        <ns0:tc>
          <ns0:tcPr>
            <ns0:tcW ns0:w="0" ns0:type="auto"/>
            <ns0:vAlign ns0:val="center"/>
          </ns0:tcPr>
          <ns0:p ns0:rsidR="00962A31" ns0:rsidRDefault="008503E1">
            <ns0:pPr>
              <ns0:ind ns0:firstLine="0"/>
              <ns0:jc ns0:val="left"/>
            </ns0:pPr>
            <ns0:r>
              <ns0:rPr>
                <ns0:color ns0:val="000000"/>
              </ns0:rPr>
              <ns0:t>POST /api/v1/tasks</ns0:t>
            </ns0:r>
          </ns0:p>
        </ns0:tc>
        <ns0:tc>
          <ns0:tcPr>
            <ns0:tcW ns0:w="0" ns0:type="auto"/>
            <ns0:vAlign ns0:val="center"/>
          </ns0:tcPr>
          <ns0:p ns0:rsidR="00962A31" ns0:rsidRDefault="008503E1">
            <ns0:pPr>
              <ns0:ind ns0:firstLine="0"/>
              <ns0:jc ns0:val="left"/>
            </ns0:pPr>
            <ns0:r>
              <ns0:rPr>
                <ns0:color ns0:val="000000"/>
              </ns0:rPr>
              <ns0:t>Создание задачи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Учет времени</ns0:t>
            </ns0:r>
          </ns0:p>
        </ns0:tc>
        <ns0:tc>
          <ns0:tcPr>
            <ns0:tcW ns0:w="0" ns0:type="auto"/>
            <ns0:vAlign ns0:val="center"/>
          </ns0:tcPr>
          <ns0:p ns0:rsidR="00962A31" ns0:rsidRDefault="008503E1">
            <ns0:pPr>
              <ns0:ind ns0:firstLine="0"/>
              <ns0:jc ns0:val="left"/>
            </ns0:pPr>
            <ns0:r>
              <ns0:rPr>
                <ns0:color ns0:val="000000"/>
              </ns0:rPr>
              <ns0:t>POST /api/v1/time-entries</ns0:t>
            </ns0:r>
          </ns0:p>
        </ns0:tc>
        <ns0:tc>
          <ns0:tcPr>
            <ns0:tcW ns0:w="0" ns0:type="auto"/>
            <ns0:vAlign ns0:val="center"/>
          </ns0:tcPr>
          <ns0:p ns0:rsidR="00962A31" ns0:rsidRDefault="008503E1">
            <ns0:pPr>
              <ns0:ind ns0:firstLine="0"/>
              <ns0:jc ns0:val="left"/>
            </ns0:pPr>
            <ns0:r>
              <ns0:rPr>
                <ns0:color ns0:val="000000"/>
              </ns0:rPr>
              <ns0:t>Создание записи волонтерских часов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Учет времени</ns0:t>
            </ns0:r>
          </ns0:p>
        </ns0:tc>
        <ns0:tc>
          <ns0:tcPr>
            <ns0:tcW ns0:w="0" ns0:type="auto"/>
            <ns0:vAlign ns0:val="center"/>
          </ns0:tcPr>
          <ns0:p ns0:rsidR="00962A31" ns0:rsidRDefault="008503E1">
            <ns0:pPr>
              <ns0:ind ns0:firstLine="0"/>
              <ns0:jc ns0:val="left"/>
            </ns0:pPr>
            <ns0:r>
              <ns0:rPr>
                <ns0:color ns0:val="000000"/>
              </ns0:rPr>
              <ns0:t>PATCH</ns0:t>
            </ns0:r>
            <ns0:r>
              <ns0:rPr>
                <ns0:color ns0:val="000000"/>
              </ns0:rPr>
              <ns0:br/>
            </ns0:r>
            <ns0:r>
              <ns0:rPr>
                <ns0:color ns0:val="000000"/>
              </ns0:rPr>
              <ns0:t>/api/v1/time-entries/{id}/approve</ns0:t>
            </ns0:r>
          </ns0:p>
        </ns0:tc>
        <ns0:tc>
          <ns0:tcPr>
            <ns0:tcW ns0:w="0" ns0:type="auto"/>
            <ns0:vAlign ns0:val="center"/>
          </ns0:tcPr>
          <ns0:p ns0:rsidR="00962A31" ns0:rsidRDefault="008503E1">
            <ns0:pPr>
              <ns0:ind ns0:firstLine="0"/>
              <ns0:jc ns0:val="left"/>
            </ns0:pPr>
            <ns0:r>
              <ns0:rPr>
                <ns0:color ns0:val="000000"/>
              </ns0:rPr>
              <ns0:t>Подтверждение записи времени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Аналитика</ns0:t>
            </ns0:r>
          </ns0:p>
        </ns0:tc>
        <ns0:tc>
          <ns0:tcPr>
            <ns0:tcW ns0:w="0" ns0:type="auto"/>
            <ns0:vAlign ns0:val="center"/>
          </ns0:tcPr>
          <ns0:p ns0:rsidR="00962A31" ns0:rsidRDefault="008503E1">
            <ns0:pPr>
              <ns0:ind ns0:firstLine="0"/>
              <ns0:jc ns0:val="left"/>
            </ns0:pPr>
            <ns0:r>
              <ns0:rPr>
                <ns0:color ns0:val="000000"/>
              </ns0:rPr>
              <ns0:t>GET /api/v1/analytics/overview</ns0:t>
            </ns0:r>
          </ns0:p>
        </ns0:tc>
        <ns0:tc>
          <ns0:tcPr>
            <ns0:tcW ns0:w="0" ns0:type="auto"/>
            <ns0:vAlign ns0:val="center"/>
          </ns0:tcPr>
          <ns0:p ns0:rsidR="00962A31" ns0:rsidRDefault="008503E1">
            <ns0:pPr>
              <ns0:ind ns0:firstLine="0"/>
              <ns0:jc ns0:val="left"/>
            </ns0:pPr>
            <ns0:r>
              <ns0:rPr>
                <ns0:color ns0:val="000000"/>
              </ns0:rPr>
              <ns0:t>Получение сводных показателей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Сертификаты</ns0:t>
            </ns0:r>
          </ns0:p>
        </ns0:tc>
        <ns0:tc>
          <ns0:tcPr>
            <ns0:tcW ns0:w="0" ns0:type="auto"/>
            <ns0:vAlign ns0:val="center"/>
          </ns0:tcPr>
          <ns0:p ns0:rsidR="00962A31" ns0:rsidRDefault="008503E1">
            <ns0:pPr>
              <ns0:ind ns0:firstLine="0"/>
              <ns0:jc ns0:val="left"/>
            </ns0:pPr>
            <ns0:r>
              <ns0:rPr>
                <ns0:color ns0:val="000000"/>
              </ns0:rPr>
              <ns0:t>POST</ns0:t>
            </ns0:r>
            <ns0:r>
              <ns0:rPr>
                <ns0:color ns0:val="000000"/>
              </ns0:rPr>
              <ns0:br/>
            </ns0:r>
            <ns0:r>
              <ns0:rPr>
                <ns0:color ns0:val="000000"/>
              </ns0:rPr>
              <ns0:t>/api/v1/certificates/generate</ns0:t>
            </ns0:r>
          </ns0:p>
        </ns0:tc>
        <ns0:tc>
          <ns0:tcPr>
            <ns0:tcW ns0:w="0" ns0:type="auto"/>
            <ns0:vAlign ns0:val="center"/>
          </ns0:tcPr>
          <ns0:p ns0:rsidR="00962A31" ns0:rsidRDefault="008503E1">
            <ns0:pPr>
              <ns0:ind ns0:firstLine="0"/>
              <ns0:jc ns0:val="left"/>
            </ns0:pPr>
            <ns0:r>
              <ns0:rPr>
                <ns0:color ns0:val="000000"/>
              </ns0:rPr>
              <ns0:t>Генерация сертификата или справки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Сертификаты</ns0:t>
            </ns0:r>
          </ns0:p>
        </ns0:tc>
        <ns0:tc>
          <ns0:tcPr>
            <ns0:tcW ns0:w="0" ns0:type="auto"/>
            <ns0:vAlign ns0:val="center"/>
          </ns0:tcPr>
          <ns0:p ns0:rsidR="00962A31" ns0:rsidRDefault="008503E1">
            <ns0:pPr>
              <ns0:ind ns0:firstLine="0"/>
              <ns0:jc ns0:val="left"/>
            </ns0:pPr>
            <ns0:r>
              <ns0:rPr>
                <ns0:color ns0:val="000000"/>
              </ns0:rPr>
              <ns0:t>GET</ns0:t>
            </ns0:r>
            <ns0:r>
              <ns0:rPr>
                <ns0:color ns0:val="000000"/>
              </ns0:rPr>
              <ns0:br/>
            </ns0:r>
            <ns0:r>
              <ns0:rPr>
                <ns0:color ns0:val="000000"/>
              </ns0:rPr>
              <ns0:t>/api/v1/certificates/verify/{code}</ns0:t>
            </ns0:r>
          </ns0:p>
        </ns0:tc>
        <ns0:tc>
          <ns0:tcPr>
            <ns0:tcW ns0:w="0" ns0:type="auto"/>
            <ns0:vAlign ns0:val="center"/>
          </ns0:tcPr>
          <ns0:p ns0:rsidR="00962A31" ns0:rsidRDefault="008503E1">
            <ns0:pPr>
              <ns0:ind ns0:firstLine="0"/>
              <ns0:jc ns0:val="left"/>
            </ns0:pPr>
            <ns0:r>
              <ns0:rPr>
                <ns0:color ns0:val="000000"/>
              </ns0:rPr>
              <ns0:t>Публичная проверка сертификата по коду</ns0:t>
            </ns0:r>
          </ns0:p>
        </ns0:tc>
      </ns0:tr>
    </ns0:tbl>
    <ns0:p ns0:rsidR="00962A31" ns0:rsidRDefault="00962A31"/>
    <ns0:p ns0:rsidR="00962A31" ns0:rsidRDefault="008503E1">
      <ns0:pPr>
        <ns0:ind ns0:firstLine="0"/>
      </ns0:pPr>
      <ns0:r>
        <ns0:rPr>
          <ns0:color ns0:val="000000"/>
        </ns0:rPr>
        <ns0:t>Пример структуры запроса на создание мероприятия:</ns0:t>
      </ns0:r>
    </ns0:p>
    <ns0:p ns0:rsidR="00962A31" ns0:rsidRDefault="008503E1">
      <ns0:pPr>
        <ns0:ind ns0:firstLine="0"/>
      </ns0:pPr>
      <ns0:r>
        <ns0:rPr>
          <ns0:color ns0:val="000000"/>
        </ns0:rPr>
        <ns0:t>{</ns0:t>
      </ns0:r>
    </ns0:p>
    <ns0:p ns0:rsidR="00962A31" ns0:rsidRDefault="008503E1">
      <ns0:pPr>
        <ns0:ind ns0:firstLine="0"/>
      </ns0:pPr>
      <ns0:r>
        <ns0:rPr>
          <ns0:color ns0:val="000000"/>
        </ns0:rPr>
        <ns0:t xml:space="preserve"> "organizationId": 1,</ns0:t>
      </ns0:r>
    </ns0:p>
    <ns0:p ns0:rsidR="00962A31" ns0:rsidRDefault="008503E1">
      <ns0:pPr>
        <ns0:ind ns0:firstLine="0"/>
      </ns0:pPr>
      <ns0:r>
        <ns0:rPr>
          <ns0:color ns0:val="000000"/>
        </ns0:rPr>
        <ns0:t xml:space="preserve"> "title": "Помощь в проведении городского мероприятия",</ns0:t>
      </ns0:r>
    </ns0:p>
    <ns0:p ns0:rsidR="00962A31" ns0:rsidRDefault="008503E1">
      <ns0:pPr>
        <ns0:ind ns0:firstLine="0"/>
      </ns0:pPr>
      <ns0:r>
        <ns0:rPr>
          <ns0:color ns0:val="000000"/>
        </ns0:rPr>
        <ns0:t xml:space="preserve"> "format": "offline",</ns0:t>
      </ns0:r>
    </ns0:p>
    <ns0:p ns0:rsidR="00962A31" ns0:rsidRDefault="008503E1">
      <ns0:pPr>
        <ns0:ind ns0:firstLine="0"/>
      </ns0:pPr>
      <ns0:r>
        <ns0:rPr>
          <ns0:color ns0:val="000000"/>
        </ns0:rPr>
        <ns0:t xml:space="preserve"> "startsAt": "2026-06-10T10:00:00+05:00",</ns0:t>
      </ns0:r>
    </ns0:p>
    <ns0:p ns0:rsidR="00962A31" ns0:rsidRDefault="008503E1">
      <ns0:pPr>
        <ns0:ind ns0:firstLine="0"/>
      </ns0:pPr>
      <ns0:r>
        <ns0:rPr>
          <ns0:color ns0:val="000000"/>
        </ns0:rPr>
        <ns0:t xml:space="preserve"> "endsAt": "2026-06-10T15:00:00+05:00",</ns0:t>
      </ns0:r>
    </ns0:p>
    <ns0:p ns0:rsidR="00962A31" ns0:rsidRDefault="008503E1">
      <ns0:pPr>
        <ns0:ind ns0:firstLine="0"/>
      </ns0:pPr>
      <ns0:r>
        <ns0:rPr>
          <ns0:color ns0:val="000000"/>
        </ns0:rPr>
        <ns0:t xml:space="preserve"> "location": "Магнитогорск, площадка мероприятия",</ns0:t>
      </ns0:r>
    </ns0:p>
    <ns0:p ns0:rsidR="00962A31" ns0:rsidRDefault="008503E1">
      <ns0:pPr>
        <ns0:ind ns0:firstLine="0"/>
      </ns0:pPr>
      <ns0:r>
        <ns0:rPr>
          <ns0:color ns0:val="000000"/>
        </ns0:rPr>
        <ns0:t xml:space="preserve"> "capacity": 30</ns0:t>
      </ns0:r>
    </ns0:p>
    <ns0:p ns0:rsidR="00962A31" ns0:rsidRDefault="008503E1">
      <ns0:pPr>
        <ns0:ind ns0:firstLine="0"/>
      </ns0:pPr>
      <ns0:r>
        <ns0:rPr>
          <ns0:color ns0:val="000000"/>
        </ns0:rPr>
        <ns0:t>}</ns0:t>
      </ns0:r>
    </ns0:p>
    <ns0:p ns0:rsidR="00962A31" ns0:rsidRDefault="008503E1">
      <ns0:pPr>
        <ns0:ind ns0:firstLine="0"/>
      </ns0:pPr>
      <ns0:r>
        <ns0:rPr>
          <ns0:color ns0:val="000000"/>
        </ns0:rPr>
        <ns0: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ns0:t>
      </ns0:r>
    </ns0:p>
    <ns0:p ns0:rsidR="00962A31" ns0:rsidRDefault="008503E1">
      <ns0:pPr>
        <ns0:pStyle ns0:val="1"/>
        <ns0:ind ns0:firstLine="0"/>
        <ns0:jc ns0:val="center"/>
      </ns0:pPr>
      <ns0:r>
        <ns0:t>ПРИЛОЖЕНИЕ В Бл</ns0:t>
      </ns0:r>
      <ns0:r>
        <ns0:t>ок-схемы и описание ключевых алгоритмов</ns0:t>
      </ns0:r>
    </ns0:p>
    <ns0:p ns0:rsidR="00962A31" ns0:rsidRDefault="008503E1">
      <ns0:pPr>
        <ns0:ind ns0:firstLine="0"/>
      </ns0:pPr>
      <ns0:r>
        <ns0:rPr>
          <ns0:color ns0:val="000000"/>
        </ns0:rPr>
        <ns0: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20" name="image3.png"/>
            <ns2:cNvGraphicFramePr/>
            <ns3:graphic>
              <ns3:graphicData uri="http://schemas.openxmlformats.org/drawingml/2006/picture">
                <ns4:pic>
                  <ns4:nvPicPr>
                    <ns4:cNvPr id="0" name="image3.png"/>
                    <ns4:cNvPicPr preferRelativeResize="0"/>
                  </ns4:nvPicPr>
                  <ns4:blipFill>
                    <ns3:blip ns5:embed="rId18"/>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Г.1 - Обработка</ns0:t>
      </ns0:r>
      <ns0:r>
        <ns0:rPr>
          <ns0:color ns0:val="000000"/>
        </ns0:rPr>
        <ns0:t xml:space="preserve"> заявки на мероприятие</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21" name="image27.png"/>
            <ns2:cNvGraphicFramePr/>
            <ns3:graphic>
              <ns3:graphicData uri="http://schemas.openxmlformats.org/drawingml/2006/picture">
                <ns4:pic>
                  <ns4:nvPicPr>
                    <ns4:cNvPr id="0" name="image27.png"/>
                    <ns4:cNvPicPr preferRelativeResize="0"/>
                  </ns4:nvPicPr>
                  <ns4:blipFill>
                    <ns3:blip ns5:embed="rId19"/>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Г.2 - Подтверждение волонтерских часов</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2" name="image4.png"/>
            <ns2:cNvGraphicFramePr/>
            <ns3:graphic>
              <ns3:graphicData uri="http://schemas.openxmlformats.org/drawingml/2006/picture">
                <ns4:pic>
                  <ns4:nvPicPr>
                    <ns4:cNvPr id="0" name="image4.png"/>
                    <ns4:cNvPicPr preferRelativeResize="0"/>
                  </ns4:nvPicPr>
                  <ns4:blipFill>
                    <ns3:blip ns5:embed="rId20"/>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Г.3 - Начисление достижения</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3" name="image2.png"/>
            <ns2:cNvGraphicFramePr/>
            <ns3:graphic>
              <ns3:graphicData uri="http://schemas.openxmlformats.org/drawingml/2006/picture">
                <ns4:pic>
                  <ns4:nvPicPr>
                    <ns4:cNvPr id="0" name="image2.png"/>
                    <ns4:cNvPicPr preferRelativeResize="0"/>
                  </ns4:nvPicPr>
                  <ns4:blipFill>
                    <ns3:blip ns5:embed="rId21"/>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Г.4 - Формирование сертификата</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4" name="image7.png"/>
            <ns2:cNvGraphicFramePr/>
            <ns3:graphic>
              <ns3:graphicData uri="http://schemas.openxmlformats.org/drawingml/2006/picture">
                <ns4:pic>
                  <ns4:nvPicPr>
                    <ns4:cNvPr id="0" name="image7.png"/>
                    <ns4:cNvPicPr preferRelativeResize="0"/>
                  </ns4:nvPicPr>
                  <ns4:blipFill>
                    <ns3:blip ns5:embed="rId22"/>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Г.5 - Формирование аналитики</ns0:t>
      </ns0:r>
    </ns0:p>
    <ns0:p ns0:rsidR="00962A31" ns0:rsidRDefault="008503E1">
      <ns0:pPr>
        <ns0:ind ns0:firstLine="0"/>
      </ns0:pPr>
      <ns0:r>
        <ns0:rPr>
          <ns0:color ns0:val="000000"/>
        </ns0:rPr>
        <ns0:t>Алгоритм обработки заявки на мероприятие:</ns0:t>
      </ns0:r>
    </ns0:p>
    <ns0:p ns0:rsidR="00962A31" ns0:rsidRDefault="008503E1">
      <ns0:r>
        <ns0:rPr>
          <ns0:color ns0:val="000000"/>
        </ns0:rPr>
        <ns0:t>1) Пользователь открывае</ns0:t>
      </ns0:r>
      <ns0:r>
        <ns0:rPr>
          <ns0:color ns0:val="000000"/>
        </ns0:rPr>
        <ns0:t>т опубликованное мероприятие и отправляет заявку.</ns0:t>
      </ns0:r>
    </ns0:p>
    <ns0:p ns0:rsidR="00962A31" ns0:rsidRDefault="008503E1">
      <ns0:r>
        <ns0:rPr>
          <ns0:color ns0:val="000000"/>
        </ns0:rPr>
        <ns0:t>2) Сервер проверяет, что пользователь авторизован и состоит в допустимой организации.</ns0:t>
      </ns0:r>
    </ns0:p>
    <ns0:p ns0:rsidR="00962A31" ns0:rsidRDefault="008503E1">
      <ns0:r>
        <ns0:rPr>
          <ns0:color ns0:val="000000"/>
        </ns0:rPr>
        <ns0:t>3) Сервер проверяет, что мероприятие не отменено и не завершено.</ns0:t>
      </ns0:r>
    </ns0:p>
    <ns0:p ns0:rsidR="00962A31" ns0:rsidRDefault="008503E1">
      <ns0:r>
        <ns0:rPr>
          <ns0:color ns0:val="000000"/>
        </ns0:rPr>
        <ns0:t>4) Сервер проверяет, не существует ли уже активной заявки этого пользователя.</ns0:t>
      </ns0:r>
    </ns0:p>
    <ns0:p ns0:rsidR="00962A31" ns0:rsidRDefault="008503E1">
      <ns0:r>
        <ns0:rPr>
          <ns0:color ns0:val="000000"/>
        </ns0:rPr>
        <ns0:t>5) Если лимит участников не превышен, заявке присваивается статус ожидания рассмотрения или подтверждения согласно настройкам мероприятия.</ns0:t>
      </ns0:r>
    </ns0:p>
    <ns0:p ns0:rsidR="00962A31" ns0:rsidRDefault="008503E1">
      <ns0:r>
        <ns0:rPr>
          <ns0:color ns0:val="000000"/>
        </ns0:rPr>
        <ns0:t>6) Если лимит превышен, заявке может бы</ns0:t>
      </ns0:r>
      <ns0:r>
        <ns0:rPr>
          <ns0:color ns0:val="000000"/>
        </ns0:rPr>
        <ns0:t>ть присвоен статус листа ожидания.</ns0:t>
      </ns0:r>
    </ns0:p>
    <ns0:p ns0:rsidR="00962A31" ns0:rsidRDefault="008503E1">
      <ns0:r>
        <ns0:rPr>
          <ns0:color ns0:val="000000"/>
        </ns0:rPr>
        <ns0:t>7) Координатор рассматривает заявку и принимает решение.</ns0:t>
      </ns0:r>
    </ns0:p>
    <ns0:p ns0:rsidR="00962A31" ns0:rsidRDefault="008503E1">
      <ns0:r>
        <ns0:rPr>
          <ns0:color ns0:val="000000"/>
        </ns0:rPr>
        <ns0:t>8) Пользователь получает уведомление об изменении статуса.</ns0:t>
      </ns0:r>
    </ns0:p>
    <ns0:p ns0:rsidR="00962A31" ns0:rsidRDefault="008503E1">
      <ns0:pPr>
        <ns0:ind ns0:firstLine="0"/>
      </ns0:pPr>
      <ns0:r>
        <ns0:rPr>
          <ns0:color ns0:val="000000"/>
        </ns0:rPr>
        <ns0:t>Алгоритм подтверждения волонтерских часов:</ns0:t>
      </ns0:r>
    </ns0:p>
    <ns0:p ns0:rsidR="00962A31" ns0:rsidRDefault="008503E1">
      <ns0:r>
        <ns0:rPr>
          <ns0:color ns0:val="000000"/>
        </ns0:rPr>
        <ns0:t>1) Волонтер создает запись времени и указывает организацию, да</ns0:t>
      </ns0:r>
      <ns0:r>
        <ns0:rPr>
          <ns0:color ns0:val="000000"/>
        </ns0:rPr>
        <ns0:t>ту, длительность и основание.</ns0:t>
      </ns0:r>
    </ns0:p>
    <ns0:p ns0:rsidR="00962A31" ns0:rsidRDefault="008503E1">
      <ns0:r>
        <ns0:rPr>
          <ns0:color ns0:val="000000"/>
        </ns0:rPr>
        <ns0:t>2) Система сохраняет запись со статусом ожидания подтверждения.</ns0:t>
      </ns0:r>
    </ns0:p>
    <ns0:p ns0:rsidR="00962A31" ns0:rsidRDefault="008503E1">
      <ns0:r>
        <ns0:rPr>
          <ns0:color ns0:val="000000"/>
        </ns0:rPr>
        <ns0:t>3) Координатор открывает список записей времени своей организации.</ns0:t>
      </ns0:r>
    </ns0:p>
    <ns0:p ns0:rsidR="00962A31" ns0:rsidRDefault="008503E1">
      <ns0:r>
        <ns0:rPr>
          <ns0:color ns0:val="000000"/>
        </ns0:rPr>
        <ns0:t>4) Координатор проверяет связь записи с мероприятием или задачей.</ns0:t>
      </ns0:r>
    </ns0:p>
    <ns0:p ns0:rsidR="00962A31" ns0:rsidRDefault="008503E1">
      <ns0:r>
        <ns0:rPr>
          <ns0:color ns0:val="000000"/>
        </ns0:rPr>
        <ns0:t>5) При корректных данных коор</ns0:t>
      </ns0:r>
      <ns0:r>
        <ns0:rPr>
          <ns0:color ns0:val="000000"/>
        </ns0:rPr>
        <ns0:t>динатор подтверждает запись.</ns0:t>
      </ns0:r>
    </ns0:p>
    <ns0:p ns0:rsidR="00962A31" ns0:rsidRDefault="008503E1">
      <ns0:r>
        <ns0:rPr>
          <ns0:color ns0:val="000000"/>
        </ns0:rPr>
        <ns0:t>6) Подтвержденные часы включаются в профиль волонтера и аналитические отчеты.</ns0:t>
      </ns0:r>
    </ns0:p>
    <ns0:p ns0:rsidR="00962A31" ns0:rsidRDefault="008503E1">
      <ns0:r>
        <ns0:rPr>
          <ns0:color ns0:val="000000"/>
        </ns0:rPr>
        <ns0:t>7) При некорректных данных координатор отклоняет запись с комментарием.</ns0:t>
      </ns0:r>
    </ns0:p>
    <ns0:p ns0:rsidR="00962A31" ns0:rsidRDefault="008503E1">
      <ns0:r>
        <ns0:rPr>
          <ns0:color ns0:val="000000"/>
        </ns0:rPr>
        <ns0:t>8) Система фиксирует действие в журнале аудита и отправляет уведомление волон</ns0:t>
      </ns0:r>
      <ns0:r>
        <ns0:rPr>
          <ns0:color ns0:val="000000"/>
        </ns0:rPr>
        <ns0:t>теру.</ns0:t>
      </ns0:r>
    </ns0:p>
    <ns0:p ns0:rsidR="00962A31" ns0:rsidRDefault="008503E1">
      <ns0:pPr>
        <ns0:ind ns0:firstLine="0"/>
      </ns0:pPr>
      <ns0:r>
        <ns0:rPr>
          <ns0:color ns0:val="000000"/>
        </ns0:rPr>
        <ns0:t>Алгоритм начисления достижения:</ns0:t>
      </ns0:r>
    </ns0:p>
    <ns0:p ns0:rsidR="00962A31" ns0:rsidRDefault="008503E1">
      <ns0:r>
        <ns0:rPr>
          <ns0:color ns0:val="000000"/>
        </ns0:rPr>
        <ns0:t>1) После подтверждения часов или завершения мероприятия система получает событие активности.</ns0:t>
      </ns0:r>
    </ns0:p>
    <ns0:p ns0:rsidR="00962A31" ns0:rsidRDefault="008503E1">
      <ns0:r>
        <ns0:rPr>
          <ns0:color ns0:val="000000"/>
        </ns0:rPr>
        <ns0:t>2) Сервис геймификации загружает правила достижений, применимые к организации или системе в целом.</ns0:t>
      </ns0:r>
    </ns0:p>
    <ns0:p ns0:rsidR="00962A31" ns0:rsidRDefault="008503E1">
      <ns0:r>
        <ns0:rPr>
          <ns0:color ns0:val="000000"/>
        </ns0:rPr>
        <ns0:t>3) Для каждого правила рас</ns0:t>
      </ns0:r>
      <ns0:r>
        <ns0:rPr>
          <ns0:color ns0:val="000000"/>
        </ns0:rPr>
        <ns0:t>считывается, выполнено ли условие пользователем.</ns0:t>
      </ns0:r>
    </ns0:p>
    <ns0:p ns0:rsidR="00962A31" ns0:rsidRDefault="008503E1">
      <ns0:r>
        <ns0:rPr>
          <ns0:color ns0:val="000000"/>
        </ns0:rPr>
        <ns0:t>4) Если достижение еще не выдавалось и условие выполнено, создается запись о выдаче достижения.</ns0:t>
      </ns0:r>
    </ns0:p>
    <ns0:p ns0:rsidR="00962A31" ns0:rsidRDefault="008503E1">
      <ns0:r>
        <ns0:rPr>
          <ns0:color ns0:val="000000"/>
        </ns0:rPr>
        <ns0:t>5) При необходимости создается транзакция баллов.</ns0:t>
      </ns0:r>
    </ns0:p>
    <ns0:p ns0:rsidR="00962A31" ns0:rsidRDefault="008503E1">
      <ns0:r>
        <ns0:rPr>
          <ns0:color ns0:val="000000"/>
        </ns0:rPr>
        <ns0:t>6) Пользователь получает уведомление, а его профиль и рейтинг</ns0:t>
      </ns0:r>
      <ns0:r>
        <ns0:rPr>
          <ns0:color ns0:val="000000"/>
        </ns0:rPr>
        <ns0:t xml:space="preserve"> обновляются.</ns0:t>
      </ns0:r>
    </ns0:p>
    <ns0:p ns0:rsidR="00962A31" ns0:rsidRDefault="008503E1">
      <ns0:pPr>
        <ns0:ind ns0:firstLine="0"/>
      </ns0:pPr>
      <ns0:r>
        <ns0:rPr>
          <ns0:color ns0:val="000000"/>
        </ns0:rPr>
        <ns0:t>Алгоритм генерации сертификата:</ns0:t>
      </ns0:r>
    </ns0:p>
    <ns0:p ns0:rsidR="00962A31" ns0:rsidRDefault="008503E1">
      <ns0:r>
        <ns0:rPr>
          <ns0:color ns0:val="000000"/>
        </ns0:rPr>
        <ns0:t>1) Координатор или администратор выбирает пользователя, организацию и период, за который требуется сформировать документ.</ns0:t>
      </ns0:r>
    </ns0:p>
    <ns0:p ns0:rsidR="00962A31" ns0:rsidRDefault="008503E1">
      <ns0:r>
        <ns0:rPr>
          <ns0:color ns0:val="000000"/>
        </ns0:rPr>
        <ns0:t>2) Сервер проверяет права пользователя, запрашивающего генерацию сертификата.</ns0:t>
      </ns0:r>
    </ns0:p>
    <ns0:p ns0:rsidR="00962A31" ns0:rsidRDefault="008503E1">
      <ns0:r>
        <ns0:rPr>
          <ns0:color ns0:val="000000"/>
        </ns0:rPr>
        <ns0:t>3) Система</ns0:t>
      </ns0:r>
      <ns0:r>
        <ns0:rPr>
          <ns0:color ns0:val="000000"/>
        </ns0:rPr>
        <ns0:t xml:space="preserve"> выбирает только подтвержденные записи времени за указанный период.</ns0:t>
      </ns0:r>
    </ns0:p>
    <ns0:p ns0:rsidR="00962A31" ns0:rsidRDefault="008503E1">
      <ns0:r>
        <ns0:rPr>
          <ns0:color ns0:val="000000"/>
        </ns0:rPr>
        <ns0:t>4) Система рассчитывает суммарное количество часов и перечень оснований участия.</ns0:t>
      </ns0:r>
    </ns0:p>
    <ns0:p ns0:rsidR="00962A31" ns0:rsidRDefault="008503E1">
      <ns0:r>
        <ns0:rPr>
          <ns0:color ns0:val="000000"/>
        </ns0:rPr>
        <ns0:t>5) Если подтвержденных данных недостаточно, сервер возвращает сообщение о невозможности сформировать докуме</ns0:t>
      </ns0:r>
      <ns0:r>
        <ns0:rPr>
          <ns0:color ns0:val="000000"/>
        </ns0:rPr>
        <ns0:t>нт.</ns0:t>
      </ns0:r>
    </ns0:p>
    <ns0:p ns0:rsidR="00962A31" ns0:rsidRDefault="008503E1">
      <ns0:r>
        <ns0:rPr>
          <ns0:color ns0:val="000000"/>
        </ns0:rPr>
        <ns0:t>6) При успешной проверке создается запись сертификата с уникальным проверочным кодом.</ns0:t>
      </ns0:r>
    </ns0:p>
    <ns0:p ns0:rsidR="00962A31" ns0:rsidRDefault="008503E1">
      <ns0:r>
        <ns0:rPr>
          <ns0:color ns0:val="000000"/>
        </ns0:rPr>
        <ns0:t>7) Сервер формирует PDF-документ и сохраняет сведения о нем в базе данных.</ns0:t>
      </ns0:r>
    </ns0:p>
    <ns0:p ns0:rsidR="00962A31" ns0:rsidRDefault="008503E1">
      <ns0:r>
        <ns0:rPr>
          <ns0:color ns0:val="000000"/>
        </ns0:rPr>
        <ns0:t>8) Пользователь получает возможность скачать документ, а внешний проверяющий может открыть публичную страницу проверки по коду.</ns0:t>
      </ns0:r>
    </ns0:p>
    <ns0:p ns0:rsidR="00962A31" ns0:rsidRDefault="008503E1">
      <ns0:pPr>
        <ns0:ind ns0:firstLine="0"/>
      </ns0:pPr>
      <ns0:r>
        <ns0:rPr>
          <ns0:color ns0:val="000000"/>
        </ns0:rPr>
        <ns0:t>Алгоритм формирования сводной аналитики:</ns0:t>
      </ns0:r>
    </ns0:p>
    <ns0:p ns0:rsidR="00962A31" ns0:rsidRDefault="008503E1">
      <ns0:r>
        <ns0:rPr>
          <ns0:color ns0:val="000000"/>
        </ns0:rPr>
        <ns0:t>1) Пользователь открывает аналитический раздел и выбирает организацию, период и тип отч</ns0:t>
      </ns0:r>
      <ns0:r>
        <ns0:rPr>
          <ns0:color ns0:val="000000"/>
        </ns0:rPr>
        <ns0:t>ета.</ns0:t>
      </ns0:r>
    </ns0:p>
    <ns0:p ns0:rsidR="00962A31" ns0:rsidRDefault="008503E1">
      <ns0:r>
        <ns0:rPr>
          <ns0:color ns0:val="000000"/>
        </ns0:rPr>
        <ns0:t>2) Сервер проверяет, что пользователь имеет право просматривать аналитику выбранной организации.</ns0:t>
      </ns0:r>
    </ns0:p>
    <ns0:p ns0:rsidR="00962A31" ns0:rsidRDefault="008503E1">
      <ns0:r>
        <ns0:rPr>
          <ns0:color ns0:val="000000"/>
        </ns0:rPr>
        <ns0:t>3) Система получает агрегированные данные по мероприятиям, задачам, заявкам, подтвержденным часам и достижениям.</ns0:t>
      </ns0:r>
    </ns0:p>
    <ns0:p ns0:rsidR="00962A31" ns0:rsidRDefault="008503E1">
      <ns0:r>
        <ns0:rPr>
          <ns0:color ns0:val="000000"/>
        </ns0:rPr>
        <ns0:t>4) Неподтвержденные записи времени исключ</ns0:t>
      </ns0:r>
      <ns0:r>
        <ns0:rPr>
          <ns0:color ns0:val="000000"/>
        </ns0:rPr>
        <ns0:t>аются из итоговых показателей, но могут отображаться отдельно как ожидающие проверки.</ns0:t>
      </ns0:r>
    </ns0:p>
    <ns0:p ns0:rsidR="00962A31" ns0:rsidRDefault="008503E1">
      <ns0:r>
        <ns0:rPr>
          <ns0:color ns0:val="000000"/>
        </ns0:rPr>
        <ns0:t>5) Показатели группируются по периоду, направлению, мероприятию или пользователю в зависимости от выбранного отчета.</ns0:t>
      </ns0:r>
    </ns0:p>
    <ns0:p ns0:rsidR="00962A31" ns0:rsidRDefault="008503E1">
      <ns0:r>
        <ns0:rPr>
          <ns0:color ns0:val="000000"/>
        </ns0:rPr>
        <ns0:t>6) API возвращает структурированный результат, которы</ns0:t>
      </ns0:r>
      <ns0:r>
        <ns0:rPr>
          <ns0:color ns0:val="000000"/>
        </ns0:rPr>
        <ns0:t>й frontend отображает в виде карточек, таблиц или графиков.</ns0:t>
      </ns0:r>
    </ns0:p>
    <ns0:p ns0:rsidR="00962A31" ns0:rsidRDefault="008503E1">
      <ns0:r>
        <ns0:rPr>
          <ns0:color ns0:val="000000"/>
        </ns0:rPr>
        <ns0:t>7) При необходимости пользователь экспортирует результаты для дальнейшей подготовки управленческого отчета.</ns0:t>
      </ns0:r>
    </ns0:p>
    <ns0:p ns0:rsidR="00962A31" ns0:rsidRDefault="008503E1">
      <ns0:pPr>
        <ns0:ind ns0:firstLine="0"/>
      </ns0:pPr>
      <ns0:r>
        <ns0:rPr>
          <ns0:color ns0:val="000000"/>
        </ns0:rPr>
        <ns0:t>Описанные алгоритмы позволяют отделить пользовательское действие от подтвержденного резу</ns0:t>
      </ns0:r>
      <ns0:r>
        <ns0:rPr>
          <ns0:color ns0:val="000000"/>
        </ns0:rPr>
        <ns0:t>льтата. Это особенно важно для учета часов и сертификатов, поскольку документ должен формироваться только на основании проверенных данных.</ns0:t>
      </ns0:r>
    </ns0:p>
    <ns0:p ns0:rsidR="00962A31" ns0:rsidRDefault="008503E1">
      <ns0:pPr>
        <ns0:ind ns0:firstLine="0"/>
      </ns0:pPr>
      <ns0:r>
        <ns0:rPr>
          <ns0:color ns0:val="000000"/>
        </ns0:rPr>
        <ns0:t>В проекте такой подход применяется последовательно: заявка еще не означает участие, созданная запись времени еще не о</ns0:t>
      </ns0:r>
      <ns0:r>
        <ns0:rPr>
          <ns0:color ns0:val="000000"/>
        </ns0:rPr>
        <ns0:t>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ns0:t>
      </ns0:r>
    </ns0:p>
    <ns0:p ns0:rsidR="00962A31" ns0:rsidRDefault="008503E1">
      <ns0:pPr>
        <ns0:ind ns0:firstLine="0"/>
      </ns0:pPr>
      <ns0:r>
        <ns0:rPr>
          <ns0:color ns0:val="000000"/>
        </ns0:rPr>
        <ns0:t>Разделение состояний повышает надежность отчетности. Есл</ns0:t>
      </ns0:r>
      <ns0:r>
        <ns0:rPr>
          <ns0:color ns0:val="000000"/>
        </ns0:rPr>
        <ns0:t>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ns0:t>
      </ns0:r>
      <ns0:r>
        <ns0:rPr>
          <ns0:color ns0:val="000000"/>
        </ns0:rPr>
        <ns0:t>апись.</ns0:t>
      </ns0:r>
    </ns0:p>
    <ns0:p ns0:rsidR="00962A31" ns0:rsidRDefault="008503E1">
      <ns0:pPr>
        <ns0:ind ns0:firstLine="0"/>
      </ns0:pPr>
      <ns0:r>
        <ns0:rPr>
          <ns0:color ns0:val="000000"/>
        </ns0:rPr>
        <ns0:t>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ns0:t>
      </ns0:r>
      <ns0:r>
        <ns0:rPr>
          <ns0:color ns0:val="000000"/>
        </ns0:rPr>
        <ns0:t xml:space="preserve"> доверие к итоговым отчетам.</ns0:t>
      </ns0:r>
    </ns0:p>
    <ns0:p ns0:rsidR="00962A31" ns0:rsidRDefault="008503E1">
      <ns0:pPr>
        <ns0:pStyle ns0:val="1"/>
        <ns0:ind ns0:firstLine="0"/>
        <ns0:jc ns0:val="center"/>
      </ns0:pPr>
      <ns0:r>
        <ns0:t>ПРИЛОЖЕНИЕ Г Экранные формы приложения</ns0:t>
      </ns0:r>
    </ns0:p>
    <ns0:p ns0:rsidR="00962A31" ns0:rsidRDefault="008503E1">
      <ns0:pPr>
        <ns0:ind ns0:firstLine="0"/>
      </ns0:pPr>
      <ns0:r>
        <ns0:rPr>
          <ns0:color ns0:val="000000"/>
        </ns0:rPr>
        <ns0:t>На рисунках Д.1-Д.10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ns0:t>
      </ns0:r>
      <ns0:r>
        <ns0:rPr>
          <ns0:color ns0:val="000000"/>
        </ns0:rPr>
        <ns0:t>оприятиями, задачами, учетом часов, аналитикой, сертификатами, системным администрированием и настраиваемым профилем.</ns0:t>
      </ns0:r>
    </ns0:p>
    <ns0:p ns0:rsidR="00962A31" ns0:rsidRDefault="008503E1">
      <ns0:pPr>
        <ns0:ind ns0:firstLine="0"/>
        <ns0:jc ns0:val="center"/>
      </ns0:pPr>
      <ns0:r>
        <ns0:rPr>
          <ns0:noProof/>
          <ns0:color ns0:val="000000"/>
          <ns0:lang ns0:val="ru-RU"/>
        </ns0:rPr>
        <ns0:drawing>
          <ns2:inline distT="0" distB="0" distL="114300" distR="114300">
            <ns2:extent cx="5400000" cy="3037500"/>
            <ns2:effectExtent l="0" t="0" r="0" b="0"/>
            <ns2:docPr id="5" name="image14.jpg"/>
            <ns2:cNvGraphicFramePr/>
            <ns3:graphic>
              <ns3:graphicData uri="http://schemas.openxmlformats.org/drawingml/2006/picture">
                <ns4:pic>
                  <ns4:nvPicPr>
                    <ns4:cNvPr id="0" name="image14.jpg"/>
                    <ns4:cNvPicPr preferRelativeResize="0"/>
                  </ns4:nvPicPr>
                  <ns4:blipFill>
                    <ns3:blip ns5:embed="rId33"/>
                    <ns3:srcRect/>
                    <ns3:stretch>
                      <ns3:fillRect/>
                    </ns3:stretch>
                  </ns4:blipFill>
                  <ns4:spPr>
                    <ns3:xfrm>
                      <ns3:off x="0" y="0"/>
                      <ns3:ext cx="5400000" cy="3037500"/>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Г.1 - Страница авторизации пользователя</ns0:t>
      </ns0:r>
    </ns0:p>
    <ns0:p ns0:rsidR="00962A31" ns0:rsidRDefault="008503E1">
      <ns0:pPr>
        <ns0:ind ns0:firstLine="0"/>
        <ns0:jc ns0:val="center"/>
      </ns0:pPr>
      <ns0:r>
        <ns0:rPr>
          <ns0:noProof/>
          <ns0:color ns0:val="000000"/>
          <ns0:lang ns0:val="ru-RU"/>
        </ns0:rPr>
        <ns0:drawing>
          <ns2:inline distT="0" distB="0" distL="114300" distR="114300">
            <ns2:extent cx="5400000" cy="3073518"/>
            <ns2:effectExtent l="0" t="0" r="0" b="0"/>
            <ns2:docPr id="6" name="image1.jpg"/>
            <ns2:cNvGraphicFramePr/>
            <ns3:graphic>
              <ns3:graphicData uri="http://schemas.openxmlformats.org/drawingml/2006/picture">
                <ns4:pic>
                  <ns4:nvPicPr>
                    <ns4:cNvPr id="0" name="image1.jpg"/>
                    <ns4:cNvPicPr preferRelativeResize="0"/>
                  </ns4:nvPicPr>
                  <ns4:blipFill>
                    <ns3:blip ns5:embed="rId34"/>
                    <ns3:srcRect/>
                    <ns3:stretch>
                      <ns3:fillRect/>
                    </ns3:stretch>
                  </ns4:blipFill>
                  <ns4:spPr>
                    <ns3:xfrm>
                      <ns3:off x="0" y="0"/>
                      <ns3:ext cx="5400000" cy="30735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Г.2 - Главная панель пользователя</ns0:t>
      </ns0:r>
    </ns0:p>
    <ns0:p ns0:rsidR="00962A31" ns0:rsidRDefault="008503E1">
      <ns0:pPr>
        <ns0:ind ns0:firstLine="0"/>
        <ns0:jc ns0:val="center"/>
      </ns0:pPr>
      <ns0:r>
        <ns0:rPr>
          <ns0:noProof/>
          <ns0:color ns0:val="000000"/>
          <ns0:lang ns0:val="ru-RU"/>
        </ns0:rPr>
        <ns0:drawing>
          <ns2:inline distT="0" distB="0" distL="114300" distR="114300">
            <ns2:extent cx="5400000" cy="3073518"/>
            <ns2:effectExtent l="0" t="0" r="0" b="0"/>
            <ns2:docPr id="7" name="image11.jpg"/>
            <ns2:cNvGraphicFramePr/>
            <ns3:graphic>
              <ns3:graphicData uri="http://schemas.openxmlformats.org/drawingml/2006/picture">
                <ns4:pic>
                  <ns4:nvPicPr>
                    <ns4:cNvPr id="0" name="image11.jpg"/>
                    <ns4:cNvPicPr preferRelativeResize="0"/>
                  </ns4:nvPicPr>
                  <ns4:blipFill>
                    <ns3:blip ns5:embed="rId35"/>
                    <ns3:srcRect/>
                    <ns3:stretch>
                      <ns3:fillRect/>
                    </ns3:stretch>
                  </ns4:blipFill>
                  <ns4:spPr>
                    <ns3:xfrm>
                      <ns3:off x="0" y="0"/>
                      <ns3:ext cx="5400000" cy="30735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Г.3 - Раздел управления мероприятиями</ns0:t>
      </ns0:r>
    </ns0:p>
    <ns0:p ns0:rsidR="00962A31" ns0:rsidRDefault="008503E1">
      <ns0:pPr>
        <ns0:ind ns0:firstLine="0"/>
        <ns0:jc ns0:val="center"/>
      </ns0:pPr>
      <ns0:r>
        <ns0:rPr>
          <ns0:noProof/>
          <ns0:color ns0:val="000000"/>
          <ns0:lang ns0:val="ru-RU"/>
        </ns0:rPr>
        <ns0:drawing>
          <ns2:inline distT="0" distB="0" distL="114300" distR="114300">
            <ns2:extent cx="5400000" cy="3037500"/>
            <ns2:effectExtent l="0" t="0" r="0" b="0"/>
            <ns2:docPr id="8" name="image24.jpg"/>
            <ns2:cNvGraphicFramePr/>
            <ns3:graphic>
              <ns3:graphicData uri="http://schemas.openxmlformats.org/drawingml/2006/picture">
                <ns4:pic>
                  <ns4:nvPicPr>
                    <ns4:cNvPr id="0" name="image24.jpg"/>
                    <ns4:cNvPicPr preferRelativeResize="0"/>
                  </ns4:nvPicPr>
                  <ns4:blipFill>
                    <ns3:blip ns5:embed="rId36"/>
                    <ns3:srcRect/>
                    <ns3:stretch>
                      <ns3:fillRect/>
                    </ns3:stretch>
                  </ns4:blipFill>
                  <ns4:spPr>
                    <ns3:xfrm>
                      <ns3:off x="0" y="0"/>
                      <ns3:ext cx="5400000" cy="3037500"/>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Г.4 - Раздел задач</ns0:t>
      </ns0:r>
    </ns0:p>
    <ns0:p ns0:rsidR="00962A31" ns0:rsidRDefault="008503E1">
      <ns0:pPr>
        <ns0:ind ns0:firstLine="0"/>
        <ns0:jc ns0:val="center"/>
      </ns0:pPr>
      <ns0:r>
        <ns0:rPr>
          <ns0:noProof/>
          <ns0:color ns0:val="000000"/>
          <ns0:lang ns0:val="ru-RU"/>
        </ns0:rPr>
        <ns0:drawing>
          <ns2:inline distT="0" distB="0" distL="114300" distR="114300">
            <ns2:extent cx="5400000" cy="3073518"/>
            <ns2:effectExtent l="0" t="0" r="0" b="0"/>
            <ns2:docPr id="9" name="image15.jpg"/>
            <ns2:cNvGraphicFramePr/>
            <ns3:graphic>
              <ns3:graphicData uri="http://schemas.openxmlformats.org/drawingml/2006/picture">
                <ns4:pic>
                  <ns4:nvPicPr>
                    <ns4:cNvPr id="0" name="image15.jpg"/>
                    <ns4:cNvPicPr preferRelativeResize="0"/>
                  </ns4:nvPicPr>
                  <ns4:blipFill>
                    <ns3:blip ns5:embed="rId37"/>
                    <ns3:srcRect/>
                    <ns3:stretch>
                      <ns3:fillRect/>
                    </ns3:stretch>
                  </ns4:blipFill>
                  <ns4:spPr>
                    <ns3:xfrm>
                      <ns3:off x="0" y="0"/>
                      <ns3:ext cx="5400000" cy="30735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Г.5 - Раздел учета волонтерских часов</ns0:t>
      </ns0:r>
    </ns0:p>
    <ns0:p ns0:rsidR="00962A31" ns0:rsidRDefault="008503E1">
      <ns0:pPr>
        <ns0:ind ns0:firstLine="0"/>
        <ns0:jc ns0:val="center"/>
      </ns0:pPr>
      <ns0:r>
        <ns0:rPr>
          <ns0:noProof/>
          <ns0:color ns0:val="000000"/>
          <ns0:lang ns0:val="ru-RU"/>
        </ns0:rPr>
        <ns0:drawing>
          <ns2:inline distT="0" distB="0" distL="114300" distR="114300">
            <ns2:extent cx="5400000" cy="3073518"/>
            <ns2:effectExtent l="0" t="0" r="0" b="0"/>
            <ns2:docPr id="10" name="image8.jpg"/>
            <ns2:cNvGraphicFramePr/>
            <ns3:graphic>
              <ns3:graphicData uri="http://schemas.openxmlformats.org/drawingml/2006/picture">
                <ns4:pic>
                  <ns4:nvPicPr>
                    <ns4:cNvPr id="0" name="image8.jpg"/>
                    <ns4:cNvPicPr preferRelativeResize="0"/>
                  </ns4:nvPicPr>
                  <ns4:blipFill>
                    <ns3:blip ns5:embed="rId38"/>
                    <ns3:srcRect/>
                    <ns3:stretch>
                      <ns3:fillRect/>
                    </ns3:stretch>
                  </ns4:blipFill>
                  <ns4:spPr>
                    <ns3:xfrm>
                      <ns3:off x="0" y="0"/>
                      <ns3:ext cx="5400000" cy="30735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Г.6 - Аналитическая панель</ns0:t>
      </ns0:r>
    </ns0:p>
    <ns0:p ns0:rsidR="00962A31" ns0:rsidRDefault="008503E1">
      <ns0:pPr>
        <ns0:ind ns0:firstLine="0"/>
        <ns0:jc ns0:val="center"/>
      </ns0:pPr>
      <ns0:r>
        <ns0:rPr>
          <ns0:noProof/>
          <ns0:color ns0:val="000000"/>
          <ns0:lang ns0:val="ru-RU"/>
        </ns0:rPr>
        <ns0:drawing>
          <ns2:inline distT="0" distB="0" distL="114300" distR="114300">
            <ns2:extent cx="5400000" cy="3073518"/>
            <ns2:effectExtent l="0" t="0" r="0" b="0"/>
            <ns2:docPr id="11" name="image10.jpg"/>
            <ns2:cNvGraphicFramePr/>
            <ns3:graphic>
              <ns3:graphicData uri="http://schemas.openxmlformats.org/drawingml/2006/picture">
                <ns4:pic>
                  <ns4:nvPicPr>
                    <ns4:cNvPr id="0" name="image10.jpg"/>
                    <ns4:cNvPicPr preferRelativeResize="0"/>
                  </ns4:nvPicPr>
                  <ns4:blipFill>
                    <ns3:blip ns5:embed="rId39"/>
                    <ns3:srcRect/>
                    <ns3:stretch>
                      <ns3:fillRect/>
                    </ns3:stretch>
                  </ns4:blipFill>
                  <ns4:spPr>
                    <ns3:xfrm>
                      <ns3:off x="0" y="0"/>
                      <ns3:ext cx="5400000" cy="30735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Г.7 - Раздел сертификатов</ns0:t>
      </ns0:r>
    </ns0:p>
    <ns0:p ns0:rsidR="00962A31" ns0:rsidRDefault="008503E1">
      <ns0:pPr>
        <ns0:ind ns0:firstLine="0"/>
        <ns0:jc ns0:val="center"/>
      </ns0:pPr>
      <ns0:r>
        <ns0:rPr>
          <ns0:noProof/>
          <ns0:color ns0:val="000000"/>
          <ns0:lang ns0:val="ru-RU"/>
        </ns0:rPr>
        <ns0:drawing>
          <ns2:inline distT="0" distB="0" distL="114300" distR="114300">
            <ns2:extent cx="5400000" cy="3009486"/>
            <ns2:effectExtent l="0" t="0" r="0" b="0"/>
            <ns2:docPr id="1" name="image5.jpg"/>
            <ns2:cNvGraphicFramePr/>
            <ns3:graphic>
              <ns3:graphicData uri="http://schemas.openxmlformats.org/drawingml/2006/picture">
                <ns4:pic>
                  <ns4:nvPicPr>
                    <ns4:cNvPr id="0" name="image5.jpg"/>
                    <ns4:cNvPicPr preferRelativeResize="0"/>
                  </ns4:nvPicPr>
                  <ns4:blipFill>
                    <ns3:blip ns5:embed="rId40"/>
                    <ns3:srcRect/>
                    <ns3:stretch>
                      <ns3:fillRect/>
                    </ns3:stretch>
                  </ns4:blipFill>
                  <ns4:spPr>
                    <ns3:xfrm>
                      <ns3:off x="0" y="0"/>
                      <ns3:ext cx="5400000" cy="3009486"/>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Г.8 - Системная админ-панель</ns0:t>
      </ns0:r>
    </ns0:p>
    <ns0:p ns0:rsidR="00962A31" ns0:rsidRDefault="008503E1">
      <ns0:pPr>
        <ns0:ind ns0:firstLine="0"/>
        <ns0:jc ns0:val="left"/>
      </ns0:pPr>
      <ns0:r>
        <ns0:rPr>
          <ns0:color ns0:val="000000"/>
        </ns0:rPr>
        <ns0:t>Листинг Д.1 - Workflo</ns0:t>
      </ns0:r>
      <ns0:r>
        <ns0:rPr>
          <ns0:color ns0:val="000000"/>
        </ns0:rPr>
        <ns0:t>w непрерывной проверки GitHub Actions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name: Puls quality gate</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push:</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branches: ["main", "develop", "codex/**"]</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pull_request: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permissions: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contents: read</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jobs: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backend: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name: Backend verification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runs-on: ubuntu-latest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defaults: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working-directory: unityaid-back</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steps: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Checkout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uses: actions/checkout@v4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Set up Go</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uses: actions/setup-go@v5</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with:</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go-version-file: unityaid-back/go.mod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r>
        <ns0:rPr>
          <ns0:rFonts ns0:ascii="Courier New" ns0:eastAsia="Courier New" ns0:hAnsi="Courier New" ns0:cs="Courier New"/>
          <ns0:color ns0:val="000000"/>
          <ns0:sz ns0:val="16"/>
          <ns0:szCs ns0:val="16"/>
        </ns0:rPr>
        <ns0:t xml:space="preserve"> cache-dependency-path: unityaid-back/go.sum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Download modules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go mod download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Static checks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go vet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Unit and package tests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go test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Build servic</ns0:t>
      </ns0:r>
      <ns0:r>
        <ns0:rPr>
          <ns0:rFonts ns0:ascii="Courier New" ns0:eastAsia="Courier New" ns0:hAnsi="Courier New" ns0:cs="Courier New"/>
          <ns0:color ns0:val="000000"/>
          <ns0:sz ns0:val="16"/>
          <ns0:szCs ns0:val="16"/>
        </ns0:rPr>
        <ns0:t>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go build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frontend: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name: Frontend build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runs-on: ubuntu-latest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defaults: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working-directory: unityaid-front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steps: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Checkout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uses: actions/checkout@v4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Set up Node.js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uses: actions/setup-node@v4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with:</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node-version: 22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cache: npm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cache-dependency-path: unityaid-front/package-lock.json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Install dependencies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npm ci</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s0:t>
      </ns0:r>
      <ns0:r>
        <ns0:rPr>
          <ns0:rFonts ns0:ascii="Courier New" ns0:eastAsia="Courier New" ns0:hAnsi="Courier New" ns0:cs="Courier New"/>
          <ns0:color ns0:val="000000"/>
          <ns0:sz ns0:val="16"/>
          <ns0:szCs ns0:val="16"/>
        </ns0:rPr>
        <ns0:t>name: Type check and production build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npm run build</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containers: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name: Container smoke test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runs-on: ubuntu-latest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needs: [backend, frontend]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steps: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Checkout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uses: actions/checkout@v4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Validate compose definition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docker compose config --quiet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Build service images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docker compose build backend frontend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Start application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docker compose up -d --wait db backend frontend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Check backend and frontend endpoints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curl --fail --retry 5 --retry-delay 2 http://localhost:8080/api/v1/health</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curl --fail --retry 5 --retry-delay</ns0:t>
      </ns0:r>
      <ns0:r>
        <ns0:rPr>
          <ns0:rFonts ns0:ascii="Courier New" ns0:eastAsia="Courier New" ns0:hAnsi="Courier New" ns0:cs="Courier New"/>
          <ns0:color ns0:val="000000"/>
          <ns0:sz ns0:val="16"/>
          <ns0:szCs ns0:val="16"/>
        </ns0:rPr>
        <ns0:t xml:space="preserve"> 2 http://localhost:5173</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Publish container diagnostics on failure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failure()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docker compose logs --no-color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Stop application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always()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docker compose down -v</ns0:t>
      </ns0:r>
    </ns0:p>
    <ns0:p ns0:rsidR="00962A31" ns0:rsidRDefault="00962A31"/>
    <ns0:p ns0:rsidR="00962A31" ns0:rsidRDefault="008503E1">
      <ns0:pPr>
        <ns0:pStyle ns0:val="1"/>
        <ns0:ind ns0:firstLine="0"/>
        <ns0:jc ns0:val="center"/>
      </ns0:pPr>
      <ns0:r>
        <ns0:t>ПРИЛОЖЕНИЕ Д Фрагмент</ns0:t>
      </ns0:r>
      <ns0:r>
        <ns0:t>ы исходного кода</ns0:t>
      </ns0:r>
    </ns0:p>
    <ns0:p ns0:rsidR="00962A31" ns0:rsidRDefault="008503E1">
      <ns0:pPr>
        <ns0:ind ns0:firstLine="0"/>
      </ns0:pPr>
      <ns0:r>
        <ns0:rPr>
          <ns0:color ns0:val="000000"/>
        </ns0:rPr>
        <ns0: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ns0:t>
      </ns0:r>
      <ns0:r>
        <ns0:rPr>
          <ns0:color ns0:val="000000"/>
        </ns0:rPr>
        <ns0:t>лючевой для обязательного результата код аналитики представлен в листингах Е.4-Е.6.</ns0:t>
      </ns0:r>
    </ns0:p>
    <ns0:p ns0:rsidR="00962A31" ns0:rsidRDefault="008503E1">
      <ns0:pPr>
        <ns0:ind ns0:firstLine="0"/>
        <ns0:jc ns0:val="left"/>
      </ns0:pPr>
      <ns0:r>
        <ns0:rPr>
          <ns0:color ns0:val="000000"/>
        </ns0:rPr>
        <ns0:t>Листинг Е.1 - Физическая модель основных сущностей и связей базы данных</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EXTENSION IF NOT EXISTS pgcrypto;</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DO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BEGIN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NOT EXISTS (SELECT 1 FROM pg_type WHERE ty</ns0:t>
      </ns0:r>
      <ns0:r>
        <ns0:rPr>
          <ns0:rFonts ns0:ascii="Courier New" ns0:eastAsia="Courier New" ns0:hAnsi="Courier New" ns0:cs="Courier New"/>
          <ns0:color ns0:val="000000"/>
          <ns0:sz ns0:val="16"/>
          <ns0:szCs ns0:val="16"/>
        </ns0:rPr>
        <ns0:t>pname = 'app_role') THEN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CREATE TYPE app_role AS ENUM ('super_admin', 'org_admin', 'coordinator', 'volunteer');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 IF;</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NOT EXISTS (SELECT 1 FROM pg_type WHERE typname = 'member_status') THEN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CREATE TYPE member_status AS ENUM ('active', 'inactive', 'blocked');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 IF;</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NOT EXISTS (SELECT 1 FROM pg_type WHERE typname = 'event_format') THEN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CREATE TYPE event_format AS ENUM ('online', 'offline', 'hybrid');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 IF;</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NOT EXISTS (SELECT 1</ns0:t>
      </ns0:r>
      <ns0:r>
        <ns0:rPr>
          <ns0:rFonts ns0:ascii="Courier New" ns0:eastAsia="Courier New" ns0:hAnsi="Courier New" ns0:cs="Courier New"/>
          <ns0:color ns0:val="000000"/>
          <ns0:sz ns0:val="16"/>
          <ns0:szCs ns0:val="16"/>
        </ns0:rPr>
        <ns0:t xml:space="preserve"> FROM pg_type WHERE typname = 'event_status') THEN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CREATE TYPE event_status AS ENUM ('draft', 'published', 'completed', 'cancelled');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 IF;</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NOT EXISTS (SELECT 1 FROM pg_type WHERE typname = 'task_status') THEN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CREATE TYPE task_status AS ENUM ('</ns0:t>
      </ns0:r>
      <ns0:r>
        <ns0:rPr>
          <ns0:rFonts ns0:ascii="Courier New" ns0:eastAsia="Courier New" ns0:hAnsi="Courier New" ns0:cs="Courier New"/>
          <ns0:color ns0:val="000000"/>
          <ns0:sz ns0:val="16"/>
          <ns0:szCs ns0:val="16"/>
        </ns0:rPr>
        <ns0:t>created', 'assigned', 'in_progress', 'review', 'completed', 'cancelled');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 IF;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END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organizations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name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slug TEXT NOT NULL UNIQUE,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description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contact_email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users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email TEXT NOT NULL UNIQUE,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password_hash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first_name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last_name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patronymic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avatar_url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locale TEXT NOT NULL DEFAULT 'ru',</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is_email_verified BOOLEAN NOT NULL DEFAULT true,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is_active BOOLEAN NOT </ns0:t>
      </ns0:r>
      <ns0:r>
        <ns0:rPr>
          <ns0:rFonts ns0:ascii="Courier New" ns0:eastAsia="Courier New" ns0:hAnsi="Courier New" ns0:cs="Courier New"/>
          <ns0:color ns0:val="000000"/>
          <ns0:sz ns0:val="16"/>
          <ns0:szCs ns0:val="16"/>
        </ns0:rPr>
        <ns0:t>NULL DEFAULT true,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last_login_at TIMESTAMPTZ,</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organization_members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organizatio</ns0:t>
      </ns0:r>
      <ns0:r>
        <ns0:rPr>
          <ns0:rFonts ns0:ascii="Courier New" ns0:eastAsia="Courier New" ns0:hAnsi="Courier New" ns0:cs="Courier New"/>
          <ns0:color ns0:val="000000"/>
          <ns0:sz ns0:val="16"/>
          <ns0:szCs ns0:val="16"/>
        </ns0:rPr>
        <ns0:t>n_id UUID NOT NULL REFERENCES organizations(id)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user_id UUID NOT NULL REFERENCES users(id)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role app_role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status member_status NOT NULL DEFAULT 'active',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ns0:t>
      </ns0:r>
      <ns0:r>
        <ns0:rPr>
          <ns0:rFonts ns0:ascii="Courier New" ns0:eastAsia="Courier New" ns0:hAnsi="Courier New" ns0:cs="Courier New"/>
          <ns0:color ns0:val="000000"/>
          <ns0:sz ns0:val="16"/>
          <ns0:szCs ns0:val="16"/>
        </ns0:rPr>
        <ns0:t>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UNIQUE (organization_id, 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volunteer_profiles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user_id UUID NOT NULL UNIQUE REFERENCES users(id)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city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phone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bio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total_hours NUMERIC(8, 2) NOT NULL DEFAULT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 INTEGER NOT NULL DEFAULT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level INTEGER NOT NULL DEFAULT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updated_at TIMESTAMPTZ NOT NULL DE</ns0:t>
      </ns0:r>
      <ns0:r>
        <ns0:rPr>
          <ns0:rFonts ns0:ascii="Courier New" ns0:eastAsia="Courier New" ns0:hAnsi="Courier New" ns0:cs="Courier New"/>
          <ns0:color ns0:val="000000"/>
          <ns0:sz ns0:val="16"/>
          <ns0:szCs ns0:val="16"/>
        </ns0:rPr>
        <ns0:t>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skills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name TEXT NOT NULL UNIQUE,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volunteer_skills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volunteer_profile_id UUID NOT NULL REFERENCES volunteer_profiles(id)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skill_id UUID NOT NULL REFERENCES skills(id)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PRIMARY KEY (volunteer_profile_id, skill_id)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events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id UUID PRIMARY </ns0:t>
      </ns0:r>
      <ns0:r>
        <ns0:rPr>
          <ns0:rFonts ns0:ascii="Courier New" ns0:eastAsia="Courier New" ns0:hAnsi="Courier New" ns0:cs="Courier New"/>
          <ns0:color ns0:val="000000"/>
          <ns0:sz ns0:val="16"/>
          <ns0:szCs ns0:val="16"/>
        </ns0:rPr>
        <ns0:t>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organization_id UUID NOT NULL REFERENCES organizations(id)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title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description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format event_format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status event_status NOT NULL DEFAULT 'draft',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starts_at TIMESTAMPTZ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ends_at TIMESTAMPTZ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location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max_participants INTEGER,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created_by UUID REFERENCES users(id) ON DELETE SET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updated_at TIMESTAMPTZ NOT NULL DEFAULT now</ns0:t>
      </ns0:r>
      <ns0:r>
        <ns0:rPr>
          <ns0:rFonts ns0:ascii="Courier New" ns0:eastAsia="Courier New" ns0:hAnsi="Courier New" ns0:cs="Courier New"/>
          <ns0:color ns0:val="000000"/>
          <ns0:sz ns0:val="16"/>
          <ns0:szCs ns0:val="16"/>
        </ns0:rPr>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tasks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organization_id UUID NOT NULL REFERENCES organizations(id)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event_id UUID REFERENCES events(id) ON DELETE SET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title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descrip</ns0:t>
      </ns0:r>
      <ns0:r>
        <ns0:rPr>
          <ns0:rFonts ns0:ascii="Courier New" ns0:eastAsia="Courier New" ns0:hAnsi="Courier New" ns0:cs="Courier New"/>
          <ns0:color ns0:val="000000"/>
          <ns0:sz ns0:val="16"/>
          <ns0:szCs ns0:val="16"/>
        </ns0:rPr>
        <ns0:t>tion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status task_status NOT NULL DEFAULT 'created',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priority TEXT NOT NULL DEFAULT 'medium',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due_at TIMESTAMPTZ,</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created_by UUID REFERENCES users(id) ON DELETE SET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updated</ns0:t>
      </ns0:r>
      <ns0:r>
        <ns0:rPr>
          <ns0:rFonts ns0:ascii="Courier New" ns0:eastAsia="Courier New" ns0:hAnsi="Courier New" ns0:cs="Courier New"/>
          <ns0:color ns0:val="000000"/>
          <ns0:sz ns0:val="16"/>
          <ns0:szCs ns0:val="16"/>
        </ns0:rPr>
        <ns0:t>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task_assignments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task_id UUID NOT NULL REFERENCES tasks(id)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user_id UUID NOT NULL REFERENCES users(id)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assigned_at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UNIQUE (task_id, 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INDEX IF NOT EXISTS idx_organization_members_user_id ON organization_members(user_id);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CREATE INDEX IF NOT </ns0:t>
      </ns0:r>
      <ns0:r>
        <ns0:rPr>
          <ns0:rFonts ns0:ascii="Courier New" ns0:eastAsia="Courier New" ns0:hAnsi="Courier New" ns0:cs="Courier New"/>
          <ns0:color ns0:val="000000"/>
          <ns0:sz ns0:val="16"/>
          <ns0:szCs ns0:val="16"/>
        </ns0:rPr>
        <ns0:t>EXISTS idx_events_organization_id ON events(organization_id);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INDEX IF NOT EXISTS idx_tasks_organization_id ON tasks(organization_id);</ns0:t>
      </ns0:r>
    </ns0:p>
    <ns0:p ns0:rsidR="00962A31" ns0:rsidRDefault="00962A31"/>
    <ns0:p ns0:rsidR="00962A31" ns0:rsidRDefault="008503E1">
      <ns0:pPr>
        <ns0:ind ns0:firstLine="0"/>
        <ns0:jc ns0:val="left"/>
      </ns0:pPr>
      <ns0:r>
        <ns0:rPr>
          <ns0:color ns0:val="000000"/>
        </ns0:rPr>
        <ns0:t>Листинг Е.2 - Реализация правил достижений и начисления баллов</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achievements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code TEXT NOT NULL UNIQUE,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name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description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icon TEXT NOT NULL DEFAULT 'award',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points_reward INTEGER NOT NULL DEFAULT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created_at TIMESTAMPTZ NOT NULL DEFAULT </ns0:t>
      </ns0:r>
      <ns0:r>
        <ns0:rPr>
          <ns0:rFonts ns0:ascii="Courier New" ns0:eastAsia="Courier New" ns0:hAnsi="Courier New" ns0:cs="Courier New"/>
          <ns0:color ns0:val="000000"/>
          <ns0:sz ns0:val="16"/>
          <ns0:szCs ns0:val="16"/>
        </ns0:rPr>
        <ns0:t>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achievement_rules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achievement_id UUID NOT NULL UNIQUE REFERENCES achievements(id)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code TEXT NOT NULL UNIQUE,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trigger_type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threshold</ns0:t>
      </ns0:r>
      <ns0:r>
        <ns0:rPr>
          <ns0:rFonts ns0:ascii="Courier New" ns0:eastAsia="Courier New" ns0:hAnsi="Courier New" ns0:cs="Courier New"/>
          <ns0:color ns0:val="000000"/>
          <ns0:sz ns0:val="16"/>
          <ns0:szCs ns0:val="16"/>
        </ns0:rPr>
        <ns0:t xml:space="preserve"> NUMERIC(10, 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 INTEGER NOT NULL DEFAULT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volunteer_achievements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user_id UUID NOT NULL REFERENCES users(id)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achievement_id UUID NOT NULL REFERENCES achievements(id)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earned_at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UNIQUE (user_id, achievement_id)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point</ns0:t>
      </ns0:r>
      <ns0:r>
        <ns0:rPr>
          <ns0:rFonts ns0:ascii="Courier New" ns0:eastAsia="Courier New" ns0:hAnsi="Courier New" ns0:cs="Courier New"/>
          <ns0:color ns0:val="000000"/>
          <ns0:sz ns0:val="16"/>
          <ns0:szCs ns0:val="16"/>
        </ns0:rPr>
        <ns0:t>s_transactions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user_id UUID NOT NULL REFERENCES users(id)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achievement_id UUID REFERENCES achievements(id) ON DELETE SET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source_type TEXT NOT NULL DEFAULT 'achievement',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source_i</ns0:t>
      </ns0:r>
      <ns0:r>
        <ns0:rPr>
          <ns0:rFonts ns0:ascii="Courier New" ns0:eastAsia="Courier New" ns0:hAnsi="Courier New" ns0:cs="Courier New"/>
          <ns0:color ns0:val="000000"/>
          <ns0:sz ns0:val="16"/>
          <ns0:szCs ns0:val="16"/>
        </ns0:rPr>
        <ns0:t>d 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 INTEGER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reason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UNIQUE (user_id, achievement_id, source_type)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INSERT INTO achievements (code, name, description, icon, points_reward)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VALUES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('registr</ns0:t>
      </ns0:r>
      <ns0:r>
        <ns0:rPr>
          <ns0:rFonts ns0:ascii="Courier New" ns0:eastAsia="Courier New" ns0:hAnsi="Courier New" ns0:cs="Courier New"/>
          <ns0:color ns0:val="000000"/>
          <ns0:sz ns0:val="16"/>
          <ns0:szCs ns0:val="16"/>
        </ns0:rPr>
        <ns0:t>ation', 'Первый шаг', 'Регистрация в системе «Пульс».', 'user-plus', 20),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('profile_completed', 'Профиль заполнен', 'Заполнены основные данные профиля волонтера.', 'id-card', 30),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('first_participation', 'Первое участие', 'Волонтер впервые отмечен на мероприятии.', 'calendar-check', 50),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('task_completed', 'Задача выполнена', 'Волонтер участвовал в выполненной задаче.', 'check-circle', 50),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('hours_10', '10 часов помощи', 'Накоплено 10 подтвержденных волонтерских часов.', 'clock', 100),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('hours_25', '25 часов помощи', 'Накоплено 25 подтвержденных волонтерских часов.', 'clock', 180),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('hours_50', '50 часов помощи', 'Накоплено 50 подтвержденн</ns0:t>
      </ns0:r>
      <ns0:r>
        <ns0:rPr>
          <ns0:rFonts ns0:ascii="Courier New" ns0:eastAsia="Courier New" ns0:hAnsi="Courier New" ns0:cs="Courier New"/>
          <ns0:color ns0:val="000000"/>
          <ns0:sz ns0:val="16"/>
          <ns0:szCs ns0:val="16"/>
        </ns0:rPr>
        <ns0:t>ых волонтерских часов.', 'trophy', 300),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('hours_100', '100 часов помощи', 'Накоплено 100 подтвержденных волонтерских часов.', 'medal', 500)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ON CONFLICT (code) DO UPDATE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SET name = EXCLUDED.name,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description = EXCLUDED.description,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icon = EXCLUDED.icon,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points_reward = EXCLUDED.points_reward;</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INSERT INTO achievement_rules (achievement_id, code, trigger_type, threshold, points)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SELECT id, code, code, CASE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WHEN code = 'hours_10' THEN 10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WHEN code = 'hours_25' THEN 25</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WHEN code = 'hours_50' THEN 50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ns0:t>
      </ns0:r>
      <ns0:r>
        <ns0:rPr>
          <ns0:rFonts ns0:ascii="Courier New" ns0:eastAsia="Courier New" ns0:hAnsi="Courier New" ns0:cs="Courier New"/>
          <ns0:color ns0:val="000000"/>
          <ns0:sz ns0:val="16"/>
          <ns0:szCs ns0:val="16"/>
        </ns0:rPr>
        <ns0:t>EN code = 'hours_100' THEN 100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ELSE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END, points_reward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FROM achievements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ON CONFLICT (code) DO UPDATE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SET threshold = EXCLUDED.threshold,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 = EXCLUDED.points;</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OR REPLACE FUNCTION recalculate_user_gamification(target_user_id 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RETURN</ns0:t>
      </ns0:r>
      <ns0:r>
        <ns0:rPr>
          <ns0:rFonts ns0:ascii="Courier New" ns0:eastAsia="Courier New" ns0:hAnsi="Courier New" ns0:cs="Courier New"/>
          <ns0:color ns0:val="000000"/>
          <ns0:sz ns0:val="16"/>
          <ns0:szCs ns0:val="16"/>
        </ns0:rPr>
        <ns0:t>S void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LANGUAGE plpgsql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DECLARE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total_points INTEGER;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BEGIN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INSERT INTO volunteer_profiles (user_id)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VALUES (target_user_id)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ON CONFLICT (user_id) DO NOTHING;</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WITH eligible AS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a.id, a.points_reward, a.name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achievements 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JOIN volunteer_profiles vp ON vp.user_id = target_user_id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JOIN users u ON u.id = target_user_id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(a.code = 'registration')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a.code = 'profile_completed'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AND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COALESCE(vp.bio, '') &lt;&gt;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COALESCE(vp.city, '') &lt;&gt;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COALESCE(vp.phone, '') &lt;&gt;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COALESCE(vp.interests, '') &lt;&gt;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a.code = 'first_participation'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AND EXISTS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1 FROM event_attendance ea WHERE ea.user_id = target_user_id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a.code = 'task_completed'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AND EXISTS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task_assignments ta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JOIN tasks t ON t.id = ta.task_id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ta.user_id = target_user_id AND t.status = 'completed'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(a.code = 'hours_10' AND vp.total_hours &gt;= 10)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(a.code = 'hours_25' AND vp.total_hours &gt;= 25)</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(a.code = 'hours_50' AND vp.total_hours &gt;= 50)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(a.code = 'hours_100' AND vp.total_hours &gt;= 100)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new_awards AS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INSERT INTO volunteer_achievements (user_id, achievement_id)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ta</ns0:t>
      </ns0:r>
      <ns0:r>
        <ns0:rPr>
          <ns0:rFonts ns0:ascii="Courier New" ns0:eastAsia="Courier New" ns0:hAnsi="Courier New" ns0:cs="Courier New"/>
          <ns0:color ns0:val="000000"/>
          <ns0:sz ns0:val="16"/>
          <ns0:szCs ns0:val="16"/>
        </ns0:rPr>
        <ns0:t>rget_user_id, id FROM eligible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ON CONFLICT (user_id, achievement_id) DO NOTHING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RETURNING achievement_id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INSERT INTO points_transactions (user_id, achievement_id, points, reason)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SELECT target_user_id, a.id, a.points_reward, a.name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FROM achieveme</ns0:t>
      </ns0:r>
      <ns0:r>
        <ns0:rPr>
          <ns0:rFonts ns0:ascii="Courier New" ns0:eastAsia="Courier New" ns0:hAnsi="Courier New" ns0:cs="Courier New"/>
          <ns0:color ns0:val="000000"/>
          <ns0:sz ns0:val="16"/>
          <ns0:szCs ns0:val="16"/>
        </ns0:rPr>
        <ns0:t>nts 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JOIN new_awards na ON na.achievement_id = a.id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WHERE a.points_reward &lt;&gt;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ON CONFLICT (user_id, achievement_id, source_type) DO NOTHING;</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SELECT COALESCE(SUM(a.points_reward),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INTO total_points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FROM volunteer_achievements va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JOIN achievements a ON a.id = va.achievement_id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WHERE va.user_id = target_user_id;</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 volunteer_profiles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SET points = total_points,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level = GREATEST(1, FLOOR(total_points / 100.0)::INTEGER + 1),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updated_at =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WHERE user_id = target_user_i</ns0:t>
      </ns0:r>
      <ns0:r>
        <ns0:rPr>
          <ns0:rFonts ns0:ascii="Courier New" ns0:eastAsia="Courier New" ns0:hAnsi="Courier New" ns0:cs="Courier New"/>
          <ns0:color ns0:val="000000"/>
          <ns0:sz ns0:val="16"/>
          <ns0:szCs ns0:val="16"/>
        </ns0:rPr>
        <ns0:t>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SELECT recalculate_user_gamification(id) FROM users;</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INDEX IF NOT EXISTS idx_volunteer_achievements_user_id ON volunteer_achievements(user_id);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INDEX IF NOT EXISTS idx_points_transactions_user_id ON points_transactions(user_id);</ns0:t>
      </ns0:r>
    </ns0:p>
    <ns0:p ns0:rsidR="00962A31" ns0:rsidRDefault="00962A31"/>
    <ns0:p ns0:rsidR="00962A31" ns0:rsidRDefault="008503E1">
      <ns0:pPr>
        <ns0:ind ns0:firstLine="0"/>
        <ns0:jc ns0:val="left"/>
      </ns0:pPr>
      <ns0:r>
        <ns0:rPr>
          <ns0:color ns0:val="000000"/>
        </ns0:rPr>
        <ns0:t>Листинг Е.3 - Обработка заявок и связанных операций мероприятия</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CreateApplication(ctx context.Context, eventID string, userID string, message string) (Application,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var existingID string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err := r.db.QueryRow(ctx, `SELECT id</ns0:t>
      </ns0:r>
      <ns0:r>
        <ns0:rPr>
          <ns0:rFonts ns0:ascii="Courier New" ns0:eastAsia="Courier New" ns0:hAnsi="Courier New" ns0:cs="Courier New"/>
          <ns0:color ns0:val="000000"/>
          <ns0:sz ns0:val="16"/>
          <ns0:szCs ns0:val="16"/>
        </ns0:rPr>
        <ns0:t>::text FROM event_applications WHERE event_id = $1 AND user_id = $2`, eventID, userID).Scan(&amp;exist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ErrAlreadyExists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!errors.Is(err, pgx.ErrNoRows)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status, err := r.nextApplicationStatus(ctx, eventID)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var id string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err = r.db.QueryRow(ctx,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INSERT INTO event_applications (event_id, user_id, status, message)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VALUES ($1, $2, $3, $4)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RETURNING id::</ns0:t>
      </ns0:r>
      <ns0:r>
        <ns0:rPr>
          <ns0:rFonts ns0:ascii="Courier New" ns0:eastAsia="Courier New" ns0:hAnsi="Courier New" ns0:cs="Courier New"/>
          <ns0:color ns0:val="000000"/>
          <ns0:sz ns0:val="16"/>
          <ns0:szCs ns0:val="16"/>
        </ns0:rPr>
        <ns0:t>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eventID, userID, status, message).Scan(&amp;id)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r.findApplication(ctx, eventID, 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UpdateApplicationStatus(ctx context.Context, eventID string, applicationID string, stat</ns0:t>
      </ns0:r>
      <ns0:r>
        <ns0:rPr>
          <ns0:rFonts ns0:ascii="Courier New" ns0:eastAsia="Courier New" ns0:hAnsi="Courier New" ns0:cs="Courier New"/>
          <ns0:color ns0:val="000000"/>
          <ns0:sz ns0:val="16"/>
          <ns0:szCs ns0:val="16"/>
        </ns0:rPr>
        <ns0:t xml:space="preserve">us string, rejectionReason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normalized := normalizeApplicationStatus(status)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tag, err := r.db.Exec(ctx,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UPDATE event_applications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SET status = $3,</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rejection_reason = CASE WHEN $3 = 'rejected' THEN $4 ELSE '' 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updated_at =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ev</ns0:t>
      </ns0:r>
      <ns0:r>
        <ns0:rPr>
          <ns0:rFonts ns0:ascii="Courier New" ns0:eastAsia="Courier New" ns0:hAnsi="Courier New" ns0:cs="Courier New"/>
          <ns0:color ns0:val="000000"/>
          <ns0:sz ns0:val="16"/>
          <ns0:szCs ns0:val="16"/>
        </ns0:rPr>
        <ns0:t>ent_id = $1 AND id = $2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eventID, applicationID, normalized, rejectionReason)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tag.RowsAffected() == 0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ErrNotFound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normalized == "approved"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if err := r.RebalanceWaitlist(ctx, eventID);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r.findApplication(ctx, eventID, applicationID)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BulkUpdateApplications(ctx context.Context, eventID string, request BulkApplication</ns0:t>
      </ns0:r>
      <ns0:r>
        <ns0:rPr>
          <ns0:rFonts ns0:ascii="Courier New" ns0:eastAsia="Courier New" ns0:hAnsi="Courier New" ns0:cs="Courier New"/>
          <ns0:color ns0:val="000000"/>
          <ns0:sz ns0:val="16"/>
          <ns0:szCs ns0:val="16"/>
        </ns0:rPr>
        <ns0:t xml:space="preserve">StatusRequest) ([]Application,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normalized := normalizeApplicationStatus(request.Status)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rows, err := r.db.Query(ctx,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UPDATE event_applications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SET status = $3,</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rejection_reason = CASE WHEN $3 = 'rejected' THEN $4 ELSE '' 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updated_at = no</ns0:t>
      </ns0:r>
      <ns0:r>
        <ns0:rPr>
          <ns0:rFonts ns0:ascii="Courier New" ns0:eastAsia="Courier New" ns0:hAnsi="Courier New" ns0:cs="Courier New"/>
          <ns0:color ns0:val="000000"/>
          <ns0:sz ns0:val="16"/>
          <ns0:szCs ns0:val="16"/>
        </ns0:rPr>
        <ns0:t>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event_id = $1 AND id::text = ANY($2::text[])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RETURNING id::text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eventID, request.ApplicationIDs, normalized, request.RejectionReason)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defer rows.Close()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ids := []string{}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for rows.Next()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var id string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if err := rows.Scan(&amp;id);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ids = append(ids, 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rows.Err();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normalized == "approved"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if err := r.RebalanceWaitlist(ctx, eventID);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items := make([]Application, 0, len(ids))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for _, id := range ids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item, err := r.findApplication(ctx, eventID, 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items = append(items, 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items,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DeleteApplication(ctx context.Context, eventID string, applicationID string)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tag, err := r.db.Exec(ctx, `DELETE FROM event_applications WHERE event_id = $1 AND id = $2`, eventID, applicationID)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tag.RowsAffected() == 0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ErrNotFound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DeleteApplicationForUser(ctx context.Context, eventID string, applicationID string, userID string)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tag, err := r.db.Exec(ctx, `DELETE FROM event_application</ns0:t>
      </ns0:r>
      <ns0:r>
        <ns0:rPr>
          <ns0:rFonts ns0:ascii="Courier New" ns0:eastAsia="Courier New" ns0:hAnsi="Courier New" ns0:cs="Courier New"/>
          <ns0:color ns0:val="000000"/>
          <ns0:sz ns0:val="16"/>
          <ns0:szCs ns0:val="16"/>
        </ns0:rPr>
        <ns0:t xml:space="preserve">s WHERE event_id = $1 AND id = $2 AND user_id = $3`, eventID, applicationID,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tag.RowsAffected() == 0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ErrNotFound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ListAttendance(ctx context.Context, eventID string) ([]</ns0:t>
      </ns0:r>
      <ns0:r>
        <ns0:rPr>
          <ns0:rFonts ns0:ascii="Courier New" ns0:eastAsia="Courier New" ns0:hAnsi="Courier New" ns0:cs="Courier New"/>
          <ns0:color ns0:val="000000"/>
          <ns0:sz ns0:val="16"/>
          <ns0:szCs ns0:val="16"/>
        </ns0:rPr>
        <ns0:t>Attendance,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rows, err := r.db.Query(ctx,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ea.id::text, ea.event_id::text, ea.user_id::text, concat_ws(' ', u.last_name, u.first_name), u.email,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ea.check_in_at, ea.check_out_at, ea.hours::float8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event_attendance ea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JOIN users</ns0:t>
      </ns0:r>
      <ns0:r>
        <ns0:rPr>
          <ns0:rFonts ns0:ascii="Courier New" ns0:eastAsia="Courier New" ns0:hAnsi="Courier New" ns0:cs="Courier New"/>
          <ns0:color ns0:val="000000"/>
          <ns0:sz ns0:val="16"/>
          <ns0:szCs ns0:val="16"/>
        </ns0:rPr>
        <ns0:t xml:space="preserve"> u ON u.id = ea.user_id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ea.event_id =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ORDER BY u.last_name, u.first_name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eventID)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defer rows.Close()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items := []Attendance{}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for rows.Next()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var item Attendance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var inAt, outAt sql.NullTime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if err := rows.Scan(&amp;item.ID, &amp;item.EventID, &amp;item.UserID, &amp;item.UserName, &amp;item.Email, &amp;inAt, &amp;outAt, &amp;item.Hours);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if inAt.Valid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item.CheckInAt = &amp;inAt.Time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if outAt.Valid {</ns0:t>
      </ns0:r>
    </ns0:p>
    <ns0:p ns0:rsidR="00962A31" ns0:rsidRDefault="00962A31"/>
    <ns0:p ns0:rsidR="00962A31" ns0:rsidRDefault="008503E1">
      <ns0:pPr>
        <ns0:ind ns0:firstLine="0"/>
        <ns0:jc ns0:val="left"/>
      </ns0:pPr>
      <ns0:r>
        <ns0:rPr>
          <ns0:color ns0:val="000000"/>
        </ns0:rPr>
        <ns0:t xml:space="preserve">Листинг Е.4 - Backend: расчет </ns0:t>
      </ns0:r>
      <ns0:r>
        <ns0:rPr>
          <ns0:color ns0:val="000000"/>
        </ns0:rPr>
        <ns0:t>показателей аналитики и итогов работы</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Overview(ctx context.Context, filters Filters) (OverviewReport,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OverviewReport{},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applications, err := r.series(ctx, `event_applications`, `created_at`,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OverviewReport{},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attendance, err := r.series(ctx, `event_attendance`, `created_at`,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OverviewReport{},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top, err := r.topVolunteers(ctx)</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OverviewReport{},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OverviewReport{Metrics: metrics, Applications: applications, Attendance: attendance, TopVolunteers: top},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Volunteers(ctx context.Con</ns0:t>
      </ns0:r>
      <ns0:r>
        <ns0:rPr>
          <ns0:rFonts ns0:ascii="Courier New" ns0:eastAsia="Courier New" ns0:hAnsi="Courier New" ns0:cs="Courier New"/>
          <ns0:color ns0:val="000000"/>
          <ns0:sz ns0:val="16"/>
          <ns0:szCs ns0:val="16"/>
        </ns0:rPr>
        <ns0:t>text, filters Filters) (VolunteersReport,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r.volunteerMetrics(ctx,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VolunteersReport{},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status, err := r.group(ctx, `SELECT vp.status::text, COUNT(*)::float8 FROM volunteer_profiles vp GROU</ns0:t>
      </ns0:r>
      <ns0:r>
        <ns0:rPr>
          <ns0:rFonts ns0:ascii="Courier New" ns0:eastAsia="Courier New" ns0:hAnsi="Courier New" ns0:cs="Courier New"/>
          <ns0:color ns0:val="000000"/>
          <ns0:sz ns0:val="16"/>
          <ns0:szCs ns0:val="16"/>
        </ns0:rPr>
        <ns0:t>P BY vp.status::text ORDER BY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VolunteersReport{},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hoursByLevel, err := r.group(ctx, `SELECT CONCAT('Уровень ', level), SUM(total_hours)::float8 FROM volunteer_profiles GROUP BY level O</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Volunte</ns0:t>
      </ns0:r>
      <ns0:r>
        <ns0:rPr>
          <ns0:rFonts ns0:ascii="Courier New" ns0:eastAsia="Courier New" ns0:hAnsi="Courier New" ns0:cs="Courier New"/>
          <ns0:color ns0:val="000000"/>
          <ns0:sz ns0:val="16"/>
          <ns0:szCs ns0:val="16"/>
        </ns0:rPr>
        <ns0:t>ersReport{},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top, err := r.topVolunteers(ctx)</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VolunteersReport{},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VolunteersReport{Metrics: metrics, Status: status, HoursByLevel: hoursByLevel, TopVolunteers: top},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Events(ctx context.Context, filters Filters) (EventsReport,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r.eventMetrics(ctx,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EventsReport{},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byStatus, err := r.group(ctx, `SELECT status::text, COUNT(*)::float8 FROM events GROUP BY status::text ORDER BY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EventsReport{},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applications, err := r.series(ctx, `event_applications`, `created_at`,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ns0:t>
      </ns0:r>
      <ns0:r>
        <ns0:rPr>
          <ns0:rFonts ns0:ascii="Courier New" ns0:eastAsia="Courier New" ns0:hAnsi="Courier New" ns0:cs="Courier New"/>
          <ns0:color ns0:val="000000"/>
          <ns0:sz ns0:val="16"/>
          <ns0:szCs ns0:val="16"/>
        </ns0:rPr>
        <ns0:t xml:space="preserve">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EventsReport{},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attendance, err := r.series(ctx, `event_attendance`, `created_at`,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EventsReport{},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EventsReport{Metrics: metrics, ByStatus: byStatus, Applications: applications, Atte</ns0:t>
      </ns0:r>
      <ns0:r>
        <ns0:rPr>
          <ns0:rFonts ns0:ascii="Courier New" ns0:eastAsia="Courier New" ns0:hAnsi="Courier New" ns0:cs="Courier New"/>
          <ns0:color ns0:val="000000"/>
          <ns0:sz ns0:val="16"/>
          <ns0:szCs ns0:val="16"/>
        </ns0:rPr>
        <ns0:t>ndance: attendance},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Tasks(ctx context.Context, filters Filters) (TasksReport,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r.taskMetrics(ctx,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TasksReport{},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byStatus, err := r.group(ctx, `SELECT status::text, COUNT(*)::float8 FROM tasks GROUP BY status::text ORDER BY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TasksReport{},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byPriority, err := r.group(ctx, `SELECT priority, COUNT(*)::float8 FROM tasks GROUP BY prior</ns0:t>
      </ns0:r>
      <ns0:r>
        <ns0:rPr>
          <ns0:rFonts ns0:ascii="Courier New" ns0:eastAsia="Courier New" ns0:hAnsi="Courier New" ns0:cs="Courier New"/>
          <ns0:color ns0:val="000000"/>
          <ns0:sz ns0:val="16"/>
          <ns0:szCs ns0:val="16"/>
        </ns0:rPr>
        <ns0:t>ity ORDER BY priority`)</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TasksReport{},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completed, err := r.series(ctx, `tasks`, `completion_confirmed_at`,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TasksReport{},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return TasksReport{Metrics: metrics, ByStatus: byStatus, </ns0:t>
      </ns0:r>
      <ns0:r>
        <ns0:rPr>
          <ns0:rFonts ns0:ascii="Courier New" ns0:eastAsia="Courier New" ns0:hAnsi="Courier New" ns0:cs="Courier New"/>
          <ns0:color ns0:val="000000"/>
          <ns0:sz ns0:val="16"/>
          <ns0:szCs ns0:val="16"/>
        </ns0:rPr>
        <ns0:t>ByPriority: byPriority, Completed: completed},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Gamification(ctx context.Context, filters Filters) (GamificationReport,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r.gamificationMetrics(ctx,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GamificationReport{},</ns0:t>
      </ns0:r>
      <ns0:r>
        <ns0:rPr>
          <ns0:rFonts ns0:ascii="Courier New" ns0:eastAsia="Courier New" ns0:hAnsi="Courier New" ns0:cs="Courier New"/>
          <ns0:color ns0:val="000000"/>
          <ns0:sz ns0:val="16"/>
          <ns0:szCs ns0:val="16"/>
        </ns0:rPr>
        <ns0:t xml:space="preserve">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byReason, err := r.groupWithFilters(ctx,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COALESCE(NULLIF(a.name, ''), NULLIF(pt.reason, ''), pt.source_type), SUM(pt.points)::float8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points_transactions pt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LEFT JOIN achievements a ON a.id = pt.achievement_id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pt.created</ns0:t>
      </ns0:r>
      <ns0:r>
        <ns0:rPr>
          <ns0:rFonts ns0:ascii="Courier New" ns0:eastAsia="Courier New" ns0:hAnsi="Courier New" ns0:cs="Courier New"/>
          <ns0:color ns0:val="000000"/>
          <ns0:sz ns0:val="16"/>
          <ns0:szCs ns0:val="16"/>
        </ns0:rPr>
        <ns0:t>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GROUP BY COALESCE(NULLIF(a.name, ''), NULLIF(pt.reason, ''), pt.source_type)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ORDER BY SUM(pt.points) DESC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LIMIT 10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GamificationReport{},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pointsByDay, err := r.seriesSum(ctx, `points_transactions`, `created_at`, `points`,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GamificationReport{},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transactions, err := r.gamificationTransactions(ctx,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GamificationReport{</ns0:t>
      </ns0:r>
      <ns0:r>
        <ns0:rPr>
          <ns0:rFonts ns0:ascii="Courier New" ns0:eastAsia="Courier New" ns0:hAnsi="Courier New" ns0:cs="Courier New"/>
          <ns0:color ns0:val="000000"/>
          <ns0:sz ns0:val="16"/>
          <ns0:szCs ns0:val="16"/>
        </ns0:rPr>
        <ns0: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GamificationReport{Metrics: metrics, ByReason: byReason, PointsByDay: pointsByDay, Transactions: transactions},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Audit(ctx context.Context, filters Filters) (AuditReport,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r.auditMetrics</ns0:t>
      </ns0:r>
      <ns0:r>
        <ns0:rPr>
          <ns0:rFonts ns0:ascii="Courier New" ns0:eastAsia="Courier New" ns0:hAnsi="Courier New" ns0:cs="Courier New"/>
          <ns0:color ns0:val="000000"/>
          <ns0:sz ns0:val="16"/>
          <ns0:szCs ns0:val="16"/>
        </ns0:rPr>
        <ns0:t>(ctx,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AuditReport{},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byAction, err := r.groupWithFilters(ctx,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action, COUNT(*)::float8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audit_log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GROUP BY action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ORDER</ns0:t>
      </ns0:r>
      <ns0:r>
        <ns0:rPr>
          <ns0:rFonts ns0:ascii="Courier New" ns0:eastAsia="Courier New" ns0:hAnsi="Courier New" ns0:cs="Courier New"/>
          <ns0:color ns0:val="000000"/>
          <ns0:sz ns0:val="16"/>
          <ns0:szCs ns0:val="16"/>
        </ns0:rPr>
        <ns0:t xml:space="preserve"> BY COUNT(*) DESC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AuditReport{},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byEntity, err := r.groupWithFilters(ctx,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entity_type, COUNT(*)::float8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audit_log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GROUP BY entity_type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ORDER BY COUNT(*) DESC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AuditReport{},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activity, err := r.series(ctx, `audit_log`, `created_at`,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AuditReport{},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entries, err := r.auditEntries(c</ns0:t>
      </ns0:r>
      <ns0:r>
        <ns0:rPr>
          <ns0:rFonts ns0:ascii="Courier New" ns0:eastAsia="Courier New" ns0:hAnsi="Courier New" ns0:cs="Courier New"/>
          <ns0:color ns0:val="000000"/>
          <ns0:sz ns0:val="16"/>
          <ns0:szCs ns0:val="16"/>
        </ns0:rPr>
        <ns0:t>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AuditReport{},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AuditReport{Metrics: metrics, ByAction: byAction, ByEntity: byEntity, Activity: activity, Entries: entries},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var volunteers, activeVolunteers, newVolunteers, events, applications, attendance, hours, completedTasks float64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err := r.db.QueryRow(ctx,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(SELECT COUNT(*)::float8 FROM volunteer_profiles),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COUNT(*)::float8 FROM volunteer_profiles WHERE status = 'active'),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COUNT(*)::float8 FROM volunteer_profiles 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COUNT(*)::float8 FROM events WHERE starts_at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COUNT(*)::float8 FROM event_applications 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ns0:t>
      </ns0:r>
      <ns0:r>
        <ns0:rPr>
          <ns0:rFonts ns0:ascii="Courier New" ns0:eastAsia="Courier New" ns0:hAnsi="Courier New" ns0:cs="Courier New"/>
          <ns0:color ns0:val="000000"/>
          <ns0:sz ns0:val="16"/>
          <ns0:szCs ns0:val="16"/>
        </ns0:rPr>
        <ns0:t>float8 FROM event_attendance 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COALESCE(SUM(hours), 0)::float8 FROM time_entries WHERE status = 'approved' AND reviewed_at BETWEEN parse_period_from($1) AN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ns0:t>
      </ns0:r>
      <ns0:r>
        <ns0:rPr>
          <ns0:rFonts ns0:ascii="Courier New" ns0:eastAsia="Courier New" ns0:hAnsi="Courier New" ns0:cs="Courier New"/>
          <ns0:color ns0:val="000000"/>
          <ns0:sz ns0:val="16"/>
          <ns0:szCs ns0:val="16"/>
        </ns0:rPr>
        <ns0:t>)::float8 FROM tasks WHERE status = 'completed' AND completion_confirmed_at BETWEEN parse_period_from($1) AND parse_p</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filters.From, filters.To).Scan(&amp;volunteers, &amp;activeVolunteers, &amp;newVolunteers, &amp;events, &amp;applications, &amp;attendance, &amp;hours, &amp;comple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ns0:t>
      </ns0:r>
      <ns0:r>
        <ns0:rPr>
          <ns0:rFonts ns0:ascii="Courier New" ns0:eastAsia="Courier New" ns0:hAnsi="Courier New" ns0:cs="Courier New"/>
          <ns0:color ns0:val="000000"/>
          <ns0:sz ns0:val="16"/>
          <ns0:szCs ns0:val="16"/>
        </ns0:rPr>
        <ns0:t>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[]Metric{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"volunteers", Label: "Волонтеры", Value: volunteers},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"activeVolunteers", Label: "Активные волонтеры", Value: activeVolunteers},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"newVolunteers", Label: "Новые за период", Val</ns0:t>
      </ns0:r>
      <ns0:r>
        <ns0:rPr>
          <ns0:rFonts ns0:ascii="Courier New" ns0:eastAsia="Courier New" ns0:hAnsi="Courier New" ns0:cs="Courier New"/>
          <ns0:color ns0:val="000000"/>
          <ns0:sz ns0:val="16"/>
          <ns0:szCs ns0:val="16"/>
        </ns0:rPr>
        <ns0:t>ue: newVolunteers},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"events", Label: "Мероприятия", Value: events},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"applications", Label: "Заявки", Value: applications},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"attendance", Label: "Посещения", Value: attendance},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"hours", Label: "Подтвержденные часы", Valu</ns0:t>
      </ns0:r>
      <ns0:r>
        <ns0:rPr>
          <ns0:rFonts ns0:ascii="Courier New" ns0:eastAsia="Courier New" ns0:hAnsi="Courier New" ns0:cs="Courier New"/>
          <ns0:color ns0:val="000000"/>
          <ns0:sz ns0:val="16"/>
          <ns0:szCs ns0:val="16"/>
        </ns0:rPr>
        <ns0:t>e: hours},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"completedTasks", Label: "Выполненные задачи", Value: completedTasks},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volunteerMetrics(ctx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all, err := r.metrics(ctx,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ns0:t>
      </ns0:r>
      <ns0:r>
        <ns0:rPr>
          <ns0:rFonts ns0:ascii="Courier New" ns0:eastAsia="Courier New" ns0:hAnsi="Courier New" ns0:cs="Courier New"/>
          <ns0:color ns0:val="000000"/>
          <ns0:sz ns0:val="16"/>
          <ns0:szCs ns0:val="16"/>
        </ns0:rPr>
        <ns0:t>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all[:3],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eventMetrics(ctx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all, err := r.metrics(ctx,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all[3:6],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taskMetrics(ctx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all, err := r.metrics(ctx,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[]Metric{all[7]},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gamificationMetrics(ctx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var totalPoints, transactions, recipients, reasons float64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err := r.db.QueryRow(ctx,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COALESCE(SUM(points), 0)::float8,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COUNT(DISTINCT user_id)::float8,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COUNT(DISTINCT COALESCE(achievement_id::text, reason, source_type))::float8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points_transactions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 filters.From, filters.To).Scan(&amp;totalPoints, &amp;transactions, &amp;recipients, &amp;reasons)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[]Metric{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"totalPoints", Label: "Начислено баллов", Value: totalPoints},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"transactions", Label: "Начислени</ns0:t>
      </ns0:r>
      <ns0:r>
        <ns0:rPr>
          <ns0:rFonts ns0:ascii="Courier New" ns0:eastAsia="Courier New" ns0:hAnsi="Courier New" ns0:cs="Courier New"/>
          <ns0:color ns0:val="000000"/>
          <ns0:sz ns0:val="16"/>
          <ns0:szCs ns0:val="16"/>
        </ns0:rPr>
        <ns0:t>й", Value: transactions},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"recipients", Label: "Получателей", Value: recipients},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"reasons", Label: "Оснований", Value: reasons},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auditMetrics(ctx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var </ns0:t>
      </ns0:r>
      <ns0:r>
        <ns0:rPr>
          <ns0:rFonts ns0:ascii="Courier New" ns0:eastAsia="Courier New" ns0:hAnsi="Courier New" ns0:cs="Courier New"/>
          <ns0:color ns0:val="000000"/>
          <ns0:sz ns0:val="16"/>
          <ns0:szCs ns0:val="16"/>
        </ns0:rPr>
        <ns0:t>actions, users, failed, deletes float64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err := r.db.QueryRow(ctx,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COUNT(DISTINCT user_id)::float8,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 FILTER (WHERE status_code &gt;= 400)::float8,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 FILTER (WHERE action = 'delete')::float8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audit_</ns0:t>
      </ns0:r>
      <ns0:r>
        <ns0:rPr>
          <ns0:rFonts ns0:ascii="Courier New" ns0:eastAsia="Courier New" ns0:hAnsi="Courier New" ns0:cs="Courier New"/>
          <ns0:color ns0:val="000000"/>
          <ns0:sz ns0:val="16"/>
          <ns0:szCs ns0:val="16"/>
        </ns0:rPr>
        <ns0:t>log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filters.From, filters.To).Scan(&amp;actions, &amp;users, &amp;failed, &amp;deletes)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[]Metric{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{Code: "actions", Label: "Действий", Value: actions},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"users", Label: "Сотрудников", Value: users},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"failed", Label: "С ошибкой", Value: failed},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"deletes", Label: "Удалений", Value: deletes},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topVolunteers(ctx context.Context) ([]TopVolunteer,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rows, err := r.db.Query(ctx,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u.id::text, concat_ws(' ', u.last_name, u.first_name), u.email, vp.total_hours::float8, vp.points, vp.level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volunteer_profiles</ns0:t>
      </ns0:r>
      <ns0:r>
        <ns0:rPr>
          <ns0:rFonts ns0:ascii="Courier New" ns0:eastAsia="Courier New" ns0:hAnsi="Courier New" ns0:cs="Courier New"/>
          <ns0:color ns0:val="000000"/>
          <ns0:sz ns0:val="16"/>
          <ns0:szCs ns0:val="16"/>
        </ns0:rPr>
        <ns0:t xml:space="preserve"> vp</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JOIN users u ON u.id = vp.user_id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ORDER BY vp.total_hours DESC, vp.points DESC, u.last_name, u.first_name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LIMIT 10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962A31"/>
    <ns0:p ns0:rsidR="00962A31" ns0:rsidRDefault="008503E1">
      <ns0:pPr>
        <ns0:ind ns0:firstLine="0"/>
        <ns0:jc ns0:val="left"/>
      </ns0:pPr>
      <ns0:r>
        <ns0:rPr>
          <ns0:color ns0:val="000000"/>
        </ns0:rPr>
        <ns0:t>Листинг Е.5 - Frontend API: запросы к аналитическим отчетам и экспорту</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API_BASE_UR</ns0:t>
      </ns0:r>
      <ns0:r>
        <ns0:rPr>
          <ns0:rFonts ns0:ascii="Courier New" ns0:eastAsia="Courier New" ns0:hAnsi="Courier New" ns0:cs="Courier New"/>
          <ns0:color ns0:val="000000"/>
          <ns0:sz ns0:val="16"/>
          <ns0:szCs ns0:val="16"/>
        </ns0:rPr>
        <ns0:t>L, ApiError, apiRequest } from '../../shared/api'</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authState } from '../auth/store'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type { AuditReport, EventsReport, GamificationReport, ManagementReport, OverviewReport, TasksReport, VolunteersReport } from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token = () =&gt; authSta</ns0:t>
      </ns0:r>
      <ns0:r>
        <ns0:rPr>
          <ns0:rFonts ns0:ascii="Courier New" ns0:eastAsia="Courier New" ns0:hAnsi="Courier New" ns0:cs="Courier New"/>
          <ns0:color ns0:val="000000"/>
          <ns0:sz ns0:val="16"/>
          <ns0:szCs ns0:val="16"/>
        </ns0:rPr>
        <ns0:t>te.token</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query(params: { from?: string; to?: string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search = new URLSearchParams()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(params.from) search.set('from', params.from)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(params.to) search.set('to', params.to)</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search.toString() ? `?${search}`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fetchAnalyticsOverview =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OverviewReport }&gt;(`/analytics/overview${query(params)}`,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fetchAnalyticsVolunteers = (params: { from?: string; to?:</ns0:t>
      </ns0:r>
      <ns0:r>
        <ns0:rPr>
          <ns0:rFonts ns0:ascii="Courier New" ns0:eastAsia="Courier New" ns0:hAnsi="Courier New" ns0:cs="Courier New"/>
          <ns0:color ns0:val="000000"/>
          <ns0:sz ns0:val="16"/>
          <ns0:szCs ns0:val="16"/>
        </ns0:rPr>
        <ns0:t xml:space="preserve">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VolunteersReport }&gt;(`/analytics/volunteers${query(params)}`,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fetchAnalyticsEvents =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EventsReport }&gt;(`/analytics/</ns0:t>
      </ns0:r>
      <ns0:r>
        <ns0:rPr>
          <ns0:rFonts ns0:ascii="Courier New" ns0:eastAsia="Courier New" ns0:hAnsi="Courier New" ns0:cs="Courier New"/>
          <ns0:color ns0:val="000000"/>
          <ns0:sz ns0:val="16"/>
          <ns0:szCs ns0:val="16"/>
        </ns0:rPr>
        <ns0:t>events${query(params)}`,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fetchAnalyticsTasks =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TasksReport }&gt;(`/analytics/tasks${query(params)}`,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fetchAnalyticsGamifi</ns0:t>
      </ns0:r>
      <ns0:r>
        <ns0:rPr>
          <ns0:rFonts ns0:ascii="Courier New" ns0:eastAsia="Courier New" ns0:hAnsi="Courier New" ns0:cs="Courier New"/>
          <ns0:color ns0:val="000000"/>
          <ns0:sz ns0:val="16"/>
          <ns0:szCs ns0:val="16"/>
        </ns0:rPr>
        <ns0:t>cation =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GamificationReport }&gt;(`/analytics/gamification${query(params)}`,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fetchAnalyticsAudit =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ns0:t>
      </ns0:r>
      <ns0:r>
        <ns0:rPr>
          <ns0:rFonts ns0:ascii="Courier New" ns0:eastAsia="Courier New" ns0:hAnsi="Courier New" ns0:cs="Courier New"/>
          <ns0:color ns0:val="000000"/>
          <ns0:sz ns0:val="16"/>
          <ns0:szCs ns0:val="16"/>
        </ns0:rPr>
        <ns0:t>quest&lt;{ item: AuditReport }&gt;(`/analytics/audit${query(params)}`,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fetchManagementReport = (kind: string,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ManagementReport }&gt;(`/analytics/management/${kind</ns0:t>
      </ns0:r>
      <ns0:r>
        <ns0:rPr>
          <ns0:rFonts ns0:ascii="Courier New" ns0:eastAsia="Courier New" ns0:hAnsi="Courier New" ns0:cs="Courier New"/>
          <ns0:color ns0:val="000000"/>
          <ns0:sz ns0:val="16"/>
          <ns0:szCs ns0:val="16"/>
        </ns0:rPr>
        <ns0:t>}${query(params)}`,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async function downloadManagementReport(kind: string, format: 'xlsx' | 'pdf', params: { from?: string; to?: string } =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response = await fetch(`${API_BASE_URL}/analytics/management/${kind}/export/${format}${query(params)}`,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headers: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Authorization: `Bearer ${authState.token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(!response.ok)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payload = await response.json().catch(() =&gt;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throw new ApiError(payload?.message ?? 'Не удалось выгрузить отчет', response.status)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blob = await response.blob()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url = URL.createObjectURL(blob)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link = document.c</ns0:t>
      </ns0:r>
      <ns0:r>
        <ns0:rPr>
          <ns0:rFonts ns0:ascii="Courier New" ns0:eastAsia="Courier New" ns0:hAnsi="Courier New" ns0:cs="Courier New"/>
          <ns0:color ns0:val="000000"/>
          <ns0:sz ns0:val="16"/>
          <ns0:szCs ns0:val="16"/>
        </ns0:rPr>
        <ns0:t>reateElement('a')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link.href = url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link.download = `puls-${kind}-report.${format}`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document.body.appendChild(link)</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link.click()</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link.remove()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URL.revokeObjectURL(url)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 ns0:rsidR="00962A31" ns0:rsidRDefault="008503E1">
      <ns0:pPr>
        <ns0:ind ns0:firstLine="0"/>
        <ns0:jc ns0:val="left"/>
      </ns0:pPr>
      <ns0:r>
        <ns0:rPr>
          <ns0:color ns0:val="000000"/>
        </ns0:rPr>
        <ns0:t>Листинг Е.6 - Frontend: отображение итоговых показателей AnalyticsPage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&lt;scr</ns0:t>
      </ns0:r>
      <ns0:r>
        <ns0:rPr>
          <ns0:rFonts ns0:ascii="Courier New" ns0:eastAsia="Courier New" ns0:hAnsi="Courier New" ns0:cs="Courier New"/>
          <ns0:color ns0:val="000000"/>
          <ns0:sz ns0:val="16"/>
          <ns0:szCs ns0:val="16"/>
        </ns0:rPr>
        <ns0:t>ipt setup lang="ts"&gt;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computed, onMounted, ref, watch } from 'vue'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useRoute } from 'vue-router'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Award, BarChart3, CalendarDays, CheckSquare, ClipboardList, Download, History, UsersRound } from 'lucide-vue-next'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download</ns0:t>
      </ns0:r>
      <ns0:r>
        <ns0:rPr>
          <ns0:rFonts ns0:ascii="Courier New" ns0:eastAsia="Courier New" ns0:hAnsi="Courier New" ns0:cs="Courier New"/>
          <ns0:color ns0:val="000000"/>
          <ns0:sz ns0:val="16"/>
          <ns0:szCs ns0:val="16"/>
        </ns0:rPr>
        <ns0:t>ManagementReport,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fetchAnalyticsAudit,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fetchAnalyticsEvents,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fetchAnalyticsGamification,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fetchAnalyticsOverview,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fetchAnalyticsTasks,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fetchAnalyticsVolunteers,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fetchManagementReport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from '../entities/analytics/api'</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downloadExport, type ExportKind } from '../entities/exports/api'</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type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AnalyticsReport,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AuditEntry,</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ChartPoint,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GamificationTransaction,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ManagementReportRow,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Metric,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TopVolunteer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from '../entities/analytics/types'</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ro</ns0:t>
      </ns0:r>
      <ns0:r>
        <ns0:rPr>
          <ns0:rFonts ns0:ascii="Courier New" ns0:eastAsia="Courier New" ns0:hAnsi="Courier New" ns0:cs="Courier New"/>
          <ns0:color ns0:val="000000"/>
          <ns0:sz ns0:val="16"/>
          <ns0:szCs ns0:val="16"/>
        </ns0:rPr>
        <ns0:t>ute = useRoute()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report = ref&lt;AnalyticsReport | null&gt;(null)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errorMessage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exportMessage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isLoading = ref(false)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isExporting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from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to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savedFilterName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savedFilters = ref&lt;Array&lt;{ name: string; from: string; to: string }&gt;&gt;([])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reports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'overview', title: 'Обзор', description: 'Ключевые показатели, заявки, посещаемость и топ волонтеров.', icon: BarChart3, to: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'volunteers</ns0:t>
      </ns0:r>
      <ns0:r>
        <ns0:rPr>
          <ns0:rFonts ns0:ascii="Courier New" ns0:eastAsia="Courier New" ns0:hAnsi="Courier New" ns0:cs="Courier New"/>
          <ns0:color ns0:val="000000"/>
          <ns0:sz ns0:val="16"/>
          <ns0:szCs ns0:val="16"/>
        </ns0:rPr>
        <ns0:t>', title: 'Волонтеры', description: 'Статусы, уровни, часы и лидеры волонтерской активности.', icon: UsersRound, 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'events', title: 'Мероприятия', description: 'Статусы мероприятий, заявки и фактическая посещаемость.', icon: CalendarDays, 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ns0:t>
      </ns0:r>
      <ns0:r>
        <ns0:rPr>
          <ns0:rFonts ns0:ascii="Courier New" ns0:eastAsia="Courier New" ns0:hAnsi="Courier New" ns0:cs="Courier New"/>
          <ns0:color ns0:val="000000"/>
          <ns0:sz ns0:val="16"/>
          <ns0:szCs ns0:val="16"/>
        </ns0:rPr>
        <ns0:t>ode: 'tasks', title: 'Задачи', description: 'Выполнение задач, статусы и распределение по приоритетам.', icon: CheckSquare, to: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'gamification', title: 'Начисления', description: 'Все начисления баллов: кому, сколько и за какое действие.', icon</ns0:t>
      </ns0:r>
      <ns0:r>
        <ns0:rPr>
          <ns0:rFonts ns0:ascii="Courier New" ns0:eastAsia="Courier New" ns0:hAnsi="Courier New" ns0:cs="Courier New"/>
          <ns0:color ns0:val="000000"/>
          <ns0:sz ns0:val="16"/>
          <ns0:szCs ns0:val="16"/>
        </ns0:rPr>
        <ns0:t>: Award, 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'audit', title: 'Действия сотрудников', description: 'Журнал создания, изменения, удаления и служебных операций.', icon: Hist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managementReports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'executive', title: 'Executive dashboard', description: 'Сводка для </ns0:t>
      </ns0:r>
      <ns0:r>
        <ns0:rPr>
          <ns0:rFonts ns0:ascii="Courier New" ns0:eastAsia="Courier New" ns0:hAnsi="Courier New" ns0:cs="Courier New"/>
          <ns0:color ns0:val="000000"/>
          <ns0:sz ns0:val="16"/>
          <ns0:szCs ns0:val="16"/>
        </ns0:rPr>
        <ns0:t>руководителя по ключевым показателям и рискам.', icon: Ba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'management', title: 'Для руководства', description: 'Динамика заявок и операционные показатели периода.', icon: ClipboardLis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'grant', title: 'Для грантодателя', description: 'По</ns0:t>
      </ns0:r>
      <ns0:r>
        <ns0:rPr>
          <ns0:rFonts ns0:ascii="Courier New" ns0:eastAsia="Courier New" ns0:hAnsi="Courier New" ns0:cs="Courier New"/>
          <ns0:color ns0:val="000000"/>
          <ns0:sz ns0:val="16"/>
          <ns0:szCs ns0:val="16"/>
        </ns0:rPr>
        <ns0:t>дтвержденные часы и вклад организаций.', icon: Award, to: '/analytics/gra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'branches', title: 'Филиалы', description: 'Активность филиалов, мероприятий и задач.', icon: CalendarDays, to: '/analytics/b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'coordinators', title: 'Координаторы</ns0:t>
      </ns0:r>
      <ns0:r>
        <ns0:rPr>
          <ns0:rFonts ns0:ascii="Courier New" ns0:eastAsia="Courier New" ns0:hAnsi="Courier New" ns0:cs="Courier New"/>
          <ns0:color ns0:val="000000"/>
          <ns0:sz ns0:val="16"/>
          <ns0:szCs ns0:val="16"/>
        </ns0:rPr>
        <ns0:t>', description: 'Активность сотрудников по аудиту действий.', icon: UsersRound, to: '/ana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'risks', title: 'Проблемные зоны', description: 'Ожидающие заявки, часы и ошибки операций.', icon: History, to: '/analytics/r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exports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ns0:t>
      </ns0:r>
      <ns0:r>
        <ns0:rPr>
          <ns0:rFonts ns0:ascii="Courier New" ns0:eastAsia="Courier New" ns0:hAnsi="Courier New" ns0:cs="Courier New"/>
          <ns0:color ns0:val="000000"/>
          <ns0:sz ns0:val="16"/>
          <ns0:szCs ns0:val="16"/>
        </ns0:rPr>
        <ns0:t xml:space="preserve"> 'volunteers', title: 'Волонтеры', description: 'Профили, статусы, часы, баллы и контакты.'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 'events', title: 'Мероприятия', description: 'Список мероприятий, статусы, даты, форматы и лимиты.'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 'applications', title: 'Заявки', descr</ns0:t>
      </ns0:r>
      <ns0:r>
        <ns0:rPr>
          <ns0:rFonts ns0:ascii="Courier New" ns0:eastAsia="Courier New" ns0:hAnsi="Courier New" ns0:cs="Courier New"/>
          <ns0:color ns0:val="000000"/>
          <ns0:sz ns0:val="16"/>
          <ns0:szCs ns0:val="16"/>
        </ns0:rPr>
        <ns0:t>iption: 'Заявки волонтеров, статусы, события и сообщения.'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 'time-entries', title: 'Часы', description: 'Подтвержденные и ожидающие проверки записи времени.'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 'tasks', title: 'Задачи', description: 'Задачи, статусы, приоритеты, срок</ns0:t>
      </ns0:r>
      <ns0:r>
        <ns0:rPr>
          <ns0:rFonts ns0:ascii="Courier New" ns0:eastAsia="Courier New" ns0:hAnsi="Courier New" ns0:cs="Courier New"/>
          <ns0:color ns0:val="000000"/>
          <ns0:sz ns0:val="16"/>
          <ns0:szCs ns0:val="16"/>
        </ns0:rPr>
        <ns0:t>и и подтверждение.'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 'certificates', title: 'Сертификаты', description: 'Выданные документы, часы, коды проверки и даты.'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satisfies Array&lt;{ kind: ExportKind; title: string; description: string }&gt;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currentReportCode = computed(() =&gt; String(route.params.report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currentReport = computed(() =&gt; [...reports, ...managementReports].find((item) =&gt; item.code === currentReportCode.value))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isCatalog = computed(() =&gt; !currentReport.value</ns0:t>
      </ns0:r>
      <ns0:r>
        <ns0:rPr>
          <ns0:rFonts ns0:ascii="Courier New" ns0:eastAsia="Courier New" ns0:hAnsi="Courier New" ns0:cs="Courier New"/>
          <ns0:color ns0:val="000000"/>
          <ns0:sz ns0:val="16"/>
          <ns0:szCs ns0:val="16"/>
        </ns0:rPr>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metrics = computed&lt;Metric[]&gt;(() =&gt; report.value?.metrics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topVolunteers = computed&lt;TopVolunteer[]&gt;(() =&gt; ('topVolunteers' in (report.value ?? {}) ? (report.value as any).topVolunteers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transactions = computed&lt;GamificationTransa</ns0:t>
      </ns0:r>
      <ns0:r>
        <ns0:rPr>
          <ns0:rFonts ns0:ascii="Courier New" ns0:eastAsia="Courier New" ns0:hAnsi="Courier New" ns0:cs="Courier New"/>
          <ns0:color ns0:val="000000"/>
          <ns0:sz ns0:val="16"/>
          <ns0:szCs ns0:val="16"/>
        </ns0:rPr>
        <ns0:t>ction[]&gt;(() =&gt; ('transactions' in (report.value ?? {}) ? (report.value as any).transact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auditEntries = computed&lt;AuditEntry[]&gt;(() =&gt; ('entries' in (report.value ?? {}) ? (report.value as any).entries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managementRows = computed&lt;ManagementRe</ns0:t>
      </ns0:r>
      <ns0:r>
        <ns0:rPr>
          <ns0:rFonts ns0:ascii="Courier New" ns0:eastAsia="Courier New" ns0:hAnsi="Courier New" ns0:cs="Courier New"/>
          <ns0:color ns0:val="000000"/>
          <ns0:sz ns0:val="16"/>
          <ns0:szCs ns0:val="16"/>
        </ns0:rPr>
        <ns0:t>portRow[]&gt;(() =&gt; ('rows' in (report.value ?? {}) ? (report.value as any).rows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riskRows = computed&lt;ManagementReportRow[]&gt;(() =&gt; ('risks' in (report.value ?? {}) ? (report.value as any).risks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isManagementReport = computed(() =&gt; mana</ns0:t>
      </ns0:r>
      <ns0:r>
        <ns0:rPr>
          <ns0:rFonts ns0:ascii="Courier New" ns0:eastAsia="Courier New" ns0:hAnsi="Courier New" ns0:cs="Courier New"/>
          <ns0:color ns0:val="000000"/>
          <ns0:sz ns0:val="16"/>
          <ns0:szCs ns0:val="16"/>
        </ns0:rPr>
        <ns0:t>gementReports.some((item) =&gt; item.code === currentReportCode.value))</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chartSections = computed(() =&gt;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(!report.value)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item = report.value as any</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'overview')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'Заявки по дням', items: item.applications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'Посещения по дням', items: item.attendance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'volunteers')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'Статусы волон</ns0:t>
      </ns0:r>
      <ns0:r>
        <ns0:rPr>
          <ns0:rFonts ns0:ascii="Courier New" ns0:eastAsia="Courier New" ns0:hAnsi="Courier New" ns0:cs="Courier New"/>
          <ns0:color ns0:val="000000"/>
          <ns0:sz ns0:val="16"/>
          <ns0:szCs ns0:val="16"/>
        </ns0:rPr>
        <ns0:t>теров', items: item.status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'Часы по уровням', items: item.hoursByLevel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'events')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'Статусы мероприятий', items: item.byStatus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'Заявки по дням', items: item.applications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'Посещения по дням', items: item.attendance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ns0:t>
      </ns0:r>
      <ns0:r>
        <ns0:rPr>
          <ns0:rFonts ns0:ascii="Courier New" ns0:eastAsia="Courier New" ns0:hAnsi="Courier New" ns0:cs="Courier New"/>
          <ns0:color ns0:val="000000"/>
          <ns0:sz ns0:val="16"/>
          <ns0:szCs ns0:val="16"/>
        </ns0:rPr>
        <ns0:t>eportCode.value === 'tasks')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'Статусы задач', items: item.byStatus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'Приоритеты задач', items: item.byPriority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'Выполнено по дням', items: item.completed as Ch</ns0:t>
      </ns0:r>
      <ns0:r>
        <ns0:rPr>
          <ns0:rFonts ns0:ascii="Courier New" ns0:eastAsia="Courier New" ns0:hAnsi="Courier New" ns0:cs="Courier New"/>
          <ns0:color ns0:val="000000"/>
          <ns0:sz ns0:val="16"/>
          <ns0:szCs ns0:val="16"/>
        </ns0:rPr>
        <ns0:t>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'gamification')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'Баллы по основаниям', items: item.byReason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'Начислено по дням', items: item.pointsByDay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r>
        <ns0:rPr>
          <ns0:rFonts ns0:ascii="Courier New" ns0:eastAsia="Courier New" ns0:hAnsi="Courier New" ns0:cs="Courier New"/>
          <ns0:color ns0:val="000000"/>
          <ns0:sz ns0:val="16"/>
          <ns0:szCs ns0:val="16"/>
        </ns0:rPr>
        <ns0:t>if (isManagementReport.value)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'Строки отчета', items: managementRows.value.map((row) =&gt; ({ label: `${row.label}: ${row.group}`, value: row.value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'Риски', items: riskRows.value.map((row) =&gt; ({ label: `${row</ns0:t>
      </ns0:r>
      <ns0:r>
        <ns0:rPr>
          <ns0:rFonts ns0:ascii="Courier New" ns0:eastAsia="Courier New" ns0:hAnsi="Courier New" ns0:cs="Courier New"/>
          <ns0:color ns0:val="000000"/>
          <ns0:sz ns0:val="16"/>
          <ns0:szCs ns0:val="16"/>
        </ns0:rPr>
        <ns0:t>.label}: ${row.group}`, value: row.value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'Действия', items: item.byAction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'Разделы системы', items: item.byEntity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'Активность по дням', items: item.activity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async function load()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(isCatalog.value) return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isLoading.value = true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errorMessage.value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params = { from: from.value ? new Date(from.value).toISOString() : '', to: to.value ? new Date(to.value).toISOString() :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try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'overview') report.value = (await fetchAnalyticsOverview(params)).item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ns0:t>
      </ns0:r>
      <ns0:r>
        <ns0:rPr>
          <ns0:rFonts ns0:ascii="Courier New" ns0:eastAsia="Courier New" ns0:hAnsi="Courier New" ns0:cs="Courier New"/>
          <ns0:color ns0:val="000000"/>
          <ns0:sz ns0:val="16"/>
          <ns0:szCs ns0:val="16"/>
        </ns0:rPr>
        <ns0:t>(currentReportCode.value === 'volunteers') report.value = (await fetchAnalyticsVolunteers(params)).item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'events') report.value = (await fetchAnalyticsEvents(params)).item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'tasks') repo</ns0:t>
      </ns0:r>
      <ns0:r>
        <ns0:rPr>
          <ns0:rFonts ns0:ascii="Courier New" ns0:eastAsia="Courier New" ns0:hAnsi="Courier New" ns0:cs="Courier New"/>
          <ns0:color ns0:val="000000"/>
          <ns0:sz ns0:val="16"/>
          <ns0:szCs ns0:val="16"/>
        </ns0:rPr>
        <ns0:t>rt.value = (await fetchAnalyticsTasks(params)).item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'gamification') report.value = (await fetchAnalyticsGamification(params)).item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'audit') report.value = (await fetchAnalyticsAudit(pa</ns0:t>
      </ns0:r>
      <ns0:r>
        <ns0:rPr>
          <ns0:rFonts ns0:ascii="Courier New" ns0:eastAsia="Courier New" ns0:hAnsi="Courier New" ns0:cs="Courier New"/>
          <ns0:color ns0:val="000000"/>
          <ns0:sz ns0:val="16"/>
          <ns0:szCs ns0:val="16"/>
        </ns0:rPr>
        <ns0:t>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(isManagementReport.value) report.value = (await fetchManagementReport(currentReportCode.value, 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catch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errorMessage.value = error instanceof Error ? error.message : 'Не удалось загрузить отчет'</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finally </ns0:t>
      </ns0:r>
      <ns0:r>
        <ns0:rPr>
          <ns0:rFonts ns0:ascii="Courier New" ns0:eastAsia="Courier New" ns0:hAnsi="Courier New" ns0:cs="Courier New"/>
          <ns0:color ns0:val="000000"/>
          <ns0:sz ns0:val="16"/>
          <ns0:szCs ns0:val="16"/>
        </ns0:rPr>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isLoading.value = false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loadSavedFilters()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savedFilters.value = JSON.parse(localStorage.getItem('unityaid:report-filters')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saveCurrentFilter()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name = savedFilterName.value.trim() || `Фильтр ${savedFilters.value.length + 1}`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next = [{ name, from: from.value, to: to.value }, ...savedFilters.value.filter((item) =&gt; item.name !== name)].slice(0, 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savedFilters.value = next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localSt</ns0:t>
      </ns0:r>
      <ns0:r>
        <ns0:rPr>
          <ns0:rFonts ns0:ascii="Courier New" ns0:eastAsia="Courier New" ns0:hAnsi="Courier New" ns0:cs="Courier New"/>
          <ns0:color ns0:val="000000"/>
          <ns0:sz ns0:val="16"/>
          <ns0:szCs ns0:val="16"/>
        </ns0:rPr>
        <ns0:t>orage.setItem('unityaid:report-filters', JSON.stringify(next))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savedFilterName.value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applySavedFilter(name: string)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item = savedFilters.value.find((filter) =&gt; filter.name === 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(!item) return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from.value = item.from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r>
        <ns0:rPr>
          <ns0:rFonts ns0:ascii="Courier New" ns0:eastAsia="Courier New" ns0:hAnsi="Courier New" ns0:cs="Courier New"/>
          <ns0:color ns0:val="000000"/>
          <ns0:sz ns0:val="16"/>
          <ns0:szCs ns0:val="16"/>
        </ns0:rPr>
        <ns0:t xml:space="preserve"> to.value = item.to</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load()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async function exportReport(format: 'xlsx' | 'pdf')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exportMessage.value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try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await downloadManagementReport(currentReportCode.value, format,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from: from.value ? new Date(from.value).toISOString()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to: to.value ? new Date(to.value).toISOString()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catch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exportMessage.value = error instanceof Error ? error.message : 'Не удалось выгрузить отчет'</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barWidth(items: ChartPoint[], value: number)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max = Math.max(1, ...items.map((item) =&gt; item.value))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`${Math.max(4, (value / max) * 100)}%`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formatDateTime(value: string)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(!value)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new Date(value).toLocaleString('ru-RU', { dateStyle: 'short', timeStyle: 'short'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formatAction(entry: AuditEntry)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id = entry.entityId ? ` #${entry.entityId}`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`${entry.method} ${entry.action}: ${entry.entityTyp</ns0:t>
      </ns0:r>
      <ns0:r>
        <ns0:rPr>
          <ns0:rFonts ns0:ascii="Courier New" ns0:eastAsia="Courier New" ns0:hAnsi="Courier New" ns0:cs="Courier New"/>
          <ns0:color ns0:val="000000"/>
          <ns0:sz ns0:val="16"/>
          <ns0:szCs ns0:val="16"/>
        </ns0:rPr>
        <ns0:t>e}${id} · ${entry.path}`</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async function exportData(kind: ExportKind)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isExporting.value = kind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exportMessage.value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try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await downloadExport(kind)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catch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exportMessage.value = error instanceof Error ? error.message : 'Н</ns0:t>
      </ns0:r>
      <ns0:r>
        <ns0:rPr>
          <ns0:rFonts ns0:ascii="Courier New" ns0:eastAsia="Courier New" ns0:hAnsi="Courier New" ns0:cs="Courier New"/>
          <ns0:color ns0:val="000000"/>
          <ns0:sz ns0:val="16"/>
          <ns0:szCs ns0:val="16"/>
        </ns0:rPr>
        <ns0:t>е удалось выгрузить данные'</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finally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isExporting.value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watch(() =&gt; route.params.report, () =&gt;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report.value =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load()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onMounted(() =&gt;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loadSavedFilters()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load()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&lt;/script&gt;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&lt;template&gt;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&lt;section class="page-section"&gt;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 class="page-heading"&gt;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&lt;p class="eyebrow"&gt;Аналитика&lt;/p&gt;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&lt;h1&gt;{{ currentReport?.title || 'Отчеты' }}&lt;/h1&gt;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&lt;p&gt;{{ currentReport?.description || 'Выберите отчет, чтобы посмотреть управленческие показатели системы «Пу</ns0:t>
      </ns0:r>
      <ns0:r>
        <ns0:rPr>
          <ns0:rFonts ns0:ascii="Courier New" ns0:eastAsia="Courier New" ns0:hAnsi="Courier New" ns0:cs="Courier New"/>
          <ns0:color ns0:val="000000"/>
          <ns0:sz ns0:val="16"/>
          <ns0:szCs ns0:val="16"/>
        </ns0:rPr>
        <ns0:t>льс».' }}&lt;/p&gt;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 v-if="isCatalog" class="analytics-report-grid"&gt;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&lt;RouterLink v-for="item in [...reports, ...managementReports]" :key="item.code" class="analytics-report-card" :to="item.to"&gt;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&lt;component :is="item.</ns0:t>
      </ns0:r>
      <ns0:r>
        <ns0:rPr>
          <ns0:rFonts ns0:ascii="Courier New" ns0:eastAsia="Courier New" ns0:hAnsi="Courier New" ns0:cs="Courier New"/>
          <ns0:color ns0:val="000000"/>
          <ns0:sz ns0:val="16"/>
          <ns0:szCs ns0:val="16"/>
        </ns0:rPr>
        <ns0:t>icon" :size="24"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&lt;strong&gt;{{ item.title }}&lt;/strong&gt;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&lt;p&gt;{{ item.description }}&lt;/p&gt;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&lt;/RouterLink&gt;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&lt;section v-if="isCatalog" class="detail-panel analytics-top-panel"&gt;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 class="section-heading"&gt;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&lt;p class="eyebrow"&gt;Экспорт&lt;/p&gt;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&lt;h2&gt;Выгрузка ключевых списков&lt;/h2&gt;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 class="export-grid"&gt;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&lt;article v-for="item in exports" :key="item.kind" cl</ns0:t>
      </ns0:r>
      <ns0:r>
        <ns0:rPr>
          <ns0:rFonts ns0:ascii="Courier New" ns0:eastAsia="Courier New" ns0:hAnsi="Courier New" ns0:cs="Courier New"/>
          <ns0:color ns0:val="000000"/>
          <ns0:sz ns0:val="16"/>
          <ns0:szCs ns0:val="16"/>
        </ns0:rPr>
        <ns0:t>ass="export-card"&gt;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&lt;strong&gt;{{ item.title }}&lt;/strong&gt;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&lt;p&gt;{{ item.description }}&lt;/p&gt;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&lt;button class="secondary-action" type="button" :disabled="isExporting === item.kind" @click="exportData(it</ns0:t>
      </ns0:r>
      <ns0:r>
        <ns0:rPr>
          <ns0:rFonts ns0:ascii="Courier New" ns0:eastAsia="Courier New" ns0:hAnsi="Courier New" ns0:cs="Courier New"/>
          <ns0:color ns0:val="000000"/>
          <ns0:sz ns0:val="16"/>
          <ns0:szCs ns0:val="16"/>
        </ns0:rPr>
        <ns0:t>em.kind)"&gt;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&lt;Download :size="17"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&lt;span&gt;{{ isExporting === item.kind ? 'Готовим...' : 'CSV' }}&lt;/span&gt;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&lt;/button&gt;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&lt;/article&gt;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962A31"/>
    <ns0:p ns0:rsidR="00962A31" ns0:rsidRDefault="008503E1">
      <ns0:pPr>
        <ns0:ind ns0:firstLine="0"/>
        <ns0:jc ns0:val="left"/>
      </ns0:pPr>
      <ns0:r>
        <ns0:rPr>
          <ns0:color ns0:val="000000"/>
        </ns0:rPr>
        <ns0:t>Листинг Е.7 - Регистрация REST-маршрутов аналитики и сертификатов</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ns0:t>
      </ns0:r>
      <ns0:r>
        <ns0:rPr>
          <ns0:rFonts ns0:ascii="Courier New" ns0:eastAsia="Courier New" ns0:hAnsi="Courier New" ns0:cs="Courier New"/>
          <ns0:color ns0:val="000000"/>
          <ns0:sz ns0:val="16"/>
          <ns0:szCs ns0:val="16"/>
        </ns0:rPr>
        <ns0:t>tesRepository := certificates.NewRepository(deps.DB)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certificatesService := certificates.NewService(certificatesRepository)</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certificatesHandler := certificates.NewHandler(certificatesService, authorizer)</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certificatesGroup := api.Group("/certificates", </ns0:t>
      </ns0:r>
      <ns0:r>
        <ns0:rPr>
          <ns0:rFonts ns0:ascii="Courier New" ns0:eastAsia="Courier New" ns0:hAnsi="Courier New" ns0:cs="Courier New"/>
          <ns0:color ns0:val="000000"/>
          <ns0:sz ns0:val="16"/>
          <ns0:szCs ns0:val="16"/>
        </ns0:rPr>
        <ns0:t>authMiddleware, auditMiddleware)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certificatesGroup.GET("", certificatesHandler.List)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certificatesGroup.POST("/generate", certificatesHandler.Generate)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certificatesGroup.GET("/download/:id", certificatesHandler.Download)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api.GET("/certificates/verify/:code", certificatesHandler.Verify)</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analyticsRepository := analytics.NewRepository(deps.DB)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analyticsService := analytics.NewService(analyticsRepository)</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analyticsHandler := analytics.NewHandler(analyticsService)</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ns0:t>
      </ns0:r>
      <ns0:r>
        <ns0:rPr>
          <ns0:rFonts ns0:ascii="Courier New" ns0:eastAsia="Courier New" ns0:hAnsi="Courier New" ns0:cs="Courier New"/>
          <ns0:color ns0:val="000000"/>
          <ns0:sz ns0:val="16"/>
          <ns0:szCs ns0:val="16"/>
        </ns0:rPr>
        <ns0:t>csGroup := api.Group("/analytics", authMiddleware, auditMiddleware)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analyticsGroup.GET("/overview", analyticsHandler.Overview)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analyticsGroup.GET("/volunteers", analyticsHandler.Volunteers)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analyticsGroup.GET("/events", analyticsHandler.Events)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ns0:t>
      </ns0:r>
      <ns0:r>
        <ns0:rPr>
          <ns0:rFonts ns0:ascii="Courier New" ns0:eastAsia="Courier New" ns0:hAnsi="Courier New" ns0:cs="Courier New"/>
          <ns0:color ns0:val="000000"/>
          <ns0:sz ns0:val="16"/>
          <ns0:szCs ns0:val="16"/>
        </ns0:rPr>
        <ns0:t>csGroup.GET("/tasks", analyticsHandler.Tasks)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analyticsGroup.GET("/gamification", analyticsHandler.Gamification)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analyticsGroup.GET("/audit", analyticsHandler.Audit)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analyticsGroup.GET("/management/:kind", analyticsHandler.Management)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ns0:t>
      </ns0:r>
      <ns0:r>
        <ns0:rPr>
          <ns0:rFonts ns0:ascii="Courier New" ns0:eastAsia="Courier New" ns0:hAnsi="Courier New" ns0:cs="Courier New"/>
          <ns0:color ns0:val="000000"/>
          <ns0:sz ns0:val="16"/>
          <ns0:szCs ns0:val="16"/>
        </ns0:rPr>
        <ns0:t>T("/management/:kind/export/:format", analyticsHandler.ExportManagement)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exportsHandler := dataexports.NewHandler(deps.DB)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exportsGroup := api.Group("/exports", authMiddleware, auditMiddleware, canManageContent)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exportsGroup.GET("/:kind", exportsHandler.Download)</ns0:t>
      </ns0:r>
    </ns0:p>
    <ns0:p ns0:rsidR="00962A31" ns0:rsidRDefault="00962A31">
      <ns0:pPr>
        <ns0:spacing ns0:line="240" ns0:lineRule="auto"/>
        <ns0:ind ns0:firstLine="0"/>
      </ns0:pPr>
    </ns0:p>
    <ns0:p ns0:rsidR="00962A31" ns0:rsidRDefault="00962A31"/>
    <ns0:sectPr ns0:rsidR="00962A31">
      <ns0:headerReference ns0:type="default" ns5:id="rId41"/>
      <ns0:footerReference ns0:type="default" ns5:id="rId42"/>
      <ns0:pgSz ns0:w="11906" ns0:h="16838"/>
      <ns0:pgMar ns0:top="1134" ns0:right="567" ns0:bottom="1134" ns0:left="1701" ns0:header="680" ns0:footer="680" ns0:gutter="0"/>
      <ns0:pgNumType ns0:start="1"/>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3E1" w:rsidRDefault="008503E1">
      <w:pPr>
        <w:spacing w:line="240" w:lineRule="auto"/>
      </w:pPr>
      <w:r>
        <w:separator/>
      </w:r>
    </w:p>
  </w:endnote>
  <w:endnote w:type="continuationSeparator" w:id="0">
    <w:p w:rsidR="008503E1" w:rsidRDefault="008503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F05A928E-6B40-4623-8D41-3CFC11D9AC37}"/>
    <w:embedItalic r:id="rId2" w:fontKey="{0587EAF8-4E31-4220-864F-7BCC41320794}"/>
  </w:font>
  <w:font w:name="Georgia">
    <w:panose1 w:val="02040502050405020303"/>
    <w:charset w:val="00"/>
    <w:family w:val="auto"/>
    <w:pitch w:val="default"/>
    <w:embedItalic r:id="rId3" w:fontKey="{C3D35B29-3E94-41C4-A156-3160624F6088}"/>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embedRegular r:id="rId4" w:fontKey="{4DCA6179-5D2F-4118-ADD0-FFFEE1D882A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A31" w:rsidRDefault="00962A3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3E1" w:rsidRDefault="008503E1">
      <w:pPr>
        <w:spacing w:line="240" w:lineRule="auto"/>
      </w:pPr>
      <w:r>
        <w:separator/>
      </w:r>
    </w:p>
  </w:footnote>
  <w:footnote w:type="continuationSeparator" w:id="0">
    <w:p w:rsidR="008503E1" w:rsidRDefault="008503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A31" w:rsidRDefault="00962A3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A31"/>
    <w:rsid w:val="008503E1"/>
    <w:rsid w:val="00962A31"/>
    <w:rsid w:val="00C737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DAB86C-C830-4EEB-ABC8-C0E47F2DC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pageBreakBefore/>
      <w:pBdr>
        <w:top w:val="nil"/>
        <w:left w:val="nil"/>
        <w:bottom w:val="nil"/>
        <w:right w:val="nil"/>
        <w:between w:val="nil"/>
      </w:pBdr>
      <w:outlineLvl w:val="0"/>
    </w:pPr>
    <w:rPr>
      <w:b/>
      <w:bCs/>
      <w:smallCaps/>
      <w:color w:val="000000"/>
    </w:rPr>
  </w:style>
  <w:style w:type="paragraph" w:styleId="2">
    <w:name w:val="heading 2"/>
    <w:basedOn w:val="a"/>
    <w:next w:val="a"/>
    <w:pPr>
      <w:keepNext/>
      <w:keepLines/>
      <w:pBdr>
        <w:top w:val="nil"/>
        <w:left w:val="nil"/>
        <w:bottom w:val="nil"/>
        <w:right w:val="nil"/>
        <w:between w:val="nil"/>
      </w:pBdr>
      <w:outlineLvl w:val="1"/>
    </w:pPr>
    <w:rPr>
      <w:b/>
      <w:bCs/>
      <w:i/>
      <w:iCs/>
      <w:color w:val="000000"/>
    </w:rPr>
  </w:style>
  <w:style w:type="paragraph" w:styleId="3">
    <w:name w:val="heading 3"/>
    <w:basedOn w:val="a"/>
    <w:next w:val="a"/>
    <w:pPr>
      <w:keepNext/>
      <w:keepLines/>
      <w:pBdr>
        <w:top w:val="nil"/>
        <w:left w:val="nil"/>
        <w:bottom w:val="nil"/>
        <w:right w:val="nil"/>
        <w:between w:val="nil"/>
      </w:pBdr>
      <w:outlineLvl w:val="2"/>
    </w:pPr>
    <w:rPr>
      <w:b/>
      <w:bCs/>
      <w:i/>
      <w:iCs/>
      <w:color w:val="000000"/>
    </w:rPr>
  </w:style>
  <w:style w:type="paragraph" w:styleId="4">
    <w:name w:val="heading 4"/>
    <w:basedOn w:val="a"/>
    <w:next w:val="a"/>
    <w:pPr>
      <w:keepNext/>
      <w:keepLines/>
      <w:spacing w:before="40"/>
      <w:outlineLvl w:val="3"/>
    </w:pPr>
    <w:rPr>
      <w:rFonts w:ascii="Calibri" w:eastAsia="Calibri" w:hAnsi="Calibri" w:cs="Calibri"/>
      <w:i/>
      <w:iCs/>
      <w:color w:val="2E75B5"/>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widowControl w:val="0"/>
      <w:spacing w:line="240" w:lineRule="auto"/>
      <w:ind w:left="920" w:right="117" w:firstLine="0"/>
      <w:jc w:val="center"/>
    </w:pPr>
    <w:rPr>
      <w:b/>
      <w:bCs/>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fontTable" Target="fontTable.xml"/><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25544</Words>
  <Characters>145606</Characters>
  <Application>Microsoft Office Word</Application>
  <DocSecurity>0</DocSecurity>
  <Lines>1213</Lines>
  <Paragraphs>341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Павел</dc:creator>
  <cp:lastModifiedBy>Павел</cp:lastModifiedBy>
  <cp:revision>2</cp:revision>
  <dcterms:created xsi:type="dcterms:W3CDTF">2026-06-09T14:05:00Z</dcterms:created>
  <dcterms:modified xsi:type="dcterms:W3CDTF">2026-06-09T14:05:00Z</dcterms:modified>
</cp:coreProperties>
</file>