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2B38" w14:textId="18B950BE" w:rsidR="00B7693D" w:rsidRPr="0024022E" w:rsidRDefault="00686FD7" w:rsidP="00182AAB">
      <w:pPr>
        <w:rPr>
          <w:rFonts w:ascii="Times New Roman" w:hAnsi="Times New Roman" w:cs="Times New Roman"/>
        </w:rPr>
      </w:pPr>
      <w:r w:rsidRPr="0024022E">
        <w:rPr>
          <w:rFonts w:ascii="Times New Roman" w:hAnsi="Times New Roman" w:cs="Times New Roman"/>
        </w:rPr>
        <w:t>Rule 14</w:t>
      </w:r>
      <w:r w:rsidR="00763016">
        <w:rPr>
          <w:rFonts w:ascii="Times New Roman" w:hAnsi="Times New Roman" w:cs="Times New Roman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1"/>
      </w:tblGrid>
      <w:tr w:rsidR="00874EDC" w:rsidRPr="00874EDC" w14:paraId="5861B0BD" w14:textId="77777777" w:rsidTr="00B16DDC">
        <w:tc>
          <w:tcPr>
            <w:tcW w:w="8211" w:type="dxa"/>
            <w:tcBorders>
              <w:bottom w:val="nil"/>
            </w:tcBorders>
          </w:tcPr>
          <w:p w14:paraId="72C197F0" w14:textId="77777777" w:rsidR="00874EDC" w:rsidRPr="00874EDC" w:rsidRDefault="00874EDC" w:rsidP="00B16DD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b/>
                <w:bCs/>
                <w:sz w:val="20"/>
              </w:rPr>
              <w:t>Rule 144: Keeping a safe distance when overtaking</w:t>
            </w:r>
          </w:p>
          <w:p w14:paraId="07EECE6C" w14:textId="77777777" w:rsidR="00874EDC" w:rsidRPr="00874EDC" w:rsidRDefault="00874EDC" w:rsidP="00B16DD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sz w:val="20"/>
              </w:rPr>
              <w:t>Subject to section 144</w:t>
            </w:r>
            <w:proofErr w:type="gramStart"/>
            <w:r w:rsidRPr="00874EDC">
              <w:rPr>
                <w:rFonts w:ascii="Times New Roman" w:hAnsi="Times New Roman" w:cs="Times New Roman"/>
                <w:sz w:val="20"/>
              </w:rPr>
              <w:t>A(</w:t>
            </w:r>
            <w:proofErr w:type="gramEnd"/>
            <w:r w:rsidRPr="00874EDC">
              <w:rPr>
                <w:rFonts w:ascii="Times New Roman" w:hAnsi="Times New Roman" w:cs="Times New Roman"/>
                <w:sz w:val="20"/>
              </w:rPr>
              <w:t>1), a driver overtaking a vehicle—</w:t>
            </w:r>
          </w:p>
          <w:p w14:paraId="6F71BF00" w14:textId="77777777" w:rsidR="00874EDC" w:rsidRPr="00874EDC" w:rsidRDefault="00874EDC" w:rsidP="00B16DD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sz w:val="20"/>
              </w:rPr>
              <w:t>(a) must pass the vehicle at a sufficient distance to avoid a collision with the vehicle or obstructing the path of the vehicle; and</w:t>
            </w:r>
          </w:p>
          <w:p w14:paraId="79B964EC" w14:textId="77777777" w:rsidR="00874EDC" w:rsidRPr="00874EDC" w:rsidRDefault="00874EDC" w:rsidP="00B16DDC">
            <w:pPr>
              <w:shd w:val="clear" w:color="auto" w:fill="FFFFFF"/>
              <w:spacing w:line="360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lang w:eastAsia="en-AU"/>
              </w:rPr>
            </w:pPr>
            <w:r w:rsidRPr="00874EDC">
              <w:rPr>
                <w:rFonts w:ascii="Times New Roman" w:hAnsi="Times New Roman" w:cs="Times New Roman"/>
                <w:sz w:val="20"/>
              </w:rPr>
              <w:t>(b) must not return to the marked lane or line of traffic where the vehicle is travelling until the driver is a sufficient distance past the vehicle to avoid a collision with the vehicle or obstructing the path of the vehicle.</w:t>
            </w:r>
          </w:p>
        </w:tc>
      </w:tr>
      <w:tr w:rsidR="00874EDC" w:rsidRPr="00874EDC" w14:paraId="6893B3EE" w14:textId="77777777" w:rsidTr="00B16DDC">
        <w:tc>
          <w:tcPr>
            <w:tcW w:w="8211" w:type="dxa"/>
            <w:tcBorders>
              <w:top w:val="nil"/>
              <w:bottom w:val="nil"/>
            </w:tcBorders>
          </w:tcPr>
          <w:p w14:paraId="36C61801" w14:textId="085DD459" w:rsidR="00874EDC" w:rsidRPr="00874EDC" w:rsidRDefault="00874EDC" w:rsidP="00B16DD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874EDC">
              <w:rPr>
                <w:rFonts w:ascii="Times New Roman" w:hAnsi="Times New Roman" w:cs="Times New Roman"/>
                <w:noProof/>
              </w:rPr>
              <w:pict w14:anchorId="457DDB96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46" o:spid="_x0000_s1040" type="#_x0000_t13" style="position:absolute;left:0;text-align:left;margin-left:189.5pt;margin-top:-4.55pt;width:18.5pt;height:19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" adj="10800" fillcolor="black [3213]" strokecolor="black [3213]" strokeweight="1pt"/>
              </w:pict>
            </w:r>
          </w:p>
        </w:tc>
      </w:tr>
      <w:tr w:rsidR="00874EDC" w:rsidRPr="00874EDC" w14:paraId="65ECFDEF" w14:textId="77777777" w:rsidTr="00B16DDC">
        <w:tc>
          <w:tcPr>
            <w:tcW w:w="8211" w:type="dxa"/>
            <w:tcBorders>
              <w:top w:val="nil"/>
              <w:bottom w:val="nil"/>
            </w:tcBorders>
          </w:tcPr>
          <w:p w14:paraId="056A9BF0" w14:textId="77777777" w:rsidR="00874EDC" w:rsidRPr="00874EDC" w:rsidRDefault="00874EDC" w:rsidP="00B16DDC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sz w:val="20"/>
              </w:rPr>
              <w:t>Encoding (Appendix A)</w:t>
            </w:r>
          </w:p>
        </w:tc>
      </w:tr>
      <w:tr w:rsidR="00874EDC" w:rsidRPr="00874EDC" w14:paraId="76BAA91D" w14:textId="77777777" w:rsidTr="00B16DDC">
        <w:tc>
          <w:tcPr>
            <w:tcW w:w="8211" w:type="dxa"/>
            <w:tcBorders>
              <w:top w:val="nil"/>
              <w:bottom w:val="nil"/>
            </w:tcBorders>
          </w:tcPr>
          <w:p w14:paraId="4FD6990F" w14:textId="7380CC82" w:rsidR="00874EDC" w:rsidRPr="00874EDC" w:rsidRDefault="00874EDC" w:rsidP="00B16DDC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noProof/>
              </w:rPr>
              <w:pict w14:anchorId="57BFC8A2">
                <v:shape id="Arrow: Right 47" o:spid="_x0000_s1039" type="#_x0000_t13" style="position:absolute;left:0;text-align:left;margin-left:189.5pt;margin-top:.2pt;width:18.5pt;height:19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" adj="10800" fillcolor="windowText" strokecolor="windowText" strokeweight="2pt"/>
              </w:pict>
            </w:r>
          </w:p>
        </w:tc>
      </w:tr>
      <w:tr w:rsidR="00874EDC" w:rsidRPr="00874EDC" w14:paraId="234F7C99" w14:textId="77777777" w:rsidTr="00B16DDC">
        <w:tc>
          <w:tcPr>
            <w:tcW w:w="8211" w:type="dxa"/>
            <w:tcBorders>
              <w:top w:val="nil"/>
              <w:bottom w:val="nil"/>
            </w:tcBorders>
          </w:tcPr>
          <w:p w14:paraId="71F6C77A" w14:textId="77777777" w:rsidR="00874EDC" w:rsidRPr="00874EDC" w:rsidRDefault="00874EDC" w:rsidP="00B16DD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874EDC">
              <w:rPr>
                <w:rFonts w:ascii="Times New Roman" w:hAnsi="Times New Roman" w:cs="Times New Roman"/>
                <w:noProof/>
                <w:sz w:val="20"/>
              </w:rPr>
              <w:drawing>
                <wp:anchor distT="0" distB="0" distL="114300" distR="114300" simplePos="0" relativeHeight="251657728" behindDoc="0" locked="0" layoutInCell="1" allowOverlap="1" wp14:anchorId="67CE0231" wp14:editId="65370A0F">
                  <wp:simplePos x="0" y="0"/>
                  <wp:positionH relativeFrom="margin">
                    <wp:posOffset>1574165</wp:posOffset>
                  </wp:positionH>
                  <wp:positionV relativeFrom="margin">
                    <wp:posOffset>29210</wp:posOffset>
                  </wp:positionV>
                  <wp:extent cx="2026920" cy="347980"/>
                  <wp:effectExtent l="0" t="0" r="0" b="0"/>
                  <wp:wrapSquare wrapText="bothSides"/>
                  <wp:docPr id="48" name="Picture 17" descr="Text&#10;&#10;Description automatically generated with low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844C7BD-5124-40F4-BC30-F8A27228C64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 descr="Text&#10;&#10;Description automatically generated with low confidence">
                            <a:extLst>
                              <a:ext uri="{FF2B5EF4-FFF2-40B4-BE49-F238E27FC236}">
                                <a16:creationId xmlns:a16="http://schemas.microsoft.com/office/drawing/2014/main" id="{9844C7BD-5124-40F4-BC30-F8A27228C6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74EDC" w:rsidRPr="00874EDC" w14:paraId="48CF6DFB" w14:textId="77777777" w:rsidTr="00B16DDC">
        <w:tc>
          <w:tcPr>
            <w:tcW w:w="8211" w:type="dxa"/>
            <w:tcBorders>
              <w:top w:val="nil"/>
            </w:tcBorders>
          </w:tcPr>
          <w:p w14:paraId="3B6BB500" w14:textId="77777777" w:rsidR="00874EDC" w:rsidRPr="00874EDC" w:rsidRDefault="00874EDC" w:rsidP="00B16DD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b/>
                <w:bCs/>
                <w:sz w:val="20"/>
              </w:rPr>
              <w:t>Atom Initialisations:</w:t>
            </w:r>
          </w:p>
          <w:p w14:paraId="2E0B9C6A" w14:textId="77777777" w:rsidR="00874EDC" w:rsidRPr="00874EDC" w:rsidRDefault="00874EDC" w:rsidP="00B16DD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74EDC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sz w:val="20"/>
              </w:rPr>
              <w:t xml:space="preserve">driver_IsOvertakingByCrossingADividingLine_anotherDriver </w:t>
            </w:r>
          </w:p>
          <w:p w14:paraId="0E7C5911" w14:textId="77777777" w:rsidR="00874EDC" w:rsidRPr="00874EDC" w:rsidRDefault="00874EDC" w:rsidP="00B16DD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74EDC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sz w:val="20"/>
              </w:rPr>
              <w:t xml:space="preserve">driver_isDrivingOn_twoWayRoad </w:t>
            </w:r>
          </w:p>
          <w:p w14:paraId="53718A63" w14:textId="77777777" w:rsidR="00874EDC" w:rsidRPr="00874EDC" w:rsidRDefault="00874EDC" w:rsidP="00B16DD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74EDC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sz w:val="20"/>
              </w:rPr>
              <w:t xml:space="preserve">driver_HasPassed_anotherDriver </w:t>
            </w:r>
          </w:p>
          <w:p w14:paraId="45D6CE0F" w14:textId="77777777" w:rsidR="00874EDC" w:rsidRPr="00874EDC" w:rsidRDefault="00874EDC" w:rsidP="00B16DD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74EDC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sz w:val="20"/>
              </w:rPr>
              <w:t xml:space="preserve">anotherDriver_IncreaseTheSpeed </w:t>
            </w:r>
          </w:p>
          <w:p w14:paraId="5CABE3F9" w14:textId="77777777" w:rsidR="00874EDC" w:rsidRPr="00874EDC" w:rsidRDefault="00874EDC" w:rsidP="00B16DD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74EDC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sz w:val="20"/>
              </w:rPr>
              <w:t>driver_IsOvertakingByCrossingToTheRightOfTheCentreOfTheRoad_anotherDriver</w:t>
            </w:r>
          </w:p>
          <w:p w14:paraId="4955AF15" w14:textId="77777777" w:rsidR="00874EDC" w:rsidRPr="00874EDC" w:rsidRDefault="00874EDC" w:rsidP="00B16DD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74EDC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sz w:val="20"/>
              </w:rPr>
              <w:t xml:space="preserve">anotherDriver_IsDrivingOn_markedLane </w:t>
            </w:r>
          </w:p>
          <w:p w14:paraId="772A9A7B" w14:textId="77777777" w:rsidR="00874EDC" w:rsidRPr="00874EDC" w:rsidRDefault="00874EDC" w:rsidP="00B16DD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74EDC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sz w:val="20"/>
              </w:rPr>
              <w:t xml:space="preserve">driver_HasReturnedTo_markedLane </w:t>
            </w:r>
          </w:p>
          <w:p w14:paraId="3875696E" w14:textId="77777777" w:rsidR="00874EDC" w:rsidRPr="00874EDC" w:rsidRDefault="00874EDC" w:rsidP="00B16DD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74EDC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sz w:val="20"/>
              </w:rPr>
              <w:t xml:space="preserve">anotherDriver_IsDrivingOn_lineOfTraffic </w:t>
            </w:r>
          </w:p>
          <w:p w14:paraId="0B5A6779" w14:textId="77777777" w:rsidR="00874EDC" w:rsidRPr="00874EDC" w:rsidRDefault="00874EDC" w:rsidP="00B16DD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74EDC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sz w:val="20"/>
              </w:rPr>
              <w:t xml:space="preserve">driver_HasReturnedTo_lineOfTraffic </w:t>
            </w:r>
          </w:p>
          <w:p w14:paraId="26403D83" w14:textId="77777777" w:rsidR="00874EDC" w:rsidRPr="00874EDC" w:rsidRDefault="00874EDC" w:rsidP="00B16DD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74EDC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sz w:val="20"/>
              </w:rPr>
              <w:t>driver_IsAtASufficientDistanceToAvoidACollisionInFrontOf_anotherDriver</w:t>
            </w:r>
          </w:p>
          <w:p w14:paraId="0984990B" w14:textId="77777777" w:rsidR="00874EDC" w:rsidRPr="00874EDC" w:rsidRDefault="00874EDC" w:rsidP="00B16DDC">
            <w:pPr>
              <w:spacing w:before="12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874EDC">
              <w:rPr>
                <w:rFonts w:ascii="Times New Roman" w:hAnsi="Times New Roman" w:cs="Times New Roman"/>
                <w:b/>
                <w:bCs/>
                <w:sz w:val="20"/>
              </w:rPr>
              <w:t>Rules:</w:t>
            </w:r>
            <w:r w:rsidRPr="00874EDC">
              <w:rPr>
                <w:rFonts w:ascii="Times New Roman" w:hAnsi="Times New Roman" w:cs="Times New Roman"/>
                <w:szCs w:val="24"/>
              </w:rPr>
              <w:tab/>
            </w:r>
          </w:p>
          <w:p w14:paraId="3EEFF54A" w14:textId="77777777" w:rsidR="00874EDC" w:rsidRPr="00874EDC" w:rsidRDefault="00874EDC" w:rsidP="00B16DDC">
            <w:p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sz w:val="20"/>
              </w:rPr>
              <w:t>r144_a_</w:t>
            </w:r>
            <w:proofErr w:type="gramStart"/>
            <w:r w:rsidRPr="00874EDC">
              <w:rPr>
                <w:rFonts w:ascii="Times New Roman" w:hAnsi="Times New Roman" w:cs="Times New Roman"/>
                <w:sz w:val="20"/>
              </w:rPr>
              <w:t>1:driver</w:t>
            </w:r>
            <w:proofErr w:type="gramEnd"/>
            <w:r w:rsidRPr="00874EDC">
              <w:rPr>
                <w:rFonts w:ascii="Times New Roman" w:hAnsi="Times New Roman" w:cs="Times New Roman"/>
                <w:sz w:val="20"/>
              </w:rPr>
              <w:t xml:space="preserve">_IsOvertaking_vehicle </w:t>
            </w:r>
            <w:r w:rsidRPr="00874EDC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874EDC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[O]</w:t>
            </w:r>
            <w:r w:rsidRPr="00874EDC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sz w:val="20"/>
              </w:rPr>
              <w:t>driver_PassAtSufficientDistanceToAvoidCollisionWith_vehicle</w:t>
            </w:r>
          </w:p>
          <w:p w14:paraId="16A1FDDD" w14:textId="77777777" w:rsidR="00874EDC" w:rsidRPr="00874EDC" w:rsidRDefault="00874EDC" w:rsidP="00B16DDC">
            <w:p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sz w:val="20"/>
              </w:rPr>
              <w:t>r144_a_</w:t>
            </w:r>
            <w:proofErr w:type="gramStart"/>
            <w:r w:rsidRPr="00874EDC">
              <w:rPr>
                <w:rFonts w:ascii="Times New Roman" w:hAnsi="Times New Roman" w:cs="Times New Roman"/>
                <w:sz w:val="20"/>
              </w:rPr>
              <w:t>2:driver</w:t>
            </w:r>
            <w:proofErr w:type="gramEnd"/>
            <w:r w:rsidRPr="00874EDC">
              <w:rPr>
                <w:rFonts w:ascii="Times New Roman" w:hAnsi="Times New Roman" w:cs="Times New Roman"/>
                <w:sz w:val="20"/>
              </w:rPr>
              <w:t xml:space="preserve">_IsOvertaking_vehicle </w:t>
            </w:r>
            <w:r w:rsidRPr="00874EDC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874EDC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[O]</w:t>
            </w:r>
            <w:r w:rsidRPr="00874EDC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sz w:val="20"/>
              </w:rPr>
              <w:t>driver_PassAtSufficientDistanceToAvoidObstructingThePathOf_vehicle</w:t>
            </w:r>
          </w:p>
          <w:p w14:paraId="5F94C2ED" w14:textId="77777777" w:rsidR="00874EDC" w:rsidRPr="00874EDC" w:rsidRDefault="00874EDC" w:rsidP="00B16DDC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sz w:val="20"/>
              </w:rPr>
              <w:t>r144_b_1_</w:t>
            </w:r>
            <w:proofErr w:type="gramStart"/>
            <w:r w:rsidRPr="00874EDC">
              <w:rPr>
                <w:rFonts w:ascii="Times New Roman" w:hAnsi="Times New Roman" w:cs="Times New Roman"/>
                <w:sz w:val="20"/>
              </w:rPr>
              <w:t>1:driver</w:t>
            </w:r>
            <w:proofErr w:type="gramEnd"/>
            <w:r w:rsidRPr="00874EDC">
              <w:rPr>
                <w:rFonts w:ascii="Times New Roman" w:hAnsi="Times New Roman" w:cs="Times New Roman"/>
                <w:sz w:val="20"/>
              </w:rPr>
              <w:t xml:space="preserve">_IsOvertaking_vehicle &amp; vehicle_IsTravellingOn_markedLane </w:t>
            </w:r>
          </w:p>
          <w:p w14:paraId="6906EE6A" w14:textId="77777777" w:rsidR="00874EDC" w:rsidRPr="00874EDC" w:rsidRDefault="00874EDC" w:rsidP="00B16DDC">
            <w:pPr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Pr="00874EDC">
              <w:rPr>
                <w:rFonts w:ascii="Times New Roman" w:hAnsi="Times New Roman" w:cs="Times New Roman"/>
                <w:color w:val="00B0F0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~ </w:t>
            </w:r>
            <w:r w:rsidRPr="00874EDC">
              <w:rPr>
                <w:rFonts w:ascii="Times New Roman" w:hAnsi="Times New Roman" w:cs="Times New Roman"/>
                <w:sz w:val="20"/>
              </w:rPr>
              <w:t xml:space="preserve">driver_IsAtSufficientDistancePastToAvoidCollisionWith_vehicle </w:t>
            </w:r>
            <w:r w:rsidRPr="00874EDC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874EDC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[F]</w:t>
            </w:r>
            <w:r w:rsidRPr="00874EDC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sz w:val="20"/>
              </w:rPr>
              <w:t>driver_ReturnTo_markedLane</w:t>
            </w:r>
          </w:p>
          <w:p w14:paraId="49F53D10" w14:textId="77777777" w:rsidR="00874EDC" w:rsidRPr="00874EDC" w:rsidRDefault="00874EDC" w:rsidP="00B16DDC">
            <w:pPr>
              <w:rPr>
                <w:rFonts w:ascii="Times New Roman" w:hAnsi="Times New Roman" w:cs="Times New Roman"/>
                <w:sz w:val="20"/>
              </w:rPr>
            </w:pPr>
          </w:p>
          <w:p w14:paraId="60345F82" w14:textId="77777777" w:rsidR="00874EDC" w:rsidRPr="00874EDC" w:rsidRDefault="00874EDC" w:rsidP="00B16DDC">
            <w:pPr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sz w:val="20"/>
              </w:rPr>
              <w:t>r144_b_1_</w:t>
            </w:r>
            <w:proofErr w:type="gramStart"/>
            <w:r w:rsidRPr="00874EDC">
              <w:rPr>
                <w:rFonts w:ascii="Times New Roman" w:hAnsi="Times New Roman" w:cs="Times New Roman"/>
                <w:sz w:val="20"/>
              </w:rPr>
              <w:t>2:driver</w:t>
            </w:r>
            <w:proofErr w:type="gramEnd"/>
            <w:r w:rsidRPr="00874EDC">
              <w:rPr>
                <w:rFonts w:ascii="Times New Roman" w:hAnsi="Times New Roman" w:cs="Times New Roman"/>
                <w:sz w:val="20"/>
              </w:rPr>
              <w:t xml:space="preserve">_IsOvertaking_vehicle &amp; vehicle_IsTravellingOn_markedLane </w:t>
            </w:r>
          </w:p>
          <w:p w14:paraId="5440F01E" w14:textId="77777777" w:rsidR="00874EDC" w:rsidRPr="00874EDC" w:rsidRDefault="00874EDC" w:rsidP="00B16DDC">
            <w:pPr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Pr="00874EDC">
              <w:rPr>
                <w:rFonts w:ascii="Times New Roman" w:hAnsi="Times New Roman" w:cs="Times New Roman"/>
                <w:color w:val="00B0F0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~ </w:t>
            </w:r>
            <w:r w:rsidRPr="00874EDC">
              <w:rPr>
                <w:rFonts w:ascii="Times New Roman" w:hAnsi="Times New Roman" w:cs="Times New Roman"/>
                <w:sz w:val="20"/>
              </w:rPr>
              <w:t xml:space="preserve">driver_IsAtSufficientDistancePastToAvoidObstructingThePathOf_vehicle </w:t>
            </w:r>
            <w:r w:rsidRPr="00874EDC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874EDC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[F]</w:t>
            </w:r>
            <w:r w:rsidRPr="00874EDC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sz w:val="20"/>
              </w:rPr>
              <w:t>driver_ReturnTo_markedLane</w:t>
            </w:r>
          </w:p>
          <w:p w14:paraId="5A488C55" w14:textId="77777777" w:rsidR="00874EDC" w:rsidRPr="00874EDC" w:rsidRDefault="00874EDC" w:rsidP="00B16DDC">
            <w:pPr>
              <w:rPr>
                <w:rFonts w:ascii="Times New Roman" w:hAnsi="Times New Roman" w:cs="Times New Roman"/>
                <w:sz w:val="20"/>
              </w:rPr>
            </w:pPr>
          </w:p>
          <w:p w14:paraId="2C3C8620" w14:textId="77777777" w:rsidR="00874EDC" w:rsidRPr="00874EDC" w:rsidRDefault="00874EDC" w:rsidP="00B16DDC">
            <w:pPr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sz w:val="20"/>
              </w:rPr>
              <w:t>r144_b_2_</w:t>
            </w:r>
            <w:proofErr w:type="gramStart"/>
            <w:r w:rsidRPr="00874EDC">
              <w:rPr>
                <w:rFonts w:ascii="Times New Roman" w:hAnsi="Times New Roman" w:cs="Times New Roman"/>
                <w:sz w:val="20"/>
              </w:rPr>
              <w:t>1:driver</w:t>
            </w:r>
            <w:proofErr w:type="gramEnd"/>
            <w:r w:rsidRPr="00874EDC">
              <w:rPr>
                <w:rFonts w:ascii="Times New Roman" w:hAnsi="Times New Roman" w:cs="Times New Roman"/>
                <w:sz w:val="20"/>
              </w:rPr>
              <w:t xml:space="preserve">_IsOvertaking_vehicle &amp; vehicle_IsTravellingOn_lineOfTraffic </w:t>
            </w:r>
          </w:p>
          <w:p w14:paraId="28F24D06" w14:textId="77777777" w:rsidR="00874EDC" w:rsidRPr="00874EDC" w:rsidRDefault="00874EDC" w:rsidP="00B16DDC">
            <w:pPr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Pr="00874EDC">
              <w:rPr>
                <w:rFonts w:ascii="Times New Roman" w:hAnsi="Times New Roman" w:cs="Times New Roman"/>
                <w:color w:val="00B0F0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~ </w:t>
            </w:r>
            <w:r w:rsidRPr="00874EDC">
              <w:rPr>
                <w:rFonts w:ascii="Times New Roman" w:hAnsi="Times New Roman" w:cs="Times New Roman"/>
                <w:sz w:val="20"/>
              </w:rPr>
              <w:t xml:space="preserve">driver_IsAtSufficientDistancePastToAvoidCollisionWith_vehicle </w:t>
            </w:r>
            <w:r w:rsidRPr="00874EDC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874EDC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[F]</w:t>
            </w:r>
            <w:r w:rsidRPr="00874EDC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sz w:val="20"/>
              </w:rPr>
              <w:t>driver_ReturnTo_markedLane</w:t>
            </w:r>
          </w:p>
          <w:p w14:paraId="72819906" w14:textId="77777777" w:rsidR="00874EDC" w:rsidRPr="00874EDC" w:rsidRDefault="00874EDC" w:rsidP="00B16DDC">
            <w:pPr>
              <w:rPr>
                <w:rFonts w:ascii="Times New Roman" w:hAnsi="Times New Roman" w:cs="Times New Roman"/>
                <w:sz w:val="20"/>
              </w:rPr>
            </w:pPr>
          </w:p>
          <w:p w14:paraId="70D85DB5" w14:textId="77777777" w:rsidR="00874EDC" w:rsidRPr="00874EDC" w:rsidRDefault="00874EDC" w:rsidP="00B16DDC">
            <w:pPr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sz w:val="20"/>
              </w:rPr>
              <w:t>r144_b_2_</w:t>
            </w:r>
            <w:proofErr w:type="gramStart"/>
            <w:r w:rsidRPr="00874EDC">
              <w:rPr>
                <w:rFonts w:ascii="Times New Roman" w:hAnsi="Times New Roman" w:cs="Times New Roman"/>
                <w:sz w:val="20"/>
              </w:rPr>
              <w:t>2:driver</w:t>
            </w:r>
            <w:proofErr w:type="gramEnd"/>
            <w:r w:rsidRPr="00874EDC">
              <w:rPr>
                <w:rFonts w:ascii="Times New Roman" w:hAnsi="Times New Roman" w:cs="Times New Roman"/>
                <w:sz w:val="20"/>
              </w:rPr>
              <w:t xml:space="preserve">_IsOvertaking_vehicle &amp; vehicle_IsTravellingOn_lineOfTraffic </w:t>
            </w:r>
          </w:p>
          <w:p w14:paraId="378FE390" w14:textId="77777777" w:rsidR="00874EDC" w:rsidRPr="00874EDC" w:rsidRDefault="00874EDC" w:rsidP="00B16DDC">
            <w:pPr>
              <w:rPr>
                <w:rFonts w:ascii="Times New Roman" w:hAnsi="Times New Roman" w:cs="Times New Roman"/>
                <w:sz w:val="20"/>
              </w:rPr>
            </w:pPr>
            <w:r w:rsidRPr="00874EDC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Pr="00874EDC">
              <w:rPr>
                <w:rFonts w:ascii="Times New Roman" w:hAnsi="Times New Roman" w:cs="Times New Roman"/>
                <w:color w:val="00B0F0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~ </w:t>
            </w:r>
            <w:r w:rsidRPr="00874EDC">
              <w:rPr>
                <w:rFonts w:ascii="Times New Roman" w:hAnsi="Times New Roman" w:cs="Times New Roman"/>
                <w:sz w:val="20"/>
              </w:rPr>
              <w:t xml:space="preserve">driver_IsAtSufficientDistancePastToAvoidObstructingThePathOf_vehicle </w:t>
            </w:r>
            <w:r w:rsidRPr="00874EDC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874EDC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[F]</w:t>
            </w:r>
            <w:r w:rsidRPr="00874EDC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874EDC">
              <w:rPr>
                <w:rFonts w:ascii="Times New Roman" w:hAnsi="Times New Roman" w:cs="Times New Roman"/>
                <w:sz w:val="20"/>
              </w:rPr>
              <w:t>driver_ReturnTo_markedLane</w:t>
            </w:r>
          </w:p>
          <w:p w14:paraId="2619DA10" w14:textId="77777777" w:rsidR="00874EDC" w:rsidRPr="00874EDC" w:rsidRDefault="00874EDC" w:rsidP="00B16DDC">
            <w:pPr>
              <w:shd w:val="clear" w:color="auto" w:fill="FFFFFF"/>
              <w:spacing w:before="120" w:line="276" w:lineRule="auto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</w:tr>
    </w:tbl>
    <w:p w14:paraId="38CFE81C" w14:textId="77777777" w:rsidR="00686FD7" w:rsidRPr="0024022E" w:rsidRDefault="00686FD7" w:rsidP="00182AAB">
      <w:pPr>
        <w:rPr>
          <w:rFonts w:ascii="Times New Roman" w:hAnsi="Times New Roman" w:cs="Times New Roman"/>
        </w:rPr>
      </w:pPr>
    </w:p>
    <w:sectPr w:rsidR="00686FD7" w:rsidRPr="00240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MzU1srA0NDIzMzJW0lEKTi0uzszPAykwrwUA+5uKBCwAAAA="/>
  </w:docVars>
  <w:rsids>
    <w:rsidRoot w:val="00136DF8"/>
    <w:rsid w:val="00023C6E"/>
    <w:rsid w:val="00032FCD"/>
    <w:rsid w:val="0005125A"/>
    <w:rsid w:val="000906F7"/>
    <w:rsid w:val="0009651C"/>
    <w:rsid w:val="000D05C1"/>
    <w:rsid w:val="00136DF8"/>
    <w:rsid w:val="00167C81"/>
    <w:rsid w:val="00176B73"/>
    <w:rsid w:val="00182AAB"/>
    <w:rsid w:val="0024022E"/>
    <w:rsid w:val="002A59FD"/>
    <w:rsid w:val="00686FD7"/>
    <w:rsid w:val="00744828"/>
    <w:rsid w:val="00763016"/>
    <w:rsid w:val="00783FC1"/>
    <w:rsid w:val="007974B5"/>
    <w:rsid w:val="00874EDC"/>
    <w:rsid w:val="008A7740"/>
    <w:rsid w:val="00990168"/>
    <w:rsid w:val="00AB5E36"/>
    <w:rsid w:val="00AF4DCF"/>
    <w:rsid w:val="00AF69DD"/>
    <w:rsid w:val="00B7693D"/>
    <w:rsid w:val="00F74A2D"/>
    <w:rsid w:val="00F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701612AA"/>
  <w15:chartTrackingRefBased/>
  <w15:docId w15:val="{3A7EB554-95FF-4EA2-8A39-99573953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B7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Bhuiyan</dc:creator>
  <cp:keywords/>
  <dc:description/>
  <cp:lastModifiedBy>Hanif Bhuiyan</cp:lastModifiedBy>
  <cp:revision>21</cp:revision>
  <dcterms:created xsi:type="dcterms:W3CDTF">2021-11-28T09:32:00Z</dcterms:created>
  <dcterms:modified xsi:type="dcterms:W3CDTF">2022-01-05T10:56:00Z</dcterms:modified>
</cp:coreProperties>
</file>