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7EBE" w14:textId="523EA851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 xml:space="preserve">Skema Database </w:t>
      </w:r>
      <w:r>
        <w:rPr>
          <w:rFonts w:ascii="Courier New" w:hAnsi="Courier New" w:cs="Courier New"/>
        </w:rPr>
        <w:t>PT NyongBae</w:t>
      </w:r>
    </w:p>
    <w:p w14:paraId="6DA5194F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</w:p>
    <w:p w14:paraId="71C8E72E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  <w:b/>
          <w:bCs/>
        </w:rPr>
        <w:t>Tabel Cabang</w:t>
      </w:r>
    </w:p>
    <w:p w14:paraId="4359B6BD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id_cabang tipe VARCHAR sebagai Primary Key</w:t>
      </w:r>
    </w:p>
    <w:p w14:paraId="63C44135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nama_cabang tipe VARCHAR</w:t>
      </w:r>
    </w:p>
    <w:p w14:paraId="7B067234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alamat_cabang tipe TEXT</w:t>
      </w:r>
    </w:p>
    <w:p w14:paraId="415840EF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status_operasional tipe ENUM Buka atau Tutup</w:t>
      </w:r>
    </w:p>
    <w:p w14:paraId="71BFD708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</w:p>
    <w:p w14:paraId="67A92F50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  <w:b/>
          <w:bCs/>
        </w:rPr>
        <w:t>Tabel Karyawan</w:t>
      </w:r>
    </w:p>
    <w:p w14:paraId="6088EEFF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nik tipe VARCHAR sebagai Primary Key</w:t>
      </w:r>
    </w:p>
    <w:p w14:paraId="00458BCD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id_cabang tipe VARCHAR sebagai Foreign Key ke tabel Cabang</w:t>
      </w:r>
    </w:p>
    <w:p w14:paraId="0710DED0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nama_lengkap tipe VARCHAR</w:t>
      </w:r>
    </w:p>
    <w:p w14:paraId="2D4092E7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no_hp tipe VARCHAR</w:t>
      </w:r>
    </w:p>
    <w:p w14:paraId="215078C2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alamat tipe TEXT</w:t>
      </w:r>
    </w:p>
    <w:p w14:paraId="273574B2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jabatan tipe VARCHAR</w:t>
      </w:r>
    </w:p>
    <w:p w14:paraId="48CA9410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gaji_pokok tipe DECIMAL</w:t>
      </w:r>
    </w:p>
    <w:p w14:paraId="1E9EFF45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sisa_kuota_cuti tipe INT dengan nilai awal 12 dan minimal 0</w:t>
      </w:r>
    </w:p>
    <w:p w14:paraId="54B3C6F1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is_active tipe BOOLEAN dengan nilai awal True</w:t>
      </w:r>
    </w:p>
    <w:p w14:paraId="0FE3F354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</w:p>
    <w:p w14:paraId="36FAA6F2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  <w:b/>
          <w:bCs/>
        </w:rPr>
        <w:t>Tabel Absensi</w:t>
      </w:r>
    </w:p>
    <w:p w14:paraId="48E36C0D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id_absensi tipe INT Auto Increment sebagai Primary Key</w:t>
      </w:r>
    </w:p>
    <w:p w14:paraId="57B51C44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nik tipe VARCHAR sebagai Foreign Key ke tabel Karyawan</w:t>
      </w:r>
    </w:p>
    <w:p w14:paraId="5A0A4BF8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tanggal tipe DATE</w:t>
      </w:r>
    </w:p>
    <w:p w14:paraId="58115F2E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jam_masuk tipe TIMESTAMP</w:t>
      </w:r>
    </w:p>
    <w:p w14:paraId="2D7D4BBE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jam_pulang tipe TIMESTAMP</w:t>
      </w:r>
    </w:p>
    <w:p w14:paraId="3ACF7E4F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status_kehadiran tipe ENUM Hadir Terlambat Alpha atau Cuti</w:t>
      </w:r>
    </w:p>
    <w:p w14:paraId="452D5EB6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keterangan_susulan tipe TEXT</w:t>
      </w:r>
    </w:p>
    <w:p w14:paraId="789746ED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</w:p>
    <w:p w14:paraId="5E88F7FE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  <w:b/>
          <w:bCs/>
        </w:rPr>
        <w:t>Tabel Pengajuan Cuti</w:t>
      </w:r>
    </w:p>
    <w:p w14:paraId="479EBBE4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id_cuti tipe INT Auto Increment sebagai Primary Key</w:t>
      </w:r>
    </w:p>
    <w:p w14:paraId="2F9AF3E5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nik tipe VARCHAR sebagai Foreign Key ke tabel Karyawan</w:t>
      </w:r>
    </w:p>
    <w:p w14:paraId="668B5867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tanggal_mulai tipe DATE</w:t>
      </w:r>
    </w:p>
    <w:p w14:paraId="0ACB5AD0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tanggal_selesai tipe DATE</w:t>
      </w:r>
    </w:p>
    <w:p w14:paraId="3667868D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alasan tipe TEXT</w:t>
      </w:r>
    </w:p>
    <w:p w14:paraId="3CA19069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status_pengajuan tipe ENUM Pending Approved atau Rejected</w:t>
      </w:r>
    </w:p>
    <w:p w14:paraId="1D2DE709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disetujui_oleh tipe VARCHAR sebagai Foreign Key ke tabel Karyawan</w:t>
      </w:r>
    </w:p>
    <w:p w14:paraId="05050469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</w:p>
    <w:p w14:paraId="2C86F634" w14:textId="77777777" w:rsidR="00A16C7B" w:rsidRPr="00A16C7B" w:rsidRDefault="00A16C7B" w:rsidP="00A16C7B">
      <w:pPr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  <w:b/>
          <w:bCs/>
        </w:rPr>
        <w:t>Urutan Pembuatan Tabel</w:t>
      </w:r>
    </w:p>
    <w:p w14:paraId="509FFC5C" w14:textId="77777777" w:rsidR="00A16C7B" w:rsidRPr="00A16C7B" w:rsidRDefault="00A16C7B" w:rsidP="00A16C7B">
      <w:pPr>
        <w:numPr>
          <w:ilvl w:val="1"/>
          <w:numId w:val="1"/>
        </w:numPr>
        <w:tabs>
          <w:tab w:val="clear" w:pos="0"/>
        </w:tabs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Pembuatan tabel Cabang</w:t>
      </w:r>
    </w:p>
    <w:p w14:paraId="24A13C9A" w14:textId="77777777" w:rsidR="00A16C7B" w:rsidRPr="00A16C7B" w:rsidRDefault="00A16C7B" w:rsidP="00A16C7B">
      <w:pPr>
        <w:numPr>
          <w:ilvl w:val="1"/>
          <w:numId w:val="1"/>
        </w:numPr>
        <w:tabs>
          <w:tab w:val="clear" w:pos="0"/>
        </w:tabs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Pembuatan tabel Karyawan</w:t>
      </w:r>
    </w:p>
    <w:p w14:paraId="589E97FE" w14:textId="77777777" w:rsidR="00A16C7B" w:rsidRPr="00A16C7B" w:rsidRDefault="00A16C7B" w:rsidP="00A16C7B">
      <w:pPr>
        <w:numPr>
          <w:ilvl w:val="1"/>
          <w:numId w:val="1"/>
        </w:numPr>
        <w:tabs>
          <w:tab w:val="clear" w:pos="0"/>
        </w:tabs>
        <w:spacing w:after="0"/>
        <w:rPr>
          <w:rFonts w:ascii="Courier New" w:hAnsi="Courier New" w:cs="Courier New"/>
        </w:rPr>
      </w:pPr>
      <w:r w:rsidRPr="00A16C7B">
        <w:rPr>
          <w:rFonts w:ascii="Courier New" w:hAnsi="Courier New" w:cs="Courier New"/>
        </w:rPr>
        <w:t>Pembuatan tabel Absensi dan Pengajuan Cuti</w:t>
      </w:r>
    </w:p>
    <w:p w14:paraId="648395B3" w14:textId="013E595C" w:rsidR="00F313A0" w:rsidRPr="00A16C7B" w:rsidRDefault="00F313A0" w:rsidP="00A16C7B">
      <w:pPr>
        <w:spacing w:after="0"/>
        <w:rPr>
          <w:rFonts w:ascii="Courier New" w:hAnsi="Courier New" w:cs="Courier New"/>
        </w:rPr>
      </w:pPr>
    </w:p>
    <w:sectPr w:rsidR="00F313A0" w:rsidRPr="00A16C7B" w:rsidSect="00A16C7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8953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7B"/>
    <w:rsid w:val="00A16C7B"/>
    <w:rsid w:val="00B05195"/>
    <w:rsid w:val="00E64B02"/>
    <w:rsid w:val="00F3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A86F9"/>
  <w15:chartTrackingRefBased/>
  <w15:docId w15:val="{B8E5CD01-849F-4122-8B8D-15016E79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1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1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1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1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1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1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1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1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1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1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6C7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6C7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6C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6C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6C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6C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1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1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1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16C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16C7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16C7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1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16C7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16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D7FF0-14A7-4F43-9A82-768FE481B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Fadil</dc:creator>
  <cp:keywords/>
  <dc:description/>
  <cp:lastModifiedBy>Iqbal Fadil</cp:lastModifiedBy>
  <cp:revision>1</cp:revision>
  <dcterms:created xsi:type="dcterms:W3CDTF">2026-10-08T08:39:00Z</dcterms:created>
  <dcterms:modified xsi:type="dcterms:W3CDTF">2026-10-08T08:45:00Z</dcterms:modified>
</cp:coreProperties>
</file>