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178"/>
      </w:tblGrid>
      <w:tr w:rsidR="00666E83" w14:paraId="4C6E735E" w14:textId="77777777" w:rsidTr="009408E9">
        <w:tc>
          <w:tcPr>
            <w:tcW w:w="1555" w:type="dxa"/>
          </w:tcPr>
          <w:p w14:paraId="2031303B" w14:textId="026B3E3C" w:rsidR="00666E83" w:rsidRPr="00666E83" w:rsidRDefault="00666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1A140421" w14:textId="673F4668" w:rsidR="00666E83" w:rsidRPr="00666E83" w:rsidRDefault="00666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78" w:type="dxa"/>
          </w:tcPr>
          <w:p w14:paraId="0CEF1E6A" w14:textId="54B72E2A" w:rsidR="00666E83" w:rsidRPr="00666E83" w:rsidRDefault="00666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Hanif Cahyo Prasetyo</w:t>
            </w:r>
          </w:p>
        </w:tc>
      </w:tr>
      <w:tr w:rsidR="00666E83" w14:paraId="1DA92C00" w14:textId="77777777" w:rsidTr="009408E9">
        <w:tc>
          <w:tcPr>
            <w:tcW w:w="1555" w:type="dxa"/>
          </w:tcPr>
          <w:p w14:paraId="444CB317" w14:textId="08CF2FCD" w:rsidR="00666E83" w:rsidRPr="00666E83" w:rsidRDefault="00666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4D7F604E" w14:textId="59ECC259" w:rsidR="00666E83" w:rsidRPr="00666E83" w:rsidRDefault="00666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78" w:type="dxa"/>
          </w:tcPr>
          <w:p w14:paraId="2A9E8035" w14:textId="13F12FA1" w:rsidR="00666E83" w:rsidRPr="00666E83" w:rsidRDefault="00666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A11.2022.14075</w:t>
            </w:r>
          </w:p>
        </w:tc>
      </w:tr>
      <w:tr w:rsidR="00666E83" w14:paraId="6509E2E6" w14:textId="77777777" w:rsidTr="009408E9">
        <w:tc>
          <w:tcPr>
            <w:tcW w:w="1555" w:type="dxa"/>
          </w:tcPr>
          <w:p w14:paraId="7E09BF0F" w14:textId="4D67A23D" w:rsidR="00666E83" w:rsidRPr="00666E83" w:rsidRDefault="00666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3" w:type="dxa"/>
          </w:tcPr>
          <w:p w14:paraId="56F39217" w14:textId="1BC7ED0E" w:rsidR="00666E83" w:rsidRPr="00666E83" w:rsidRDefault="00666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7178" w:type="dxa"/>
          </w:tcPr>
          <w:p w14:paraId="59386F12" w14:textId="77E33A7F" w:rsidR="00666E83" w:rsidRPr="00666E83" w:rsidRDefault="00666E8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6E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Pemprograman Berbasis Web</w:t>
            </w:r>
          </w:p>
        </w:tc>
      </w:tr>
    </w:tbl>
    <w:p w14:paraId="338653F8" w14:textId="628491A4" w:rsidR="00DD0A34" w:rsidRDefault="00DD0A34"/>
    <w:p w14:paraId="12D426DC" w14:textId="04BF51D0" w:rsidR="00AF70AE" w:rsidRPr="00AF70AE" w:rsidRDefault="00AF70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1.Git Bash</w:t>
      </w:r>
    </w:p>
    <w:p w14:paraId="0E7E8A1C" w14:textId="0AA18502" w:rsidR="00AF70AE" w:rsidRDefault="005E249E">
      <w:r>
        <w:drawing>
          <wp:inline distT="0" distB="0" distL="0" distR="0" wp14:anchorId="43241E4F" wp14:editId="6BA5943C">
            <wp:extent cx="5731510" cy="3632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4177" w14:textId="36FA9985" w:rsidR="00AF70AE" w:rsidRPr="00AF70AE" w:rsidRDefault="00AF70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G</w:t>
      </w:r>
      <w:r w:rsidR="009408E9">
        <w:rPr>
          <w:rFonts w:ascii="Times New Roman" w:hAnsi="Times New Roman" w:cs="Times New Roman"/>
          <w:sz w:val="24"/>
          <w:szCs w:val="24"/>
          <w:lang w:val="en-US"/>
        </w:rPr>
        <w:t>ithub Desktop</w:t>
      </w:r>
    </w:p>
    <w:p w14:paraId="2A82EFDF" w14:textId="4A72247A" w:rsidR="00A16B95" w:rsidRDefault="005E249E">
      <w:r>
        <w:drawing>
          <wp:inline distT="0" distB="0" distL="0" distR="0" wp14:anchorId="24490CEB" wp14:editId="0B87396B">
            <wp:extent cx="5731510" cy="3369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292" w14:textId="77777777" w:rsidR="009408E9" w:rsidRDefault="009408E9" w:rsidP="00AF70AE"/>
    <w:p w14:paraId="0D229527" w14:textId="4F720464" w:rsidR="009408E9" w:rsidRPr="009408E9" w:rsidRDefault="009408E9" w:rsidP="00AF70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 Github Profile</w:t>
      </w:r>
    </w:p>
    <w:p w14:paraId="097A3CAF" w14:textId="42B32A3E" w:rsidR="00AF70AE" w:rsidRDefault="00AF70AE" w:rsidP="00AF70AE">
      <w:r>
        <w:drawing>
          <wp:inline distT="0" distB="0" distL="0" distR="0" wp14:anchorId="33B9CD56" wp14:editId="73F3BB3A">
            <wp:extent cx="5731510" cy="2588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56C6" w14:textId="22D55666" w:rsidR="009408E9" w:rsidRPr="009408E9" w:rsidRDefault="009408E9" w:rsidP="00AF70AE">
      <w:pPr>
        <w:rPr>
          <w:lang w:val="en-US"/>
        </w:rPr>
      </w:pPr>
      <w:r>
        <w:rPr>
          <w:lang w:val="en-US"/>
        </w:rPr>
        <w:t xml:space="preserve">4. XAMPP </w:t>
      </w:r>
      <w:r w:rsidR="00A9151C">
        <w:rPr>
          <w:lang w:val="en-US"/>
        </w:rPr>
        <w:t>Control Panel – Web server Apache, MySQL</w:t>
      </w:r>
    </w:p>
    <w:p w14:paraId="3884AA45" w14:textId="6D605581" w:rsidR="00666E83" w:rsidRDefault="005E249E">
      <w:r>
        <w:drawing>
          <wp:inline distT="0" distB="0" distL="0" distR="0" wp14:anchorId="7450E77B" wp14:editId="7BE2B127">
            <wp:extent cx="5731510" cy="3586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0EDF" w14:textId="77777777" w:rsidR="00A9151C" w:rsidRDefault="00A9151C">
      <w:pPr>
        <w:rPr>
          <w:lang w:val="en-US"/>
        </w:rPr>
      </w:pPr>
    </w:p>
    <w:p w14:paraId="5E40E961" w14:textId="77777777" w:rsidR="00A9151C" w:rsidRDefault="00A9151C">
      <w:pPr>
        <w:rPr>
          <w:lang w:val="en-US"/>
        </w:rPr>
      </w:pPr>
    </w:p>
    <w:p w14:paraId="48BF184A" w14:textId="77777777" w:rsidR="00A9151C" w:rsidRDefault="00A9151C">
      <w:pPr>
        <w:rPr>
          <w:lang w:val="en-US"/>
        </w:rPr>
      </w:pPr>
    </w:p>
    <w:p w14:paraId="1DD774E1" w14:textId="77777777" w:rsidR="00A9151C" w:rsidRDefault="00A9151C">
      <w:pPr>
        <w:rPr>
          <w:lang w:val="en-US"/>
        </w:rPr>
      </w:pPr>
    </w:p>
    <w:p w14:paraId="6A03BE41" w14:textId="77777777" w:rsidR="00A9151C" w:rsidRDefault="00A9151C">
      <w:pPr>
        <w:rPr>
          <w:lang w:val="en-US"/>
        </w:rPr>
      </w:pPr>
    </w:p>
    <w:p w14:paraId="10E1A692" w14:textId="77777777" w:rsidR="00A9151C" w:rsidRDefault="00A9151C">
      <w:pPr>
        <w:rPr>
          <w:lang w:val="en-US"/>
        </w:rPr>
      </w:pPr>
    </w:p>
    <w:p w14:paraId="23BD1686" w14:textId="2CA6AA57" w:rsidR="00A9151C" w:rsidRDefault="00A9151C">
      <w:pPr>
        <w:rPr>
          <w:lang w:val="en-US"/>
        </w:rPr>
      </w:pPr>
      <w:r>
        <w:rPr>
          <w:lang w:val="en-US"/>
        </w:rPr>
        <w:lastRenderedPageBreak/>
        <w:t>5. Localhost</w:t>
      </w:r>
    </w:p>
    <w:p w14:paraId="7512A6DB" w14:textId="50902E80" w:rsidR="00A9151C" w:rsidRPr="00A9151C" w:rsidRDefault="00A9151C">
      <w:pPr>
        <w:rPr>
          <w:lang w:val="en-US"/>
        </w:rPr>
      </w:pPr>
      <w:r>
        <w:rPr>
          <w:lang w:val="en-US"/>
        </w:rPr>
        <w:drawing>
          <wp:inline distT="0" distB="0" distL="0" distR="0" wp14:anchorId="4654C90E" wp14:editId="76510290">
            <wp:extent cx="5731510" cy="26327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E5B7" w14:textId="1BEEFC59" w:rsidR="00A16B95" w:rsidRDefault="00A16B95"/>
    <w:sectPr w:rsidR="00A1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83"/>
    <w:rsid w:val="00442CC9"/>
    <w:rsid w:val="005E249E"/>
    <w:rsid w:val="00666E83"/>
    <w:rsid w:val="009408E9"/>
    <w:rsid w:val="00A16B95"/>
    <w:rsid w:val="00A9151C"/>
    <w:rsid w:val="00AF70AE"/>
    <w:rsid w:val="00DD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FA22A"/>
  <w15:chartTrackingRefBased/>
  <w15:docId w15:val="{125C4EE5-3EB0-4C54-8ED9-C00EC1B2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Cahyo Prasetyo</dc:creator>
  <cp:keywords/>
  <dc:description/>
  <cp:lastModifiedBy>Hanif Cahyo Prasetyo</cp:lastModifiedBy>
  <cp:revision>3</cp:revision>
  <cp:lastPrinted>2022-09-05T12:42:00Z</cp:lastPrinted>
  <dcterms:created xsi:type="dcterms:W3CDTF">2022-09-05T07:01:00Z</dcterms:created>
  <dcterms:modified xsi:type="dcterms:W3CDTF">2022-09-05T13:34:00Z</dcterms:modified>
</cp:coreProperties>
</file>