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1BA78" w14:textId="77777777" w:rsidR="00612C25" w:rsidRPr="005A6E81" w:rsidRDefault="00612C25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Nama Kursus: Microsoft Power BI</w:t>
      </w:r>
      <w:r w:rsidR="00007EA3" w:rsidRPr="005A6E81">
        <w:rPr>
          <w:rFonts w:ascii="Times New Roman" w:hAnsi="Times New Roman" w:cs="Times New Roman"/>
          <w:sz w:val="24"/>
          <w:szCs w:val="24"/>
        </w:rPr>
        <w:t xml:space="preserve"> Associate</w:t>
      </w:r>
    </w:p>
    <w:p w14:paraId="58EB439E" w14:textId="77777777" w:rsidR="00007EA3" w:rsidRPr="005A6E81" w:rsidRDefault="00007EA3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Mentor: Rinaldi</w:t>
      </w:r>
    </w:p>
    <w:p w14:paraId="548DDCD0" w14:textId="655B8BF6" w:rsidR="002154DC" w:rsidRPr="005A6E81" w:rsidRDefault="002154DC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Pertemuan: </w:t>
      </w:r>
      <w:r w:rsidR="00751BF7" w:rsidRPr="005A6E81">
        <w:rPr>
          <w:rFonts w:ascii="Times New Roman" w:hAnsi="Times New Roman" w:cs="Times New Roman"/>
          <w:sz w:val="24"/>
          <w:szCs w:val="24"/>
        </w:rPr>
        <w:t>Kedua</w:t>
      </w:r>
    </w:p>
    <w:p w14:paraId="615CFE4A" w14:textId="7497672F" w:rsidR="00B83371" w:rsidRDefault="00B83371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Topik: </w:t>
      </w:r>
      <w:r w:rsidR="00751BF7" w:rsidRPr="005A6E81">
        <w:rPr>
          <w:rFonts w:ascii="Times New Roman" w:hAnsi="Times New Roman" w:cs="Times New Roman"/>
          <w:sz w:val="24"/>
          <w:szCs w:val="24"/>
        </w:rPr>
        <w:t>Model data di Power BI</w:t>
      </w:r>
    </w:p>
    <w:p w14:paraId="6F5E7EE4" w14:textId="1736E4BF" w:rsidR="00BE2809" w:rsidRDefault="00BE2809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226DD" w14:textId="6386C2AD" w:rsidR="00BE2809" w:rsidRDefault="00BE2809" w:rsidP="005A6E8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2809">
        <w:rPr>
          <w:rFonts w:ascii="Times New Roman" w:hAnsi="Times New Roman" w:cs="Times New Roman"/>
          <w:b/>
          <w:bCs/>
          <w:sz w:val="24"/>
          <w:szCs w:val="24"/>
        </w:rPr>
        <w:t>Yang mengerjakan: Hanifah Al Humaira</w:t>
      </w:r>
    </w:p>
    <w:p w14:paraId="43E74EC6" w14:textId="1AA6C452" w:rsidR="00BE2809" w:rsidRPr="00BE2809" w:rsidRDefault="00BE2809" w:rsidP="005A6E8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NIM: 2000152</w:t>
      </w:r>
    </w:p>
    <w:p w14:paraId="7ACDB427" w14:textId="51AF02BD" w:rsidR="00BE2809" w:rsidRDefault="00BE2809" w:rsidP="00BE2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Topik: Model data di Power BI</w:t>
      </w:r>
    </w:p>
    <w:p w14:paraId="479437D8" w14:textId="0AC63CCF" w:rsidR="00007EA3" w:rsidRPr="005A6E81" w:rsidRDefault="00BE2809" w:rsidP="005A6E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Nama Kursus: Microsoft Power BI Associate</w:t>
      </w:r>
    </w:p>
    <w:p w14:paraId="3E51EB28" w14:textId="0D543B30" w:rsidR="00D45A46" w:rsidRPr="005A6E81" w:rsidRDefault="00875972" w:rsidP="005A6E8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Latihan</w:t>
      </w:r>
    </w:p>
    <w:p w14:paraId="4025E5B9" w14:textId="33961E53" w:rsidR="00751BF7" w:rsidRPr="005A6E81" w:rsidRDefault="00283E91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Tugas asinkron kedua ini akan memvalidasi pemahaman rekan-rekan tentang model data di Power BI. Berikut adalah Latihan yang harus rekan-rekan kerjakan</w:t>
      </w:r>
    </w:p>
    <w:p w14:paraId="21161791" w14:textId="4B1C985C" w:rsidR="00283E91" w:rsidRPr="005A6E81" w:rsidRDefault="00283E91" w:rsidP="005A6E8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Kerjakanlah Lab model data berikut: </w:t>
      </w:r>
      <w:hyperlink r:id="rId10" w:history="1">
        <w:r w:rsidR="00BE0C3E" w:rsidRPr="005A6E81">
          <w:rPr>
            <w:rStyle w:val="Hyperlink"/>
            <w:rFonts w:ascii="Times New Roman" w:hAnsi="Times New Roman" w:cs="Times New Roman"/>
            <w:sz w:val="24"/>
            <w:szCs w:val="24"/>
          </w:rPr>
          <w:t>Lab - Model data in Power BI Desktop, Part 1 - Learn | Microsoft Docs</w:t>
        </w:r>
      </w:hyperlink>
    </w:p>
    <w:p w14:paraId="230DDEEF" w14:textId="2C67EDDA" w:rsidR="00BE0C3E" w:rsidRPr="005A6E81" w:rsidRDefault="00BE0C3E" w:rsidP="005A6E8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Tulis dan capture untuk setiap langkah-langkah yang Anda lewati untuk bisa menyelesaikan lab tersebut</w:t>
      </w:r>
    </w:p>
    <w:p w14:paraId="04B86A83" w14:textId="6CE139B8" w:rsidR="00F87210" w:rsidRPr="005A6E81" w:rsidRDefault="00F87210" w:rsidP="005A6E8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Jika ada hal penting yang Anda temukan, jangan lupa untuk menuliskan kenapa hal tersebut bisa terjadi</w:t>
      </w:r>
    </w:p>
    <w:p w14:paraId="1D4B44FE" w14:textId="5CF115B1" w:rsidR="000F703F" w:rsidRPr="005A6E81" w:rsidRDefault="004F5826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Jawab:</w:t>
      </w:r>
    </w:p>
    <w:p w14:paraId="202AEBAC" w14:textId="77777777" w:rsidR="004F5826" w:rsidRPr="005A6E81" w:rsidRDefault="004F5826" w:rsidP="005A6E8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Buka lab virtual, </w:t>
      </w:r>
    </w:p>
    <w:p w14:paraId="27DA1F56" w14:textId="73645CB8" w:rsidR="004F5826" w:rsidRPr="005A6E81" w:rsidRDefault="004F5826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0BF69" wp14:editId="46D22E4B">
            <wp:extent cx="4636770" cy="2392680"/>
            <wp:effectExtent l="0" t="0" r="0" b="762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043" t="4189" r="2280" b="1869"/>
                    <a:stretch/>
                  </pic:blipFill>
                  <pic:spPr bwMode="auto">
                    <a:xfrm>
                      <a:off x="0" y="0"/>
                      <a:ext cx="463677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5E7AB" w14:textId="50D56975" w:rsidR="00970550" w:rsidRPr="005A6E81" w:rsidRDefault="00970550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FC31072" w14:textId="77777777" w:rsidR="00970550" w:rsidRPr="005A6E81" w:rsidRDefault="00970550" w:rsidP="005A6E8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Unduh file drive</w:t>
      </w:r>
    </w:p>
    <w:p w14:paraId="495AA747" w14:textId="77777777" w:rsidR="00970550" w:rsidRPr="005A6E81" w:rsidRDefault="00970550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A193D" w14:textId="43BD2D64" w:rsidR="00122695" w:rsidRPr="005A6E81" w:rsidRDefault="00970550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C7EFC" wp14:editId="5DF063AF">
            <wp:extent cx="2879489" cy="518160"/>
            <wp:effectExtent l="0" t="0" r="0" b="0"/>
            <wp:docPr id="4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8654" t="62528" b="27001"/>
                    <a:stretch/>
                  </pic:blipFill>
                  <pic:spPr bwMode="auto">
                    <a:xfrm>
                      <a:off x="0" y="0"/>
                      <a:ext cx="2882446" cy="51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CCB3D" w14:textId="12A7CEC2" w:rsidR="00122695" w:rsidRPr="005A6E81" w:rsidRDefault="00122695" w:rsidP="005A6E8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Setelah Power BI dibuka, tampilan akan seperti ini, lalu pilih X</w:t>
      </w:r>
    </w:p>
    <w:p w14:paraId="6F750F1E" w14:textId="77777777" w:rsidR="00122695" w:rsidRPr="005A6E81" w:rsidRDefault="00122695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6E3992" w14:textId="6BA89D3B" w:rsidR="00122695" w:rsidRPr="005A6E81" w:rsidRDefault="00122695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53B49" wp14:editId="100F254C">
            <wp:extent cx="2971800" cy="234747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12044" t="13091" r="34870" b="12330"/>
                    <a:stretch/>
                  </pic:blipFill>
                  <pic:spPr bwMode="auto">
                    <a:xfrm>
                      <a:off x="0" y="0"/>
                      <a:ext cx="2979939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E04F" w14:textId="20057434" w:rsidR="000B218E" w:rsidRPr="005A6E81" w:rsidRDefault="000B218E" w:rsidP="005A6E8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Pada header pilih menu file -&gt; Open report -&gt; Browse report</w:t>
      </w:r>
    </w:p>
    <w:p w14:paraId="12533669" w14:textId="77777777" w:rsidR="000B218E" w:rsidRPr="005A6E81" w:rsidRDefault="000B218E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47BB2C" w14:textId="1D5B0B60" w:rsidR="000B218E" w:rsidRPr="005A6E81" w:rsidRDefault="000B218E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A210D8" wp14:editId="7906159D">
            <wp:extent cx="3977640" cy="2887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18" t="7977" r="29359" b="5641"/>
                    <a:stretch/>
                  </pic:blipFill>
                  <pic:spPr bwMode="auto">
                    <a:xfrm>
                      <a:off x="0" y="0"/>
                      <a:ext cx="39776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2250" w14:textId="77777777" w:rsidR="000B218E" w:rsidRPr="005A6E81" w:rsidRDefault="000B218E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21AA9E" w14:textId="3711111B" w:rsidR="004F5826" w:rsidRPr="005A6E81" w:rsidRDefault="004F5826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br w:type="page"/>
      </w:r>
    </w:p>
    <w:p w14:paraId="0303068C" w14:textId="18F3A720" w:rsidR="000B218E" w:rsidRPr="005A6E81" w:rsidRDefault="000B218E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lastRenderedPageBreak/>
        <w:t>Di jendela Open, navigasikan ke folder D:\DA100\Labs\03-configure-data- model-in-power-bi-desktop\Starter</w:t>
      </w:r>
      <w:r w:rsidR="00805FA4" w:rsidRPr="005A6E81">
        <w:rPr>
          <w:rFonts w:ascii="Times New Roman" w:hAnsi="Times New Roman" w:cs="Times New Roman"/>
          <w:sz w:val="24"/>
          <w:szCs w:val="24"/>
        </w:rPr>
        <w:t xml:space="preserve"> -&gt; Open.</w:t>
      </w:r>
    </w:p>
    <w:p w14:paraId="23C06EBC" w14:textId="77777777" w:rsidR="00F06C61" w:rsidRPr="005A6E81" w:rsidRDefault="00F06C61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62340EA" w14:textId="77777777" w:rsidR="00F06C61" w:rsidRPr="005A6E81" w:rsidRDefault="00F06C61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4158A1AE" w14:textId="565F3736" w:rsidR="00F06C61" w:rsidRPr="005A6E81" w:rsidRDefault="00F06C61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F6DF3" wp14:editId="6C3E4E82">
            <wp:extent cx="3840480" cy="3261360"/>
            <wp:effectExtent l="0" t="0" r="762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18611" b="13360"/>
                    <a:stretch/>
                  </pic:blipFill>
                  <pic:spPr bwMode="auto">
                    <a:xfrm>
                      <a:off x="0" y="0"/>
                      <a:ext cx="384048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027D" w14:textId="77777777" w:rsidR="00805FA4" w:rsidRPr="005A6E81" w:rsidRDefault="00805FA4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DF5FCF8" w14:textId="65981D64" w:rsidR="00F06C61" w:rsidRPr="005A6E81" w:rsidRDefault="00F06C61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67903" w14:textId="77777777" w:rsidR="00F06C61" w:rsidRPr="005A6E81" w:rsidRDefault="00F06C61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br w:type="page"/>
      </w:r>
    </w:p>
    <w:p w14:paraId="318F35CA" w14:textId="3DDAE04E" w:rsidR="00F06C61" w:rsidRPr="005A6E81" w:rsidRDefault="00805FA4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lastRenderedPageBreak/>
        <w:t>Pilih file di header -&gt; save as</w:t>
      </w:r>
    </w:p>
    <w:p w14:paraId="2AF70B73" w14:textId="77777777" w:rsidR="00805FA4" w:rsidRPr="005A6E81" w:rsidRDefault="00805FA4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2BE65F6" w14:textId="5CE2D33D" w:rsidR="00F06C61" w:rsidRPr="005A6E81" w:rsidRDefault="00805FA4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EA7EF" wp14:editId="5CA5BA24">
            <wp:extent cx="965200" cy="2174043"/>
            <wp:effectExtent l="0" t="0" r="635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 rotWithShape="1">
                    <a:blip r:embed="rId15" cstate="print"/>
                    <a:srcRect l="5724" t="10188" r="79535" b="30723"/>
                    <a:stretch/>
                  </pic:blipFill>
                  <pic:spPr bwMode="auto">
                    <a:xfrm>
                      <a:off x="0" y="0"/>
                      <a:ext cx="966884" cy="217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0F22" w14:textId="3A8B7D2E" w:rsidR="00D50C77" w:rsidRPr="005A6E81" w:rsidRDefault="00D50C77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  <w:lang w:val="ms-MY"/>
        </w:rPr>
        <w:t>N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avigasikan</w:t>
      </w:r>
      <w:r w:rsidRPr="005A6E81">
        <w:rPr>
          <w:rFonts w:ascii="Times New Roman" w:hAnsi="Times New Roman" w:cs="Times New Roman"/>
          <w:spacing w:val="-6"/>
          <w:sz w:val="24"/>
          <w:szCs w:val="24"/>
          <w:lang w:val="ms-MY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ke folder</w:t>
      </w:r>
      <w:r w:rsidRPr="005A6E81">
        <w:rPr>
          <w:rFonts w:ascii="Times New Roman" w:hAnsi="Times New Roman" w:cs="Times New Roman"/>
          <w:spacing w:val="-6"/>
          <w:sz w:val="24"/>
          <w:szCs w:val="24"/>
          <w:lang w:val="ms-MY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D:\DA100\MySolution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 xml:space="preserve"> -&gt; save</w:t>
      </w:r>
    </w:p>
    <w:p w14:paraId="4981E45B" w14:textId="144E0E61" w:rsidR="00805FA4" w:rsidRPr="005A6E81" w:rsidRDefault="00D50C7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6FE9A" wp14:editId="0980A055">
            <wp:extent cx="2765080" cy="1524000"/>
            <wp:effectExtent l="0" t="0" r="0" b="0"/>
            <wp:docPr id="8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 rotWithShape="1">
                    <a:blip r:embed="rId16" cstate="print"/>
                    <a:srcRect l="5150" t="19044" r="34851" b="22113"/>
                    <a:stretch/>
                  </pic:blipFill>
                  <pic:spPr bwMode="auto">
                    <a:xfrm>
                      <a:off x="0" y="0"/>
                      <a:ext cx="2771145" cy="152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495A" w14:textId="19B29702" w:rsidR="00D50C77" w:rsidRPr="005A6E81" w:rsidRDefault="00D50C77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Setelh svae as. Klik ikon model</w:t>
      </w:r>
    </w:p>
    <w:p w14:paraId="45448CB8" w14:textId="77777777" w:rsidR="00D50C77" w:rsidRPr="005A6E81" w:rsidRDefault="00D50C7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0870716D" w14:textId="44E22715" w:rsidR="00E75EDE" w:rsidRPr="005A6E81" w:rsidRDefault="00D50C7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1604D" wp14:editId="767F313F">
            <wp:extent cx="401782" cy="1212273"/>
            <wp:effectExtent l="0" t="0" r="0" b="6985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 rotWithShape="1">
                    <a:blip r:embed="rId17" cstate="print"/>
                    <a:srcRect r="-2883" b="20454"/>
                    <a:stretch/>
                  </pic:blipFill>
                  <pic:spPr bwMode="auto">
                    <a:xfrm>
                      <a:off x="0" y="0"/>
                      <a:ext cx="401782" cy="121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16A2" w14:textId="5050F850" w:rsidR="00E75EDE" w:rsidRPr="005A6E81" w:rsidRDefault="00E75EDE" w:rsidP="005A6E8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E81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1AFB130" w14:textId="74FEC395" w:rsidR="008B11C6" w:rsidRPr="005A6E81" w:rsidRDefault="00E75EDE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Klik </w:t>
      </w:r>
      <w:r w:rsidRPr="005A6E81">
        <w:rPr>
          <w:rFonts w:ascii="Times New Roman" w:hAnsi="Times New Roman" w:cs="Times New Roman"/>
          <w:color w:val="000000" w:themeColor="text1"/>
          <w:sz w:val="24"/>
          <w:szCs w:val="24"/>
        </w:rPr>
        <w:t>kanan pada area kosong dan klik expand al</w:t>
      </w:r>
      <w:r w:rsidRPr="005A6E81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</w:p>
    <w:p w14:paraId="6ABBE6A0" w14:textId="4DF73739" w:rsidR="00E75EDE" w:rsidRPr="005A6E81" w:rsidRDefault="0066452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488BCA" wp14:editId="4297C5CA">
            <wp:simplePos x="0" y="0"/>
            <wp:positionH relativeFrom="column">
              <wp:posOffset>692728</wp:posOffset>
            </wp:positionH>
            <wp:positionV relativeFrom="paragraph">
              <wp:posOffset>80241</wp:posOffset>
            </wp:positionV>
            <wp:extent cx="4426024" cy="2202527"/>
            <wp:effectExtent l="0" t="0" r="0" b="7620"/>
            <wp:wrapNone/>
            <wp:docPr id="9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24623" r="6671" b="14211"/>
                    <a:stretch/>
                  </pic:blipFill>
                  <pic:spPr bwMode="auto">
                    <a:xfrm>
                      <a:off x="0" y="0"/>
                      <a:ext cx="4426024" cy="220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4FA57D" w14:textId="319C22FE" w:rsidR="00664527" w:rsidRPr="005A6E81" w:rsidRDefault="0066452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1CB67AE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BBE68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2B687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CF48A5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81C2B2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91F9FD" w14:textId="77777777" w:rsidR="00664527" w:rsidRPr="005A6E81" w:rsidRDefault="00664527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73825B" w14:textId="77777777" w:rsidR="00664527" w:rsidRPr="005A6E81" w:rsidRDefault="0066452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4402538" w14:textId="4A257C46" w:rsidR="00664527" w:rsidRPr="005A6E81" w:rsidRDefault="00664527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Membuat virtual table di bagian fields -. Table product -&gt; category</w:t>
      </w:r>
    </w:p>
    <w:p w14:paraId="65964B73" w14:textId="1C04E3D6" w:rsidR="00664527" w:rsidRPr="005A6E81" w:rsidRDefault="00664527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FBC63" wp14:editId="721B15E0">
            <wp:extent cx="1647825" cy="1524000"/>
            <wp:effectExtent l="0" t="0" r="9525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7A1A" w14:textId="77777777" w:rsidR="00E24955" w:rsidRPr="005A6E81" w:rsidRDefault="00E24955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Jika ingin terlihat jelas bisa klik fokus mode (gambar samping logo corong). Di bagian sales centang cuka kolom sales sehingga akan muncul seperti gambar dibawah</w:t>
      </w:r>
    </w:p>
    <w:p w14:paraId="24934F99" w14:textId="77777777" w:rsidR="00E24955" w:rsidRPr="005A6E81" w:rsidRDefault="00E24955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2A53DCC" w14:textId="6617AA04" w:rsidR="00E24955" w:rsidRPr="005A6E81" w:rsidRDefault="00E24955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D1AF7E" wp14:editId="302F3CEE">
            <wp:extent cx="2610980" cy="1301808"/>
            <wp:effectExtent l="0" t="0" r="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866" t="25312" r="46414" b="38922"/>
                    <a:stretch/>
                  </pic:blipFill>
                  <pic:spPr bwMode="auto">
                    <a:xfrm>
                      <a:off x="0" y="0"/>
                      <a:ext cx="2615223" cy="130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72E49" w14:textId="659A6A5A" w:rsidR="00E24955" w:rsidRPr="005A6E81" w:rsidRDefault="00E24955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br w:type="page"/>
      </w:r>
    </w:p>
    <w:p w14:paraId="66370675" w14:textId="6FEEF9CD" w:rsidR="00E24955" w:rsidRPr="005A6E81" w:rsidRDefault="00E24955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lastRenderedPageBreak/>
        <w:t>Pada tab pita Modelling, dari dalam grup Relationships, klik Manage Relationships.</w:t>
      </w:r>
    </w:p>
    <w:p w14:paraId="38AF355C" w14:textId="77777777" w:rsidR="00E24955" w:rsidRPr="005A6E81" w:rsidRDefault="00E24955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3DF21805" w14:textId="50AA84A3" w:rsidR="00E24955" w:rsidRPr="005A6E81" w:rsidRDefault="00E24955" w:rsidP="005A6E8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6A764" wp14:editId="360AA00B">
            <wp:extent cx="1779471" cy="122555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 rotWithShape="1">
                    <a:blip r:embed="rId21" cstate="print"/>
                    <a:srcRect l="1196" r="47587" b="2479"/>
                    <a:stretch/>
                  </pic:blipFill>
                  <pic:spPr bwMode="auto">
                    <a:xfrm>
                      <a:off x="0" y="0"/>
                      <a:ext cx="1780309" cy="12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47824" w14:textId="77777777" w:rsidR="00E24955" w:rsidRPr="005A6E81" w:rsidRDefault="00E24955" w:rsidP="005A6E81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9" w:after="0" w:line="360" w:lineRule="auto"/>
        <w:ind w:right="124"/>
        <w:contextualSpacing w:val="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420D2095" wp14:editId="7C832ED1">
            <wp:simplePos x="0" y="0"/>
            <wp:positionH relativeFrom="margin">
              <wp:posOffset>864755</wp:posOffset>
            </wp:positionH>
            <wp:positionV relativeFrom="paragraph">
              <wp:posOffset>3037321</wp:posOffset>
            </wp:positionV>
            <wp:extent cx="3771900" cy="1123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6E81">
        <w:rPr>
          <w:rFonts w:ascii="Times New Roman" w:hAnsi="Times New Roman" w:cs="Times New Roman"/>
          <w:noProof/>
          <w:sz w:val="24"/>
          <w:szCs w:val="24"/>
          <w:lang w:val="ms-MY"/>
        </w:rPr>
        <w:drawing>
          <wp:anchor distT="0" distB="0" distL="114300" distR="114300" simplePos="0" relativeHeight="251661312" behindDoc="0" locked="0" layoutInCell="1" allowOverlap="1" wp14:anchorId="558B535C" wp14:editId="1287254E">
            <wp:simplePos x="0" y="0"/>
            <wp:positionH relativeFrom="column">
              <wp:posOffset>838778</wp:posOffset>
            </wp:positionH>
            <wp:positionV relativeFrom="paragraph">
              <wp:posOffset>439594</wp:posOffset>
            </wp:positionV>
            <wp:extent cx="3505200" cy="24453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Di jendela Manage Relationships, perhatikan bahwa belum ada hubungan yang</w:t>
      </w:r>
      <w:r w:rsidRPr="005A6E81">
        <w:rPr>
          <w:rFonts w:ascii="Times New Roman" w:hAnsi="Times New Roman" w:cs="Times New Roman"/>
          <w:spacing w:val="1"/>
          <w:sz w:val="24"/>
          <w:szCs w:val="24"/>
          <w:lang w:val="ms-MY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ditentukan.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 xml:space="preserve"> Untuk membuat hubungan klik ne</w:t>
      </w:r>
    </w:p>
    <w:p w14:paraId="5C5C65CB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7FCD80C7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627A7D7D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2BA971D3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4282B079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131B2435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68DDC45A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2BFB30E5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44330AFC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32BCCE0F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154DED38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29C66A2F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43A07870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77054200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70776553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0508B742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3AF7438F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63CED107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7BF84866" w14:textId="77777777" w:rsidR="00014743" w:rsidRPr="005A6E81" w:rsidRDefault="00014743" w:rsidP="005A6E81">
      <w:pPr>
        <w:widowControl w:val="0"/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4EA21575" w14:textId="0429FD70" w:rsidR="00014743" w:rsidRPr="005A6E81" w:rsidRDefault="00014743" w:rsidP="005A6E81">
      <w:pPr>
        <w:spacing w:line="360" w:lineRule="auto"/>
        <w:rPr>
          <w:rFonts w:ascii="Times New Roman" w:hAnsi="Times New Roman" w:cs="Times New Roman"/>
          <w:sz w:val="24"/>
          <w:szCs w:val="24"/>
          <w:lang w:val="ms-MY"/>
        </w:rPr>
      </w:pPr>
    </w:p>
    <w:p w14:paraId="59EC5534" w14:textId="77777777" w:rsidR="00014743" w:rsidRPr="005A6E81" w:rsidRDefault="00014743" w:rsidP="005A6E81">
      <w:pPr>
        <w:spacing w:line="360" w:lineRule="auto"/>
        <w:rPr>
          <w:rFonts w:ascii="Times New Roman" w:hAnsi="Times New Roman" w:cs="Times New Roman"/>
          <w:sz w:val="24"/>
          <w:szCs w:val="24"/>
          <w:lang w:val="ms-MY"/>
        </w:rPr>
      </w:pPr>
    </w:p>
    <w:p w14:paraId="6B7BB058" w14:textId="10092789" w:rsidR="00014743" w:rsidRPr="005A6E81" w:rsidRDefault="00014743" w:rsidP="005A6E81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  <w:sectPr w:rsidR="00014743" w:rsidRPr="005A6E81">
          <w:pgSz w:w="12240" w:h="15840"/>
          <w:pgMar w:top="2760" w:right="1320" w:bottom="280" w:left="1340" w:header="715" w:footer="0" w:gutter="0"/>
          <w:cols w:space="720"/>
        </w:sectPr>
      </w:pPr>
    </w:p>
    <w:p w14:paraId="55C75D5B" w14:textId="348392CC" w:rsidR="005A6E81" w:rsidRPr="005A6E81" w:rsidRDefault="005A6E81" w:rsidP="005A6E81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9" w:after="0" w:line="360" w:lineRule="auto"/>
        <w:ind w:right="124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5A6E81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5A6E81">
        <w:rPr>
          <w:rFonts w:ascii="Times New Roman" w:hAnsi="Times New Roman" w:cs="Times New Roman"/>
          <w:sz w:val="24"/>
          <w:szCs w:val="24"/>
          <w:lang w:val="ms-MY"/>
        </w:rPr>
        <w:t>i create relationships pilih tabel product</w:t>
      </w:r>
    </w:p>
    <w:p w14:paraId="7AC2B10D" w14:textId="5C55510F" w:rsidR="00E24955" w:rsidRPr="005A6E81" w:rsidRDefault="00E24955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06888D" w14:textId="10AE0D6E" w:rsidR="005A6E81" w:rsidRPr="005A6E81" w:rsidRDefault="00014743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4C53A5" wp14:editId="3331C499">
            <wp:extent cx="4777348" cy="3593394"/>
            <wp:effectExtent l="0" t="0" r="4445" b="762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088" cy="35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AF10" w14:textId="6BF9FA05" w:rsidR="005A6E81" w:rsidRPr="005A6E81" w:rsidRDefault="005A6E81" w:rsidP="005A6E81">
      <w:pPr>
        <w:widowControl w:val="0"/>
        <w:tabs>
          <w:tab w:val="left" w:pos="1541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Dalam</w:t>
      </w:r>
      <w:r w:rsidRPr="005A6E81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proofErr w:type="gramStart"/>
      <w:r w:rsidRPr="005A6E81">
        <w:rPr>
          <w:rFonts w:ascii="Times New Roman" w:hAnsi="Times New Roman" w:cs="Times New Roman"/>
          <w:sz w:val="24"/>
          <w:szCs w:val="24"/>
        </w:rPr>
        <w:t>daftar  dropdown</w:t>
      </w:r>
      <w:proofErr w:type="gramEnd"/>
      <w:r w:rsidRPr="005A6E81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Cardinality,  perhatikan</w:t>
      </w:r>
      <w:r w:rsidRPr="005A6E81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bahwa</w:t>
      </w:r>
      <w:r w:rsidRPr="005A6E81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One</w:t>
      </w:r>
      <w:r w:rsidRPr="005A6E81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To</w:t>
      </w:r>
      <w:r w:rsidRPr="005A6E81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Many</w:t>
      </w:r>
      <w:r w:rsidRPr="005A6E81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(1:*)</w:t>
      </w:r>
      <w:r w:rsidRPr="005A6E81">
        <w:rPr>
          <w:rFonts w:ascii="Times New Roman" w:hAnsi="Times New Roman" w:cs="Times New Roman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dipilih.</w:t>
      </w:r>
    </w:p>
    <w:p w14:paraId="15F4531A" w14:textId="15A51A58" w:rsidR="005A6E81" w:rsidRPr="005A6E81" w:rsidRDefault="005A6E81" w:rsidP="005A6E81">
      <w:pPr>
        <w:widowControl w:val="0"/>
        <w:tabs>
          <w:tab w:val="left" w:pos="1541"/>
        </w:tabs>
        <w:autoSpaceDE w:val="0"/>
        <w:autoSpaceDN w:val="0"/>
        <w:spacing w:after="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Dalam</w:t>
      </w:r>
      <w:r w:rsidRPr="005A6E8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daftar</w:t>
      </w:r>
      <w:r w:rsidRPr="005A6E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dropdown</w:t>
      </w:r>
      <w:r w:rsidRPr="005A6E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Cross</w:t>
      </w:r>
      <w:r w:rsidRPr="005A6E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Filter</w:t>
      </w:r>
      <w:r w:rsidRPr="005A6E8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Direction, perhatikan</w:t>
      </w:r>
      <w:r w:rsidRPr="005A6E8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bahwa Single</w:t>
      </w:r>
      <w:r w:rsidRPr="005A6E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dipilih.</w:t>
      </w:r>
    </w:p>
    <w:p w14:paraId="79F06208" w14:textId="6FF983A1" w:rsidR="005A6E81" w:rsidRPr="005A6E81" w:rsidRDefault="005A6E81" w:rsidP="005A6E81">
      <w:pPr>
        <w:widowControl w:val="0"/>
        <w:tabs>
          <w:tab w:val="left" w:pos="1541"/>
        </w:tabs>
        <w:autoSpaceDE w:val="0"/>
        <w:autoSpaceDN w:val="0"/>
        <w:spacing w:after="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Perhatikan</w:t>
      </w:r>
      <w:r w:rsidRPr="005A6E81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bahwa</w:t>
      </w:r>
      <w:r w:rsidRPr="005A6E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Tanda Mark</w:t>
      </w:r>
      <w:r w:rsidRPr="005A6E8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This</w:t>
      </w:r>
      <w:r w:rsidRPr="005A6E8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Relationship Active</w:t>
      </w:r>
      <w:r w:rsidRPr="005A6E8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dicentang</w:t>
      </w:r>
      <w:r w:rsidRPr="005A6E81">
        <w:rPr>
          <w:rFonts w:ascii="Times New Roman" w:hAnsi="Times New Roman" w:cs="Times New Roman"/>
          <w:sz w:val="24"/>
          <w:szCs w:val="24"/>
        </w:rPr>
        <w:t>.</w:t>
      </w:r>
    </w:p>
    <w:p w14:paraId="431A1A48" w14:textId="6211E7B3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63F297DD" w14:textId="6CB8F151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0E0EB02F" w14:textId="6489A302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0F3F7CD0" w14:textId="11A3FF6C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5B8A8D20" w14:textId="6D54FBFC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7053D9F2" w14:textId="5BDD0C3A" w:rsid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4A2AFBE4" w14:textId="77777777" w:rsidR="005A6E81" w:rsidRPr="005A6E81" w:rsidRDefault="005A6E81" w:rsidP="005A6E81">
      <w:pPr>
        <w:rPr>
          <w:rFonts w:ascii="Times New Roman" w:hAnsi="Times New Roman" w:cs="Times New Roman"/>
          <w:sz w:val="24"/>
          <w:szCs w:val="24"/>
        </w:rPr>
      </w:pPr>
    </w:p>
    <w:p w14:paraId="0B4D2088" w14:textId="722CC1E1" w:rsidR="005A6E81" w:rsidRPr="00FF2E8D" w:rsidRDefault="005A6E81" w:rsidP="00FF2E8D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after="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E8D">
        <w:rPr>
          <w:rFonts w:ascii="Times New Roman" w:hAnsi="Times New Roman" w:cs="Times New Roman"/>
          <w:sz w:val="24"/>
          <w:szCs w:val="24"/>
        </w:rPr>
        <w:t>Lalu pili oke. Selanjutnya di jendela manage relationships perhatikan bahwa hubungan baru terdaftar kemudia klik close</w:t>
      </w:r>
    </w:p>
    <w:p w14:paraId="79C84BC8" w14:textId="6229F6F7" w:rsidR="005A6E81" w:rsidRPr="005A6E81" w:rsidRDefault="00FF2E8D" w:rsidP="005A6E81">
      <w:pPr>
        <w:widowControl w:val="0"/>
        <w:tabs>
          <w:tab w:val="left" w:pos="1541"/>
        </w:tabs>
        <w:autoSpaceDE w:val="0"/>
        <w:autoSpaceDN w:val="0"/>
        <w:spacing w:after="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2BA1BC6" wp14:editId="00DA6EC7">
            <wp:simplePos x="0" y="0"/>
            <wp:positionH relativeFrom="column">
              <wp:posOffset>853440</wp:posOffset>
            </wp:positionH>
            <wp:positionV relativeFrom="paragraph">
              <wp:posOffset>88900</wp:posOffset>
            </wp:positionV>
            <wp:extent cx="2575560" cy="697230"/>
            <wp:effectExtent l="0" t="0" r="0" b="7620"/>
            <wp:wrapNone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B837C" w14:textId="31FD6C21" w:rsidR="005A6E81" w:rsidRPr="005A6E81" w:rsidRDefault="005A6E81" w:rsidP="005A6E81">
      <w:pPr>
        <w:widowControl w:val="0"/>
        <w:tabs>
          <w:tab w:val="left" w:pos="1541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CE6B7A" w14:textId="7EF45EC8" w:rsidR="005A6E81" w:rsidRDefault="005A6E81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E524ED" w14:textId="2A779317" w:rsidR="00FF2E8D" w:rsidRDefault="00FF2E8D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CFC79" w14:textId="77777777" w:rsidR="00FF2E8D" w:rsidRPr="00FF2E8D" w:rsidRDefault="00FF2E8D" w:rsidP="00FF2E8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2E8D">
        <w:rPr>
          <w:rFonts w:ascii="Times New Roman" w:hAnsi="Times New Roman" w:cs="Times New Roman"/>
          <w:sz w:val="24"/>
          <w:szCs w:val="24"/>
        </w:rPr>
        <w:t>Dalam laporan, perhatikan bahwa visual tabel diperbarui untuk menampilkan nilai yang berbeda untuk setiap kategori produk.</w:t>
      </w:r>
    </w:p>
    <w:p w14:paraId="4852924D" w14:textId="6E4FB382" w:rsid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411CA300" wp14:editId="02A603E1">
            <wp:extent cx="2782404" cy="16002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4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A75" w14:textId="39ECE299" w:rsidR="00FF2E8D" w:rsidRDefault="00FF2E8D" w:rsidP="00FF2E8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Pilih menu model, maka akan muncul relasi antara product dan sales</w:t>
      </w:r>
    </w:p>
    <w:p w14:paraId="58D5D3B4" w14:textId="77777777" w:rsid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5D1C670" w14:textId="2E4006E4" w:rsid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B9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B6B206" wp14:editId="2A6D45F7">
            <wp:extent cx="2857500" cy="1554480"/>
            <wp:effectExtent l="0" t="0" r="0" b="7620"/>
            <wp:docPr id="13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62" t="22577" r="39482" b="33559"/>
                    <a:stretch/>
                  </pic:blipFill>
                  <pic:spPr bwMode="auto">
                    <a:xfrm>
                      <a:off x="0" y="0"/>
                      <a:ext cx="2864119" cy="155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52B8C" w14:textId="77777777" w:rsidR="00FF2E8D" w:rsidRDefault="00FF2E8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337083B" w14:textId="673251B9" w:rsidR="00FF2E8D" w:rsidRDefault="00FF2E8D" w:rsidP="00FF2E8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Untuk membuat relasi baru antara reseller key, dengan cara menarik garis (drag) dari tabel reseller ke sales</w:t>
      </w:r>
    </w:p>
    <w:p w14:paraId="174F33A3" w14:textId="77777777" w:rsid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14368A4" w14:textId="4D5C816C" w:rsid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B9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125809" wp14:editId="2B58F1D4">
            <wp:extent cx="3093719" cy="2065020"/>
            <wp:effectExtent l="0" t="0" r="0" b="0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446" t="24547" r="36208" b="17609"/>
                    <a:stretch/>
                  </pic:blipFill>
                  <pic:spPr bwMode="auto">
                    <a:xfrm>
                      <a:off x="0" y="0"/>
                      <a:ext cx="3097504" cy="206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8C7E" w14:textId="777292AC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73FE">
        <w:rPr>
          <w:rFonts w:ascii="Times New Roman" w:hAnsi="Times New Roman" w:cs="Times New Roman"/>
          <w:color w:val="000000" w:themeColor="text1"/>
          <w:sz w:val="24"/>
          <w:szCs w:val="24"/>
        </w:rPr>
        <w:t>Lakukan hal yang sama untuk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073FE">
        <w:rPr>
          <w:rFonts w:ascii="Times New Roman" w:hAnsi="Times New Roman" w:cs="Times New Roman"/>
          <w:color w:val="000000" w:themeColor="text1"/>
          <w:sz w:val="24"/>
          <w:szCs w:val="24"/>
        </w:rPr>
        <w:t>Region | SalesTerritoryKey to Sales | SalesTerritoryKey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r w:rsidRPr="007073FE">
        <w:rPr>
          <w:rFonts w:ascii="Times New Roman" w:hAnsi="Times New Roman" w:cs="Times New Roman"/>
          <w:color w:val="000000" w:themeColor="text1"/>
          <w:sz w:val="24"/>
          <w:szCs w:val="24"/>
        </w:rPr>
        <w:t>Salesperson | EmployeeKey to Sales | EmployeeKey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sehingga akan didapat hasil seperti dibawah</w:t>
      </w:r>
    </w:p>
    <w:p w14:paraId="67BC73DC" w14:textId="77777777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171D377" w14:textId="6184003A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73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0A505" wp14:editId="06144605">
            <wp:extent cx="2956560" cy="2080260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15" t="23032" r="37113" b="19282"/>
                    <a:stretch/>
                  </pic:blipFill>
                  <pic:spPr bwMode="auto">
                    <a:xfrm>
                      <a:off x="0" y="0"/>
                      <a:ext cx="2958652" cy="208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AC41" w14:textId="5392DCC6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Sehingga mendapatkan relasi</w:t>
      </w:r>
    </w:p>
    <w:p w14:paraId="272D344D" w14:textId="77777777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42C87F3" w14:textId="1566006E" w:rsidR="00FF2E8D" w:rsidRDefault="00FF2E8D" w:rsidP="00FF2E8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73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91DC12F" wp14:editId="1F2755F1">
            <wp:extent cx="3162300" cy="2354580"/>
            <wp:effectExtent l="0" t="0" r="0" b="762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756" t="24239" r="38012" b="8890"/>
                    <a:stretch/>
                  </pic:blipFill>
                  <pic:spPr bwMode="auto">
                    <a:xfrm>
                      <a:off x="0" y="0"/>
                      <a:ext cx="31623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2FA1F" w14:textId="77777777" w:rsidR="0016764C" w:rsidRDefault="0016764C" w:rsidP="001676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Untuk konfigurasi table. Klik kanan pada kolom category lalu pilih create hierarcy.</w:t>
      </w:r>
    </w:p>
    <w:p w14:paraId="75C645D6" w14:textId="77777777" w:rsidR="0016764C" w:rsidRDefault="0016764C" w:rsidP="0016764C">
      <w:pPr>
        <w:pStyle w:val="ListParagraph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52B2759" w14:textId="52721B14" w:rsidR="0016764C" w:rsidRDefault="0016764C" w:rsidP="0016764C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73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976D59" wp14:editId="7D4BC1D6">
            <wp:extent cx="2979420" cy="2164079"/>
            <wp:effectExtent l="0" t="0" r="0" b="8255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946" t="20971" r="39289" b="19469"/>
                    <a:stretch/>
                  </pic:blipFill>
                  <pic:spPr bwMode="auto">
                    <a:xfrm>
                      <a:off x="0" y="0"/>
                      <a:ext cx="2984688" cy="216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76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E405E61" w14:textId="77777777" w:rsidR="0016764C" w:rsidRPr="0016764C" w:rsidRDefault="0016764C" w:rsidP="001676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764C">
        <w:rPr>
          <w:rFonts w:ascii="Times New Roman" w:hAnsi="Times New Roman" w:cs="Times New Roman"/>
          <w:color w:val="000000" w:themeColor="text1"/>
          <w:sz w:val="24"/>
          <w:szCs w:val="24"/>
        </w:rPr>
        <w:t>Di panel Properties (di sebelah kiri panel Fields), di kotak Name, ganti teks dengan Product.</w:t>
      </w:r>
    </w:p>
    <w:p w14:paraId="05A10378" w14:textId="77777777" w:rsidR="0016764C" w:rsidRDefault="0016764C" w:rsidP="0016764C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D1E7375" w14:textId="13D571BE" w:rsidR="0016764C" w:rsidRPr="0016764C" w:rsidRDefault="0016764C" w:rsidP="0016764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30C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57D0C5" wp14:editId="5D77A552">
            <wp:extent cx="2179320" cy="1501139"/>
            <wp:effectExtent l="0" t="0" r="0" b="4445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100" t="29319" r="34274" b="29424"/>
                    <a:stretch/>
                  </pic:blipFill>
                  <pic:spPr bwMode="auto">
                    <a:xfrm>
                      <a:off x="0" y="0"/>
                      <a:ext cx="2181724" cy="150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12EAF" w14:textId="6B07E82B" w:rsidR="0016764C" w:rsidRDefault="0016764C" w:rsidP="001676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764C">
        <w:rPr>
          <w:rFonts w:ascii="Times New Roman" w:hAnsi="Times New Roman" w:cs="Times New Roman"/>
          <w:color w:val="000000" w:themeColor="text1"/>
          <w:sz w:val="24"/>
          <w:szCs w:val="24"/>
        </w:rPr>
        <w:t>Untuk menambahkan tingkat kedua ke hierarki, di panel Properties, di daftar turun bawah Hierarchy, pilih Subcategory (perlu menggulir ke bawah di dalam panel).</w:t>
      </w:r>
    </w:p>
    <w:p w14:paraId="5488DC11" w14:textId="77777777" w:rsidR="006357E8" w:rsidRDefault="006357E8" w:rsidP="0016764C">
      <w:pPr>
        <w:pStyle w:val="ListParagraph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962A96A" w14:textId="1FCFCFD4" w:rsidR="0016764C" w:rsidRDefault="0016764C" w:rsidP="0016764C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8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B9A47D" wp14:editId="0B3328A1">
            <wp:extent cx="2343162" cy="1391920"/>
            <wp:effectExtent l="0" t="0" r="0" b="0"/>
            <wp:docPr id="16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921" t="50481" r="22647" b="5803"/>
                    <a:stretch/>
                  </pic:blipFill>
                  <pic:spPr bwMode="auto">
                    <a:xfrm>
                      <a:off x="0" y="0"/>
                      <a:ext cx="2347811" cy="139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B1B6" w14:textId="38CCD480" w:rsidR="00964C1B" w:rsidRDefault="00964C1B" w:rsidP="00964C1B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after="0" w:line="275" w:lineRule="exact"/>
        <w:contextualSpacing w:val="0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62A30F0" wp14:editId="4BA44BAA">
            <wp:simplePos x="0" y="0"/>
            <wp:positionH relativeFrom="page">
              <wp:posOffset>3600450</wp:posOffset>
            </wp:positionH>
            <wp:positionV relativeFrom="paragraph">
              <wp:posOffset>192756</wp:posOffset>
            </wp:positionV>
            <wp:extent cx="1479450" cy="1634489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450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panel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Fields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perhatikan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hierarki </w:t>
      </w:r>
      <w:r>
        <w:rPr>
          <w:b/>
          <w:sz w:val="24"/>
        </w:rPr>
        <w:t>Product</w:t>
      </w:r>
      <w:r>
        <w:rPr>
          <w:sz w:val="24"/>
        </w:rPr>
        <w:t>.</w:t>
      </w:r>
    </w:p>
    <w:p w14:paraId="20D869BD" w14:textId="4BFD78F8" w:rsidR="00964C1B" w:rsidRPr="00964C1B" w:rsidRDefault="00964C1B" w:rsidP="00964C1B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after="26" w:line="240" w:lineRule="auto"/>
        <w:rPr>
          <w:sz w:val="24"/>
        </w:rPr>
      </w:pPr>
      <w:r w:rsidRPr="00964C1B">
        <w:rPr>
          <w:sz w:val="24"/>
        </w:rPr>
        <w:t>Untuk</w:t>
      </w:r>
      <w:r w:rsidRPr="00964C1B">
        <w:rPr>
          <w:spacing w:val="-2"/>
          <w:sz w:val="24"/>
        </w:rPr>
        <w:t xml:space="preserve"> </w:t>
      </w:r>
      <w:r w:rsidRPr="00964C1B">
        <w:rPr>
          <w:sz w:val="24"/>
        </w:rPr>
        <w:t>mengungkapkan</w:t>
      </w:r>
      <w:r w:rsidRPr="00964C1B">
        <w:rPr>
          <w:spacing w:val="-5"/>
          <w:sz w:val="24"/>
        </w:rPr>
        <w:t xml:space="preserve"> </w:t>
      </w:r>
      <w:r w:rsidRPr="00964C1B">
        <w:rPr>
          <w:sz w:val="24"/>
        </w:rPr>
        <w:t>tingkat</w:t>
      </w:r>
      <w:r w:rsidRPr="00964C1B">
        <w:rPr>
          <w:spacing w:val="3"/>
          <w:sz w:val="24"/>
        </w:rPr>
        <w:t xml:space="preserve"> </w:t>
      </w:r>
      <w:r w:rsidRPr="00964C1B">
        <w:rPr>
          <w:sz w:val="24"/>
        </w:rPr>
        <w:t>hierarki,</w:t>
      </w:r>
      <w:r w:rsidRPr="00964C1B">
        <w:rPr>
          <w:spacing w:val="1"/>
          <w:sz w:val="24"/>
        </w:rPr>
        <w:t xml:space="preserve"> </w:t>
      </w:r>
      <w:r w:rsidRPr="00964C1B">
        <w:rPr>
          <w:sz w:val="24"/>
        </w:rPr>
        <w:t>perluas</w:t>
      </w:r>
      <w:r w:rsidRPr="00964C1B">
        <w:rPr>
          <w:spacing w:val="-3"/>
          <w:sz w:val="24"/>
        </w:rPr>
        <w:t xml:space="preserve"> </w:t>
      </w:r>
      <w:r w:rsidRPr="00964C1B">
        <w:rPr>
          <w:sz w:val="24"/>
        </w:rPr>
        <w:t>hierarki</w:t>
      </w:r>
      <w:r w:rsidRPr="00964C1B">
        <w:rPr>
          <w:spacing w:val="-7"/>
          <w:sz w:val="24"/>
        </w:rPr>
        <w:t xml:space="preserve"> </w:t>
      </w:r>
      <w:r w:rsidRPr="00964C1B">
        <w:rPr>
          <w:b/>
          <w:sz w:val="24"/>
        </w:rPr>
        <w:t>Product</w:t>
      </w:r>
      <w:r w:rsidRPr="00964C1B">
        <w:rPr>
          <w:sz w:val="24"/>
        </w:rPr>
        <w:t>.</w:t>
      </w:r>
    </w:p>
    <w:p w14:paraId="295D2A3D" w14:textId="628C4D04" w:rsidR="00964C1B" w:rsidRDefault="00964C1B" w:rsidP="00964C1B">
      <w:pPr>
        <w:pStyle w:val="BodyText"/>
        <w:ind w:left="4270"/>
        <w:rPr>
          <w:sz w:val="20"/>
        </w:rPr>
      </w:pPr>
      <w:r>
        <w:rPr>
          <w:noProof/>
          <w:sz w:val="20"/>
        </w:rPr>
        <w:drawing>
          <wp:inline distT="0" distB="0" distL="0" distR="0" wp14:anchorId="78F7A8EC" wp14:editId="501862B7">
            <wp:extent cx="1546668" cy="2436114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668" cy="24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5CCF" w14:textId="77777777" w:rsidR="00964C1B" w:rsidRPr="006357E8" w:rsidRDefault="00964C1B" w:rsidP="00964C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7E8">
        <w:rPr>
          <w:rFonts w:ascii="Times New Roman" w:hAnsi="Times New Roman" w:cs="Times New Roman"/>
          <w:color w:val="000000" w:themeColor="text1"/>
          <w:sz w:val="24"/>
          <w:szCs w:val="24"/>
        </w:rPr>
        <w:t>Tekan ctr + klik lalu pilih Backgroun color dan font color. Buka properties dan cari display folder kemudian namai Formatting</w:t>
      </w:r>
    </w:p>
    <w:p w14:paraId="45D03A41" w14:textId="77777777" w:rsidR="00964C1B" w:rsidRDefault="00964C1B" w:rsidP="00964C1B">
      <w:pPr>
        <w:pStyle w:val="ListParagraph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057AD46" w14:textId="59D491F2" w:rsidR="00964C1B" w:rsidRDefault="00964C1B" w:rsidP="00964C1B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1FE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9E3A39" wp14:editId="7C2C59C5">
            <wp:extent cx="3558540" cy="2552700"/>
            <wp:effectExtent l="0" t="0" r="3810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9179" t="25622" r="214" b="6791"/>
                    <a:stretch/>
                  </pic:blipFill>
                  <pic:spPr bwMode="auto">
                    <a:xfrm>
                      <a:off x="0" y="0"/>
                      <a:ext cx="3558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0645" w14:textId="3FE524B7" w:rsidR="00964C1B" w:rsidRDefault="00964C1B" w:rsidP="00964C1B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6" w:after="0" w:line="240" w:lineRule="auto"/>
        <w:contextualSpacing w:val="0"/>
        <w:rPr>
          <w:sz w:val="24"/>
        </w:rPr>
      </w:pP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panel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Fields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perhatikan</w:t>
      </w:r>
      <w:r>
        <w:rPr>
          <w:spacing w:val="-4"/>
          <w:sz w:val="24"/>
        </w:rPr>
        <w:t xml:space="preserve"> </w:t>
      </w:r>
      <w:r>
        <w:rPr>
          <w:sz w:val="24"/>
        </w:rPr>
        <w:t>bahwa</w:t>
      </w:r>
      <w:r>
        <w:rPr>
          <w:spacing w:val="-1"/>
          <w:sz w:val="24"/>
        </w:rPr>
        <w:t xml:space="preserve"> </w:t>
      </w:r>
      <w:r>
        <w:rPr>
          <w:sz w:val="24"/>
        </w:rPr>
        <w:t>dua kolom</w:t>
      </w:r>
      <w:r>
        <w:rPr>
          <w:spacing w:val="-7"/>
          <w:sz w:val="24"/>
        </w:rPr>
        <w:t xml:space="preserve"> </w:t>
      </w:r>
      <w:r>
        <w:rPr>
          <w:sz w:val="24"/>
        </w:rPr>
        <w:t>sekarang</w:t>
      </w:r>
      <w:r>
        <w:rPr>
          <w:spacing w:val="1"/>
          <w:sz w:val="24"/>
        </w:rPr>
        <w:t xml:space="preserve"> </w:t>
      </w:r>
      <w:r>
        <w:rPr>
          <w:sz w:val="24"/>
        </w:rPr>
        <w:t>berada di</w:t>
      </w:r>
      <w:r>
        <w:rPr>
          <w:spacing w:val="-8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folder.</w:t>
      </w:r>
    </w:p>
    <w:p w14:paraId="4D3D6D97" w14:textId="77777777" w:rsidR="00964C1B" w:rsidRDefault="00964C1B" w:rsidP="00964C1B">
      <w:pPr>
        <w:rPr>
          <w:sz w:val="24"/>
        </w:rPr>
        <w:sectPr w:rsidR="00964C1B">
          <w:pgSz w:w="12240" w:h="15840"/>
          <w:pgMar w:top="2760" w:right="1320" w:bottom="280" w:left="1340" w:header="715" w:footer="0" w:gutter="0"/>
          <w:cols w:space="720"/>
        </w:sectPr>
      </w:pPr>
    </w:p>
    <w:p w14:paraId="48A2229B" w14:textId="77777777" w:rsidR="00964C1B" w:rsidRDefault="00964C1B" w:rsidP="00964C1B">
      <w:pPr>
        <w:pStyle w:val="BodyText"/>
        <w:spacing w:before="1" w:after="1"/>
        <w:ind w:left="0"/>
        <w:rPr>
          <w:sz w:val="17"/>
        </w:rPr>
      </w:pPr>
    </w:p>
    <w:p w14:paraId="0F166B9A" w14:textId="77777777" w:rsidR="00964C1B" w:rsidRDefault="00964C1B" w:rsidP="00964C1B">
      <w:pPr>
        <w:pStyle w:val="BodyText"/>
        <w:ind w:left="4067"/>
        <w:rPr>
          <w:sz w:val="20"/>
        </w:rPr>
      </w:pPr>
      <w:r>
        <w:rPr>
          <w:noProof/>
          <w:sz w:val="20"/>
        </w:rPr>
        <w:drawing>
          <wp:inline distT="0" distB="0" distL="0" distR="0" wp14:anchorId="04C3066E" wp14:editId="48DA6B73">
            <wp:extent cx="1811118" cy="2618041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118" cy="2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DDF" w14:textId="77777777" w:rsidR="00964C1B" w:rsidRDefault="00964C1B" w:rsidP="00964C1B">
      <w:pPr>
        <w:pStyle w:val="BodyText"/>
        <w:spacing w:before="32" w:line="259" w:lineRule="auto"/>
      </w:pPr>
      <w:r>
        <w:t>Folder</w:t>
      </w:r>
      <w:r>
        <w:rPr>
          <w:spacing w:val="24"/>
        </w:rPr>
        <w:t xml:space="preserve"> </w:t>
      </w:r>
      <w:r>
        <w:t>tampilan</w:t>
      </w:r>
      <w:r>
        <w:rPr>
          <w:spacing w:val="19"/>
        </w:rPr>
        <w:t xml:space="preserve"> </w:t>
      </w:r>
      <w:r>
        <w:t>adalah</w:t>
      </w:r>
      <w:r>
        <w:rPr>
          <w:spacing w:val="18"/>
        </w:rPr>
        <w:t xml:space="preserve"> </w:t>
      </w:r>
      <w:r>
        <w:t>cara</w:t>
      </w:r>
      <w:r>
        <w:rPr>
          <w:spacing w:val="28"/>
        </w:rPr>
        <w:t xml:space="preserve"> </w:t>
      </w:r>
      <w:r>
        <w:t>yang</w:t>
      </w:r>
      <w:r>
        <w:rPr>
          <w:spacing w:val="27"/>
        </w:rPr>
        <w:t xml:space="preserve"> </w:t>
      </w:r>
      <w:r>
        <w:t>bagus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mendeklarasikan</w:t>
      </w:r>
      <w:r>
        <w:rPr>
          <w:spacing w:val="19"/>
        </w:rPr>
        <w:t xml:space="preserve"> </w:t>
      </w:r>
      <w:r>
        <w:t>tabel—terutama</w:t>
      </w:r>
      <w:r>
        <w:rPr>
          <w:spacing w:val="-57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terdiri</w:t>
      </w:r>
      <w:r>
        <w:rPr>
          <w:spacing w:val="-7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banyak</w:t>
      </w:r>
      <w:r>
        <w:rPr>
          <w:spacing w:val="2"/>
        </w:rPr>
        <w:t xml:space="preserve"> </w:t>
      </w:r>
      <w:r>
        <w:t>bidang.</w:t>
      </w:r>
    </w:p>
    <w:p w14:paraId="4AEFCB21" w14:textId="6CFA87FE" w:rsidR="00964C1B" w:rsidRDefault="00964C1B" w:rsidP="00964C1B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9F3238" w14:textId="44A1E83C" w:rsidR="00964C1B" w:rsidRDefault="00004FA5" w:rsidP="00964C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Untuk konfigurasi religion, p</w:t>
      </w:r>
      <w:r w:rsidR="00964C1B">
        <w:rPr>
          <w:rFonts w:ascii="Times New Roman" w:hAnsi="Times New Roman" w:cs="Times New Roman"/>
          <w:color w:val="000000" w:themeColor="text1"/>
          <w:sz w:val="24"/>
          <w:szCs w:val="24"/>
        </w:rPr>
        <w:t>ilih region. Klikkanan pada tab yang kosong lalu pilih create hierarcy</w:t>
      </w:r>
    </w:p>
    <w:p w14:paraId="5C565560" w14:textId="57AF7978" w:rsidR="00964C1B" w:rsidRDefault="00964C1B" w:rsidP="00964C1B">
      <w:pPr>
        <w:rPr>
          <w:noProof/>
        </w:rPr>
      </w:pPr>
      <w:r w:rsidRPr="00BB1FE3">
        <w:rPr>
          <w:noProof/>
        </w:rPr>
        <w:drawing>
          <wp:anchor distT="0" distB="0" distL="114300" distR="114300" simplePos="0" relativeHeight="251665408" behindDoc="0" locked="0" layoutInCell="1" allowOverlap="1" wp14:anchorId="4C7CDC31" wp14:editId="5E73377E">
            <wp:simplePos x="0" y="0"/>
            <wp:positionH relativeFrom="column">
              <wp:posOffset>868680</wp:posOffset>
            </wp:positionH>
            <wp:positionV relativeFrom="paragraph">
              <wp:posOffset>66675</wp:posOffset>
            </wp:positionV>
            <wp:extent cx="4945380" cy="2354580"/>
            <wp:effectExtent l="0" t="0" r="7620" b="7620"/>
            <wp:wrapNone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8" t="23325" r="461" b="13452"/>
                    <a:stretch/>
                  </pic:blipFill>
                  <pic:spPr bwMode="auto">
                    <a:xfrm>
                      <a:off x="0" y="0"/>
                      <a:ext cx="49453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62534" w14:textId="190B0AF1" w:rsidR="00964C1B" w:rsidRDefault="00964C1B" w:rsidP="00964C1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6430E" w14:textId="77777777" w:rsidR="00964C1B" w:rsidRDefault="00964C1B" w:rsidP="00964C1B">
      <w:pPr>
        <w:pStyle w:val="BodyText"/>
        <w:rPr>
          <w:sz w:val="20"/>
        </w:rPr>
      </w:pPr>
    </w:p>
    <w:p w14:paraId="0F1F58CB" w14:textId="20C496D7" w:rsidR="00964C1B" w:rsidRPr="00964C1B" w:rsidRDefault="00964C1B" w:rsidP="00964C1B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F3A3C" w14:textId="40162A14" w:rsidR="0016764C" w:rsidRPr="0016764C" w:rsidRDefault="0016764C" w:rsidP="0016764C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D7CF70" w14:textId="0502C3B5" w:rsidR="0016764C" w:rsidRDefault="0016764C" w:rsidP="0016764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66D4E" w14:textId="1FD6819C" w:rsidR="00FF2E8D" w:rsidRPr="00FF2E8D" w:rsidRDefault="00FF2E8D" w:rsidP="00FF2E8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615304D" w14:textId="3206D1AA" w:rsidR="00E24955" w:rsidRDefault="00E24955" w:rsidP="005A6E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br w:type="page"/>
      </w:r>
    </w:p>
    <w:p w14:paraId="4AA64431" w14:textId="061029B7" w:rsidR="00004FA5" w:rsidRDefault="00766EA0" w:rsidP="00004FA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 bagian propertis -&gt; advanced (ikuti sesui gambar dibawah)</w:t>
      </w:r>
    </w:p>
    <w:p w14:paraId="2187D592" w14:textId="77777777" w:rsidR="00766EA0" w:rsidRDefault="00766EA0" w:rsidP="00766EA0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51D14C4" w14:textId="53709819" w:rsidR="00766EA0" w:rsidRPr="00004FA5" w:rsidRDefault="00766EA0" w:rsidP="00766EA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350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5AEC9C" wp14:editId="2DB9FECC">
            <wp:extent cx="3596640" cy="2453640"/>
            <wp:effectExtent l="0" t="0" r="3810" b="381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213" t="26410" r="1426" b="9169"/>
                    <a:stretch/>
                  </pic:blipFill>
                  <pic:spPr bwMode="auto">
                    <a:xfrm>
                      <a:off x="0" y="0"/>
                      <a:ext cx="35966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7DCBC" w14:textId="2D3A97E1" w:rsidR="00E24955" w:rsidRDefault="008D5C83" w:rsidP="008D5C8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table reseller -&gt; klik kanan -&gt; crate hierarchy</w:t>
      </w:r>
    </w:p>
    <w:p w14:paraId="07A65252" w14:textId="77777777" w:rsidR="008D5C83" w:rsidRDefault="008D5C83" w:rsidP="008D5C83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BE169E1" w14:textId="5C1422A4" w:rsidR="008D5C83" w:rsidRDefault="008D5C83" w:rsidP="008D5C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350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812D04" wp14:editId="47DCDA9F">
            <wp:extent cx="4968240" cy="2453640"/>
            <wp:effectExtent l="0" t="0" r="3810" b="381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3" t="23679" r="1121" b="11706"/>
                    <a:stretch/>
                  </pic:blipFill>
                  <pic:spPr bwMode="auto">
                    <a:xfrm>
                      <a:off x="0" y="0"/>
                      <a:ext cx="49682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71610" w14:textId="77777777" w:rsidR="00DC51BA" w:rsidRDefault="00DC51BA">
      <w:pPr>
        <w:rPr>
          <w:sz w:val="24"/>
        </w:rPr>
      </w:pPr>
      <w:r>
        <w:rPr>
          <w:sz w:val="24"/>
        </w:rPr>
        <w:br w:type="page"/>
      </w:r>
    </w:p>
    <w:p w14:paraId="0B81C4CC" w14:textId="386DC624" w:rsidR="008D5C83" w:rsidRPr="00DC51BA" w:rsidRDefault="008D5C83" w:rsidP="008D5C8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4"/>
        </w:rPr>
        <w:lastRenderedPageBreak/>
        <w:t>Buat</w:t>
      </w:r>
      <w:r>
        <w:rPr>
          <w:spacing w:val="3"/>
          <w:sz w:val="24"/>
        </w:rPr>
        <w:t xml:space="preserve"> </w:t>
      </w:r>
      <w:r>
        <w:rPr>
          <w:sz w:val="24"/>
        </w:rPr>
        <w:t>hierarki</w:t>
      </w:r>
      <w:r>
        <w:rPr>
          <w:spacing w:val="-10"/>
          <w:sz w:val="24"/>
        </w:rPr>
        <w:t xml:space="preserve"> </w:t>
      </w:r>
      <w:r>
        <w:rPr>
          <w:sz w:val="24"/>
        </w:rPr>
        <w:t>kedua</w:t>
      </w:r>
      <w:r>
        <w:rPr>
          <w:spacing w:val="1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Geography</w:t>
      </w:r>
      <w:r w:rsidR="00DC51BA">
        <w:rPr>
          <w:sz w:val="24"/>
        </w:rPr>
        <w:t>.</w:t>
      </w:r>
    </w:p>
    <w:p w14:paraId="045127BA" w14:textId="77777777" w:rsidR="00DC51BA" w:rsidRPr="00DC51BA" w:rsidRDefault="00DC51BA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A0BD9C7" w14:textId="43EBB749" w:rsidR="00DC51BA" w:rsidRDefault="00DC51BA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6517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EC955D" wp14:editId="1E2E761D">
            <wp:extent cx="4518660" cy="2720340"/>
            <wp:effectExtent l="0" t="0" r="0" b="381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339" t="17243" r="-996" b="11178"/>
                    <a:stretch/>
                  </pic:blipFill>
                  <pic:spPr bwMode="auto">
                    <a:xfrm>
                      <a:off x="0" y="0"/>
                      <a:ext cx="451866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825C" w14:textId="77777777" w:rsidR="00DC51BA" w:rsidRPr="00DC51BA" w:rsidRDefault="00DC51BA" w:rsidP="00DC51B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51BA">
        <w:rPr>
          <w:rFonts w:ascii="Times New Roman" w:hAnsi="Times New Roman" w:cs="Times New Roman"/>
          <w:sz w:val="24"/>
          <w:szCs w:val="24"/>
        </w:rPr>
        <w:t>Tetapkan Data Category untuk kolom Country-Region, State-Province, dan City (bukan tingkat hierarki) masing-masing ke Country/Region, State or Province, dan City.</w:t>
      </w:r>
    </w:p>
    <w:p w14:paraId="44E33A58" w14:textId="04A199D0" w:rsidR="00DC51BA" w:rsidRDefault="00DC51BA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61E4C3B" w14:textId="77777777" w:rsidR="00DC51BA" w:rsidRDefault="00DC51BA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DC6C63E" w14:textId="254D6DDC" w:rsidR="00DC51BA" w:rsidRDefault="00DC51BA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6517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BB0857" wp14:editId="0048A7AF">
            <wp:extent cx="3535680" cy="2377440"/>
            <wp:effectExtent l="0" t="0" r="7620" b="3810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9483" t="25828" r="364" b="12185"/>
                    <a:stretch/>
                  </pic:blipFill>
                  <pic:spPr bwMode="auto">
                    <a:xfrm>
                      <a:off x="0" y="0"/>
                      <a:ext cx="35356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C4F6A" w14:textId="38EE4F66" w:rsidR="00DC51BA" w:rsidRDefault="00DC51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F12D83" w14:textId="2A29085F" w:rsidR="00DC51BA" w:rsidRDefault="00DC51BA" w:rsidP="00DC51BA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6" w:after="0" w:line="240" w:lineRule="auto"/>
        <w:rPr>
          <w:sz w:val="24"/>
        </w:rPr>
      </w:pPr>
      <w:r w:rsidRPr="00DC51BA">
        <w:rPr>
          <w:sz w:val="24"/>
        </w:rPr>
        <w:lastRenderedPageBreak/>
        <w:t>Di</w:t>
      </w:r>
      <w:r w:rsidRPr="00DC51BA">
        <w:rPr>
          <w:spacing w:val="-8"/>
          <w:sz w:val="24"/>
        </w:rPr>
        <w:t xml:space="preserve"> </w:t>
      </w:r>
      <w:r w:rsidRPr="00DC51BA">
        <w:rPr>
          <w:sz w:val="24"/>
        </w:rPr>
        <w:t>tabel</w:t>
      </w:r>
      <w:r w:rsidRPr="00DC51BA">
        <w:rPr>
          <w:spacing w:val="-6"/>
          <w:sz w:val="24"/>
        </w:rPr>
        <w:t xml:space="preserve"> </w:t>
      </w:r>
      <w:r w:rsidRPr="00DC51BA">
        <w:rPr>
          <w:sz w:val="24"/>
        </w:rPr>
        <w:t>Sales,</w:t>
      </w:r>
      <w:r w:rsidRPr="00DC51BA">
        <w:rPr>
          <w:spacing w:val="3"/>
          <w:sz w:val="24"/>
        </w:rPr>
        <w:t xml:space="preserve"> </w:t>
      </w:r>
      <w:r w:rsidRPr="00DC51BA">
        <w:rPr>
          <w:sz w:val="24"/>
        </w:rPr>
        <w:t>pilih</w:t>
      </w:r>
      <w:r w:rsidRPr="00DC51BA">
        <w:rPr>
          <w:spacing w:val="2"/>
          <w:sz w:val="24"/>
        </w:rPr>
        <w:t xml:space="preserve"> </w:t>
      </w:r>
      <w:r w:rsidRPr="00DC51BA">
        <w:rPr>
          <w:sz w:val="24"/>
        </w:rPr>
        <w:t>kolom</w:t>
      </w:r>
      <w:r w:rsidRPr="00DC51BA">
        <w:rPr>
          <w:spacing w:val="-5"/>
          <w:sz w:val="24"/>
        </w:rPr>
        <w:t xml:space="preserve"> </w:t>
      </w:r>
      <w:r w:rsidRPr="00DC51BA">
        <w:rPr>
          <w:sz w:val="24"/>
        </w:rPr>
        <w:t>Cost.</w:t>
      </w:r>
      <w:r>
        <w:rPr>
          <w:sz w:val="24"/>
        </w:rPr>
        <w:t xml:space="preserve"> </w:t>
      </w:r>
      <w:r w:rsidRPr="00DC51BA">
        <w:rPr>
          <w:sz w:val="24"/>
        </w:rPr>
        <w:t>Di</w:t>
      </w:r>
      <w:r w:rsidRPr="00DC51BA">
        <w:rPr>
          <w:spacing w:val="-9"/>
          <w:sz w:val="24"/>
        </w:rPr>
        <w:t xml:space="preserve"> </w:t>
      </w:r>
      <w:r w:rsidRPr="00DC51BA">
        <w:rPr>
          <w:sz w:val="24"/>
        </w:rPr>
        <w:t>panel</w:t>
      </w:r>
      <w:r w:rsidRPr="00DC51BA">
        <w:rPr>
          <w:spacing w:val="-4"/>
          <w:sz w:val="24"/>
        </w:rPr>
        <w:t xml:space="preserve"> </w:t>
      </w:r>
      <w:r w:rsidRPr="00DC51BA">
        <w:rPr>
          <w:sz w:val="24"/>
        </w:rPr>
        <w:t>Properties,</w:t>
      </w:r>
      <w:r w:rsidRPr="00DC51BA">
        <w:rPr>
          <w:spacing w:val="2"/>
          <w:sz w:val="24"/>
        </w:rPr>
        <w:t xml:space="preserve"> </w:t>
      </w:r>
      <w:r w:rsidRPr="00DC51BA">
        <w:rPr>
          <w:sz w:val="24"/>
        </w:rPr>
        <w:t>di</w:t>
      </w:r>
      <w:r w:rsidRPr="00DC51BA">
        <w:rPr>
          <w:spacing w:val="-9"/>
          <w:sz w:val="24"/>
        </w:rPr>
        <w:t xml:space="preserve"> </w:t>
      </w:r>
      <w:r w:rsidRPr="00DC51BA">
        <w:rPr>
          <w:sz w:val="24"/>
        </w:rPr>
        <w:t>kotak</w:t>
      </w:r>
      <w:r w:rsidRPr="00DC51BA">
        <w:rPr>
          <w:spacing w:val="-3"/>
          <w:sz w:val="24"/>
        </w:rPr>
        <w:t xml:space="preserve"> </w:t>
      </w:r>
      <w:r w:rsidRPr="00DC51BA">
        <w:rPr>
          <w:sz w:val="24"/>
        </w:rPr>
        <w:t>Description,</w:t>
      </w:r>
      <w:r w:rsidRPr="00DC51BA">
        <w:rPr>
          <w:spacing w:val="1"/>
          <w:sz w:val="24"/>
        </w:rPr>
        <w:t xml:space="preserve"> </w:t>
      </w:r>
      <w:r w:rsidRPr="00DC51BA">
        <w:rPr>
          <w:sz w:val="24"/>
        </w:rPr>
        <w:t>masukkan:</w:t>
      </w:r>
      <w:r w:rsidRPr="00DC51BA">
        <w:rPr>
          <w:spacing w:val="2"/>
          <w:sz w:val="24"/>
        </w:rPr>
        <w:t xml:space="preserve"> </w:t>
      </w:r>
      <w:r w:rsidRPr="00DC51BA">
        <w:rPr>
          <w:sz w:val="24"/>
        </w:rPr>
        <w:t>Based on</w:t>
      </w:r>
      <w:r w:rsidRPr="00DC51BA">
        <w:rPr>
          <w:spacing w:val="-1"/>
          <w:sz w:val="24"/>
        </w:rPr>
        <w:t xml:space="preserve"> </w:t>
      </w:r>
      <w:r w:rsidRPr="00DC51BA">
        <w:rPr>
          <w:sz w:val="24"/>
        </w:rPr>
        <w:t>Standard Cost</w:t>
      </w:r>
    </w:p>
    <w:p w14:paraId="113FCF19" w14:textId="77777777" w:rsidR="00DC51BA" w:rsidRDefault="00DC51BA" w:rsidP="00DC51BA">
      <w:pPr>
        <w:pStyle w:val="ListParagraph"/>
        <w:widowControl w:val="0"/>
        <w:tabs>
          <w:tab w:val="left" w:pos="1541"/>
        </w:tabs>
        <w:autoSpaceDE w:val="0"/>
        <w:autoSpaceDN w:val="0"/>
        <w:spacing w:before="16" w:after="0" w:line="24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332E70D" w14:textId="57F8AF13" w:rsidR="00DC51BA" w:rsidRDefault="00DC51BA" w:rsidP="00DC51BA">
      <w:pPr>
        <w:pStyle w:val="ListParagraph"/>
        <w:widowControl w:val="0"/>
        <w:tabs>
          <w:tab w:val="left" w:pos="1541"/>
        </w:tabs>
        <w:autoSpaceDE w:val="0"/>
        <w:autoSpaceDN w:val="0"/>
        <w:spacing w:before="16" w:after="0" w:line="240" w:lineRule="auto"/>
        <w:ind w:left="1080"/>
        <w:rPr>
          <w:sz w:val="24"/>
        </w:rPr>
      </w:pPr>
      <w:r w:rsidRPr="001E205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420F8C" wp14:editId="1617C0B7">
            <wp:extent cx="4960620" cy="2423160"/>
            <wp:effectExtent l="0" t="0" r="0" b="0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56" t="19838" r="819" b="15789"/>
                    <a:stretch/>
                  </pic:blipFill>
                  <pic:spPr bwMode="auto">
                    <a:xfrm>
                      <a:off x="0" y="0"/>
                      <a:ext cx="496062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4358" w14:textId="77777777" w:rsidR="00DC51BA" w:rsidRPr="00DC51BA" w:rsidRDefault="00DC51BA" w:rsidP="00DC51BA">
      <w:pPr>
        <w:pStyle w:val="ListParagraph"/>
        <w:numPr>
          <w:ilvl w:val="0"/>
          <w:numId w:val="12"/>
        </w:numPr>
        <w:rPr>
          <w:sz w:val="24"/>
        </w:rPr>
      </w:pPr>
      <w:r w:rsidRPr="00DC51BA">
        <w:rPr>
          <w:sz w:val="24"/>
        </w:rPr>
        <w:t xml:space="preserve">Pilih kolom quantity. </w:t>
      </w:r>
      <w:r w:rsidRPr="00DC51BA">
        <w:rPr>
          <w:sz w:val="24"/>
        </w:rPr>
        <w:t>Di panel Properties, dari dalam bagian Formatting, geser properti Thousands Separator ke Yes.</w:t>
      </w:r>
    </w:p>
    <w:p w14:paraId="7A614032" w14:textId="1CA64B15" w:rsidR="00DC51BA" w:rsidRPr="00DC51BA" w:rsidRDefault="00DC51BA" w:rsidP="00DC51BA">
      <w:pPr>
        <w:pStyle w:val="ListParagraph"/>
        <w:widowControl w:val="0"/>
        <w:tabs>
          <w:tab w:val="left" w:pos="1541"/>
        </w:tabs>
        <w:autoSpaceDE w:val="0"/>
        <w:autoSpaceDN w:val="0"/>
        <w:spacing w:before="16" w:after="0" w:line="240" w:lineRule="auto"/>
        <w:ind w:left="1080"/>
        <w:rPr>
          <w:sz w:val="24"/>
        </w:rPr>
      </w:pPr>
    </w:p>
    <w:p w14:paraId="2968DB37" w14:textId="05815632" w:rsidR="00D072FE" w:rsidRDefault="00D072FE" w:rsidP="00DC51BA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E205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81BD48" wp14:editId="078C4642">
            <wp:extent cx="2426335" cy="2766060"/>
            <wp:effectExtent l="0" t="0" r="0" b="0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51785" t="26369"/>
                    <a:stretch/>
                  </pic:blipFill>
                  <pic:spPr bwMode="auto">
                    <a:xfrm>
                      <a:off x="0" y="0"/>
                      <a:ext cx="242633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F9343" w14:textId="34518FF8" w:rsidR="00DC51BA" w:rsidRPr="00D072FE" w:rsidRDefault="00D072FE" w:rsidP="00D072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49AAF4" w14:textId="6516CB55" w:rsidR="00D072FE" w:rsidRPr="00D072FE" w:rsidRDefault="00D072FE" w:rsidP="00D072FE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before="15" w:after="0" w:line="240" w:lineRule="auto"/>
        <w:rPr>
          <w:sz w:val="24"/>
        </w:rPr>
      </w:pPr>
      <w:r w:rsidRPr="00D072FE">
        <w:rPr>
          <w:rFonts w:ascii="Times New Roman" w:hAnsi="Times New Roman" w:cs="Times New Roman"/>
          <w:sz w:val="24"/>
          <w:szCs w:val="24"/>
        </w:rPr>
        <w:lastRenderedPageBreak/>
        <w:t xml:space="preserve">Pilih kolom unit price. </w:t>
      </w:r>
      <w:r w:rsidRPr="00D072FE">
        <w:rPr>
          <w:sz w:val="24"/>
        </w:rPr>
        <w:t>Di</w:t>
      </w:r>
      <w:r w:rsidRPr="00D072FE">
        <w:rPr>
          <w:spacing w:val="-9"/>
          <w:sz w:val="24"/>
        </w:rPr>
        <w:t xml:space="preserve"> </w:t>
      </w:r>
      <w:r w:rsidRPr="00D072FE">
        <w:rPr>
          <w:sz w:val="24"/>
        </w:rPr>
        <w:t>panel</w:t>
      </w:r>
      <w:r w:rsidRPr="00D072FE">
        <w:rPr>
          <w:spacing w:val="-7"/>
          <w:sz w:val="24"/>
        </w:rPr>
        <w:t xml:space="preserve"> </w:t>
      </w:r>
      <w:r w:rsidRPr="00D072FE">
        <w:rPr>
          <w:sz w:val="24"/>
        </w:rPr>
        <w:t>Properties,</w:t>
      </w:r>
      <w:r w:rsidRPr="00D072FE">
        <w:rPr>
          <w:spacing w:val="3"/>
          <w:sz w:val="24"/>
        </w:rPr>
        <w:t xml:space="preserve"> </w:t>
      </w:r>
      <w:r w:rsidRPr="00D072FE">
        <w:rPr>
          <w:sz w:val="24"/>
        </w:rPr>
        <w:t>dari</w:t>
      </w:r>
      <w:r w:rsidRPr="00D072FE">
        <w:rPr>
          <w:spacing w:val="-9"/>
          <w:sz w:val="24"/>
        </w:rPr>
        <w:t xml:space="preserve"> </w:t>
      </w:r>
      <w:r w:rsidRPr="00D072FE">
        <w:rPr>
          <w:sz w:val="24"/>
        </w:rPr>
        <w:t>dalam</w:t>
      </w:r>
      <w:r w:rsidRPr="00D072FE">
        <w:rPr>
          <w:spacing w:val="-4"/>
          <w:sz w:val="24"/>
        </w:rPr>
        <w:t xml:space="preserve"> </w:t>
      </w:r>
      <w:r w:rsidRPr="00D072FE">
        <w:rPr>
          <w:sz w:val="24"/>
        </w:rPr>
        <w:t>bagian</w:t>
      </w:r>
      <w:r w:rsidRPr="00D072FE">
        <w:rPr>
          <w:spacing w:val="-1"/>
          <w:sz w:val="24"/>
        </w:rPr>
        <w:t xml:space="preserve"> </w:t>
      </w:r>
      <w:r w:rsidRPr="00D072FE">
        <w:rPr>
          <w:sz w:val="24"/>
        </w:rPr>
        <w:t>Formatting,</w:t>
      </w:r>
      <w:r w:rsidRPr="00D072FE">
        <w:rPr>
          <w:spacing w:val="2"/>
          <w:sz w:val="24"/>
        </w:rPr>
        <w:t xml:space="preserve"> </w:t>
      </w:r>
      <w:r w:rsidRPr="00D072FE">
        <w:rPr>
          <w:sz w:val="24"/>
        </w:rPr>
        <w:t>atur</w:t>
      </w:r>
      <w:r w:rsidRPr="00D072FE">
        <w:rPr>
          <w:spacing w:val="2"/>
          <w:sz w:val="24"/>
        </w:rPr>
        <w:t xml:space="preserve"> </w:t>
      </w:r>
      <w:r w:rsidRPr="00D072FE">
        <w:rPr>
          <w:sz w:val="24"/>
        </w:rPr>
        <w:t>properti</w:t>
      </w:r>
      <w:r w:rsidRPr="00D072FE">
        <w:rPr>
          <w:spacing w:val="-7"/>
          <w:sz w:val="24"/>
        </w:rPr>
        <w:t xml:space="preserve"> </w:t>
      </w:r>
      <w:r w:rsidRPr="00D072FE">
        <w:rPr>
          <w:sz w:val="24"/>
        </w:rPr>
        <w:t>Decimal</w:t>
      </w:r>
      <w:r w:rsidRPr="00D072FE">
        <w:rPr>
          <w:spacing w:val="-4"/>
          <w:sz w:val="24"/>
        </w:rPr>
        <w:t xml:space="preserve"> </w:t>
      </w:r>
      <w:r w:rsidRPr="00D072FE">
        <w:rPr>
          <w:sz w:val="24"/>
        </w:rPr>
        <w:t>Places</w:t>
      </w:r>
      <w:r w:rsidRPr="00D072FE">
        <w:rPr>
          <w:sz w:val="24"/>
        </w:rPr>
        <w:t xml:space="preserve"> </w:t>
      </w:r>
      <w:r w:rsidRPr="00D072FE">
        <w:t>ke</w:t>
      </w:r>
      <w:r w:rsidRPr="00D072FE">
        <w:rPr>
          <w:spacing w:val="1"/>
        </w:rPr>
        <w:t xml:space="preserve"> </w:t>
      </w:r>
      <w:r w:rsidRPr="00D072FE">
        <w:t>2</w:t>
      </w:r>
    </w:p>
    <w:p w14:paraId="477B0E76" w14:textId="77777777" w:rsidR="00D072FE" w:rsidRDefault="00D072FE" w:rsidP="00D072FE">
      <w:pPr>
        <w:spacing w:line="360" w:lineRule="auto"/>
        <w:jc w:val="center"/>
        <w:rPr>
          <w:noProof/>
        </w:rPr>
      </w:pPr>
    </w:p>
    <w:p w14:paraId="7B54D8B8" w14:textId="56E6A36D" w:rsidR="00D072FE" w:rsidRDefault="00D072FE" w:rsidP="00D072F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2057">
        <w:rPr>
          <w:noProof/>
        </w:rPr>
        <w:drawing>
          <wp:inline distT="0" distB="0" distL="0" distR="0" wp14:anchorId="1CC27EFE" wp14:editId="3F2BFE95">
            <wp:extent cx="2464435" cy="2987040"/>
            <wp:effectExtent l="0" t="0" r="0" b="3810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51103" t="19384" b="2282"/>
                    <a:stretch/>
                  </pic:blipFill>
                  <pic:spPr bwMode="auto">
                    <a:xfrm>
                      <a:off x="0" y="0"/>
                      <a:ext cx="2464435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9D34" w14:textId="638A1E1E" w:rsidR="00D072FE" w:rsidRDefault="00D072FE" w:rsidP="007149CE">
      <w:pPr>
        <w:pStyle w:val="ListParagraph"/>
        <w:widowControl w:val="0"/>
        <w:numPr>
          <w:ilvl w:val="0"/>
          <w:numId w:val="12"/>
        </w:numPr>
        <w:tabs>
          <w:tab w:val="left" w:pos="1541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pada kolom product key. </w:t>
      </w:r>
      <w:r>
        <w:rPr>
          <w:sz w:val="24"/>
        </w:rPr>
        <w:t>Sambil</w:t>
      </w:r>
      <w:r>
        <w:rPr>
          <w:spacing w:val="-5"/>
          <w:sz w:val="24"/>
        </w:rPr>
        <w:t xml:space="preserve"> </w:t>
      </w:r>
      <w:r>
        <w:rPr>
          <w:sz w:val="24"/>
        </w:rPr>
        <w:t>menekan</w:t>
      </w:r>
      <w:r>
        <w:rPr>
          <w:spacing w:val="-6"/>
          <w:sz w:val="24"/>
        </w:rPr>
        <w:t xml:space="preserve"> </w:t>
      </w:r>
      <w:r>
        <w:rPr>
          <w:sz w:val="24"/>
        </w:rPr>
        <w:t>tombol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Ctrl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-5"/>
          <w:sz w:val="24"/>
        </w:rPr>
        <w:t xml:space="preserve"> </w:t>
      </w:r>
      <w:r>
        <w:rPr>
          <w:sz w:val="24"/>
        </w:rPr>
        <w:t>13</w:t>
      </w:r>
      <w:r>
        <w:rPr>
          <w:spacing w:val="-1"/>
          <w:sz w:val="24"/>
        </w:rPr>
        <w:t xml:space="preserve"> </w:t>
      </w:r>
      <w:r>
        <w:rPr>
          <w:sz w:val="24"/>
        </w:rPr>
        <w:t>kolom</w:t>
      </w:r>
      <w:r>
        <w:rPr>
          <w:spacing w:val="-6"/>
          <w:sz w:val="24"/>
        </w:rPr>
        <w:t xml:space="preserve"> </w:t>
      </w:r>
      <w:r>
        <w:rPr>
          <w:sz w:val="24"/>
        </w:rPr>
        <w:t>berikut (mencakup</w:t>
      </w:r>
      <w:r>
        <w:rPr>
          <w:spacing w:val="3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tabel):</w:t>
      </w:r>
    </w:p>
    <w:p w14:paraId="6631BC90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Region</w:t>
      </w:r>
      <w:r>
        <w:rPr>
          <w:spacing w:val="-7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SalesTerritoryKey</w:t>
      </w:r>
    </w:p>
    <w:p w14:paraId="1D1BD700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Reseller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ResellerKey</w:t>
      </w:r>
    </w:p>
    <w:p w14:paraId="5013EA0C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EmployeeKey</w:t>
      </w:r>
    </w:p>
    <w:p w14:paraId="2706C067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18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ProductKey</w:t>
      </w:r>
    </w:p>
    <w:p w14:paraId="490FF46D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ResellerKey</w:t>
      </w:r>
    </w:p>
    <w:p w14:paraId="0420DE9B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4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SalesOrderNumber</w:t>
      </w:r>
    </w:p>
    <w:p w14:paraId="7C088E16" w14:textId="77777777" w:rsidR="00D072FE" w:rsidRDefault="00D072FE" w:rsidP="00D072FE">
      <w:pPr>
        <w:rPr>
          <w:sz w:val="24"/>
        </w:rPr>
        <w:sectPr w:rsidR="00D072FE">
          <w:pgSz w:w="12240" w:h="15840"/>
          <w:pgMar w:top="2760" w:right="1320" w:bottom="280" w:left="1340" w:header="715" w:footer="0" w:gutter="0"/>
          <w:cols w:space="720"/>
        </w:sectPr>
      </w:pPr>
    </w:p>
    <w:p w14:paraId="6F3FE185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19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lastRenderedPageBreak/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SalesTerritoryKey</w:t>
      </w:r>
    </w:p>
    <w:p w14:paraId="00BB8B27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18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Salesperson</w:t>
      </w:r>
      <w:r>
        <w:rPr>
          <w:spacing w:val="-9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EmployeeID</w:t>
      </w:r>
    </w:p>
    <w:p w14:paraId="35D616EF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Salesperson</w:t>
      </w:r>
      <w:r>
        <w:rPr>
          <w:spacing w:val="-7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EmployeeKey</w:t>
      </w:r>
    </w:p>
    <w:p w14:paraId="713A9867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Salesperson</w:t>
      </w:r>
      <w:r>
        <w:rPr>
          <w:spacing w:val="-5"/>
          <w:sz w:val="24"/>
        </w:rPr>
        <w:t xml:space="preserve"> </w:t>
      </w:r>
      <w:r>
        <w:rPr>
          <w:sz w:val="24"/>
        </w:rPr>
        <w:t>| UPN</w:t>
      </w:r>
    </w:p>
    <w:p w14:paraId="6FF59AF4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18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SalespersonRegion</w:t>
      </w:r>
      <w:r>
        <w:rPr>
          <w:spacing w:val="-9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EmployeeKey</w:t>
      </w:r>
    </w:p>
    <w:p w14:paraId="3C468671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SalespersonRegion</w:t>
      </w:r>
      <w:r>
        <w:rPr>
          <w:spacing w:val="-10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SalesTerritoryKey</w:t>
      </w:r>
    </w:p>
    <w:p w14:paraId="78A06401" w14:textId="77777777" w:rsidR="00D072FE" w:rsidRDefault="00D072FE" w:rsidP="007149CE">
      <w:pPr>
        <w:pStyle w:val="ListParagraph"/>
        <w:widowControl w:val="0"/>
        <w:numPr>
          <w:ilvl w:val="3"/>
          <w:numId w:val="12"/>
        </w:numPr>
        <w:tabs>
          <w:tab w:val="left" w:pos="2261"/>
          <w:tab w:val="left" w:pos="2262"/>
        </w:tabs>
        <w:autoSpaceDE w:val="0"/>
        <w:autoSpaceDN w:val="0"/>
        <w:spacing w:before="2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Targets</w:t>
      </w:r>
      <w:r>
        <w:rPr>
          <w:spacing w:val="-3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EmployeeID</w:t>
      </w:r>
    </w:p>
    <w:p w14:paraId="38B86B2A" w14:textId="77777777" w:rsidR="00D072FE" w:rsidRDefault="00D072FE" w:rsidP="00D072F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9186F47" w14:textId="4BA6E0DA" w:rsidR="00D072FE" w:rsidRDefault="00D072FE" w:rsidP="00D072F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2C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7BC2A2" wp14:editId="77422392">
            <wp:extent cx="5029200" cy="2621280"/>
            <wp:effectExtent l="0" t="0" r="0" b="762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" t="23848" r="214" b="7215"/>
                    <a:stretch/>
                  </pic:blipFill>
                  <pic:spPr bwMode="auto">
                    <a:xfrm>
                      <a:off x="0" y="0"/>
                      <a:ext cx="50292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67A27" w14:textId="77777777" w:rsidR="007149CE" w:rsidRPr="007149CE" w:rsidRDefault="007149CE" w:rsidP="007149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149CE">
        <w:rPr>
          <w:rFonts w:ascii="Times New Roman" w:hAnsi="Times New Roman" w:cs="Times New Roman"/>
          <w:sz w:val="24"/>
          <w:szCs w:val="24"/>
        </w:rPr>
        <w:t>Pilih Product | Standard Cost Sales | Cost, Sales | Sales lalu set decimal menjadi 0</w:t>
      </w:r>
    </w:p>
    <w:p w14:paraId="629F484B" w14:textId="77777777" w:rsidR="007149CE" w:rsidRDefault="007149CE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92C55BA" w14:textId="4BF37AE6" w:rsidR="007149CE" w:rsidRDefault="007149CE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2C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6EDCED5" wp14:editId="0BD95581">
            <wp:extent cx="2106295" cy="3012440"/>
            <wp:effectExtent l="0" t="0" r="8255" b="0"/>
            <wp:docPr id="18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7604" t="20510" r="605"/>
                    <a:stretch/>
                  </pic:blipFill>
                  <pic:spPr bwMode="auto">
                    <a:xfrm>
                      <a:off x="0" y="0"/>
                      <a:ext cx="2106295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9A32" w14:textId="5C81FC67" w:rsidR="007149CE" w:rsidRDefault="007149CE" w:rsidP="007149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interface</w:t>
      </w:r>
    </w:p>
    <w:p w14:paraId="3FF6CDDB" w14:textId="1C8B8B45" w:rsidR="007149CE" w:rsidRDefault="007149CE" w:rsidP="007149C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49CE">
        <w:rPr>
          <w:rFonts w:ascii="Times New Roman" w:hAnsi="Times New Roman" w:cs="Times New Roman"/>
          <w:sz w:val="24"/>
          <w:szCs w:val="24"/>
        </w:rPr>
        <w:t>Beralih ke tampilan Report.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49CE">
        <w:rPr>
          <w:rFonts w:ascii="Times New Roman" w:hAnsi="Times New Roman" w:cs="Times New Roman"/>
          <w:sz w:val="24"/>
          <w:szCs w:val="24"/>
        </w:rPr>
        <w:t xml:space="preserve">Di panel Fields, </w:t>
      </w:r>
      <w:r>
        <w:rPr>
          <w:rFonts w:ascii="Times New Roman" w:hAnsi="Times New Roman" w:cs="Times New Roman"/>
          <w:sz w:val="24"/>
          <w:szCs w:val="24"/>
        </w:rPr>
        <w:t>terdapat:</w:t>
      </w:r>
    </w:p>
    <w:p w14:paraId="5DBFAA10" w14:textId="77777777" w:rsidR="007149CE" w:rsidRDefault="007149CE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06A9EAC" w14:textId="5EC2744C" w:rsidR="007149CE" w:rsidRDefault="007149CE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E63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4BCF2D" wp14:editId="6DE6AB88">
            <wp:extent cx="1813862" cy="1356360"/>
            <wp:effectExtent l="0" t="0" r="0" b="0"/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79980" t="65663" r="-1210" b="13057"/>
                    <a:stretch/>
                  </pic:blipFill>
                  <pic:spPr bwMode="auto">
                    <a:xfrm>
                      <a:off x="0" y="0"/>
                      <a:ext cx="1816821" cy="135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483C3" w14:textId="0D4CDA18" w:rsidR="007149CE" w:rsidRDefault="007149CE" w:rsidP="007149C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file -&gt; options and setting -&gt; options</w:t>
      </w:r>
    </w:p>
    <w:p w14:paraId="58577B59" w14:textId="35FC4CDF" w:rsidR="007149CE" w:rsidRDefault="007149CE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E63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AB3016E" wp14:editId="404ACED3">
            <wp:extent cx="5039995" cy="3780155"/>
            <wp:effectExtent l="0" t="0" r="8255" b="0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9C67" w14:textId="77777777" w:rsidR="00294962" w:rsidRDefault="00294962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B1DE725" w14:textId="63DCF195" w:rsidR="00294962" w:rsidRDefault="00294962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E32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0BC8DA" wp14:editId="6E9E7BE5">
            <wp:extent cx="3063240" cy="640080"/>
            <wp:effectExtent l="0" t="0" r="3810" b="7620"/>
            <wp:docPr id="65" name="Gambar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0994" t="30743" r="8227" b="52155"/>
                    <a:stretch/>
                  </pic:blipFill>
                  <pic:spPr bwMode="auto">
                    <a:xfrm>
                      <a:off x="0" y="0"/>
                      <a:ext cx="306324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DCFD" w14:textId="7A5F8CDA" w:rsidR="00294962" w:rsidRDefault="00294962" w:rsidP="007149C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klik ok</w:t>
      </w:r>
    </w:p>
    <w:p w14:paraId="3EAB73C4" w14:textId="5C6CEF82" w:rsidR="00294962" w:rsidRDefault="00294962" w:rsidP="0029496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pastikan kalau menu order date sudah ada</w:t>
      </w:r>
    </w:p>
    <w:p w14:paraId="2012C91A" w14:textId="77777777" w:rsidR="00294962" w:rsidRDefault="00294962" w:rsidP="00294962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54CFA9B" w14:textId="77777777" w:rsidR="00294962" w:rsidRDefault="00294962" w:rsidP="00294962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A2D29DD" w14:textId="4536B632" w:rsidR="00294962" w:rsidRDefault="00294962" w:rsidP="0029496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E32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267C9A" wp14:editId="52774062">
            <wp:extent cx="2270760" cy="2484120"/>
            <wp:effectExtent l="0" t="0" r="0" b="0"/>
            <wp:docPr id="66" name="Gambar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0800" t="27952" r="-1436" b="-588"/>
                    <a:stretch/>
                  </pic:blipFill>
                  <pic:spPr bwMode="auto">
                    <a:xfrm>
                      <a:off x="0" y="0"/>
                      <a:ext cx="2272237" cy="24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AB80" w14:textId="00BEA435" w:rsidR="00D072FE" w:rsidRDefault="00294962" w:rsidP="002949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quick measures</w:t>
      </w:r>
    </w:p>
    <w:p w14:paraId="339F1D01" w14:textId="1A1F4610" w:rsidR="00294962" w:rsidRPr="00294962" w:rsidRDefault="00294962" w:rsidP="0029496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sales klik kanan -&gt; new quick measure</w:t>
      </w:r>
    </w:p>
    <w:p w14:paraId="0E7823F3" w14:textId="28C4C4CE" w:rsidR="00294962" w:rsidRDefault="00294962" w:rsidP="0029496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E32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5C8C4B" wp14:editId="6E77B762">
            <wp:extent cx="2438400" cy="3581400"/>
            <wp:effectExtent l="0" t="0" r="0" b="0"/>
            <wp:docPr id="67" name="Gambar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1405" t="-2858" r="214" b="6924"/>
                    <a:stretch/>
                  </pic:blipFill>
                  <pic:spPr bwMode="auto">
                    <a:xfrm>
                      <a:off x="0" y="0"/>
                      <a:ext cx="24384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9C" w14:textId="77777777" w:rsidR="00D85383" w:rsidRDefault="00D85383" w:rsidP="0029496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16BE936" w14:textId="6D230B3B" w:rsidR="00294962" w:rsidRDefault="00D85383" w:rsidP="00D8538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quick measures, lakukan seperti yang Digambar</w:t>
      </w:r>
    </w:p>
    <w:p w14:paraId="2C8E65CC" w14:textId="77777777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9A819A5" w14:textId="57247ACB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276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56EE5D" wp14:editId="73CB0F50">
            <wp:extent cx="4511040" cy="3550920"/>
            <wp:effectExtent l="0" t="0" r="3810" b="0"/>
            <wp:docPr id="68" name="Gambar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5142" r="5355" b="6691"/>
                    <a:stretch/>
                  </pic:blipFill>
                  <pic:spPr bwMode="auto">
                    <a:xfrm>
                      <a:off x="0" y="0"/>
                      <a:ext cx="451104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7ABAB" w14:textId="37EB6DC0" w:rsidR="00D85383" w:rsidRDefault="00D85383" w:rsidP="00D8538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table sales terdapat measure baru. Kemudian rename menjadi profi</w:t>
      </w:r>
      <w:r w:rsidR="00BA7C2D">
        <w:rPr>
          <w:rFonts w:ascii="Times New Roman" w:hAnsi="Times New Roman" w:cs="Times New Roman"/>
          <w:sz w:val="24"/>
          <w:szCs w:val="24"/>
        </w:rPr>
        <w:t>t</w:t>
      </w:r>
    </w:p>
    <w:p w14:paraId="3F09BEF5" w14:textId="77777777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79E3D49" w14:textId="1E07A130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2762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723F90" wp14:editId="2DC73D53">
            <wp:extent cx="1100455" cy="1645285"/>
            <wp:effectExtent l="0" t="0" r="4445" b="0"/>
            <wp:docPr id="69" name="Gambar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78165" t="56017" b="1"/>
                    <a:stretch/>
                  </pic:blipFill>
                  <pic:spPr bwMode="auto">
                    <a:xfrm>
                      <a:off x="0" y="0"/>
                      <a:ext cx="1100455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4CB4A" w14:textId="4AF7DD26" w:rsidR="00D85383" w:rsidRPr="00D85383" w:rsidRDefault="00D85383" w:rsidP="00D85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D7A1E9" w14:textId="026965D8" w:rsidR="00D85383" w:rsidRDefault="00D85383" w:rsidP="00D8538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 quick measures. Sesuai yang ada pada gambar</w:t>
      </w:r>
    </w:p>
    <w:p w14:paraId="5F420CCB" w14:textId="77777777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074BC81" w14:textId="20115636" w:rsidR="00D85383" w:rsidRDefault="00D85383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436E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7504B1" wp14:editId="7D4BDEE8">
            <wp:extent cx="3299460" cy="2695817"/>
            <wp:effectExtent l="0" t="0" r="0" b="9525"/>
            <wp:docPr id="70" name="Gambar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5086" t="2470" r="35236" b="32836"/>
                    <a:stretch/>
                  </pic:blipFill>
                  <pic:spPr bwMode="auto">
                    <a:xfrm>
                      <a:off x="0" y="0"/>
                      <a:ext cx="3301722" cy="269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160E" w14:textId="26AFFEF0" w:rsidR="00BA7C2D" w:rsidRDefault="00BA7C2D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ubah nama menjadi profit margin, lalu setting seperti pada gambar:</w:t>
      </w:r>
    </w:p>
    <w:p w14:paraId="48D411B5" w14:textId="43C73CFB" w:rsidR="00BA7C2D" w:rsidRDefault="00BA7C2D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2559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CF5300" wp14:editId="1AB01094">
            <wp:extent cx="3124636" cy="704948"/>
            <wp:effectExtent l="0" t="0" r="0" b="0"/>
            <wp:docPr id="71" name="Gambar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3649" w14:textId="23AF1A0E" w:rsidR="00BA7C2D" w:rsidRDefault="00BA7C2D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akan seperti:</w:t>
      </w:r>
    </w:p>
    <w:p w14:paraId="7FDF4371" w14:textId="77777777" w:rsidR="00BA7C2D" w:rsidRDefault="00BA7C2D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F8761B5" w14:textId="332B55FD" w:rsidR="00BA7C2D" w:rsidRDefault="00BA7C2D" w:rsidP="00D8538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2559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4A4FAA8" wp14:editId="0E239497">
            <wp:extent cx="5039995" cy="2606040"/>
            <wp:effectExtent l="0" t="0" r="8255" b="3810"/>
            <wp:docPr id="72" name="Gambar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1451" b="16377"/>
                    <a:stretch/>
                  </pic:blipFill>
                  <pic:spPr bwMode="auto">
                    <a:xfrm>
                      <a:off x="0" y="0"/>
                      <a:ext cx="5039995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C280" w14:textId="77777777" w:rsidR="00BA7C2D" w:rsidRPr="00BA7C2D" w:rsidRDefault="00BA7C2D" w:rsidP="00BA7C2D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relasi many to many. </w:t>
      </w:r>
      <w:r w:rsidRPr="00BA7C2D">
        <w:rPr>
          <w:rFonts w:ascii="Times New Roman" w:hAnsi="Times New Roman" w:cs="Times New Roman"/>
          <w:sz w:val="24"/>
          <w:szCs w:val="24"/>
        </w:rPr>
        <w:t>Di Power BI Desktop, dalam tampilan Laporan, di panel Bidang, centang dua bidang berikut untuk membuat visual tabel:</w:t>
      </w:r>
    </w:p>
    <w:p w14:paraId="35EBB474" w14:textId="77777777" w:rsidR="00BA7C2D" w:rsidRDefault="00BA7C2D" w:rsidP="00BA7C2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7C2D">
        <w:rPr>
          <w:rFonts w:ascii="Times New Roman" w:hAnsi="Times New Roman" w:cs="Times New Roman"/>
          <w:sz w:val="24"/>
          <w:szCs w:val="24"/>
        </w:rPr>
        <w:t>Salesperson | Salesperson</w:t>
      </w:r>
    </w:p>
    <w:p w14:paraId="208EA234" w14:textId="2FB06B3A" w:rsidR="00BA7C2D" w:rsidRDefault="00BA7C2D" w:rsidP="00BA7C2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7C2D">
        <w:rPr>
          <w:rFonts w:ascii="Times New Roman" w:hAnsi="Times New Roman" w:cs="Times New Roman"/>
          <w:sz w:val="24"/>
          <w:szCs w:val="24"/>
        </w:rPr>
        <w:t>Sales | Sales</w:t>
      </w:r>
    </w:p>
    <w:p w14:paraId="1E0E4E90" w14:textId="645DBF8D" w:rsidR="00916D04" w:rsidRDefault="00916D04" w:rsidP="00916D04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533BFB10" w14:textId="1D11B3CD" w:rsidR="00916D04" w:rsidRDefault="00916D04" w:rsidP="00916D0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6D04">
        <w:rPr>
          <w:rFonts w:ascii="Times New Roman" w:hAnsi="Times New Roman" w:cs="Times New Roman"/>
          <w:color w:val="000000" w:themeColor="text1"/>
          <w:sz w:val="24"/>
          <w:szCs w:val="24"/>
        </w:rPr>
        <w:t>Masuk ke model view Hubungkan employe key ke employee key</w:t>
      </w:r>
    </w:p>
    <w:p w14:paraId="5C1F2718" w14:textId="77777777" w:rsidR="00270B56" w:rsidRDefault="00270B56" w:rsidP="00270B56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B2B8FDF" w14:textId="48721868" w:rsidR="00270B56" w:rsidRDefault="00270B56" w:rsidP="00270B56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028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8EB52E" wp14:editId="5C0F0CFC">
            <wp:extent cx="4526280" cy="2849880"/>
            <wp:effectExtent l="0" t="0" r="7620" b="7620"/>
            <wp:docPr id="25" name="Gambar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780" t="21124" r="6413" b="2912"/>
                    <a:stretch/>
                  </pic:blipFill>
                  <pic:spPr bwMode="auto">
                    <a:xfrm>
                      <a:off x="0" y="0"/>
                      <a:ext cx="452628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5D6A5" w14:textId="3372686F" w:rsidR="00916D04" w:rsidRPr="00270B56" w:rsidRDefault="00916D04" w:rsidP="00270B5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0B56">
        <w:rPr>
          <w:rFonts w:ascii="Times New Roman" w:hAnsi="Times New Roman" w:cs="Times New Roman"/>
          <w:color w:val="000000" w:themeColor="text1"/>
          <w:sz w:val="24"/>
          <w:szCs w:val="24"/>
        </w:rPr>
        <w:t>Klik dua kali panah di relasi tabel dan ubah menjadi both, checklist Apply security...</w:t>
      </w:r>
    </w:p>
    <w:p w14:paraId="1956B8CE" w14:textId="77777777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8882D24" w14:textId="6C768199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54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38BDEA" wp14:editId="4CDD9A55">
            <wp:extent cx="4389120" cy="3497580"/>
            <wp:effectExtent l="0" t="0" r="0" b="7620"/>
            <wp:docPr id="77" name="Gambar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6350" t="1612" r="6564" b="5895"/>
                    <a:stretch/>
                  </pic:blipFill>
                  <pic:spPr bwMode="auto">
                    <a:xfrm>
                      <a:off x="0" y="0"/>
                      <a:ext cx="438912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9692" w14:textId="599292DC" w:rsidR="00916D04" w:rsidRDefault="00916D04" w:rsidP="00270B5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Kemudian klik dua kali pada relasi antara sales dan sales person, lalu uncheck maket his relation active</w:t>
      </w:r>
    </w:p>
    <w:p w14:paraId="4C8B7F0A" w14:textId="77777777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4F52660" w14:textId="7A1D2E70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54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6A4B6A" wp14:editId="79097011">
            <wp:extent cx="4396740" cy="3550920"/>
            <wp:effectExtent l="0" t="0" r="3810" b="0"/>
            <wp:docPr id="78" name="Gambar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6350" t="999" r="6413" b="5879"/>
                    <a:stretch/>
                  </pic:blipFill>
                  <pic:spPr bwMode="auto">
                    <a:xfrm>
                      <a:off x="0" y="0"/>
                      <a:ext cx="439674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DE15B" w14:textId="1D7F098E" w:rsidR="00916D04" w:rsidRPr="00270B56" w:rsidRDefault="00916D04" w:rsidP="00270B5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70B56">
        <w:rPr>
          <w:rFonts w:ascii="Times New Roman" w:hAnsi="Times New Roman" w:cs="Times New Roman"/>
          <w:color w:val="000000" w:themeColor="text1"/>
          <w:sz w:val="24"/>
          <w:szCs w:val="24"/>
        </w:rPr>
        <w:t>Maka di report view akan menjadi seperti ini</w:t>
      </w:r>
    </w:p>
    <w:p w14:paraId="52D961D9" w14:textId="77777777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44B278A" w14:textId="6F814A61" w:rsidR="00916D04" w:rsidRDefault="00916D04" w:rsidP="00916D0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54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BFB6EDB" wp14:editId="2C3C901B">
            <wp:extent cx="2697480" cy="2202180"/>
            <wp:effectExtent l="0" t="0" r="7620" b="7620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31842" r="46478" b="9169"/>
                    <a:stretch/>
                  </pic:blipFill>
                  <pic:spPr bwMode="auto">
                    <a:xfrm>
                      <a:off x="0" y="0"/>
                      <a:ext cx="269748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0B64" w14:textId="4508EB9D" w:rsidR="004F50BE" w:rsidRDefault="004F50BE" w:rsidP="004F50B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Kaitkan tabel Targets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t>Buatlah hubungan dari kolom Salesperson (Performance) | EmployeeID dan kolom Targets | EmployeeID.</w:t>
      </w: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t>Dalam tampilan Laporan, tambahkan bidang Target | Target ke visual tabel.</w:t>
      </w: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F50BE">
        <w:rPr>
          <w:rFonts w:ascii="Times New Roman" w:hAnsi="Times New Roman" w:cs="Times New Roman"/>
          <w:color w:val="000000" w:themeColor="text1"/>
          <w:sz w:val="24"/>
          <w:szCs w:val="24"/>
        </w:rPr>
        <w:t>Ubah ukuran visual tabel sehingga semua kolom terlihat.</w:t>
      </w:r>
    </w:p>
    <w:p w14:paraId="43D8181F" w14:textId="288AEC49" w:rsidR="00F06C61" w:rsidRPr="00BE2809" w:rsidRDefault="004F50BE" w:rsidP="005A6E8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Lalu klik file -&gt; save.</w:t>
      </w:r>
    </w:p>
    <w:p w14:paraId="5501E591" w14:textId="25FA027E" w:rsidR="00875972" w:rsidRPr="005A6E81" w:rsidRDefault="00875972" w:rsidP="005A6E8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Studi Kasus</w:t>
      </w:r>
    </w:p>
    <w:p w14:paraId="5EF79DB3" w14:textId="57978891" w:rsidR="00AC2982" w:rsidRPr="005A6E81" w:rsidRDefault="000F703F" w:rsidP="005A6E8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Anda adalah seorang </w:t>
      </w:r>
      <w:r w:rsidR="0008627F" w:rsidRPr="005A6E81">
        <w:rPr>
          <w:rFonts w:ascii="Times New Roman" w:hAnsi="Times New Roman" w:cs="Times New Roman"/>
          <w:sz w:val="24"/>
          <w:szCs w:val="24"/>
        </w:rPr>
        <w:t xml:space="preserve">data analis. Anda mengetahui bahwa model data merupakan salah satu bagian terpenting dalam menganalisis data. </w:t>
      </w:r>
      <w:r w:rsidR="00534970" w:rsidRPr="005A6E81">
        <w:rPr>
          <w:rFonts w:ascii="Times New Roman" w:hAnsi="Times New Roman" w:cs="Times New Roman"/>
          <w:sz w:val="24"/>
          <w:szCs w:val="24"/>
        </w:rPr>
        <w:t>Suatu ketika, Anda dan rekan tim Anda mengharuskan untuk menggunakan Folder, Group dan Hierarchy</w:t>
      </w:r>
      <w:r w:rsidR="00CE0F5A" w:rsidRPr="005A6E81">
        <w:rPr>
          <w:rFonts w:ascii="Times New Roman" w:hAnsi="Times New Roman" w:cs="Times New Roman"/>
          <w:sz w:val="24"/>
          <w:szCs w:val="24"/>
        </w:rPr>
        <w:t xml:space="preserve"> di Power BI. </w:t>
      </w:r>
      <w:r w:rsidR="00AC2982" w:rsidRPr="005A6E81">
        <w:rPr>
          <w:rFonts w:ascii="Times New Roman" w:hAnsi="Times New Roman" w:cs="Times New Roman"/>
          <w:i/>
          <w:iCs/>
          <w:sz w:val="24"/>
          <w:szCs w:val="24"/>
        </w:rPr>
        <w:t>Jelaskan dan bandingkan kapan Anda harus menggunakan ketiga hal tersebut! Anda dapat menggunakan tabel untuk memperjelas penjelasan Anda</w:t>
      </w:r>
    </w:p>
    <w:p w14:paraId="6B5EFC23" w14:textId="549D5BFE" w:rsidR="00F928EF" w:rsidRPr="005A6E81" w:rsidRDefault="00F928EF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83"/>
        <w:gridCol w:w="2722"/>
        <w:gridCol w:w="2805"/>
      </w:tblGrid>
      <w:tr w:rsidR="00FF0A2F" w:rsidRPr="005A6E81" w14:paraId="43334CCF" w14:textId="77777777" w:rsidTr="006F1B9E">
        <w:tc>
          <w:tcPr>
            <w:tcW w:w="2383" w:type="dxa"/>
            <w:shd w:val="clear" w:color="auto" w:fill="auto"/>
          </w:tcPr>
          <w:p w14:paraId="6782ADD9" w14:textId="0861F512" w:rsidR="00C9359A" w:rsidRPr="005A6E81" w:rsidRDefault="00C9359A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Folder</w:t>
            </w:r>
          </w:p>
        </w:tc>
        <w:tc>
          <w:tcPr>
            <w:tcW w:w="2722" w:type="dxa"/>
          </w:tcPr>
          <w:p w14:paraId="1B544F0D" w14:textId="3EE3B8BD" w:rsidR="00C9359A" w:rsidRPr="005A6E81" w:rsidRDefault="00C9359A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</w:p>
        </w:tc>
        <w:tc>
          <w:tcPr>
            <w:tcW w:w="2805" w:type="dxa"/>
          </w:tcPr>
          <w:p w14:paraId="0C696ACF" w14:textId="37DCA0BD" w:rsidR="00C9359A" w:rsidRPr="005A6E81" w:rsidRDefault="00C9359A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Hierarchy</w:t>
            </w:r>
          </w:p>
        </w:tc>
      </w:tr>
      <w:tr w:rsidR="00FF0A2F" w:rsidRPr="005A6E81" w14:paraId="41EE683C" w14:textId="77777777" w:rsidTr="006F1B9E">
        <w:tc>
          <w:tcPr>
            <w:tcW w:w="2383" w:type="dxa"/>
            <w:shd w:val="clear" w:color="auto" w:fill="auto"/>
          </w:tcPr>
          <w:p w14:paraId="2216713A" w14:textId="1A7EA1C0" w:rsidR="00C9359A" w:rsidRPr="005A6E81" w:rsidRDefault="0092028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Menggabungkan data yang memiliki persamaan komponen.</w:t>
            </w:r>
          </w:p>
        </w:tc>
        <w:tc>
          <w:tcPr>
            <w:tcW w:w="2722" w:type="dxa"/>
          </w:tcPr>
          <w:p w14:paraId="5202713F" w14:textId="60447734" w:rsidR="00C9359A" w:rsidRPr="005A6E81" w:rsidRDefault="00D52D1F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 w:themeFill="background1"/>
              </w:rPr>
              <w:t>Mengelompokan nilai yang sama dalam satu atau beberapa kolom dalam satu baris</w:t>
            </w:r>
          </w:p>
        </w:tc>
        <w:tc>
          <w:tcPr>
            <w:tcW w:w="2805" w:type="dxa"/>
            <w:shd w:val="clear" w:color="auto" w:fill="FFFFFF" w:themeFill="background1"/>
          </w:tcPr>
          <w:p w14:paraId="42BF5A0C" w14:textId="0676A2EC" w:rsidR="00C9359A" w:rsidRPr="005A6E81" w:rsidRDefault="00637762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color w:val="404040"/>
                <w:sz w:val="24"/>
                <w:szCs w:val="24"/>
                <w:shd w:val="clear" w:color="auto" w:fill="FFFFFF"/>
              </w:rPr>
              <w:t>Memfilter data menjadi satu bagian tertentu yang salingberkaitan.</w:t>
            </w:r>
          </w:p>
        </w:tc>
      </w:tr>
      <w:tr w:rsidR="00E0447F" w:rsidRPr="005A6E81" w14:paraId="274EF5B1" w14:textId="77777777" w:rsidTr="006F1B9E">
        <w:tc>
          <w:tcPr>
            <w:tcW w:w="2383" w:type="dxa"/>
            <w:shd w:val="clear" w:color="auto" w:fill="auto"/>
          </w:tcPr>
          <w:p w14:paraId="1881F76A" w14:textId="7C62F679" w:rsidR="00E0447F" w:rsidRPr="005A6E81" w:rsidRDefault="0092028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Digunakan Ketika menemukan dua atau lebih kolom yang memiliki kesamaan komponen, </w:t>
            </w:r>
          </w:p>
        </w:tc>
        <w:tc>
          <w:tcPr>
            <w:tcW w:w="2722" w:type="dxa"/>
          </w:tcPr>
          <w:p w14:paraId="4CFD588D" w14:textId="24173238" w:rsidR="00E0447F" w:rsidRPr="005A6E81" w:rsidRDefault="00D52D1F" w:rsidP="005A6E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Digunakan untuk menggabungkan pengelompokan data dengan nilai yang sama dalam satu kolom dan baris</w:t>
            </w:r>
          </w:p>
        </w:tc>
        <w:tc>
          <w:tcPr>
            <w:tcW w:w="2805" w:type="dxa"/>
          </w:tcPr>
          <w:p w14:paraId="2E3AF829" w14:textId="47BF387C" w:rsidR="00E0447F" w:rsidRPr="005A6E81" w:rsidRDefault="007A6C13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Digunakan untuk memfilter beberapa bidang salah satu pemotongan</w:t>
            </w:r>
          </w:p>
        </w:tc>
      </w:tr>
    </w:tbl>
    <w:p w14:paraId="73568F3A" w14:textId="77777777" w:rsidR="00C9359A" w:rsidRPr="005A6E81" w:rsidRDefault="00C9359A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7E4CBE" w14:textId="7590B973" w:rsidR="00C06417" w:rsidRPr="005A6E81" w:rsidRDefault="00C06417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0498DB" w14:textId="22FC54B5" w:rsidR="00517B92" w:rsidRPr="005A6E81" w:rsidRDefault="00FB1B23" w:rsidP="005A6E8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Selanjutnya, untuk mempermudah Anda dalam membuat sebuah perhitungan didalam Power BI, Anda akan menggunakan </w:t>
      </w:r>
      <w:r w:rsidR="00517B92" w:rsidRPr="005A6E81">
        <w:rPr>
          <w:rFonts w:ascii="Times New Roman" w:hAnsi="Times New Roman" w:cs="Times New Roman"/>
          <w:sz w:val="24"/>
          <w:szCs w:val="24"/>
        </w:rPr>
        <w:t xml:space="preserve">New Measures, New Column dan </w:t>
      </w:r>
      <w:r w:rsidR="00517B92" w:rsidRPr="005A6E81">
        <w:rPr>
          <w:rFonts w:ascii="Times New Roman" w:hAnsi="Times New Roman" w:cs="Times New Roman"/>
          <w:sz w:val="24"/>
          <w:szCs w:val="24"/>
        </w:rPr>
        <w:lastRenderedPageBreak/>
        <w:t xml:space="preserve">Quick Measures. </w:t>
      </w:r>
      <w:r w:rsidR="00517B92" w:rsidRPr="005A6E81">
        <w:rPr>
          <w:rFonts w:ascii="Times New Roman" w:hAnsi="Times New Roman" w:cs="Times New Roman"/>
          <w:i/>
          <w:iCs/>
          <w:sz w:val="24"/>
          <w:szCs w:val="24"/>
        </w:rPr>
        <w:t>Jelaskan perbedaan ketiga hal tersebut dan tentukan kapan Anda harus menggunakannya?</w:t>
      </w:r>
    </w:p>
    <w:p w14:paraId="454A5881" w14:textId="5213AB18" w:rsidR="00F928EF" w:rsidRPr="005A6E81" w:rsidRDefault="00F928EF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18"/>
        <w:gridCol w:w="2675"/>
        <w:gridCol w:w="2617"/>
      </w:tblGrid>
      <w:tr w:rsidR="003B14DE" w:rsidRPr="005A6E81" w14:paraId="43153DE6" w14:textId="77777777" w:rsidTr="003B14DE">
        <w:tc>
          <w:tcPr>
            <w:tcW w:w="3116" w:type="dxa"/>
          </w:tcPr>
          <w:p w14:paraId="22B16CCC" w14:textId="03978879" w:rsidR="003B14DE" w:rsidRPr="005A6E81" w:rsidRDefault="003B14DE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New Measures</w:t>
            </w:r>
          </w:p>
        </w:tc>
        <w:tc>
          <w:tcPr>
            <w:tcW w:w="3117" w:type="dxa"/>
          </w:tcPr>
          <w:p w14:paraId="0BA7A3AE" w14:textId="49371D73" w:rsidR="003B14DE" w:rsidRPr="005A6E81" w:rsidRDefault="003B14DE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New column</w:t>
            </w:r>
          </w:p>
        </w:tc>
        <w:tc>
          <w:tcPr>
            <w:tcW w:w="3117" w:type="dxa"/>
          </w:tcPr>
          <w:p w14:paraId="393F0E52" w14:textId="198773D7" w:rsidR="003B14DE" w:rsidRPr="005A6E81" w:rsidRDefault="003B14DE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Quick Measures</w:t>
            </w:r>
          </w:p>
        </w:tc>
      </w:tr>
      <w:tr w:rsidR="003B14DE" w:rsidRPr="005A6E81" w14:paraId="0548162D" w14:textId="77777777" w:rsidTr="003B14DE">
        <w:tc>
          <w:tcPr>
            <w:tcW w:w="3116" w:type="dxa"/>
          </w:tcPr>
          <w:p w14:paraId="20F47FCA" w14:textId="19CB7424" w:rsidR="003B14DE" w:rsidRPr="005A6E81" w:rsidRDefault="007A6C13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Untuk melakukan perhitungan manual.</w:t>
            </w:r>
          </w:p>
        </w:tc>
        <w:tc>
          <w:tcPr>
            <w:tcW w:w="3117" w:type="dxa"/>
          </w:tcPr>
          <w:p w14:paraId="5ED73D0D" w14:textId="788BF818" w:rsidR="003B14DE" w:rsidRPr="005A6E81" w:rsidRDefault="00D92AE2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Untuk menambah kolom pada suatu table.</w:t>
            </w:r>
          </w:p>
        </w:tc>
        <w:tc>
          <w:tcPr>
            <w:tcW w:w="3117" w:type="dxa"/>
          </w:tcPr>
          <w:p w14:paraId="024DFF4E" w14:textId="1F1501DA" w:rsidR="003B14DE" w:rsidRPr="005A6E81" w:rsidRDefault="00D92AE2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Untuk melakukan perhitungan cepat.</w:t>
            </w:r>
          </w:p>
        </w:tc>
      </w:tr>
      <w:tr w:rsidR="003B14DE" w:rsidRPr="005A6E81" w14:paraId="2C532067" w14:textId="77777777" w:rsidTr="003B14DE">
        <w:tc>
          <w:tcPr>
            <w:tcW w:w="3116" w:type="dxa"/>
          </w:tcPr>
          <w:p w14:paraId="398770BA" w14:textId="67D3E665" w:rsidR="003B14DE" w:rsidRPr="005A6E81" w:rsidRDefault="007A6C13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Digunakan Ketika fungsi quick measure tidak dapat meng-cover </w:t>
            </w:r>
            <w:r w:rsidR="00D92AE2" w:rsidRPr="005A6E81">
              <w:rPr>
                <w:rFonts w:ascii="Times New Roman" w:hAnsi="Times New Roman" w:cs="Times New Roman"/>
                <w:sz w:val="24"/>
                <w:szCs w:val="24"/>
              </w:rPr>
              <w:t>perhitungan. Biasayanya dilakukan harus melakukan kombinasi dari beberapa perhitungan.</w:t>
            </w:r>
          </w:p>
        </w:tc>
        <w:tc>
          <w:tcPr>
            <w:tcW w:w="3117" w:type="dxa"/>
          </w:tcPr>
          <w:p w14:paraId="1BFC58C5" w14:textId="0E6AE8C8" w:rsidR="003B14DE" w:rsidRPr="005A6E81" w:rsidRDefault="00D92AE2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Digunakan untuk menambahkan kolom pada suatu table apanila table tersebut kekurang kolom.</w:t>
            </w:r>
          </w:p>
        </w:tc>
        <w:tc>
          <w:tcPr>
            <w:tcW w:w="3117" w:type="dxa"/>
          </w:tcPr>
          <w:p w14:paraId="3AE63384" w14:textId="5BEC3EF5" w:rsidR="003B14DE" w:rsidRPr="005A6E81" w:rsidRDefault="00D92AE2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Digunakan untuk melakukan perhitungan secara </w:t>
            </w:r>
            <w:r w:rsidR="006C3111" w:rsidRPr="005A6E81">
              <w:rPr>
                <w:rFonts w:ascii="Times New Roman" w:hAnsi="Times New Roman" w:cs="Times New Roman"/>
                <w:sz w:val="24"/>
                <w:szCs w:val="24"/>
              </w:rPr>
              <w:t>umum dan tidak memerlukan kombinasi perhitungan yang kompleks.</w:t>
            </w:r>
          </w:p>
        </w:tc>
      </w:tr>
    </w:tbl>
    <w:p w14:paraId="5A68093C" w14:textId="77777777" w:rsidR="003B14DE" w:rsidRPr="005A6E81" w:rsidRDefault="003B14DE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084EBA8" w14:textId="77777777" w:rsidR="00875972" w:rsidRPr="005A6E81" w:rsidRDefault="00875972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9314A" w14:textId="29B0112D" w:rsidR="00875972" w:rsidRPr="005A6E81" w:rsidRDefault="005D032C" w:rsidP="005A6E8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Untuk memahami relasi di Power BI, Anda harus memahami tentang Many-to-One</w:t>
      </w:r>
      <w:r w:rsidR="002A3E96" w:rsidRPr="005A6E81">
        <w:rPr>
          <w:rFonts w:ascii="Times New Roman" w:hAnsi="Times New Roman" w:cs="Times New Roman"/>
          <w:sz w:val="24"/>
          <w:szCs w:val="24"/>
        </w:rPr>
        <w:t xml:space="preserve"> (*:1)</w:t>
      </w:r>
      <w:r w:rsidRPr="005A6E81">
        <w:rPr>
          <w:rFonts w:ascii="Times New Roman" w:hAnsi="Times New Roman" w:cs="Times New Roman"/>
          <w:sz w:val="24"/>
          <w:szCs w:val="24"/>
        </w:rPr>
        <w:t>, One-to-Many</w:t>
      </w:r>
      <w:r w:rsidR="002A3E96" w:rsidRPr="005A6E81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A3E96" w:rsidRPr="005A6E81">
        <w:rPr>
          <w:rFonts w:ascii="Times New Roman" w:hAnsi="Times New Roman" w:cs="Times New Roman"/>
          <w:sz w:val="24"/>
          <w:szCs w:val="24"/>
        </w:rPr>
        <w:t>1:*</w:t>
      </w:r>
      <w:proofErr w:type="gramEnd"/>
      <w:r w:rsidR="002A3E96" w:rsidRPr="005A6E81">
        <w:rPr>
          <w:rFonts w:ascii="Times New Roman" w:hAnsi="Times New Roman" w:cs="Times New Roman"/>
          <w:sz w:val="24"/>
          <w:szCs w:val="24"/>
        </w:rPr>
        <w:t>)</w:t>
      </w:r>
      <w:r w:rsidRPr="005A6E81">
        <w:rPr>
          <w:rFonts w:ascii="Times New Roman" w:hAnsi="Times New Roman" w:cs="Times New Roman"/>
          <w:sz w:val="24"/>
          <w:szCs w:val="24"/>
        </w:rPr>
        <w:t xml:space="preserve"> dan Many-to</w:t>
      </w:r>
      <w:r w:rsidR="002A3E96" w:rsidRPr="005A6E81">
        <w:rPr>
          <w:rFonts w:ascii="Times New Roman" w:hAnsi="Times New Roman" w:cs="Times New Roman"/>
          <w:sz w:val="24"/>
          <w:szCs w:val="24"/>
        </w:rPr>
        <w:t xml:space="preserve">-Many (*:*). </w:t>
      </w:r>
      <w:r w:rsidR="004522B8" w:rsidRPr="005A6E81">
        <w:rPr>
          <w:rFonts w:ascii="Times New Roman" w:hAnsi="Times New Roman" w:cs="Times New Roman"/>
          <w:sz w:val="24"/>
          <w:szCs w:val="24"/>
        </w:rPr>
        <w:t>Jelaskan perbedaan dan kapan Anda menggunakan dari masing-masing relasi tersebut!</w:t>
      </w:r>
    </w:p>
    <w:p w14:paraId="628FAC89" w14:textId="4722F420" w:rsidR="00F928EF" w:rsidRPr="005A6E81" w:rsidRDefault="00F928EF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Jawab: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6"/>
        <w:gridCol w:w="2637"/>
        <w:gridCol w:w="2637"/>
      </w:tblGrid>
      <w:tr w:rsidR="00A90FFB" w:rsidRPr="005A6E81" w14:paraId="6528BD1E" w14:textId="77777777" w:rsidTr="006C3111">
        <w:tc>
          <w:tcPr>
            <w:tcW w:w="3116" w:type="dxa"/>
          </w:tcPr>
          <w:p w14:paraId="127004C3" w14:textId="01FE822C" w:rsidR="006C3111" w:rsidRPr="005A6E81" w:rsidRDefault="006C311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Many to One</w:t>
            </w:r>
          </w:p>
        </w:tc>
        <w:tc>
          <w:tcPr>
            <w:tcW w:w="3117" w:type="dxa"/>
          </w:tcPr>
          <w:p w14:paraId="6E735DEA" w14:textId="4F7BCD88" w:rsidR="006C3111" w:rsidRPr="005A6E81" w:rsidRDefault="006C311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One to Many</w:t>
            </w:r>
          </w:p>
        </w:tc>
        <w:tc>
          <w:tcPr>
            <w:tcW w:w="3117" w:type="dxa"/>
          </w:tcPr>
          <w:p w14:paraId="5AE6D93C" w14:textId="7D614A15" w:rsidR="006C3111" w:rsidRPr="005A6E81" w:rsidRDefault="006C311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Many to Many</w:t>
            </w:r>
          </w:p>
        </w:tc>
      </w:tr>
      <w:tr w:rsidR="00A90FFB" w:rsidRPr="005A6E81" w14:paraId="7417E9F3" w14:textId="77777777" w:rsidTr="006C3111">
        <w:tc>
          <w:tcPr>
            <w:tcW w:w="3116" w:type="dxa"/>
          </w:tcPr>
          <w:p w14:paraId="66EC1E6F" w14:textId="44FBA312" w:rsidR="006C3111" w:rsidRPr="005A6E81" w:rsidRDefault="006C3111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Setiap baris data dari table pertama</w:t>
            </w:r>
            <w:r w:rsidR="005C6721"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 dihubungkan lebih dari satu baris ke table kedua.</w:t>
            </w:r>
            <w:r w:rsidR="00A90FFB"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 Hubungan antara file pertama dan file kedua </w:t>
            </w:r>
            <w:r w:rsidR="00A90FFB"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adalah banyak berbanding satu.</w:t>
            </w:r>
          </w:p>
        </w:tc>
        <w:tc>
          <w:tcPr>
            <w:tcW w:w="3117" w:type="dxa"/>
          </w:tcPr>
          <w:p w14:paraId="0B586FCE" w14:textId="2EF50FD8" w:rsidR="006C3111" w:rsidRPr="005A6E81" w:rsidRDefault="00A90FFB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Setiap baris data dari table pertama dapat dihubungkan ke satu baris atau lebih data pada table ke dua. Hubungan antara file </w:t>
            </w:r>
            <w:r w:rsidR="003A12B6"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pertama dan </w:t>
            </w:r>
            <w:r w:rsidR="003A12B6"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file kedua adalah datu berbanding banyak atau banyak berbanding satu.</w:t>
            </w:r>
          </w:p>
        </w:tc>
        <w:tc>
          <w:tcPr>
            <w:tcW w:w="3117" w:type="dxa"/>
          </w:tcPr>
          <w:p w14:paraId="5AC5DF64" w14:textId="031B6359" w:rsidR="006C3111" w:rsidRPr="005A6E81" w:rsidRDefault="003A12B6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Dimana satu baris atau lebih data pada table pertama bisa dihubungkan ke satu atau lebih baris data pada table kedua. Ada banyak </w:t>
            </w:r>
            <w:r w:rsidR="004C1F4B"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baris di table satu dan table dua yang saling berhubungan satu sama lain. Hubungan table pertama dan table kedua adalag banyak berbanding banyak.</w:t>
            </w:r>
          </w:p>
        </w:tc>
      </w:tr>
      <w:tr w:rsidR="00A90FFB" w:rsidRPr="005A6E81" w14:paraId="6C562E63" w14:textId="77777777" w:rsidTr="006C3111">
        <w:tc>
          <w:tcPr>
            <w:tcW w:w="3116" w:type="dxa"/>
          </w:tcPr>
          <w:p w14:paraId="5476FB53" w14:textId="691718C4" w:rsidR="006C3111" w:rsidRPr="005A6E81" w:rsidRDefault="00A90FFB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Digunakan untuk merelasikan antara table region dengan salesperson.</w:t>
            </w:r>
          </w:p>
        </w:tc>
        <w:tc>
          <w:tcPr>
            <w:tcW w:w="3117" w:type="dxa"/>
          </w:tcPr>
          <w:p w14:paraId="7394764B" w14:textId="4B1FEB08" w:rsidR="006C3111" w:rsidRPr="005A6E81" w:rsidRDefault="003A12B6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Digunakan untuk merelasikan antara salesperson dengan sales.</w:t>
            </w:r>
          </w:p>
        </w:tc>
        <w:tc>
          <w:tcPr>
            <w:tcW w:w="3117" w:type="dxa"/>
          </w:tcPr>
          <w:p w14:paraId="218AFE9A" w14:textId="3586F7D9" w:rsidR="006C3111" w:rsidRPr="005A6E81" w:rsidRDefault="004C1F4B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Digunakan untuk merelasikan antara </w:t>
            </w:r>
            <w:proofErr w:type="gramStart"/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sales  dengan</w:t>
            </w:r>
            <w:proofErr w:type="gramEnd"/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 prosuct.</w:t>
            </w:r>
          </w:p>
        </w:tc>
      </w:tr>
    </w:tbl>
    <w:p w14:paraId="2FDF8D7F" w14:textId="77777777" w:rsidR="006C3111" w:rsidRPr="005A6E81" w:rsidRDefault="006C3111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36483E" w14:textId="77777777" w:rsidR="004522B8" w:rsidRPr="005A6E81" w:rsidRDefault="004522B8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E1CDD" w14:textId="1E16DA63" w:rsidR="004522B8" w:rsidRPr="005A6E81" w:rsidRDefault="004522B8" w:rsidP="005A6E8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Jika Anda memiliki 2 tabel berikut</w:t>
      </w:r>
      <w:r w:rsidR="00526061" w:rsidRPr="005A6E81">
        <w:rPr>
          <w:rFonts w:ascii="Times New Roman" w:hAnsi="Times New Roman" w:cs="Times New Roman"/>
          <w:sz w:val="24"/>
          <w:szCs w:val="24"/>
        </w:rPr>
        <w:t xml:space="preserve"> ini</w:t>
      </w:r>
      <w:r w:rsidRPr="005A6E81">
        <w:rPr>
          <w:rFonts w:ascii="Times New Roman" w:hAnsi="Times New Roman" w:cs="Times New Roman"/>
          <w:sz w:val="24"/>
          <w:szCs w:val="24"/>
        </w:rPr>
        <w:t xml:space="preserve">, coba tentukan relasi apa yang </w:t>
      </w:r>
      <w:r w:rsidR="00526061" w:rsidRPr="005A6E81">
        <w:rPr>
          <w:rFonts w:ascii="Times New Roman" w:hAnsi="Times New Roman" w:cs="Times New Roman"/>
          <w:sz w:val="24"/>
          <w:szCs w:val="24"/>
        </w:rPr>
        <w:t>mungkin Anda gunakan</w:t>
      </w:r>
      <w:r w:rsidRPr="005A6E81">
        <w:rPr>
          <w:rFonts w:ascii="Times New Roman" w:hAnsi="Times New Roman" w:cs="Times New Roman"/>
          <w:sz w:val="24"/>
          <w:szCs w:val="24"/>
        </w:rPr>
        <w:t>?</w:t>
      </w:r>
    </w:p>
    <w:p w14:paraId="3269E7E4" w14:textId="77777777" w:rsidR="004522B8" w:rsidRPr="005A6E81" w:rsidRDefault="004522B8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204AA" w14:textId="52FF911C" w:rsidR="004522B8" w:rsidRPr="005A6E81" w:rsidRDefault="005A1CA1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7E1F9" wp14:editId="7DBCE73A">
            <wp:extent cx="4724400" cy="19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9970" cy="19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AE86" w14:textId="7E2A0BDD" w:rsidR="005A1CA1" w:rsidRPr="005A6E81" w:rsidRDefault="005A1CA1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67166D" w14:textId="136BE74D" w:rsidR="005A1CA1" w:rsidRPr="005A6E81" w:rsidRDefault="005A1CA1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Apakah memungkinkan untuk menggunakan ketiga relasi tersebut dengan 2 tabel diatas? Jelaskan!</w:t>
      </w:r>
    </w:p>
    <w:p w14:paraId="2D95242E" w14:textId="358425EF" w:rsidR="00F928EF" w:rsidRPr="005A6E81" w:rsidRDefault="00F928EF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119AA38D" w14:textId="5D32B267" w:rsidR="006C524E" w:rsidRPr="005A6E81" w:rsidRDefault="006C524E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lastRenderedPageBreak/>
        <w:t>Untuk relasi dari 2 tabel diatas menggunakan One to Many (</w:t>
      </w:r>
      <w:proofErr w:type="gramStart"/>
      <w:r w:rsidRPr="005A6E81">
        <w:rPr>
          <w:rFonts w:ascii="Times New Roman" w:hAnsi="Times New Roman" w:cs="Times New Roman"/>
          <w:sz w:val="24"/>
          <w:szCs w:val="24"/>
        </w:rPr>
        <w:t>1:*</w:t>
      </w:r>
      <w:proofErr w:type="gramEnd"/>
      <w:r w:rsidRPr="005A6E81">
        <w:rPr>
          <w:rFonts w:ascii="Times New Roman" w:hAnsi="Times New Roman" w:cs="Times New Roman"/>
          <w:sz w:val="24"/>
          <w:szCs w:val="24"/>
        </w:rPr>
        <w:t>), Ketika relasi belum dapat digunakan karena keterbatasan informasi dari table tersebuh.</w:t>
      </w:r>
    </w:p>
    <w:p w14:paraId="043FFFAA" w14:textId="77777777" w:rsidR="005A1CA1" w:rsidRPr="005A6E81" w:rsidRDefault="005A1CA1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2358A6" w14:textId="7234803E" w:rsidR="00F834E3" w:rsidRPr="005A6E81" w:rsidRDefault="005A1CA1" w:rsidP="005A6E8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Jika Anda </w:t>
      </w:r>
      <w:r w:rsidR="000B6074" w:rsidRPr="005A6E81">
        <w:rPr>
          <w:rFonts w:ascii="Times New Roman" w:hAnsi="Times New Roman" w:cs="Times New Roman"/>
          <w:sz w:val="24"/>
          <w:szCs w:val="24"/>
        </w:rPr>
        <w:t>diminta</w:t>
      </w:r>
      <w:r w:rsidRPr="005A6E81">
        <w:rPr>
          <w:rFonts w:ascii="Times New Roman" w:hAnsi="Times New Roman" w:cs="Times New Roman"/>
          <w:sz w:val="24"/>
          <w:szCs w:val="24"/>
        </w:rPr>
        <w:t xml:space="preserve"> untuk menggunakan </w:t>
      </w:r>
      <w:r w:rsidR="001C1410" w:rsidRPr="005A6E81">
        <w:rPr>
          <w:rFonts w:ascii="Times New Roman" w:hAnsi="Times New Roman" w:cs="Times New Roman"/>
          <w:sz w:val="24"/>
          <w:szCs w:val="24"/>
        </w:rPr>
        <w:t xml:space="preserve">ketiga relasi yang ada, mana relasi yang tidak mungkin bisa diterapkan? Jelaskan! </w:t>
      </w:r>
    </w:p>
    <w:p w14:paraId="2E161E8A" w14:textId="4157D4D4" w:rsidR="005A1CA1" w:rsidRPr="005A6E81" w:rsidRDefault="001C1410" w:rsidP="005A6E8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Dan jika Anda dipaksa untuk membuat model dengan ketiga relasi yang ada, apa</w:t>
      </w:r>
      <w:r w:rsidR="00F834E3" w:rsidRPr="005A6E81">
        <w:rPr>
          <w:rFonts w:ascii="Times New Roman" w:hAnsi="Times New Roman" w:cs="Times New Roman"/>
          <w:sz w:val="24"/>
          <w:szCs w:val="24"/>
        </w:rPr>
        <w:t xml:space="preserve"> </w:t>
      </w:r>
      <w:r w:rsidRPr="005A6E81">
        <w:rPr>
          <w:rFonts w:ascii="Times New Roman" w:hAnsi="Times New Roman" w:cs="Times New Roman"/>
          <w:sz w:val="24"/>
          <w:szCs w:val="24"/>
        </w:rPr>
        <w:t>yang harus Anda tambahkan</w:t>
      </w:r>
      <w:r w:rsidR="00F834E3" w:rsidRPr="005A6E81">
        <w:rPr>
          <w:rFonts w:ascii="Times New Roman" w:hAnsi="Times New Roman" w:cs="Times New Roman"/>
          <w:sz w:val="24"/>
          <w:szCs w:val="24"/>
        </w:rPr>
        <w:t xml:space="preserve"> atau </w:t>
      </w:r>
      <w:r w:rsidRPr="005A6E81">
        <w:rPr>
          <w:rFonts w:ascii="Times New Roman" w:hAnsi="Times New Roman" w:cs="Times New Roman"/>
          <w:sz w:val="24"/>
          <w:szCs w:val="24"/>
        </w:rPr>
        <w:t>kurangkan</w:t>
      </w:r>
      <w:r w:rsidR="00F834E3" w:rsidRPr="005A6E81">
        <w:rPr>
          <w:rFonts w:ascii="Times New Roman" w:hAnsi="Times New Roman" w:cs="Times New Roman"/>
          <w:sz w:val="24"/>
          <w:szCs w:val="24"/>
        </w:rPr>
        <w:t xml:space="preserve"> dari tebel diatas</w:t>
      </w:r>
      <w:r w:rsidRPr="005A6E81">
        <w:rPr>
          <w:rFonts w:ascii="Times New Roman" w:hAnsi="Times New Roman" w:cs="Times New Roman"/>
          <w:sz w:val="24"/>
          <w:szCs w:val="24"/>
        </w:rPr>
        <w:t>?</w:t>
      </w:r>
      <w:r w:rsidR="005A1CA1" w:rsidRPr="005A6E81">
        <w:rPr>
          <w:rFonts w:ascii="Times New Roman" w:hAnsi="Times New Roman" w:cs="Times New Roman"/>
          <w:sz w:val="24"/>
          <w:szCs w:val="24"/>
        </w:rPr>
        <w:br/>
      </w:r>
      <w:r w:rsidR="00F928EF" w:rsidRPr="005A6E81">
        <w:rPr>
          <w:rFonts w:ascii="Times New Roman" w:hAnsi="Times New Roman" w:cs="Times New Roman"/>
          <w:sz w:val="24"/>
          <w:szCs w:val="24"/>
        </w:rPr>
        <w:t>jawab:</w:t>
      </w:r>
    </w:p>
    <w:p w14:paraId="618C9AD6" w14:textId="65E9132A" w:rsidR="00F928EF" w:rsidRPr="005A6E81" w:rsidRDefault="00F928EF" w:rsidP="005A6E8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D785" wp14:editId="3AC2FC2F">
            <wp:extent cx="4724400" cy="19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9970" cy="19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17B6" w14:textId="77777777" w:rsidR="00F928EF" w:rsidRPr="005A6E81" w:rsidRDefault="00F928EF" w:rsidP="005A6E8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260F417" w14:textId="77777777" w:rsidR="00F928EF" w:rsidRPr="005A6E81" w:rsidRDefault="00F928EF" w:rsidP="005A6E8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8173B74" w14:textId="77777777" w:rsidR="0067355E" w:rsidRPr="005A6E81" w:rsidRDefault="00541B58" w:rsidP="005A6E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Table yang perlu ditambahkan: </w:t>
      </w:r>
    </w:p>
    <w:p w14:paraId="4E88C3A4" w14:textId="663EE8CF" w:rsidR="002A3E96" w:rsidRPr="005A6E81" w:rsidRDefault="0067355E" w:rsidP="005A6E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</w:t>
      </w:r>
      <w:r w:rsidR="00541B58" w:rsidRPr="005A6E81">
        <w:rPr>
          <w:rFonts w:ascii="Times New Roman" w:hAnsi="Times New Roman" w:cs="Times New Roman"/>
          <w:sz w:val="24"/>
          <w:szCs w:val="24"/>
        </w:rPr>
        <w:t>able penjualan</w:t>
      </w:r>
      <w:r w:rsidRPr="005A6E81">
        <w:rPr>
          <w:rFonts w:ascii="Times New Roman" w:hAnsi="Times New Roman" w:cs="Times New Roman"/>
          <w:sz w:val="24"/>
          <w:szCs w:val="24"/>
        </w:rPr>
        <w:t xml:space="preserve"> | harga</w:t>
      </w:r>
      <w:r w:rsidR="00713255" w:rsidRPr="005A6E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8C84F" w14:textId="198E0F70" w:rsidR="0067355E" w:rsidRPr="005A6E81" w:rsidRDefault="0067355E" w:rsidP="005A6E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Table penjualan | id_barang</w:t>
      </w:r>
      <w:r w:rsidR="003A1525" w:rsidRPr="005A6E81">
        <w:rPr>
          <w:rFonts w:ascii="Times New Roman" w:hAnsi="Times New Roman" w:cs="Times New Roman"/>
          <w:sz w:val="24"/>
          <w:szCs w:val="24"/>
        </w:rPr>
        <w:t xml:space="preserve"> (sebagai primary key)</w:t>
      </w:r>
    </w:p>
    <w:p w14:paraId="07D28D5E" w14:textId="132AD9E6" w:rsidR="00713255" w:rsidRPr="005A6E81" w:rsidRDefault="0067355E" w:rsidP="005A6E8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Table harga barang | id_barang</w:t>
      </w:r>
      <w:r w:rsidR="003A1525" w:rsidRPr="005A6E81">
        <w:rPr>
          <w:rFonts w:ascii="Times New Roman" w:hAnsi="Times New Roman" w:cs="Times New Roman"/>
          <w:sz w:val="24"/>
          <w:szCs w:val="24"/>
        </w:rPr>
        <w:t xml:space="preserve"> (sebagai foreign key0</w:t>
      </w:r>
    </w:p>
    <w:p w14:paraId="2AD3AA5C" w14:textId="368859E3" w:rsidR="0067355E" w:rsidRPr="005A6E81" w:rsidRDefault="0067355E" w:rsidP="005A6E8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Menghasilkan relasi sebagai berikut:</w:t>
      </w:r>
    </w:p>
    <w:p w14:paraId="27ED261E" w14:textId="3C773471" w:rsidR="0067355E" w:rsidRPr="005A6E81" w:rsidRDefault="0067355E" w:rsidP="005A6E8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Table penjualan | barang ke table harga barang | barang relasi one to many (</w:t>
      </w:r>
      <w:proofErr w:type="gramStart"/>
      <w:r w:rsidRPr="005A6E81">
        <w:rPr>
          <w:rFonts w:ascii="Times New Roman" w:hAnsi="Times New Roman" w:cs="Times New Roman"/>
          <w:sz w:val="24"/>
          <w:szCs w:val="24"/>
        </w:rPr>
        <w:t>1:*</w:t>
      </w:r>
      <w:proofErr w:type="gramEnd"/>
      <w:r w:rsidRPr="005A6E81">
        <w:rPr>
          <w:rFonts w:ascii="Times New Roman" w:hAnsi="Times New Roman" w:cs="Times New Roman"/>
          <w:sz w:val="24"/>
          <w:szCs w:val="24"/>
        </w:rPr>
        <w:t>).</w:t>
      </w:r>
    </w:p>
    <w:p w14:paraId="353B3209" w14:textId="4FB85FE0" w:rsidR="0067355E" w:rsidRPr="005A6E81" w:rsidRDefault="0067355E" w:rsidP="005A6E8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 xml:space="preserve">Table harga barang | brang ke table penjualan | </w:t>
      </w:r>
      <w:r w:rsidR="00B8179E" w:rsidRPr="005A6E81">
        <w:rPr>
          <w:rFonts w:ascii="Times New Roman" w:hAnsi="Times New Roman" w:cs="Times New Roman"/>
          <w:sz w:val="24"/>
          <w:szCs w:val="24"/>
        </w:rPr>
        <w:t>id_barang relasi many to one (*:1).</w:t>
      </w:r>
    </w:p>
    <w:p w14:paraId="49C5E0C6" w14:textId="666C3A8D" w:rsidR="00B8179E" w:rsidRPr="005A6E81" w:rsidRDefault="00B8179E" w:rsidP="005A6E8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E81">
        <w:rPr>
          <w:rFonts w:ascii="Times New Roman" w:hAnsi="Times New Roman" w:cs="Times New Roman"/>
          <w:sz w:val="24"/>
          <w:szCs w:val="24"/>
        </w:rPr>
        <w:t>Table harga barang | barang ke table penjualan | barang relasi many to many (</w:t>
      </w:r>
      <w:proofErr w:type="gramStart"/>
      <w:r w:rsidRPr="005A6E81">
        <w:rPr>
          <w:rFonts w:ascii="Times New Roman" w:hAnsi="Times New Roman" w:cs="Times New Roman"/>
          <w:sz w:val="24"/>
          <w:szCs w:val="24"/>
        </w:rPr>
        <w:t>*:*</w:t>
      </w:r>
      <w:proofErr w:type="gramEnd"/>
      <w:r w:rsidRPr="005A6E81">
        <w:rPr>
          <w:rFonts w:ascii="Times New Roman" w:hAnsi="Times New Roman" w:cs="Times New Roman"/>
          <w:sz w:val="24"/>
          <w:szCs w:val="24"/>
        </w:rPr>
        <w:t>).</w:t>
      </w:r>
    </w:p>
    <w:p w14:paraId="610F24F6" w14:textId="77777777" w:rsidR="006F1B9E" w:rsidRPr="005A6E81" w:rsidRDefault="006F1B9E" w:rsidP="005A6E8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65"/>
        <w:gridCol w:w="1980"/>
        <w:gridCol w:w="2250"/>
        <w:gridCol w:w="1440"/>
      </w:tblGrid>
      <w:tr w:rsidR="006F1B9E" w:rsidRPr="005A6E81" w14:paraId="15CDB82D" w14:textId="77777777" w:rsidTr="00713255">
        <w:tc>
          <w:tcPr>
            <w:tcW w:w="1165" w:type="dxa"/>
          </w:tcPr>
          <w:p w14:paraId="2AFB74FA" w14:textId="7FB1BF5B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80" w:type="dxa"/>
          </w:tcPr>
          <w:p w14:paraId="0BC35618" w14:textId="1A19F74F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Id_barang</w:t>
            </w:r>
          </w:p>
        </w:tc>
        <w:tc>
          <w:tcPr>
            <w:tcW w:w="2250" w:type="dxa"/>
          </w:tcPr>
          <w:p w14:paraId="5FCA7DD4" w14:textId="211D6AA6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</w:p>
        </w:tc>
        <w:tc>
          <w:tcPr>
            <w:tcW w:w="1440" w:type="dxa"/>
          </w:tcPr>
          <w:p w14:paraId="764A272C" w14:textId="4A10912E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Kuantitas</w:t>
            </w:r>
          </w:p>
        </w:tc>
      </w:tr>
      <w:tr w:rsidR="006F1B9E" w:rsidRPr="005A6E81" w14:paraId="70187D31" w14:textId="77777777" w:rsidTr="00713255">
        <w:tc>
          <w:tcPr>
            <w:tcW w:w="1165" w:type="dxa"/>
          </w:tcPr>
          <w:p w14:paraId="101F4D20" w14:textId="493D139F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980" w:type="dxa"/>
          </w:tcPr>
          <w:p w14:paraId="1BDE6FA3" w14:textId="597ED97E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0" w:type="dxa"/>
          </w:tcPr>
          <w:p w14:paraId="3F6D7DBB" w14:textId="0105A034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kerupuk</w:t>
            </w:r>
          </w:p>
        </w:tc>
        <w:tc>
          <w:tcPr>
            <w:tcW w:w="1440" w:type="dxa"/>
          </w:tcPr>
          <w:p w14:paraId="667D4DA4" w14:textId="737390A8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6F1B9E" w:rsidRPr="005A6E81" w14:paraId="4531D811" w14:textId="77777777" w:rsidTr="00713255">
        <w:tc>
          <w:tcPr>
            <w:tcW w:w="1165" w:type="dxa"/>
          </w:tcPr>
          <w:p w14:paraId="7687C13A" w14:textId="184FADD2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1980" w:type="dxa"/>
          </w:tcPr>
          <w:p w14:paraId="510CB4CC" w14:textId="7F5CD022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0" w:type="dxa"/>
          </w:tcPr>
          <w:p w14:paraId="6F80D125" w14:textId="0FA24217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Minyak goreng</w:t>
            </w:r>
          </w:p>
        </w:tc>
        <w:tc>
          <w:tcPr>
            <w:tcW w:w="1440" w:type="dxa"/>
          </w:tcPr>
          <w:p w14:paraId="3BE46CE1" w14:textId="3381658F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F1B9E" w:rsidRPr="005A6E81" w14:paraId="65F4A4EC" w14:textId="77777777" w:rsidTr="00713255">
        <w:tc>
          <w:tcPr>
            <w:tcW w:w="1165" w:type="dxa"/>
          </w:tcPr>
          <w:p w14:paraId="243AE655" w14:textId="30F29407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1980" w:type="dxa"/>
          </w:tcPr>
          <w:p w14:paraId="02A322C6" w14:textId="53473D44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0" w:type="dxa"/>
          </w:tcPr>
          <w:p w14:paraId="4779BBE1" w14:textId="4D8FBD7D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Sarden</w:t>
            </w:r>
          </w:p>
        </w:tc>
        <w:tc>
          <w:tcPr>
            <w:tcW w:w="1440" w:type="dxa"/>
          </w:tcPr>
          <w:p w14:paraId="24297831" w14:textId="5CD15767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F1B9E" w:rsidRPr="005A6E81" w14:paraId="11116B92" w14:textId="77777777" w:rsidTr="00713255">
        <w:tc>
          <w:tcPr>
            <w:tcW w:w="1165" w:type="dxa"/>
          </w:tcPr>
          <w:p w14:paraId="7567E99E" w14:textId="6248698C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113</w:t>
            </w:r>
          </w:p>
        </w:tc>
        <w:tc>
          <w:tcPr>
            <w:tcW w:w="1980" w:type="dxa"/>
          </w:tcPr>
          <w:p w14:paraId="2E7A4437" w14:textId="5E193477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0" w:type="dxa"/>
          </w:tcPr>
          <w:p w14:paraId="2397C886" w14:textId="7493C4D7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Sarden</w:t>
            </w:r>
          </w:p>
        </w:tc>
        <w:tc>
          <w:tcPr>
            <w:tcW w:w="1440" w:type="dxa"/>
          </w:tcPr>
          <w:p w14:paraId="10F48EA8" w14:textId="6612F796" w:rsidR="006F1B9E" w:rsidRPr="005A6E81" w:rsidRDefault="006F1B9E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F1B9E" w:rsidRPr="005A6E81" w14:paraId="4197FB04" w14:textId="77777777" w:rsidTr="00713255">
        <w:tc>
          <w:tcPr>
            <w:tcW w:w="1165" w:type="dxa"/>
          </w:tcPr>
          <w:p w14:paraId="64587DC7" w14:textId="1B8F3DCE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114</w:t>
            </w:r>
          </w:p>
        </w:tc>
        <w:tc>
          <w:tcPr>
            <w:tcW w:w="1980" w:type="dxa"/>
          </w:tcPr>
          <w:p w14:paraId="31DE2EE9" w14:textId="5C8FF0B1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0" w:type="dxa"/>
          </w:tcPr>
          <w:p w14:paraId="33BA5E89" w14:textId="62AFB4FD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Minyak goreng</w:t>
            </w:r>
          </w:p>
        </w:tc>
        <w:tc>
          <w:tcPr>
            <w:tcW w:w="1440" w:type="dxa"/>
          </w:tcPr>
          <w:p w14:paraId="0FC988F6" w14:textId="50E82CD8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F1B9E" w:rsidRPr="005A6E81" w14:paraId="3CBE5D31" w14:textId="77777777" w:rsidTr="00713255">
        <w:tc>
          <w:tcPr>
            <w:tcW w:w="1165" w:type="dxa"/>
          </w:tcPr>
          <w:p w14:paraId="7E85A463" w14:textId="7EE9FDC1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980" w:type="dxa"/>
          </w:tcPr>
          <w:p w14:paraId="6800654B" w14:textId="25DD52D2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0" w:type="dxa"/>
          </w:tcPr>
          <w:p w14:paraId="723AEDD9" w14:textId="0856E07F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Kerupuk</w:t>
            </w:r>
          </w:p>
        </w:tc>
        <w:tc>
          <w:tcPr>
            <w:tcW w:w="1440" w:type="dxa"/>
          </w:tcPr>
          <w:p w14:paraId="59C3847C" w14:textId="6E0C7294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6F1B9E" w:rsidRPr="005A6E81" w14:paraId="3370C229" w14:textId="77777777" w:rsidTr="00713255">
        <w:tc>
          <w:tcPr>
            <w:tcW w:w="1165" w:type="dxa"/>
          </w:tcPr>
          <w:p w14:paraId="6E09F9F7" w14:textId="19BE3E81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116</w:t>
            </w:r>
          </w:p>
        </w:tc>
        <w:tc>
          <w:tcPr>
            <w:tcW w:w="1980" w:type="dxa"/>
          </w:tcPr>
          <w:p w14:paraId="0FC7586B" w14:textId="245EE247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0" w:type="dxa"/>
          </w:tcPr>
          <w:p w14:paraId="6D97B2B2" w14:textId="078EC87A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Minyak goreng</w:t>
            </w:r>
          </w:p>
        </w:tc>
        <w:tc>
          <w:tcPr>
            <w:tcW w:w="1440" w:type="dxa"/>
          </w:tcPr>
          <w:p w14:paraId="6FAF4ED9" w14:textId="0BADA78C" w:rsidR="006F1B9E" w:rsidRPr="005A6E81" w:rsidRDefault="00713255" w:rsidP="005A6E8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8910564" w14:textId="760D3A00" w:rsidR="002A3E96" w:rsidRPr="005A6E81" w:rsidRDefault="002A3E96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75"/>
        <w:gridCol w:w="2645"/>
        <w:gridCol w:w="2590"/>
      </w:tblGrid>
      <w:tr w:rsidR="00713255" w:rsidRPr="005A6E81" w14:paraId="1EEC36A2" w14:textId="77777777" w:rsidTr="00713255">
        <w:tc>
          <w:tcPr>
            <w:tcW w:w="3116" w:type="dxa"/>
          </w:tcPr>
          <w:p w14:paraId="1C451AA7" w14:textId="1E8E1DE6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Id_barang</w:t>
            </w:r>
          </w:p>
        </w:tc>
        <w:tc>
          <w:tcPr>
            <w:tcW w:w="3117" w:type="dxa"/>
          </w:tcPr>
          <w:p w14:paraId="221C2DB8" w14:textId="2A74F803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Barang </w:t>
            </w:r>
          </w:p>
        </w:tc>
        <w:tc>
          <w:tcPr>
            <w:tcW w:w="3117" w:type="dxa"/>
          </w:tcPr>
          <w:p w14:paraId="2E12B666" w14:textId="16F23548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</w:tr>
      <w:tr w:rsidR="00713255" w:rsidRPr="005A6E81" w14:paraId="685E2B1A" w14:textId="77777777" w:rsidTr="00713255">
        <w:tc>
          <w:tcPr>
            <w:tcW w:w="3116" w:type="dxa"/>
          </w:tcPr>
          <w:p w14:paraId="66F89494" w14:textId="2937729E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17" w:type="dxa"/>
          </w:tcPr>
          <w:p w14:paraId="6968E6A7" w14:textId="5E5BAC06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Kerupuk</w:t>
            </w:r>
          </w:p>
        </w:tc>
        <w:tc>
          <w:tcPr>
            <w:tcW w:w="3117" w:type="dxa"/>
          </w:tcPr>
          <w:p w14:paraId="78657C4A" w14:textId="3FC99DE4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713255" w:rsidRPr="005A6E81" w14:paraId="7EE5325C" w14:textId="77777777" w:rsidTr="00713255">
        <w:tc>
          <w:tcPr>
            <w:tcW w:w="3116" w:type="dxa"/>
          </w:tcPr>
          <w:p w14:paraId="7FA866F9" w14:textId="573A429F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117" w:type="dxa"/>
          </w:tcPr>
          <w:p w14:paraId="7A835930" w14:textId="54FDC1F1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Minyak goreng</w:t>
            </w:r>
          </w:p>
        </w:tc>
        <w:tc>
          <w:tcPr>
            <w:tcW w:w="3117" w:type="dxa"/>
          </w:tcPr>
          <w:p w14:paraId="1C0174A9" w14:textId="6833BD35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</w:tr>
      <w:tr w:rsidR="00713255" w:rsidRPr="005A6E81" w14:paraId="146CFC71" w14:textId="77777777" w:rsidTr="00713255">
        <w:tc>
          <w:tcPr>
            <w:tcW w:w="3116" w:type="dxa"/>
          </w:tcPr>
          <w:p w14:paraId="39C9F1C0" w14:textId="7DF6569E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117" w:type="dxa"/>
          </w:tcPr>
          <w:p w14:paraId="134C362F" w14:textId="301FBB19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 xml:space="preserve">Sarden </w:t>
            </w:r>
          </w:p>
        </w:tc>
        <w:tc>
          <w:tcPr>
            <w:tcW w:w="3117" w:type="dxa"/>
          </w:tcPr>
          <w:p w14:paraId="6DC75DF9" w14:textId="2F39DBF2" w:rsidR="00713255" w:rsidRPr="005A6E81" w:rsidRDefault="00713255" w:rsidP="005A6E8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6E81">
              <w:rPr>
                <w:rFonts w:ascii="Times New Roman" w:hAnsi="Times New Roman" w:cs="Times New Roman"/>
                <w:sz w:val="24"/>
                <w:szCs w:val="24"/>
              </w:rPr>
              <w:t>25000</w:t>
            </w:r>
          </w:p>
        </w:tc>
      </w:tr>
    </w:tbl>
    <w:p w14:paraId="7477028A" w14:textId="62714F3E" w:rsidR="00713255" w:rsidRPr="005A6E81" w:rsidRDefault="00713255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F9E586" w14:textId="77777777" w:rsidR="00713255" w:rsidRPr="005A6E81" w:rsidRDefault="00713255" w:rsidP="005A6E8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sectPr w:rsidR="00713255" w:rsidRPr="005A6E81" w:rsidSect="0009686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296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DF18D" w14:textId="77777777" w:rsidR="004F259E" w:rsidRDefault="004F259E" w:rsidP="00096863">
      <w:pPr>
        <w:spacing w:after="0" w:line="240" w:lineRule="auto"/>
      </w:pPr>
      <w:r>
        <w:separator/>
      </w:r>
    </w:p>
  </w:endnote>
  <w:endnote w:type="continuationSeparator" w:id="0">
    <w:p w14:paraId="5ADA8085" w14:textId="77777777" w:rsidR="004F259E" w:rsidRDefault="004F259E" w:rsidP="00096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AF71F" w14:textId="77777777" w:rsidR="00500EB6" w:rsidRDefault="00500E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54F5" w14:textId="77777777" w:rsidR="00500EB6" w:rsidRDefault="00500E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3DCB" w14:textId="77777777" w:rsidR="00500EB6" w:rsidRDefault="00500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4669E" w14:textId="77777777" w:rsidR="004F259E" w:rsidRDefault="004F259E" w:rsidP="00096863">
      <w:pPr>
        <w:spacing w:after="0" w:line="240" w:lineRule="auto"/>
      </w:pPr>
      <w:r>
        <w:separator/>
      </w:r>
    </w:p>
  </w:footnote>
  <w:footnote w:type="continuationSeparator" w:id="0">
    <w:p w14:paraId="53BD5734" w14:textId="77777777" w:rsidR="004F259E" w:rsidRDefault="004F259E" w:rsidP="00096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29ECB" w14:textId="77777777" w:rsidR="00500EB6" w:rsidRDefault="00500E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FE29" w14:textId="6193F99B" w:rsidR="00096863" w:rsidRDefault="00096863">
    <w:pPr>
      <w:pStyle w:val="Header"/>
    </w:pPr>
    <w:r>
      <w:rPr>
        <w:b/>
        <w:bCs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04DBA0D4" wp14:editId="4D943D63">
          <wp:simplePos x="0" y="0"/>
          <wp:positionH relativeFrom="page">
            <wp:posOffset>9525</wp:posOffset>
          </wp:positionH>
          <wp:positionV relativeFrom="paragraph">
            <wp:posOffset>-457200</wp:posOffset>
          </wp:positionV>
          <wp:extent cx="7753350" cy="10692701"/>
          <wp:effectExtent l="0" t="0" r="0" b="0"/>
          <wp:wrapNone/>
          <wp:docPr id="30" name="Picture 30" descr="Graphical user interface, application, Wor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Graphical user interface, application, Wor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0068" cy="1070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5795F" w14:textId="77777777" w:rsidR="00500EB6" w:rsidRDefault="00500E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3B70"/>
    <w:multiLevelType w:val="hybridMultilevel"/>
    <w:tmpl w:val="E8FA4F3A"/>
    <w:lvl w:ilvl="0" w:tplc="FC1A1170">
      <w:start w:val="1"/>
      <w:numFmt w:val="upperLetter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1" w:tplc="35B8602A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 w:tplc="A8F2F864">
      <w:start w:val="1"/>
      <w:numFmt w:val="decimal"/>
      <w:lvlText w:val="%3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3" w:tplc="B63234A8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w w:val="100"/>
        <w:sz w:val="24"/>
        <w:szCs w:val="24"/>
        <w:lang w:val="ms" w:eastAsia="en-US" w:bidi="ar-SA"/>
      </w:rPr>
    </w:lvl>
    <w:lvl w:ilvl="4" w:tplc="6F0ECAD2">
      <w:numFmt w:val="bullet"/>
      <w:lvlText w:val="•"/>
      <w:lvlJc w:val="left"/>
      <w:pPr>
        <w:ind w:left="4090" w:hanging="360"/>
      </w:pPr>
      <w:rPr>
        <w:rFonts w:hint="default"/>
        <w:lang w:val="ms" w:eastAsia="en-US" w:bidi="ar-SA"/>
      </w:rPr>
    </w:lvl>
    <w:lvl w:ilvl="5" w:tplc="82847CA0">
      <w:numFmt w:val="bullet"/>
      <w:lvlText w:val="•"/>
      <w:lvlJc w:val="left"/>
      <w:pPr>
        <w:ind w:left="5005" w:hanging="360"/>
      </w:pPr>
      <w:rPr>
        <w:rFonts w:hint="default"/>
        <w:lang w:val="ms" w:eastAsia="en-US" w:bidi="ar-SA"/>
      </w:rPr>
    </w:lvl>
    <w:lvl w:ilvl="6" w:tplc="910C0736">
      <w:numFmt w:val="bullet"/>
      <w:lvlText w:val="•"/>
      <w:lvlJc w:val="left"/>
      <w:pPr>
        <w:ind w:left="5920" w:hanging="360"/>
      </w:pPr>
      <w:rPr>
        <w:rFonts w:hint="default"/>
        <w:lang w:val="ms" w:eastAsia="en-US" w:bidi="ar-SA"/>
      </w:rPr>
    </w:lvl>
    <w:lvl w:ilvl="7" w:tplc="09427D1C">
      <w:numFmt w:val="bullet"/>
      <w:lvlText w:val="•"/>
      <w:lvlJc w:val="left"/>
      <w:pPr>
        <w:ind w:left="6835" w:hanging="360"/>
      </w:pPr>
      <w:rPr>
        <w:rFonts w:hint="default"/>
        <w:lang w:val="ms" w:eastAsia="en-US" w:bidi="ar-SA"/>
      </w:rPr>
    </w:lvl>
    <w:lvl w:ilvl="8" w:tplc="2D9647C0">
      <w:numFmt w:val="bullet"/>
      <w:lvlText w:val="•"/>
      <w:lvlJc w:val="left"/>
      <w:pPr>
        <w:ind w:left="7750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0A435BA3"/>
    <w:multiLevelType w:val="hybridMultilevel"/>
    <w:tmpl w:val="9A9A86A0"/>
    <w:lvl w:ilvl="0" w:tplc="E8B29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101C40"/>
    <w:multiLevelType w:val="hybridMultilevel"/>
    <w:tmpl w:val="7B20108A"/>
    <w:lvl w:ilvl="0" w:tplc="61847386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15492"/>
    <w:multiLevelType w:val="hybridMultilevel"/>
    <w:tmpl w:val="21CE2CDC"/>
    <w:lvl w:ilvl="0" w:tplc="ABAC92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D44CB"/>
    <w:multiLevelType w:val="hybridMultilevel"/>
    <w:tmpl w:val="B3122E2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5381736"/>
    <w:multiLevelType w:val="hybridMultilevel"/>
    <w:tmpl w:val="6A6E974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CB72DA"/>
    <w:multiLevelType w:val="hybridMultilevel"/>
    <w:tmpl w:val="8DF8F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E60D5"/>
    <w:multiLevelType w:val="hybridMultilevel"/>
    <w:tmpl w:val="2EF252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A941C7"/>
    <w:multiLevelType w:val="hybridMultilevel"/>
    <w:tmpl w:val="791C97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E2F1FF5"/>
    <w:multiLevelType w:val="hybridMultilevel"/>
    <w:tmpl w:val="4852FE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9A3737"/>
    <w:multiLevelType w:val="hybridMultilevel"/>
    <w:tmpl w:val="E9DC37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AFE7EF3"/>
    <w:multiLevelType w:val="hybridMultilevel"/>
    <w:tmpl w:val="E6D6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B02DB"/>
    <w:multiLevelType w:val="hybridMultilevel"/>
    <w:tmpl w:val="2D126CBC"/>
    <w:lvl w:ilvl="0" w:tplc="B1F8E2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D1B91"/>
    <w:multiLevelType w:val="hybridMultilevel"/>
    <w:tmpl w:val="04300D76"/>
    <w:lvl w:ilvl="0" w:tplc="A4B8A5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203AA3"/>
    <w:multiLevelType w:val="hybridMultilevel"/>
    <w:tmpl w:val="684CC4B0"/>
    <w:lvl w:ilvl="0" w:tplc="1BD88154">
      <w:start w:val="1"/>
      <w:numFmt w:val="upperLetter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1" w:tplc="F04C4CA2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 w:tplc="7602B0A2">
      <w:start w:val="1"/>
      <w:numFmt w:val="decimal"/>
      <w:lvlText w:val="%3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3" w:tplc="A5844910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4" w:tplc="3E383E1A">
      <w:numFmt w:val="bullet"/>
      <w:lvlText w:val="•"/>
      <w:lvlJc w:val="left"/>
      <w:pPr>
        <w:ind w:left="4090" w:hanging="360"/>
      </w:pPr>
      <w:rPr>
        <w:lang w:eastAsia="en-US" w:bidi="ar-SA"/>
      </w:rPr>
    </w:lvl>
    <w:lvl w:ilvl="5" w:tplc="C6ECE32A">
      <w:numFmt w:val="bullet"/>
      <w:lvlText w:val="•"/>
      <w:lvlJc w:val="left"/>
      <w:pPr>
        <w:ind w:left="5005" w:hanging="360"/>
      </w:pPr>
      <w:rPr>
        <w:lang w:eastAsia="en-US" w:bidi="ar-SA"/>
      </w:rPr>
    </w:lvl>
    <w:lvl w:ilvl="6" w:tplc="7F823410">
      <w:numFmt w:val="bullet"/>
      <w:lvlText w:val="•"/>
      <w:lvlJc w:val="left"/>
      <w:pPr>
        <w:ind w:left="5920" w:hanging="360"/>
      </w:pPr>
      <w:rPr>
        <w:lang w:eastAsia="en-US" w:bidi="ar-SA"/>
      </w:rPr>
    </w:lvl>
    <w:lvl w:ilvl="7" w:tplc="B6E26E04">
      <w:numFmt w:val="bullet"/>
      <w:lvlText w:val="•"/>
      <w:lvlJc w:val="left"/>
      <w:pPr>
        <w:ind w:left="6835" w:hanging="360"/>
      </w:pPr>
      <w:rPr>
        <w:lang w:eastAsia="en-US" w:bidi="ar-SA"/>
      </w:rPr>
    </w:lvl>
    <w:lvl w:ilvl="8" w:tplc="EEEC53A4">
      <w:numFmt w:val="bullet"/>
      <w:lvlText w:val="•"/>
      <w:lvlJc w:val="left"/>
      <w:pPr>
        <w:ind w:left="7750" w:hanging="360"/>
      </w:pPr>
      <w:rPr>
        <w:lang w:eastAsia="en-US" w:bidi="ar-SA"/>
      </w:rPr>
    </w:lvl>
  </w:abstractNum>
  <w:abstractNum w:abstractNumId="15" w15:restartNumberingAfterBreak="0">
    <w:nsid w:val="67BF4CE7"/>
    <w:multiLevelType w:val="hybridMultilevel"/>
    <w:tmpl w:val="156643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9373B29"/>
    <w:multiLevelType w:val="hybridMultilevel"/>
    <w:tmpl w:val="0FDCC764"/>
    <w:lvl w:ilvl="0" w:tplc="83F01DC8">
      <w:start w:val="1"/>
      <w:numFmt w:val="upperLetter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38090011">
      <w:start w:val="1"/>
      <w:numFmt w:val="decimal"/>
      <w:lvlText w:val="%2)"/>
      <w:lvlJc w:val="left"/>
      <w:pPr>
        <w:ind w:left="1080" w:hanging="360"/>
      </w:pPr>
    </w:lvl>
    <w:lvl w:ilvl="2" w:tplc="9398DC36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FEEAF3AC">
      <w:start w:val="1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28A5AE9"/>
    <w:multiLevelType w:val="hybridMultilevel"/>
    <w:tmpl w:val="648015A2"/>
    <w:lvl w:ilvl="0" w:tplc="FC562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4117416">
    <w:abstractNumId w:val="11"/>
  </w:num>
  <w:num w:numId="2" w16cid:durableId="724835834">
    <w:abstractNumId w:val="6"/>
  </w:num>
  <w:num w:numId="3" w16cid:durableId="928345100">
    <w:abstractNumId w:val="15"/>
  </w:num>
  <w:num w:numId="4" w16cid:durableId="1569077907">
    <w:abstractNumId w:val="10"/>
  </w:num>
  <w:num w:numId="5" w16cid:durableId="2125494000">
    <w:abstractNumId w:val="7"/>
  </w:num>
  <w:num w:numId="6" w16cid:durableId="1550534871">
    <w:abstractNumId w:val="4"/>
  </w:num>
  <w:num w:numId="7" w16cid:durableId="932543949">
    <w:abstractNumId w:val="5"/>
  </w:num>
  <w:num w:numId="8" w16cid:durableId="288249199">
    <w:abstractNumId w:val="3"/>
  </w:num>
  <w:num w:numId="9" w16cid:durableId="1808087228">
    <w:abstractNumId w:val="13"/>
  </w:num>
  <w:num w:numId="10" w16cid:durableId="1240485805">
    <w:abstractNumId w:val="1"/>
  </w:num>
  <w:num w:numId="11" w16cid:durableId="306475744">
    <w:abstractNumId w:val="9"/>
  </w:num>
  <w:num w:numId="12" w16cid:durableId="489519095">
    <w:abstractNumId w:val="17"/>
  </w:num>
  <w:num w:numId="13" w16cid:durableId="394165043">
    <w:abstractNumId w:val="16"/>
  </w:num>
  <w:num w:numId="14" w16cid:durableId="139750739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5" w16cid:durableId="1374040809">
    <w:abstractNumId w:val="0"/>
  </w:num>
  <w:num w:numId="16" w16cid:durableId="39747526">
    <w:abstractNumId w:val="2"/>
  </w:num>
  <w:num w:numId="17" w16cid:durableId="932201731">
    <w:abstractNumId w:val="8"/>
  </w:num>
  <w:num w:numId="18" w16cid:durableId="21031878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25"/>
    <w:rsid w:val="00004FA5"/>
    <w:rsid w:val="00007EA3"/>
    <w:rsid w:val="00014743"/>
    <w:rsid w:val="00063DEE"/>
    <w:rsid w:val="0008627F"/>
    <w:rsid w:val="00087E3A"/>
    <w:rsid w:val="00096863"/>
    <w:rsid w:val="000A08EE"/>
    <w:rsid w:val="000B218E"/>
    <w:rsid w:val="000B6074"/>
    <w:rsid w:val="000C38C4"/>
    <w:rsid w:val="000F703F"/>
    <w:rsid w:val="00122695"/>
    <w:rsid w:val="0013763C"/>
    <w:rsid w:val="00143F3F"/>
    <w:rsid w:val="0016764C"/>
    <w:rsid w:val="0018413F"/>
    <w:rsid w:val="001C1410"/>
    <w:rsid w:val="002063D9"/>
    <w:rsid w:val="002154DC"/>
    <w:rsid w:val="00270B56"/>
    <w:rsid w:val="00283E91"/>
    <w:rsid w:val="00294962"/>
    <w:rsid w:val="002A3E96"/>
    <w:rsid w:val="003A12B6"/>
    <w:rsid w:val="003A1525"/>
    <w:rsid w:val="003B14DE"/>
    <w:rsid w:val="004522B8"/>
    <w:rsid w:val="004C1F4B"/>
    <w:rsid w:val="004F259E"/>
    <w:rsid w:val="004F50BE"/>
    <w:rsid w:val="004F5826"/>
    <w:rsid w:val="00500EB6"/>
    <w:rsid w:val="00517B92"/>
    <w:rsid w:val="00526061"/>
    <w:rsid w:val="00534970"/>
    <w:rsid w:val="00541B58"/>
    <w:rsid w:val="005A1CA1"/>
    <w:rsid w:val="005A6E81"/>
    <w:rsid w:val="005C6721"/>
    <w:rsid w:val="005D032C"/>
    <w:rsid w:val="005E2D20"/>
    <w:rsid w:val="00612C25"/>
    <w:rsid w:val="006357E8"/>
    <w:rsid w:val="00637762"/>
    <w:rsid w:val="00664527"/>
    <w:rsid w:val="0067355E"/>
    <w:rsid w:val="00683865"/>
    <w:rsid w:val="006C3111"/>
    <w:rsid w:val="006C524E"/>
    <w:rsid w:val="006D3CE5"/>
    <w:rsid w:val="006F1B9E"/>
    <w:rsid w:val="00707200"/>
    <w:rsid w:val="00713255"/>
    <w:rsid w:val="007149CE"/>
    <w:rsid w:val="0073099C"/>
    <w:rsid w:val="00745F55"/>
    <w:rsid w:val="00751BF7"/>
    <w:rsid w:val="00766EA0"/>
    <w:rsid w:val="007A6C13"/>
    <w:rsid w:val="007E7072"/>
    <w:rsid w:val="00805FA4"/>
    <w:rsid w:val="00821CA1"/>
    <w:rsid w:val="008373E4"/>
    <w:rsid w:val="00846F41"/>
    <w:rsid w:val="00861C62"/>
    <w:rsid w:val="00875972"/>
    <w:rsid w:val="008B11C6"/>
    <w:rsid w:val="008D5C83"/>
    <w:rsid w:val="00916D04"/>
    <w:rsid w:val="00920281"/>
    <w:rsid w:val="0093300B"/>
    <w:rsid w:val="00941652"/>
    <w:rsid w:val="00964C1B"/>
    <w:rsid w:val="00970550"/>
    <w:rsid w:val="009828A9"/>
    <w:rsid w:val="00A90FFB"/>
    <w:rsid w:val="00AB2179"/>
    <w:rsid w:val="00AC2982"/>
    <w:rsid w:val="00B17E97"/>
    <w:rsid w:val="00B8179E"/>
    <w:rsid w:val="00B83371"/>
    <w:rsid w:val="00B9487D"/>
    <w:rsid w:val="00BA7C2D"/>
    <w:rsid w:val="00BC3504"/>
    <w:rsid w:val="00BE0C3E"/>
    <w:rsid w:val="00BE2809"/>
    <w:rsid w:val="00BF50CC"/>
    <w:rsid w:val="00C06417"/>
    <w:rsid w:val="00C402BC"/>
    <w:rsid w:val="00C40800"/>
    <w:rsid w:val="00C9359A"/>
    <w:rsid w:val="00CE0F5A"/>
    <w:rsid w:val="00D06D96"/>
    <w:rsid w:val="00D072FE"/>
    <w:rsid w:val="00D45A46"/>
    <w:rsid w:val="00D50C77"/>
    <w:rsid w:val="00D52D1F"/>
    <w:rsid w:val="00D62A30"/>
    <w:rsid w:val="00D768B6"/>
    <w:rsid w:val="00D85383"/>
    <w:rsid w:val="00D92AE2"/>
    <w:rsid w:val="00DC51BA"/>
    <w:rsid w:val="00DE4545"/>
    <w:rsid w:val="00DF254E"/>
    <w:rsid w:val="00DF718D"/>
    <w:rsid w:val="00E0447F"/>
    <w:rsid w:val="00E24955"/>
    <w:rsid w:val="00E43FA8"/>
    <w:rsid w:val="00E6735D"/>
    <w:rsid w:val="00E75EDE"/>
    <w:rsid w:val="00EB503F"/>
    <w:rsid w:val="00F06C61"/>
    <w:rsid w:val="00F20218"/>
    <w:rsid w:val="00F4064A"/>
    <w:rsid w:val="00F64D61"/>
    <w:rsid w:val="00F7090B"/>
    <w:rsid w:val="00F81C5A"/>
    <w:rsid w:val="00F834E3"/>
    <w:rsid w:val="00F87210"/>
    <w:rsid w:val="00F916D7"/>
    <w:rsid w:val="00F928EF"/>
    <w:rsid w:val="00FA4F07"/>
    <w:rsid w:val="00FB1B23"/>
    <w:rsid w:val="00FF0A2F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5BA73"/>
  <w15:chartTrackingRefBased/>
  <w15:docId w15:val="{091AA7AD-4E6D-EC4F-9E40-4DED1223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EA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E0C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6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863"/>
  </w:style>
  <w:style w:type="paragraph" w:styleId="Footer">
    <w:name w:val="footer"/>
    <w:basedOn w:val="Normal"/>
    <w:link w:val="FooterChar"/>
    <w:uiPriority w:val="99"/>
    <w:unhideWhenUsed/>
    <w:rsid w:val="00096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863"/>
  </w:style>
  <w:style w:type="table" w:styleId="TableGrid">
    <w:name w:val="Table Grid"/>
    <w:basedOn w:val="TableNormal"/>
    <w:uiPriority w:val="39"/>
    <w:rsid w:val="00C9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E24955"/>
    <w:pPr>
      <w:widowControl w:val="0"/>
      <w:autoSpaceDE w:val="0"/>
      <w:autoSpaceDN w:val="0"/>
      <w:spacing w:after="0" w:line="240" w:lineRule="auto"/>
      <w:ind w:left="154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2495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ocs.microsoft.com/en-us/learn/modules/design-model-power-bi/8-lab?ns-enrollment-type=learningpath&amp;ns-enrollment-id=learn-bizapps.model-power-bi&amp;source=learn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cb5f03f-79e8-4ef9-a9bf-d1dc3a7d6f96" xsi:nil="true"/>
    <lcf76f155ced4ddcb4097134ff3c332f xmlns="8cb5f03f-79e8-4ef9-a9bf-d1dc3a7d6f96">
      <Terms xmlns="http://schemas.microsoft.com/office/infopath/2007/PartnerControls"/>
    </lcf76f155ced4ddcb4097134ff3c332f>
    <TaxCatchAll xmlns="88075807-0401-4123-bf93-8328cf21c1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097ECFCE71A49A0136787905FB545" ma:contentTypeVersion="13" ma:contentTypeDescription="Create a new document." ma:contentTypeScope="" ma:versionID="9f917db51ac4ba79f10d365f5923daf8">
  <xsd:schema xmlns:xsd="http://www.w3.org/2001/XMLSchema" xmlns:xs="http://www.w3.org/2001/XMLSchema" xmlns:p="http://schemas.microsoft.com/office/2006/metadata/properties" xmlns:ns2="8cb5f03f-79e8-4ef9-a9bf-d1dc3a7d6f96" xmlns:ns3="88075807-0401-4123-bf93-8328cf21c16d" targetNamespace="http://schemas.microsoft.com/office/2006/metadata/properties" ma:root="true" ma:fieldsID="7ceb546f80015647bae4d0495ee1d342" ns2:_="" ns3:_="">
    <xsd:import namespace="8cb5f03f-79e8-4ef9-a9bf-d1dc3a7d6f96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5f03f-79e8-4ef9-a9bf-d1dc3a7d6f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41ab642-62a8-465e-80ce-c7be73ef488e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683A7D-F663-4D8F-8CC1-D0D3D77352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1D86D6-722B-4E18-89EF-8FF6F14BDA3D}">
  <ds:schemaRefs>
    <ds:schemaRef ds:uri="http://schemas.microsoft.com/office/2006/metadata/properties"/>
    <ds:schemaRef ds:uri="http://schemas.microsoft.com/office/infopath/2007/PartnerControls"/>
    <ds:schemaRef ds:uri="a7697ffd-2530-4b52-a1f0-90c4d4d28482"/>
  </ds:schemaRefs>
</ds:datastoreItem>
</file>

<file path=customXml/itemProps3.xml><?xml version="1.0" encoding="utf-8"?>
<ds:datastoreItem xmlns:ds="http://schemas.openxmlformats.org/officeDocument/2006/customXml" ds:itemID="{C6D5C8B6-2C1A-421F-BFD1-AA42684BF3C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33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 Rinaldi</dc:creator>
  <cp:keywords/>
  <dc:description/>
  <cp:lastModifiedBy>Hanifah Al Humaira</cp:lastModifiedBy>
  <cp:revision>8</cp:revision>
  <dcterms:created xsi:type="dcterms:W3CDTF">2022-08-29T22:35:00Z</dcterms:created>
  <dcterms:modified xsi:type="dcterms:W3CDTF">2022-09-01T03:48:00Z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0x010100AE0097ECFCE71A49A0136787905FB545</vt:lpwstr>
  </property>
</Properties>
</file>