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3900C" w14:textId="7569E1D6" w:rsidR="00B84DF2" w:rsidRDefault="00897F9A" w:rsidP="005459C2">
      <w:pPr>
        <w:pStyle w:val="Heading1"/>
        <w:numPr>
          <w:ilvl w:val="0"/>
          <w:numId w:val="1"/>
        </w:numPr>
      </w:pPr>
      <w:r>
        <w:t>Graphql</w:t>
      </w:r>
    </w:p>
    <w:p w14:paraId="6BE13D61" w14:textId="7EF12A51" w:rsidR="00897F9A" w:rsidRDefault="005459C2">
      <w:pPr>
        <w:rPr>
          <w:b/>
          <w:bCs/>
        </w:rPr>
      </w:pPr>
      <w:r>
        <w:rPr>
          <w:b/>
          <w:bCs/>
        </w:rPr>
        <w:t>Query language</w:t>
      </w:r>
    </w:p>
    <w:p w14:paraId="6E6358C3" w14:textId="78FD75F7" w:rsidR="005459C2" w:rsidRDefault="005459C2">
      <w:pPr>
        <w:rPr>
          <w:b/>
          <w:bCs/>
        </w:rPr>
      </w:pPr>
      <w:r>
        <w:rPr>
          <w:b/>
          <w:bCs/>
        </w:rPr>
        <w:t>Queries retrive data</w:t>
      </w:r>
    </w:p>
    <w:p w14:paraId="2ED4677F" w14:textId="7FAC1975" w:rsidR="005459C2" w:rsidRDefault="005459C2">
      <w:pPr>
        <w:rPr>
          <w:b/>
          <w:bCs/>
        </w:rPr>
      </w:pPr>
      <w:r>
        <w:rPr>
          <w:b/>
          <w:bCs/>
        </w:rPr>
        <w:t>Mutation (crud)</w:t>
      </w:r>
    </w:p>
    <w:p w14:paraId="5174BF0D" w14:textId="11E445CF" w:rsidR="005459C2" w:rsidRDefault="00085B88">
      <w:pPr>
        <w:rPr>
          <w:b/>
          <w:bCs/>
        </w:rPr>
      </w:pPr>
      <w:r>
        <w:rPr>
          <w:b/>
          <w:bCs/>
        </w:rPr>
        <w:t>S</w:t>
      </w:r>
      <w:r w:rsidR="005459C2">
        <w:rPr>
          <w:b/>
          <w:bCs/>
        </w:rPr>
        <w:t>ubscribtion</w:t>
      </w:r>
    </w:p>
    <w:p w14:paraId="5E86F667" w14:textId="5E79085A" w:rsidR="00085B88" w:rsidRDefault="00085B88" w:rsidP="00085B88">
      <w:pPr>
        <w:pStyle w:val="Heading2"/>
        <w:numPr>
          <w:ilvl w:val="0"/>
          <w:numId w:val="1"/>
        </w:numPr>
      </w:pPr>
      <w:r>
        <w:t>MongoDB</w:t>
      </w:r>
    </w:p>
    <w:p w14:paraId="20DD4E43" w14:textId="10D5DC22" w:rsidR="00085B88" w:rsidRDefault="00A40CA3" w:rsidP="00085B88">
      <w:r w:rsidRPr="00A40CA3">
        <w:rPr>
          <w:noProof/>
        </w:rPr>
        <w:drawing>
          <wp:inline distT="0" distB="0" distL="0" distR="0" wp14:anchorId="776AAFE2" wp14:editId="15E82031">
            <wp:extent cx="5731510" cy="3176270"/>
            <wp:effectExtent l="0" t="0" r="2540" b="5080"/>
            <wp:docPr id="211112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212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21A0" w14:textId="115D746F" w:rsidR="00097414" w:rsidRDefault="00097414" w:rsidP="00097414">
      <w:pPr>
        <w:pStyle w:val="Heading1"/>
        <w:numPr>
          <w:ilvl w:val="0"/>
          <w:numId w:val="1"/>
        </w:numPr>
      </w:pPr>
      <w:r>
        <w:lastRenderedPageBreak/>
        <w:t>CLASS</w:t>
      </w:r>
    </w:p>
    <w:p w14:paraId="7BDA4620" w14:textId="3790EF1B" w:rsidR="00097414" w:rsidRDefault="000B2C08" w:rsidP="00097414">
      <w:r w:rsidRPr="005A1937">
        <w:rPr>
          <w:noProof/>
        </w:rPr>
        <w:drawing>
          <wp:inline distT="0" distB="0" distL="0" distR="0" wp14:anchorId="4E31A790" wp14:editId="61F62776">
            <wp:extent cx="5151566" cy="4580017"/>
            <wp:effectExtent l="0" t="0" r="0" b="0"/>
            <wp:docPr id="81984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46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1566" cy="458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BE060" w14:textId="66DBAB17" w:rsidR="000B2C08" w:rsidRDefault="000B2C08" w:rsidP="00097414">
      <w:r>
        <w:t>Integrasi awal apollo server</w:t>
      </w:r>
    </w:p>
    <w:p w14:paraId="61E8D8D9" w14:textId="05D2BF49" w:rsidR="000B2C08" w:rsidRDefault="000B2C08" w:rsidP="00097414">
      <w:r>
        <w:t xml:space="preserve">Run </w:t>
      </w:r>
      <w:r w:rsidRPr="000B2C08">
        <w:rPr>
          <w:b/>
          <w:bCs/>
        </w:rPr>
        <w:t>index node</w:t>
      </w:r>
      <w:r>
        <w:t xml:space="preserve"> kemudian jalankan local servernya</w:t>
      </w:r>
    </w:p>
    <w:p w14:paraId="37CB232A" w14:textId="068D9E8B" w:rsidR="000B2C08" w:rsidRDefault="000B2C08" w:rsidP="00097414">
      <w:r>
        <w:t>Koneksi monodb</w:t>
      </w:r>
    </w:p>
    <w:p w14:paraId="05F652FC" w14:textId="569A23DF" w:rsidR="000B2C08" w:rsidRDefault="00710224" w:rsidP="00097414">
      <w:r>
        <w:t>Pilih connect pada cluser tertentu</w:t>
      </w:r>
    </w:p>
    <w:p w14:paraId="40D3ED29" w14:textId="4BF198BC" w:rsidR="00710224" w:rsidRPr="00097414" w:rsidRDefault="00710224" w:rsidP="00097414">
      <w:r w:rsidRPr="00710224">
        <w:rPr>
          <w:noProof/>
        </w:rPr>
        <w:drawing>
          <wp:inline distT="0" distB="0" distL="0" distR="0" wp14:anchorId="0E7D4E19" wp14:editId="795F8E21">
            <wp:extent cx="5731510" cy="3926840"/>
            <wp:effectExtent l="0" t="0" r="2540" b="0"/>
            <wp:docPr id="96012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22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0B86E" w14:textId="79C9EF9B" w:rsidR="00A40CA3" w:rsidRDefault="00D80C15" w:rsidP="00085B88">
      <w:r>
        <w:t>Klik connect</w:t>
      </w:r>
    </w:p>
    <w:p w14:paraId="5D7F20E4" w14:textId="4831FD3E" w:rsidR="00D80C15" w:rsidRDefault="00D80C15" w:rsidP="00085B88">
      <w:r w:rsidRPr="00D80C15">
        <w:rPr>
          <w:noProof/>
        </w:rPr>
        <w:drawing>
          <wp:inline distT="0" distB="0" distL="0" distR="0" wp14:anchorId="40CD02F3" wp14:editId="53B1631C">
            <wp:extent cx="5731510" cy="5142865"/>
            <wp:effectExtent l="0" t="0" r="2540" b="635"/>
            <wp:docPr id="58642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4238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1CA0" w14:textId="59E0BBD6" w:rsidR="00D80C15" w:rsidRDefault="00D80C15" w:rsidP="00085B88">
      <w:r>
        <w:t>Copas nomor 3 link mongo dbnya</w:t>
      </w:r>
    </w:p>
    <w:p w14:paraId="459E0A4C" w14:textId="061BF2C2" w:rsidR="00CD278D" w:rsidRDefault="00CD278D" w:rsidP="00085B88">
      <w:r w:rsidRPr="00CD278D">
        <w:rPr>
          <w:noProof/>
        </w:rPr>
        <w:drawing>
          <wp:inline distT="0" distB="0" distL="0" distR="0" wp14:anchorId="793CA323" wp14:editId="5E97A918">
            <wp:extent cx="5731510" cy="2213610"/>
            <wp:effectExtent l="0" t="0" r="2540" b="0"/>
            <wp:docPr id="74256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611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A97A" w14:textId="70546810" w:rsidR="00CD278D" w:rsidRDefault="00CD278D" w:rsidP="00085B88">
      <w:r>
        <w:t>Buat file config.js ubah tag db password menjadi password kalain</w:t>
      </w:r>
    </w:p>
    <w:p w14:paraId="6137A76A" w14:textId="77777777" w:rsidR="00DA54A1" w:rsidRDefault="00DA54A1" w:rsidP="00DA54A1">
      <w:r w:rsidRPr="00DA54A1">
        <w:t>    MONGODB: 'mongodb+srv://</w:t>
      </w:r>
      <w:r w:rsidRPr="00DA54A1">
        <w:rPr>
          <w:b/>
          <w:bCs/>
        </w:rPr>
        <w:t>hanif</w:t>
      </w:r>
      <w:r w:rsidRPr="00DA54A1">
        <w:t>:</w:t>
      </w:r>
      <w:r w:rsidRPr="00DA54A1">
        <w:rPr>
          <w:b/>
          <w:bCs/>
        </w:rPr>
        <w:t>hanif999</w:t>
      </w:r>
      <w:r w:rsidRPr="00DA54A1">
        <w:t>@</w:t>
      </w:r>
      <w:r w:rsidRPr="00DA54A1">
        <w:rPr>
          <w:b/>
          <w:bCs/>
        </w:rPr>
        <w:t>cluster0</w:t>
      </w:r>
      <w:r w:rsidRPr="00DA54A1">
        <w:t>.evsapdp.mongodb.net/</w:t>
      </w:r>
      <w:r w:rsidRPr="00DA54A1">
        <w:rPr>
          <w:b/>
          <w:bCs/>
        </w:rPr>
        <w:t>merng</w:t>
      </w:r>
      <w:r w:rsidRPr="00DA54A1">
        <w:t>?appName=</w:t>
      </w:r>
      <w:r w:rsidRPr="00DA54A1">
        <w:rPr>
          <w:b/>
          <w:bCs/>
        </w:rPr>
        <w:t>Cluster0</w:t>
      </w:r>
      <w:r w:rsidRPr="00DA54A1">
        <w:t>'</w:t>
      </w:r>
    </w:p>
    <w:p w14:paraId="440B34CB" w14:textId="18FE3E36" w:rsidR="00DA54A1" w:rsidRPr="00DA54A1" w:rsidRDefault="00DA54A1" w:rsidP="00DA54A1">
      <w:r>
        <w:t xml:space="preserve">Pastikan uname db uname db nama cluster dan nama db benar </w:t>
      </w:r>
    </w:p>
    <w:p w14:paraId="6D792E92" w14:textId="77777777" w:rsidR="00DA54A1" w:rsidRDefault="00DA54A1" w:rsidP="00085B88"/>
    <w:p w14:paraId="11D0BA8F" w14:textId="41A48D64" w:rsidR="00D40AD3" w:rsidRDefault="00DA54A1" w:rsidP="00D40AD3">
      <w:pPr>
        <w:pStyle w:val="Heading1"/>
        <w:numPr>
          <w:ilvl w:val="0"/>
          <w:numId w:val="1"/>
        </w:numPr>
      </w:pPr>
      <w:r>
        <w:t>REGISTER USER</w:t>
      </w:r>
    </w:p>
    <w:p w14:paraId="4F2D8310" w14:textId="46D0B8ED" w:rsidR="001610B5" w:rsidRPr="001610B5" w:rsidRDefault="001610B5" w:rsidP="001610B5">
      <w:r>
        <w:t>Install nodemon</w:t>
      </w:r>
    </w:p>
    <w:p w14:paraId="63F64A42" w14:textId="1678AEFE" w:rsidR="00D40AD3" w:rsidRDefault="001610B5" w:rsidP="00085B88">
      <w:r w:rsidRPr="001610B5">
        <w:rPr>
          <w:noProof/>
        </w:rPr>
        <w:drawing>
          <wp:inline distT="0" distB="0" distL="0" distR="0" wp14:anchorId="2EDDF8B4" wp14:editId="149ACE3C">
            <wp:extent cx="4427604" cy="320068"/>
            <wp:effectExtent l="0" t="0" r="0" b="3810"/>
            <wp:docPr id="1342788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887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B983" w14:textId="3FF4E347" w:rsidR="001610B5" w:rsidRDefault="00370498" w:rsidP="00085B88">
      <w:r>
        <w:t>Install bcrypt json webtoken</w:t>
      </w:r>
    </w:p>
    <w:p w14:paraId="4D722F89" w14:textId="35992FCD" w:rsidR="00370498" w:rsidRDefault="00370498" w:rsidP="00085B88">
      <w:r w:rsidRPr="00370498">
        <w:rPr>
          <w:noProof/>
        </w:rPr>
        <w:drawing>
          <wp:inline distT="0" distB="0" distL="0" distR="0" wp14:anchorId="50CB992C" wp14:editId="2DC014B0">
            <wp:extent cx="4153260" cy="579170"/>
            <wp:effectExtent l="0" t="0" r="0" b="0"/>
            <wp:docPr id="105506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60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B7379" w14:textId="76457B08" w:rsidR="002C256D" w:rsidRDefault="00F66D1F" w:rsidP="00085B88">
      <w:pPr>
        <w:rPr>
          <w:b/>
          <w:bCs/>
        </w:rPr>
      </w:pPr>
      <w:r>
        <w:rPr>
          <w:b/>
          <w:bCs/>
        </w:rPr>
        <w:t>KONSEP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7"/>
        <w:gridCol w:w="8019"/>
      </w:tblGrid>
      <w:tr w:rsidR="00020CA8" w14:paraId="492DD5A1" w14:textId="77777777" w:rsidTr="0078672B">
        <w:trPr>
          <w:trHeight w:val="192"/>
        </w:trPr>
        <w:tc>
          <w:tcPr>
            <w:tcW w:w="9016" w:type="dxa"/>
            <w:gridSpan w:val="2"/>
          </w:tcPr>
          <w:p w14:paraId="451A69C5" w14:textId="77777777" w:rsidR="00020CA8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General</w:t>
            </w:r>
          </w:p>
          <w:p w14:paraId="73874947" w14:textId="77777777" w:rsidR="001C51B6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Mutation: melakukan olah data di db</w:t>
            </w:r>
          </w:p>
          <w:p w14:paraId="2496D31D" w14:textId="7A853805" w:rsidR="001C51B6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Query: melakukan fetch data di db</w:t>
            </w:r>
          </w:p>
        </w:tc>
      </w:tr>
      <w:tr w:rsidR="00020CA8" w14:paraId="08E62453" w14:textId="77777777" w:rsidTr="006B00B9">
        <w:trPr>
          <w:trHeight w:val="348"/>
        </w:trPr>
        <w:tc>
          <w:tcPr>
            <w:tcW w:w="997" w:type="dxa"/>
          </w:tcPr>
          <w:p w14:paraId="3D8F5306" w14:textId="77777777" w:rsidR="00020CA8" w:rsidRDefault="00020CA8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Folder </w:t>
            </w:r>
          </w:p>
        </w:tc>
        <w:tc>
          <w:tcPr>
            <w:tcW w:w="8019" w:type="dxa"/>
          </w:tcPr>
          <w:p w14:paraId="3E70CFF1" w14:textId="77777777" w:rsidR="00020CA8" w:rsidRDefault="00020CA8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Keterangan</w:t>
            </w:r>
          </w:p>
        </w:tc>
      </w:tr>
      <w:tr w:rsidR="00F66D1F" w14:paraId="1B1DD06A" w14:textId="77777777" w:rsidTr="006B00B9">
        <w:tc>
          <w:tcPr>
            <w:tcW w:w="997" w:type="dxa"/>
          </w:tcPr>
          <w:p w14:paraId="7E695002" w14:textId="419CD89C" w:rsidR="00F66D1F" w:rsidRDefault="00223F8D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graphql</w:t>
            </w:r>
          </w:p>
        </w:tc>
        <w:tc>
          <w:tcPr>
            <w:tcW w:w="8019" w:type="dxa"/>
          </w:tcPr>
          <w:p w14:paraId="142B1565" w14:textId="77777777" w:rsidR="00F66D1F" w:rsidRDefault="00223F8D" w:rsidP="00085B88">
            <w:r>
              <w:t xml:space="preserve">Folder </w:t>
            </w:r>
            <w:r w:rsidRPr="007F5023">
              <w:rPr>
                <w:b/>
                <w:bCs/>
              </w:rPr>
              <w:t>Resolver</w:t>
            </w:r>
            <w:r>
              <w:t>:</w:t>
            </w:r>
          </w:p>
          <w:p w14:paraId="68E8F485" w14:textId="0F7170BC" w:rsidR="00223F8D" w:rsidRDefault="00223F8D" w:rsidP="00223F8D">
            <w:pPr>
              <w:pStyle w:val="ListParagraph"/>
              <w:numPr>
                <w:ilvl w:val="0"/>
                <w:numId w:val="2"/>
              </w:numPr>
            </w:pPr>
            <w:r>
              <w:t xml:space="preserve">Index.js =  menampung </w:t>
            </w:r>
            <w:r w:rsidR="00020CA8">
              <w:t xml:space="preserve">posts (query) dan users js </w:t>
            </w:r>
            <w:r w:rsidR="005F3509">
              <w:t>(mutation)</w:t>
            </w:r>
          </w:p>
          <w:p w14:paraId="5651ADFF" w14:textId="1ED83164" w:rsidR="00020CA8" w:rsidRDefault="001C51B6" w:rsidP="00223F8D">
            <w:pPr>
              <w:pStyle w:val="ListParagraph"/>
              <w:numPr>
                <w:ilvl w:val="0"/>
                <w:numId w:val="2"/>
              </w:numPr>
            </w:pPr>
            <w:r>
              <w:t>Diikuti perantara logic dengan model:</w:t>
            </w:r>
          </w:p>
          <w:p w14:paraId="76B4B340" w14:textId="004CBEE8" w:rsidR="001C51B6" w:rsidRDefault="000D3475" w:rsidP="001C51B6">
            <w:pPr>
              <w:pStyle w:val="ListParagraph"/>
              <w:numPr>
                <w:ilvl w:val="0"/>
                <w:numId w:val="3"/>
              </w:numPr>
            </w:pPr>
            <w:r>
              <w:t>user.js = logic yang menghubungkan ke model User</w:t>
            </w:r>
          </w:p>
          <w:p w14:paraId="2F8C45FA" w14:textId="37D2AB41" w:rsidR="00D72AAC" w:rsidRDefault="00D72AAC" w:rsidP="00D72AAC">
            <w:pPr>
              <w:pStyle w:val="ListParagraph"/>
              <w:ind w:left="1080"/>
            </w:pPr>
            <w:r>
              <w:t>di dalamnya berupa resolvers ada logicnya bisa query</w:t>
            </w:r>
          </w:p>
          <w:p w14:paraId="7A57A011" w14:textId="7A689119" w:rsidR="001C51B6" w:rsidRDefault="000D3475" w:rsidP="001C51B6">
            <w:pPr>
              <w:pStyle w:val="ListParagraph"/>
              <w:numPr>
                <w:ilvl w:val="0"/>
                <w:numId w:val="3"/>
              </w:numPr>
            </w:pPr>
            <w:r>
              <w:t>post.js = logic yang menghubungkan ke model Post</w:t>
            </w:r>
          </w:p>
          <w:p w14:paraId="5E7EEE08" w14:textId="540D82A1" w:rsidR="00D72AAC" w:rsidRDefault="00D72AAC" w:rsidP="00D72AAC">
            <w:pPr>
              <w:pStyle w:val="ListParagraph"/>
              <w:ind w:left="1080"/>
            </w:pPr>
            <w:r>
              <w:t>di dalamnya berupa resolvers ada logicnya bisa mutation</w:t>
            </w:r>
          </w:p>
          <w:p w14:paraId="30AD7E2E" w14:textId="77777777" w:rsidR="00223F8D" w:rsidRDefault="007075D1" w:rsidP="00085B88">
            <w:r w:rsidRPr="007F5023">
              <w:rPr>
                <w:b/>
                <w:bCs/>
              </w:rPr>
              <w:t>TypeDefs</w:t>
            </w:r>
            <w:r>
              <w:t>:</w:t>
            </w:r>
          </w:p>
          <w:p w14:paraId="7F67BCD1" w14:textId="4827BA22" w:rsidR="007075D1" w:rsidRDefault="00160A08" w:rsidP="00085B88">
            <w:r>
              <w:t xml:space="preserve">  </w:t>
            </w:r>
            <w:r w:rsidR="007F5023">
              <w:t>Adalah sekumpulan schema atau blueprint yg dapat langsung digunakan di apollo    server kiri typedefs pada vscode kanan schemanya</w:t>
            </w:r>
          </w:p>
          <w:p w14:paraId="663308FD" w14:textId="3E11151D" w:rsidR="007F5023" w:rsidRDefault="007F5023" w:rsidP="00085B88">
            <w:r w:rsidRPr="007F5023">
              <w:drawing>
                <wp:inline distT="0" distB="0" distL="0" distR="0" wp14:anchorId="0321B9EA" wp14:editId="48ADF0A1">
                  <wp:extent cx="2446916" cy="3139440"/>
                  <wp:effectExtent l="0" t="0" r="0" b="3810"/>
                  <wp:docPr id="3333936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39362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335" cy="3145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F5023">
              <w:drawing>
                <wp:inline distT="0" distB="0" distL="0" distR="0" wp14:anchorId="3063BEFF" wp14:editId="50DA387B">
                  <wp:extent cx="2156632" cy="3099892"/>
                  <wp:effectExtent l="0" t="0" r="0" b="5715"/>
                  <wp:docPr id="1006865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686510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344" cy="31023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2F6AB8" w14:textId="486682E5" w:rsidR="007F5023" w:rsidRPr="00223F8D" w:rsidRDefault="007F5023" w:rsidP="00085B88"/>
        </w:tc>
      </w:tr>
      <w:tr w:rsidR="00F66D1F" w14:paraId="7A0A0B19" w14:textId="77777777" w:rsidTr="006B00B9">
        <w:tc>
          <w:tcPr>
            <w:tcW w:w="997" w:type="dxa"/>
          </w:tcPr>
          <w:p w14:paraId="61D1357E" w14:textId="7EDE0B35" w:rsidR="00F66D1F" w:rsidRDefault="00D72AAC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models</w:t>
            </w:r>
          </w:p>
        </w:tc>
        <w:tc>
          <w:tcPr>
            <w:tcW w:w="8019" w:type="dxa"/>
          </w:tcPr>
          <w:p w14:paraId="31FE0B73" w14:textId="30336067" w:rsidR="00F66D1F" w:rsidRPr="007F5023" w:rsidRDefault="007F5023" w:rsidP="00085B88">
            <w:r>
              <w:t>Menentukan field apa saja pada collection di mongo db</w:t>
            </w:r>
            <w:r w:rsidR="000E3800">
              <w:t xml:space="preserve"> beserta relasi antar model</w:t>
            </w:r>
          </w:p>
        </w:tc>
      </w:tr>
      <w:tr w:rsidR="00F66D1F" w14:paraId="5BDC28E1" w14:textId="77777777" w:rsidTr="006B00B9">
        <w:tc>
          <w:tcPr>
            <w:tcW w:w="997" w:type="dxa"/>
          </w:tcPr>
          <w:p w14:paraId="6E58B37E" w14:textId="37FA9B98" w:rsidR="00F66D1F" w:rsidRDefault="000E3800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utils</w:t>
            </w:r>
          </w:p>
        </w:tc>
        <w:tc>
          <w:tcPr>
            <w:tcW w:w="8019" w:type="dxa"/>
          </w:tcPr>
          <w:p w14:paraId="5BEADAE3" w14:textId="502C27C7" w:rsidR="00F66D1F" w:rsidRPr="000E3800" w:rsidRDefault="000E3800" w:rsidP="00085B88">
            <w:r>
              <w:t>Menentukan validasi dari awal hingga akhir. Atau utilitas lainnya, digunakan dalam resolver</w:t>
            </w:r>
          </w:p>
        </w:tc>
      </w:tr>
      <w:tr w:rsidR="00F66D1F" w14:paraId="60473FA1" w14:textId="77777777" w:rsidTr="006B00B9">
        <w:tc>
          <w:tcPr>
            <w:tcW w:w="997" w:type="dxa"/>
          </w:tcPr>
          <w:p w14:paraId="28192797" w14:textId="2E8D0E87" w:rsidR="00F66D1F" w:rsidRDefault="006B00B9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Config.js</w:t>
            </w:r>
          </w:p>
        </w:tc>
        <w:tc>
          <w:tcPr>
            <w:tcW w:w="8019" w:type="dxa"/>
          </w:tcPr>
          <w:p w14:paraId="68109C40" w14:textId="16A7A5C2" w:rsidR="00F66D1F" w:rsidRPr="006B00B9" w:rsidRDefault="006B00B9" w:rsidP="00085B88">
            <w:r>
              <w:t>Untuk koneski</w:t>
            </w:r>
          </w:p>
        </w:tc>
      </w:tr>
      <w:tr w:rsidR="006B00B9" w14:paraId="6236E598" w14:textId="77777777" w:rsidTr="006B00B9">
        <w:tc>
          <w:tcPr>
            <w:tcW w:w="997" w:type="dxa"/>
          </w:tcPr>
          <w:p w14:paraId="489F2C77" w14:textId="0F4C3610" w:rsidR="006B00B9" w:rsidRDefault="006B00B9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Index.js</w:t>
            </w:r>
          </w:p>
        </w:tc>
        <w:tc>
          <w:tcPr>
            <w:tcW w:w="8019" w:type="dxa"/>
          </w:tcPr>
          <w:p w14:paraId="1D79BC3B" w14:textId="4E737BB3" w:rsidR="006B00B9" w:rsidRDefault="006B00B9" w:rsidP="00085B88">
            <w:r>
              <w:t>Integrasi resolvers dan typedefs pada apollo server agar melalui server tersebut bisa diutak atik</w:t>
            </w:r>
          </w:p>
        </w:tc>
      </w:tr>
    </w:tbl>
    <w:p w14:paraId="758D3BEB" w14:textId="77777777" w:rsidR="00F66D1F" w:rsidRPr="00F66D1F" w:rsidRDefault="00F66D1F" w:rsidP="00085B88">
      <w:pPr>
        <w:rPr>
          <w:b/>
          <w:bCs/>
        </w:rPr>
      </w:pPr>
    </w:p>
    <w:p w14:paraId="3C309F19" w14:textId="77777777" w:rsidR="005459C2" w:rsidRPr="00897F9A" w:rsidRDefault="005459C2">
      <w:pPr>
        <w:rPr>
          <w:b/>
          <w:bCs/>
        </w:rPr>
      </w:pPr>
    </w:p>
    <w:sectPr w:rsidR="005459C2" w:rsidRPr="00897F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FC7DD0"/>
    <w:multiLevelType w:val="hybridMultilevel"/>
    <w:tmpl w:val="E8D4A480"/>
    <w:lvl w:ilvl="0" w:tplc="5E069D1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2EA39E5"/>
    <w:multiLevelType w:val="hybridMultilevel"/>
    <w:tmpl w:val="957C3FB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0862BF"/>
    <w:multiLevelType w:val="hybridMultilevel"/>
    <w:tmpl w:val="4A12E3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868979">
    <w:abstractNumId w:val="2"/>
  </w:num>
  <w:num w:numId="2" w16cid:durableId="1451432669">
    <w:abstractNumId w:val="1"/>
  </w:num>
  <w:num w:numId="3" w16cid:durableId="899555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F9A"/>
    <w:rsid w:val="00020CA8"/>
    <w:rsid w:val="00085B88"/>
    <w:rsid w:val="00086912"/>
    <w:rsid w:val="00097414"/>
    <w:rsid w:val="000B2C08"/>
    <w:rsid w:val="000D3475"/>
    <w:rsid w:val="000E1D08"/>
    <w:rsid w:val="000E3800"/>
    <w:rsid w:val="001028DA"/>
    <w:rsid w:val="00134E50"/>
    <w:rsid w:val="00160A08"/>
    <w:rsid w:val="001610B5"/>
    <w:rsid w:val="001C51B6"/>
    <w:rsid w:val="00223F8D"/>
    <w:rsid w:val="00264181"/>
    <w:rsid w:val="002C256D"/>
    <w:rsid w:val="00370498"/>
    <w:rsid w:val="005459C2"/>
    <w:rsid w:val="005B615F"/>
    <w:rsid w:val="005F3509"/>
    <w:rsid w:val="006B00B9"/>
    <w:rsid w:val="007075D1"/>
    <w:rsid w:val="00710224"/>
    <w:rsid w:val="007F5023"/>
    <w:rsid w:val="00897F9A"/>
    <w:rsid w:val="00A055A0"/>
    <w:rsid w:val="00A40CA3"/>
    <w:rsid w:val="00A41EB1"/>
    <w:rsid w:val="00B11F4D"/>
    <w:rsid w:val="00B84DF2"/>
    <w:rsid w:val="00BE5320"/>
    <w:rsid w:val="00BF546C"/>
    <w:rsid w:val="00C44900"/>
    <w:rsid w:val="00CD278D"/>
    <w:rsid w:val="00D14A6B"/>
    <w:rsid w:val="00D321CF"/>
    <w:rsid w:val="00D40AD3"/>
    <w:rsid w:val="00D72AAC"/>
    <w:rsid w:val="00D80C15"/>
    <w:rsid w:val="00DA54A1"/>
    <w:rsid w:val="00E85CF0"/>
    <w:rsid w:val="00F66D1F"/>
    <w:rsid w:val="00FD7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F909E"/>
  <w15:chartTrackingRefBased/>
  <w15:docId w15:val="{EB39F0C9-5EAD-4E86-8A3C-629A2B733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7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F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F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F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F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F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F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F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F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F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F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F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F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F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F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F9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66D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5583</TotalTime>
  <Pages>6</Pages>
  <Words>217</Words>
  <Characters>1242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/>
      <vt:lpstr>Graphql</vt:lpstr>
      <vt:lpstr>    MongoDB</vt:lpstr>
      <vt:lpstr>CLASS</vt:lpstr>
      <vt:lpstr>REGISTER USER</vt:lpstr>
    </vt:vector>
  </TitlesOfParts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Hanif Kusuma</dc:creator>
  <cp:keywords/>
  <dc:description/>
  <cp:lastModifiedBy>Hanif Kusuma</cp:lastModifiedBy>
  <cp:revision>7</cp:revision>
  <dcterms:created xsi:type="dcterms:W3CDTF">2025-12-17T08:00:00Z</dcterms:created>
  <dcterms:modified xsi:type="dcterms:W3CDTF">2025-12-24T05:44:00Z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326bbf75-7169-4bdd-a8e7-d54a04ce0798</vt:lpwstr>
  </property>
</Properties>
</file>