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3900C" w14:textId="7569E1D6" w:rsidR="00B84DF2" w:rsidRDefault="00897F9A" w:rsidP="005459C2">
      <w:pPr>
        <w:pStyle w:val="Heading1"/>
        <w:numPr>
          <w:ilvl w:val="0"/>
          <w:numId w:val="1"/>
        </w:numPr>
      </w:pPr>
      <w:proofErr w:type="spellStart"/>
      <w:r>
        <w:t>Graphql</w:t>
      </w:r>
      <w:proofErr w:type="spellEnd"/>
    </w:p>
    <w:p w14:paraId="6BE13D61" w14:textId="7EF12A51" w:rsidR="00897F9A" w:rsidRDefault="005459C2">
      <w:pPr>
        <w:rPr>
          <w:b/>
          <w:bCs/>
        </w:rPr>
      </w:pPr>
      <w:r>
        <w:rPr>
          <w:b/>
          <w:bCs/>
        </w:rPr>
        <w:t>Query language</w:t>
      </w:r>
    </w:p>
    <w:p w14:paraId="6E6358C3" w14:textId="78FD75F7" w:rsidR="005459C2" w:rsidRDefault="005459C2">
      <w:pPr>
        <w:rPr>
          <w:b/>
          <w:bCs/>
        </w:rPr>
      </w:pPr>
      <w:r>
        <w:rPr>
          <w:b/>
          <w:bCs/>
        </w:rPr>
        <w:t xml:space="preserve">Queries </w:t>
      </w:r>
      <w:proofErr w:type="spellStart"/>
      <w:r>
        <w:rPr>
          <w:b/>
          <w:bCs/>
        </w:rPr>
        <w:t>retrive</w:t>
      </w:r>
      <w:proofErr w:type="spellEnd"/>
      <w:r>
        <w:rPr>
          <w:b/>
          <w:bCs/>
        </w:rPr>
        <w:t xml:space="preserve"> data</w:t>
      </w:r>
    </w:p>
    <w:p w14:paraId="2ED4677F" w14:textId="7FAC1975" w:rsidR="005459C2" w:rsidRDefault="005459C2">
      <w:pPr>
        <w:rPr>
          <w:b/>
          <w:bCs/>
        </w:rPr>
      </w:pPr>
      <w:r>
        <w:rPr>
          <w:b/>
          <w:bCs/>
        </w:rPr>
        <w:t>Mutation (crud)</w:t>
      </w:r>
    </w:p>
    <w:p w14:paraId="5174BF0D" w14:textId="11E445CF" w:rsidR="005459C2" w:rsidRDefault="00085B88">
      <w:pPr>
        <w:rPr>
          <w:b/>
          <w:bCs/>
        </w:rPr>
      </w:pPr>
      <w:proofErr w:type="spellStart"/>
      <w:r>
        <w:rPr>
          <w:b/>
          <w:bCs/>
        </w:rPr>
        <w:t>S</w:t>
      </w:r>
      <w:r w:rsidR="005459C2">
        <w:rPr>
          <w:b/>
          <w:bCs/>
        </w:rPr>
        <w:t>ubscribtion</w:t>
      </w:r>
      <w:proofErr w:type="spellEnd"/>
    </w:p>
    <w:p w14:paraId="5E86F667" w14:textId="5E79085A" w:rsidR="00085B88" w:rsidRDefault="00085B88" w:rsidP="00085B88">
      <w:pPr>
        <w:pStyle w:val="Heading2"/>
        <w:numPr>
          <w:ilvl w:val="0"/>
          <w:numId w:val="1"/>
        </w:numPr>
      </w:pPr>
      <w:r>
        <w:t>MongoDB</w:t>
      </w:r>
    </w:p>
    <w:p w14:paraId="20DD4E43" w14:textId="10D5DC22" w:rsidR="00085B88" w:rsidRDefault="00A40CA3" w:rsidP="00085B88">
      <w:r w:rsidRPr="00A40CA3">
        <w:drawing>
          <wp:inline distT="0" distB="0" distL="0" distR="0" wp14:anchorId="776AAFE2" wp14:editId="15E82031">
            <wp:extent cx="5731510" cy="3176270"/>
            <wp:effectExtent l="0" t="0" r="2540" b="5080"/>
            <wp:docPr id="211112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212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21A0" w14:textId="115D746F" w:rsidR="00097414" w:rsidRDefault="00097414" w:rsidP="00097414">
      <w:pPr>
        <w:pStyle w:val="Heading1"/>
        <w:numPr>
          <w:ilvl w:val="0"/>
          <w:numId w:val="1"/>
        </w:numPr>
      </w:pPr>
      <w:r>
        <w:lastRenderedPageBreak/>
        <w:t>CLASS</w:t>
      </w:r>
    </w:p>
    <w:p w14:paraId="7BDA4620" w14:textId="3790EF1B" w:rsidR="00097414" w:rsidRDefault="000B2C08" w:rsidP="00097414">
      <w:r w:rsidRPr="005A1937">
        <w:drawing>
          <wp:inline distT="0" distB="0" distL="0" distR="0" wp14:anchorId="4E31A790" wp14:editId="61F62776">
            <wp:extent cx="5151566" cy="4580017"/>
            <wp:effectExtent l="0" t="0" r="0" b="0"/>
            <wp:docPr id="81984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46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458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060" w14:textId="66DBAB17" w:rsidR="000B2C08" w:rsidRDefault="000B2C08" w:rsidP="00097414">
      <w:r>
        <w:t xml:space="preserve">Integrasi </w:t>
      </w:r>
      <w:proofErr w:type="spellStart"/>
      <w:r>
        <w:t>awal</w:t>
      </w:r>
      <w:proofErr w:type="spellEnd"/>
      <w:r>
        <w:t xml:space="preserve"> apollo server</w:t>
      </w:r>
    </w:p>
    <w:p w14:paraId="61E8D8D9" w14:textId="05D2BF49" w:rsidR="000B2C08" w:rsidRDefault="000B2C08" w:rsidP="00097414">
      <w:r>
        <w:t xml:space="preserve">Run </w:t>
      </w:r>
      <w:r w:rsidRPr="000B2C08">
        <w:rPr>
          <w:b/>
          <w:bCs/>
        </w:rPr>
        <w:t>index node</w:t>
      </w:r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jalankan</w:t>
      </w:r>
      <w:proofErr w:type="spellEnd"/>
      <w:r>
        <w:t xml:space="preserve"> local </w:t>
      </w:r>
      <w:proofErr w:type="spellStart"/>
      <w:r>
        <w:t>servernya</w:t>
      </w:r>
      <w:proofErr w:type="spellEnd"/>
    </w:p>
    <w:p w14:paraId="37CB232A" w14:textId="068D9E8B" w:rsidR="000B2C08" w:rsidRDefault="000B2C08" w:rsidP="00097414">
      <w:proofErr w:type="spellStart"/>
      <w:r>
        <w:t>Koneksi</w:t>
      </w:r>
      <w:proofErr w:type="spellEnd"/>
      <w:r>
        <w:t xml:space="preserve"> </w:t>
      </w:r>
      <w:proofErr w:type="spellStart"/>
      <w:r>
        <w:t>monodb</w:t>
      </w:r>
      <w:proofErr w:type="spellEnd"/>
    </w:p>
    <w:p w14:paraId="05F652FC" w14:textId="77777777" w:rsidR="000B2C08" w:rsidRPr="00097414" w:rsidRDefault="000B2C08" w:rsidP="00097414"/>
    <w:p w14:paraId="6FB0B86E" w14:textId="77777777" w:rsidR="00A40CA3" w:rsidRPr="00085B88" w:rsidRDefault="00A40CA3" w:rsidP="00085B88"/>
    <w:p w14:paraId="3C309F19" w14:textId="77777777" w:rsidR="005459C2" w:rsidRPr="00897F9A" w:rsidRDefault="005459C2">
      <w:pPr>
        <w:rPr>
          <w:b/>
          <w:bCs/>
        </w:rPr>
      </w:pPr>
    </w:p>
    <w:sectPr w:rsidR="005459C2" w:rsidRPr="00897F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0862BF"/>
    <w:multiLevelType w:val="hybridMultilevel"/>
    <w:tmpl w:val="4A12E3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868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F9A"/>
    <w:rsid w:val="00085B88"/>
    <w:rsid w:val="00086912"/>
    <w:rsid w:val="00097414"/>
    <w:rsid w:val="000B2C08"/>
    <w:rsid w:val="000E1D08"/>
    <w:rsid w:val="001028DA"/>
    <w:rsid w:val="00134E50"/>
    <w:rsid w:val="00264181"/>
    <w:rsid w:val="005459C2"/>
    <w:rsid w:val="005B615F"/>
    <w:rsid w:val="00897F9A"/>
    <w:rsid w:val="00A055A0"/>
    <w:rsid w:val="00A40CA3"/>
    <w:rsid w:val="00A41EB1"/>
    <w:rsid w:val="00B11F4D"/>
    <w:rsid w:val="00B84DF2"/>
    <w:rsid w:val="00BE5320"/>
    <w:rsid w:val="00C44900"/>
    <w:rsid w:val="00D14A6B"/>
    <w:rsid w:val="00D321CF"/>
    <w:rsid w:val="00E85CF0"/>
    <w:rsid w:val="00FD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F909E"/>
  <w15:chartTrackingRefBased/>
  <w15:docId w15:val="{EB39F0C9-5EAD-4E86-8A3C-629A2B733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F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F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F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F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F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F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F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F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F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F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F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F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F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F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F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2</Pages>
  <Words>27</Words>
  <Characters>160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Graphql</vt:lpstr>
      <vt:lpstr>    MongoDB</vt:lpstr>
      <vt:lpstr>CLASS</vt:lpstr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Hanif Kusuma</dc:creator>
  <cp:keywords/>
  <dc:description/>
  <cp:lastModifiedBy>Hanif Kusuma</cp:lastModifiedBy>
  <cp:revision>1</cp:revision>
  <dcterms:created xsi:type="dcterms:W3CDTF">2025-12-17T08:00:00Z</dcterms:created>
  <dcterms:modified xsi:type="dcterms:W3CDTF">2025-12-17T15:20:00Z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326bbf75-7169-4bdd-a8e7-d54a04ce0798</vt:lpwstr>
  </property>
</Properties>
</file>