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900C" w14:textId="7569E1D6" w:rsidR="00B84DF2" w:rsidRDefault="00897F9A" w:rsidP="005459C2">
      <w:pPr>
        <w:pStyle w:val="Heading1"/>
        <w:numPr>
          <w:ilvl w:val="0"/>
          <w:numId w:val="1"/>
        </w:numPr>
      </w:pPr>
      <w:r>
        <w:t>Graphql</w:t>
      </w:r>
    </w:p>
    <w:p w14:paraId="6BE13D61" w14:textId="7EF12A51" w:rsidR="00897F9A" w:rsidRDefault="005459C2">
      <w:pPr>
        <w:rPr>
          <w:b/>
          <w:bCs/>
        </w:rPr>
      </w:pPr>
      <w:r>
        <w:rPr>
          <w:b/>
          <w:bCs/>
        </w:rPr>
        <w:t>Query language</w:t>
      </w:r>
    </w:p>
    <w:p w14:paraId="6E6358C3" w14:textId="78FD75F7" w:rsidR="005459C2" w:rsidRDefault="005459C2">
      <w:pPr>
        <w:rPr>
          <w:b/>
          <w:bCs/>
        </w:rPr>
      </w:pPr>
      <w:r>
        <w:rPr>
          <w:b/>
          <w:bCs/>
        </w:rPr>
        <w:t>Queries retrive data</w:t>
      </w:r>
    </w:p>
    <w:p w14:paraId="2ED4677F" w14:textId="7FAC1975" w:rsidR="005459C2" w:rsidRDefault="005459C2">
      <w:pPr>
        <w:rPr>
          <w:b/>
          <w:bCs/>
        </w:rPr>
      </w:pPr>
      <w:r>
        <w:rPr>
          <w:b/>
          <w:bCs/>
        </w:rPr>
        <w:t>Mutation (crud)</w:t>
      </w:r>
    </w:p>
    <w:p w14:paraId="5174BF0D" w14:textId="11E445CF" w:rsidR="005459C2" w:rsidRDefault="00085B88">
      <w:pPr>
        <w:rPr>
          <w:b/>
          <w:bCs/>
        </w:rPr>
      </w:pPr>
      <w:r>
        <w:rPr>
          <w:b/>
          <w:bCs/>
        </w:rPr>
        <w:t>S</w:t>
      </w:r>
      <w:r w:rsidR="005459C2">
        <w:rPr>
          <w:b/>
          <w:bCs/>
        </w:rPr>
        <w:t>ubscribtion</w:t>
      </w:r>
    </w:p>
    <w:p w14:paraId="5E86F667" w14:textId="5E79085A" w:rsidR="00085B88" w:rsidRDefault="00085B88" w:rsidP="00085B88">
      <w:pPr>
        <w:pStyle w:val="Heading2"/>
        <w:numPr>
          <w:ilvl w:val="0"/>
          <w:numId w:val="1"/>
        </w:numPr>
      </w:pPr>
      <w:r>
        <w:t>MongoDB</w:t>
      </w:r>
    </w:p>
    <w:p w14:paraId="20DD4E43" w14:textId="10D5DC22" w:rsidR="00085B88" w:rsidRDefault="00A40CA3" w:rsidP="00085B88">
      <w:r w:rsidRPr="00A40CA3">
        <w:rPr>
          <w:noProof/>
        </w:rPr>
        <w:drawing>
          <wp:inline distT="0" distB="0" distL="0" distR="0" wp14:anchorId="776AAFE2" wp14:editId="15E82031">
            <wp:extent cx="5731510" cy="3176270"/>
            <wp:effectExtent l="0" t="0" r="2540" b="5080"/>
            <wp:docPr id="21111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21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21A0" w14:textId="115D746F" w:rsidR="00097414" w:rsidRDefault="00097414" w:rsidP="00097414">
      <w:pPr>
        <w:pStyle w:val="Heading1"/>
        <w:numPr>
          <w:ilvl w:val="0"/>
          <w:numId w:val="1"/>
        </w:numPr>
      </w:pPr>
      <w:r>
        <w:lastRenderedPageBreak/>
        <w:t>CLASS</w:t>
      </w:r>
    </w:p>
    <w:p w14:paraId="7BDA4620" w14:textId="3790EF1B" w:rsidR="00097414" w:rsidRDefault="000B2C08" w:rsidP="00097414">
      <w:r w:rsidRPr="005A1937">
        <w:rPr>
          <w:noProof/>
        </w:rPr>
        <w:drawing>
          <wp:inline distT="0" distB="0" distL="0" distR="0" wp14:anchorId="4E31A790" wp14:editId="61F62776">
            <wp:extent cx="5151566" cy="4580017"/>
            <wp:effectExtent l="0" t="0" r="0" b="0"/>
            <wp:docPr id="8198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6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E060" w14:textId="66DBAB17" w:rsidR="000B2C08" w:rsidRDefault="000B2C08" w:rsidP="00097414">
      <w:r>
        <w:t>Integrasi awal apollo server</w:t>
      </w:r>
    </w:p>
    <w:p w14:paraId="61E8D8D9" w14:textId="05D2BF49" w:rsidR="000B2C08" w:rsidRDefault="000B2C08" w:rsidP="00097414">
      <w:r>
        <w:t xml:space="preserve">Run </w:t>
      </w:r>
      <w:r w:rsidRPr="000B2C08">
        <w:rPr>
          <w:b/>
          <w:bCs/>
        </w:rPr>
        <w:t>index node</w:t>
      </w:r>
      <w:r>
        <w:t xml:space="preserve"> kemudian jalankan local servernya</w:t>
      </w:r>
    </w:p>
    <w:p w14:paraId="37CB232A" w14:textId="068D9E8B" w:rsidR="000B2C08" w:rsidRDefault="000B2C08" w:rsidP="00097414">
      <w:r>
        <w:t>Koneksi monodb</w:t>
      </w:r>
    </w:p>
    <w:p w14:paraId="05F652FC" w14:textId="569A23DF" w:rsidR="000B2C08" w:rsidRDefault="00710224" w:rsidP="00097414">
      <w:r>
        <w:t>Pilih connect pada cluser tertentu</w:t>
      </w:r>
    </w:p>
    <w:p w14:paraId="40D3ED29" w14:textId="4BF198BC" w:rsidR="00710224" w:rsidRPr="00097414" w:rsidRDefault="00710224" w:rsidP="00097414">
      <w:r w:rsidRPr="00710224">
        <w:rPr>
          <w:noProof/>
        </w:rPr>
        <w:drawing>
          <wp:inline distT="0" distB="0" distL="0" distR="0" wp14:anchorId="0E7D4E19" wp14:editId="795F8E21">
            <wp:extent cx="5731510" cy="3926840"/>
            <wp:effectExtent l="0" t="0" r="2540" b="0"/>
            <wp:docPr id="9601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B86E" w14:textId="79C9EF9B" w:rsidR="00A40CA3" w:rsidRDefault="00D80C15" w:rsidP="00085B88">
      <w:r>
        <w:t>Klik connect</w:t>
      </w:r>
    </w:p>
    <w:p w14:paraId="5D7F20E4" w14:textId="4831FD3E" w:rsidR="00D80C15" w:rsidRDefault="00D80C15" w:rsidP="00085B88">
      <w:r w:rsidRPr="00D80C15">
        <w:rPr>
          <w:noProof/>
        </w:rPr>
        <w:drawing>
          <wp:inline distT="0" distB="0" distL="0" distR="0" wp14:anchorId="40CD02F3" wp14:editId="53B1631C">
            <wp:extent cx="5731510" cy="5142865"/>
            <wp:effectExtent l="0" t="0" r="2540" b="635"/>
            <wp:docPr id="58642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1CA0" w14:textId="59E0BBD6" w:rsidR="00D80C15" w:rsidRDefault="00D80C15" w:rsidP="00085B88">
      <w:r>
        <w:t>Copas nomor 3 link mongo dbnya</w:t>
      </w:r>
    </w:p>
    <w:p w14:paraId="459E0A4C" w14:textId="061BF2C2" w:rsidR="00CD278D" w:rsidRDefault="00CD278D" w:rsidP="00085B88">
      <w:r w:rsidRPr="00CD278D">
        <w:rPr>
          <w:noProof/>
        </w:rPr>
        <w:drawing>
          <wp:inline distT="0" distB="0" distL="0" distR="0" wp14:anchorId="793CA323" wp14:editId="5E97A918">
            <wp:extent cx="5731510" cy="2213610"/>
            <wp:effectExtent l="0" t="0" r="2540" b="0"/>
            <wp:docPr id="7425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A97A" w14:textId="70546810" w:rsidR="00CD278D" w:rsidRDefault="00CD278D" w:rsidP="00085B88">
      <w:r>
        <w:t>Buat file config.js ubah tag db password menjadi password kalain</w:t>
      </w:r>
    </w:p>
    <w:p w14:paraId="6137A76A" w14:textId="77777777" w:rsidR="00DA54A1" w:rsidRDefault="00DA54A1" w:rsidP="00DA54A1">
      <w:r w:rsidRPr="00DA54A1">
        <w:t>    MONGODB: 'mongodb+srv://</w:t>
      </w:r>
      <w:r w:rsidRPr="00DA54A1">
        <w:rPr>
          <w:b/>
          <w:bCs/>
        </w:rPr>
        <w:t>hanif</w:t>
      </w:r>
      <w:r w:rsidRPr="00DA54A1">
        <w:t>:</w:t>
      </w:r>
      <w:r w:rsidRPr="00DA54A1">
        <w:rPr>
          <w:b/>
          <w:bCs/>
        </w:rPr>
        <w:t>hanif999</w:t>
      </w:r>
      <w:r w:rsidRPr="00DA54A1">
        <w:t>@</w:t>
      </w:r>
      <w:r w:rsidRPr="00DA54A1">
        <w:rPr>
          <w:b/>
          <w:bCs/>
        </w:rPr>
        <w:t>cluster0</w:t>
      </w:r>
      <w:r w:rsidRPr="00DA54A1">
        <w:t>.evsapdp.mongodb.net/</w:t>
      </w:r>
      <w:r w:rsidRPr="00DA54A1">
        <w:rPr>
          <w:b/>
          <w:bCs/>
        </w:rPr>
        <w:t>merng</w:t>
      </w:r>
      <w:r w:rsidRPr="00DA54A1">
        <w:t>?appName=</w:t>
      </w:r>
      <w:r w:rsidRPr="00DA54A1">
        <w:rPr>
          <w:b/>
          <w:bCs/>
        </w:rPr>
        <w:t>Cluster0</w:t>
      </w:r>
      <w:r w:rsidRPr="00DA54A1">
        <w:t>'</w:t>
      </w:r>
    </w:p>
    <w:p w14:paraId="440B34CB" w14:textId="18FE3E36" w:rsidR="00DA54A1" w:rsidRPr="00DA54A1" w:rsidRDefault="00DA54A1" w:rsidP="00DA54A1">
      <w:r>
        <w:t xml:space="preserve">Pastikan uname db uname db nama cluster dan nama db benar </w:t>
      </w:r>
    </w:p>
    <w:p w14:paraId="6D792E92" w14:textId="77777777" w:rsidR="00DA54A1" w:rsidRDefault="00DA54A1" w:rsidP="00085B88"/>
    <w:p w14:paraId="11D0BA8F" w14:textId="41A48D64" w:rsidR="00D40AD3" w:rsidRDefault="00DA54A1" w:rsidP="00D40AD3">
      <w:pPr>
        <w:pStyle w:val="Heading1"/>
        <w:numPr>
          <w:ilvl w:val="0"/>
          <w:numId w:val="1"/>
        </w:numPr>
      </w:pPr>
      <w:r>
        <w:t>REGISTER USER</w:t>
      </w:r>
    </w:p>
    <w:p w14:paraId="4F2D8310" w14:textId="46D0B8ED" w:rsidR="001610B5" w:rsidRPr="001610B5" w:rsidRDefault="001610B5" w:rsidP="001610B5">
      <w:r>
        <w:t>Install nodemon</w:t>
      </w:r>
    </w:p>
    <w:p w14:paraId="63F64A42" w14:textId="1678AEFE" w:rsidR="00D40AD3" w:rsidRDefault="001610B5" w:rsidP="00085B88">
      <w:r w:rsidRPr="001610B5">
        <w:rPr>
          <w:noProof/>
        </w:rPr>
        <w:drawing>
          <wp:inline distT="0" distB="0" distL="0" distR="0" wp14:anchorId="2EDDF8B4" wp14:editId="149ACE3C">
            <wp:extent cx="4427604" cy="320068"/>
            <wp:effectExtent l="0" t="0" r="0" b="3810"/>
            <wp:docPr id="13427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8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B983" w14:textId="3FF4E347" w:rsidR="001610B5" w:rsidRDefault="00370498" w:rsidP="00085B88">
      <w:r>
        <w:t>Install bcrypt json webtoken</w:t>
      </w:r>
    </w:p>
    <w:p w14:paraId="4D722F89" w14:textId="35992FCD" w:rsidR="00370498" w:rsidRDefault="00370498" w:rsidP="00085B88">
      <w:r w:rsidRPr="00370498">
        <w:rPr>
          <w:noProof/>
        </w:rPr>
        <w:drawing>
          <wp:inline distT="0" distB="0" distL="0" distR="0" wp14:anchorId="50CB992C" wp14:editId="2DC014B0">
            <wp:extent cx="4153260" cy="579170"/>
            <wp:effectExtent l="0" t="0" r="0" b="0"/>
            <wp:docPr id="10550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379" w14:textId="76457B08" w:rsidR="002C256D" w:rsidRDefault="00F66D1F" w:rsidP="00085B88">
      <w:pPr>
        <w:rPr>
          <w:b/>
          <w:bCs/>
        </w:rPr>
      </w:pPr>
      <w:r>
        <w:rPr>
          <w:b/>
          <w:bCs/>
        </w:rPr>
        <w:t>KONSEP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8019"/>
      </w:tblGrid>
      <w:tr w:rsidR="00020CA8" w14:paraId="492DD5A1" w14:textId="77777777">
        <w:trPr>
          <w:trHeight w:val="192"/>
        </w:trPr>
        <w:tc>
          <w:tcPr>
            <w:tcW w:w="9016" w:type="dxa"/>
            <w:gridSpan w:val="2"/>
          </w:tcPr>
          <w:p w14:paraId="451A69C5" w14:textId="77777777" w:rsidR="00020CA8" w:rsidRDefault="001C51B6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General</w:t>
            </w:r>
          </w:p>
          <w:p w14:paraId="73874947" w14:textId="77777777" w:rsidR="001C51B6" w:rsidRDefault="001C51B6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Mutation: melakukan olah data di db</w:t>
            </w:r>
          </w:p>
          <w:p w14:paraId="2496D31D" w14:textId="7A853805" w:rsidR="001C51B6" w:rsidRDefault="001C51B6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Query: melakukan fetch data di db</w:t>
            </w:r>
          </w:p>
        </w:tc>
      </w:tr>
      <w:tr w:rsidR="00020CA8" w14:paraId="08E62453" w14:textId="77777777" w:rsidTr="006B00B9">
        <w:trPr>
          <w:trHeight w:val="348"/>
        </w:trPr>
        <w:tc>
          <w:tcPr>
            <w:tcW w:w="997" w:type="dxa"/>
          </w:tcPr>
          <w:p w14:paraId="3D8F5306" w14:textId="77777777" w:rsidR="00020CA8" w:rsidRDefault="00020CA8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Folder </w:t>
            </w:r>
          </w:p>
        </w:tc>
        <w:tc>
          <w:tcPr>
            <w:tcW w:w="8019" w:type="dxa"/>
          </w:tcPr>
          <w:p w14:paraId="3E70CFF1" w14:textId="77777777" w:rsidR="00020CA8" w:rsidRDefault="00020CA8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F66D1F" w14:paraId="1B1DD06A" w14:textId="77777777" w:rsidTr="006B00B9">
        <w:tc>
          <w:tcPr>
            <w:tcW w:w="997" w:type="dxa"/>
          </w:tcPr>
          <w:p w14:paraId="7E695002" w14:textId="419CD89C" w:rsidR="00F66D1F" w:rsidRDefault="00223F8D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graphql</w:t>
            </w:r>
          </w:p>
        </w:tc>
        <w:tc>
          <w:tcPr>
            <w:tcW w:w="8019" w:type="dxa"/>
          </w:tcPr>
          <w:p w14:paraId="142B1565" w14:textId="77777777" w:rsidR="00F66D1F" w:rsidRDefault="00223F8D" w:rsidP="00085B88">
            <w:r>
              <w:t xml:space="preserve">Folder </w:t>
            </w:r>
            <w:r w:rsidRPr="007F5023">
              <w:rPr>
                <w:b/>
                <w:bCs/>
              </w:rPr>
              <w:t>Resolver</w:t>
            </w:r>
            <w:r>
              <w:t>:</w:t>
            </w:r>
          </w:p>
          <w:p w14:paraId="68E8F485" w14:textId="0F7170BC" w:rsidR="00223F8D" w:rsidRDefault="00223F8D" w:rsidP="00223F8D">
            <w:pPr>
              <w:pStyle w:val="ListParagraph"/>
              <w:numPr>
                <w:ilvl w:val="0"/>
                <w:numId w:val="2"/>
              </w:numPr>
            </w:pPr>
            <w:r>
              <w:t xml:space="preserve">Index.js =  menampung </w:t>
            </w:r>
            <w:r w:rsidR="00020CA8">
              <w:t xml:space="preserve">posts (query) dan users js </w:t>
            </w:r>
            <w:r w:rsidR="005F3509">
              <w:t>(mutation)</w:t>
            </w:r>
          </w:p>
          <w:p w14:paraId="5651ADFF" w14:textId="1ED83164" w:rsidR="00020CA8" w:rsidRDefault="001C51B6" w:rsidP="00223F8D">
            <w:pPr>
              <w:pStyle w:val="ListParagraph"/>
              <w:numPr>
                <w:ilvl w:val="0"/>
                <w:numId w:val="2"/>
              </w:numPr>
            </w:pPr>
            <w:r>
              <w:t>Diikuti perantara logic dengan model:</w:t>
            </w:r>
          </w:p>
          <w:p w14:paraId="76B4B340" w14:textId="004CBEE8" w:rsidR="001C51B6" w:rsidRDefault="000D3475" w:rsidP="001C51B6">
            <w:pPr>
              <w:pStyle w:val="ListParagraph"/>
              <w:numPr>
                <w:ilvl w:val="0"/>
                <w:numId w:val="3"/>
              </w:numPr>
            </w:pPr>
            <w:r>
              <w:t>user.js = logic yang menghubungkan ke model User</w:t>
            </w:r>
          </w:p>
          <w:p w14:paraId="2F8C45FA" w14:textId="37D2AB41" w:rsidR="00D72AAC" w:rsidRDefault="00D72AAC" w:rsidP="00D72AAC">
            <w:pPr>
              <w:pStyle w:val="ListParagraph"/>
              <w:ind w:left="1080"/>
            </w:pPr>
            <w:r>
              <w:t>di dalamnya berupa resolvers ada logicnya bisa query</w:t>
            </w:r>
          </w:p>
          <w:p w14:paraId="7A57A011" w14:textId="7A689119" w:rsidR="001C51B6" w:rsidRDefault="000D3475" w:rsidP="001C51B6">
            <w:pPr>
              <w:pStyle w:val="ListParagraph"/>
              <w:numPr>
                <w:ilvl w:val="0"/>
                <w:numId w:val="3"/>
              </w:numPr>
            </w:pPr>
            <w:r>
              <w:t>post.js = logic yang menghubungkan ke model Post</w:t>
            </w:r>
          </w:p>
          <w:p w14:paraId="5E7EEE08" w14:textId="540D82A1" w:rsidR="00D72AAC" w:rsidRDefault="00D72AAC" w:rsidP="00D72AAC">
            <w:pPr>
              <w:pStyle w:val="ListParagraph"/>
              <w:ind w:left="1080"/>
            </w:pPr>
            <w:r>
              <w:t>di dalamnya berupa resolvers ada logicnya bisa mutation</w:t>
            </w:r>
          </w:p>
          <w:p w14:paraId="30AD7E2E" w14:textId="77777777" w:rsidR="00223F8D" w:rsidRDefault="007075D1" w:rsidP="00085B88">
            <w:r w:rsidRPr="007F5023">
              <w:rPr>
                <w:b/>
                <w:bCs/>
              </w:rPr>
              <w:t>TypeDefs</w:t>
            </w:r>
            <w:r>
              <w:t>:</w:t>
            </w:r>
          </w:p>
          <w:p w14:paraId="7F67BCD1" w14:textId="4827BA22" w:rsidR="007075D1" w:rsidRDefault="00160A08" w:rsidP="00085B88">
            <w:r>
              <w:t xml:space="preserve">  </w:t>
            </w:r>
            <w:r w:rsidR="007F5023">
              <w:t>Adalah sekumpulan schema atau blueprint yg dapat langsung digunakan di apollo    server kiri typedefs pada vscode kanan schemanya</w:t>
            </w:r>
          </w:p>
          <w:p w14:paraId="663308FD" w14:textId="3E11151D" w:rsidR="007F5023" w:rsidRDefault="007F5023" w:rsidP="00085B88">
            <w:r w:rsidRPr="007F5023">
              <w:rPr>
                <w:noProof/>
              </w:rPr>
              <w:drawing>
                <wp:inline distT="0" distB="0" distL="0" distR="0" wp14:anchorId="0321B9EA" wp14:editId="48ADF0A1">
                  <wp:extent cx="2446916" cy="3139440"/>
                  <wp:effectExtent l="0" t="0" r="0" b="3810"/>
                  <wp:docPr id="333393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936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335" cy="31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5023">
              <w:rPr>
                <w:noProof/>
              </w:rPr>
              <w:drawing>
                <wp:inline distT="0" distB="0" distL="0" distR="0" wp14:anchorId="3063BEFF" wp14:editId="50DA387B">
                  <wp:extent cx="2156632" cy="3099892"/>
                  <wp:effectExtent l="0" t="0" r="0" b="5715"/>
                  <wp:docPr id="1006865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651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44" cy="3102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F6AB8" w14:textId="486682E5" w:rsidR="007F5023" w:rsidRPr="00223F8D" w:rsidRDefault="007F5023" w:rsidP="00085B88"/>
        </w:tc>
      </w:tr>
      <w:tr w:rsidR="00F66D1F" w14:paraId="7A0A0B19" w14:textId="77777777" w:rsidTr="006B00B9">
        <w:tc>
          <w:tcPr>
            <w:tcW w:w="997" w:type="dxa"/>
          </w:tcPr>
          <w:p w14:paraId="61D1357E" w14:textId="7EDE0B35" w:rsidR="00F66D1F" w:rsidRDefault="00D72AAC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models</w:t>
            </w:r>
          </w:p>
        </w:tc>
        <w:tc>
          <w:tcPr>
            <w:tcW w:w="8019" w:type="dxa"/>
          </w:tcPr>
          <w:p w14:paraId="31FE0B73" w14:textId="30336067" w:rsidR="00F66D1F" w:rsidRPr="007F5023" w:rsidRDefault="007F5023" w:rsidP="00085B88">
            <w:r>
              <w:t>Menentukan field apa saja pada collection di mongo db</w:t>
            </w:r>
            <w:r w:rsidR="000E3800">
              <w:t xml:space="preserve"> beserta relasi antar model</w:t>
            </w:r>
          </w:p>
        </w:tc>
      </w:tr>
      <w:tr w:rsidR="00F66D1F" w14:paraId="5BDC28E1" w14:textId="77777777" w:rsidTr="006B00B9">
        <w:tc>
          <w:tcPr>
            <w:tcW w:w="997" w:type="dxa"/>
          </w:tcPr>
          <w:p w14:paraId="6E58B37E" w14:textId="37FA9B98" w:rsidR="00F66D1F" w:rsidRDefault="000E3800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utils</w:t>
            </w:r>
          </w:p>
        </w:tc>
        <w:tc>
          <w:tcPr>
            <w:tcW w:w="8019" w:type="dxa"/>
          </w:tcPr>
          <w:p w14:paraId="5BEADAE3" w14:textId="502C27C7" w:rsidR="00F66D1F" w:rsidRPr="000E3800" w:rsidRDefault="000E3800" w:rsidP="00085B88">
            <w:r>
              <w:t>Menentukan validasi dari awal hingga akhir. Atau utilitas lainnya, digunakan dalam resolver</w:t>
            </w:r>
          </w:p>
        </w:tc>
      </w:tr>
      <w:tr w:rsidR="00F66D1F" w14:paraId="60473FA1" w14:textId="77777777" w:rsidTr="006B00B9">
        <w:tc>
          <w:tcPr>
            <w:tcW w:w="997" w:type="dxa"/>
          </w:tcPr>
          <w:p w14:paraId="28192797" w14:textId="2E8D0E87" w:rsidR="00F66D1F" w:rsidRDefault="006B00B9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Config.js</w:t>
            </w:r>
          </w:p>
        </w:tc>
        <w:tc>
          <w:tcPr>
            <w:tcW w:w="8019" w:type="dxa"/>
          </w:tcPr>
          <w:p w14:paraId="68109C40" w14:textId="16A7A5C2" w:rsidR="00F66D1F" w:rsidRPr="006B00B9" w:rsidRDefault="006B00B9" w:rsidP="00085B88">
            <w:r>
              <w:t>Untuk koneski</w:t>
            </w:r>
          </w:p>
        </w:tc>
      </w:tr>
      <w:tr w:rsidR="006B00B9" w14:paraId="6236E598" w14:textId="77777777" w:rsidTr="006B00B9">
        <w:tc>
          <w:tcPr>
            <w:tcW w:w="997" w:type="dxa"/>
          </w:tcPr>
          <w:p w14:paraId="489F2C77" w14:textId="0F4C3610" w:rsidR="006B00B9" w:rsidRDefault="006B00B9" w:rsidP="00085B88">
            <w:pPr>
              <w:rPr>
                <w:b/>
                <w:bCs/>
              </w:rPr>
            </w:pPr>
            <w:r>
              <w:rPr>
                <w:b/>
                <w:bCs/>
              </w:rPr>
              <w:t>Index.js</w:t>
            </w:r>
          </w:p>
        </w:tc>
        <w:tc>
          <w:tcPr>
            <w:tcW w:w="8019" w:type="dxa"/>
          </w:tcPr>
          <w:p w14:paraId="1D79BC3B" w14:textId="4E737BB3" w:rsidR="006B00B9" w:rsidRDefault="006B00B9" w:rsidP="00085B88">
            <w:r>
              <w:t>Integrasi resolvers dan typedefs pada apollo server agar melalui server tersebut bisa diutak atik</w:t>
            </w:r>
          </w:p>
        </w:tc>
      </w:tr>
    </w:tbl>
    <w:p w14:paraId="758D3BEB" w14:textId="77777777" w:rsidR="00F66D1F" w:rsidRPr="00F66D1F" w:rsidRDefault="00F66D1F" w:rsidP="00085B88">
      <w:pPr>
        <w:rPr>
          <w:b/>
          <w:bCs/>
        </w:rPr>
      </w:pPr>
    </w:p>
    <w:p w14:paraId="3C309F19" w14:textId="3A06F35A" w:rsidR="005459C2" w:rsidRDefault="00B96735" w:rsidP="00B96735">
      <w:pPr>
        <w:pStyle w:val="Heading2"/>
        <w:numPr>
          <w:ilvl w:val="0"/>
          <w:numId w:val="1"/>
        </w:numPr>
      </w:pPr>
      <w:r>
        <w:t>Client side</w:t>
      </w:r>
    </w:p>
    <w:p w14:paraId="5B0A5A2A" w14:textId="7BCF1CCE" w:rsidR="00B96735" w:rsidRDefault="00CA0102" w:rsidP="00B96735">
      <w:r w:rsidRPr="00CA0102">
        <w:rPr>
          <w:noProof/>
        </w:rPr>
        <w:drawing>
          <wp:inline distT="0" distB="0" distL="0" distR="0" wp14:anchorId="53911228" wp14:editId="7F72642A">
            <wp:extent cx="4549534" cy="4884843"/>
            <wp:effectExtent l="0" t="0" r="3810" b="0"/>
            <wp:docPr id="834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D9FD" w14:textId="422459BF" w:rsidR="00CA0102" w:rsidRDefault="00CA0102" w:rsidP="00B96735">
      <w:r w:rsidRPr="00CA0102">
        <w:rPr>
          <w:noProof/>
        </w:rPr>
        <w:drawing>
          <wp:inline distT="0" distB="0" distL="0" distR="0" wp14:anchorId="0793D160" wp14:editId="32DD3283">
            <wp:extent cx="5731510" cy="1343025"/>
            <wp:effectExtent l="0" t="0" r="2540" b="9525"/>
            <wp:docPr id="7035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6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FD57" w14:textId="0F2D380E" w:rsidR="00CA0102" w:rsidRDefault="00CA0102" w:rsidP="00B96735">
      <w:r>
        <w:t>No 2 lihat file serviceworker js</w:t>
      </w:r>
    </w:p>
    <w:p w14:paraId="03978EB0" w14:textId="5F0CA35E" w:rsidR="007D0B0F" w:rsidRDefault="007D0B0F" w:rsidP="00B96735">
      <w:r>
        <w:t>Tambahkan di package json, serve: node index</w:t>
      </w:r>
    </w:p>
    <w:p w14:paraId="4DC5B649" w14:textId="721F0191" w:rsidR="007D0B0F" w:rsidRDefault="007D0B0F" w:rsidP="00B96735">
      <w:r w:rsidRPr="007D0B0F">
        <w:rPr>
          <w:noProof/>
        </w:rPr>
        <w:drawing>
          <wp:inline distT="0" distB="0" distL="0" distR="0" wp14:anchorId="2A8C1ACD" wp14:editId="5BECFF84">
            <wp:extent cx="4808637" cy="2004234"/>
            <wp:effectExtent l="0" t="0" r="0" b="0"/>
            <wp:docPr id="170088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7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86AF" w14:textId="200B7541" w:rsidR="007D0B0F" w:rsidRDefault="00364D86" w:rsidP="00B96735">
      <w:r w:rsidRPr="00364D86">
        <w:t>npm install @apollo/react-hooks@0.1.0-beta.7 apollo-cache-inmemory@1.6.2 apollo-client@2.6.2 apollo-link-http@1.5.14 graphql@14.3.1 --save-exact --legacy-peer-deps</w:t>
      </w:r>
    </w:p>
    <w:p w14:paraId="445C621A" w14:textId="5539E8AC" w:rsidR="008514AC" w:rsidRDefault="008514AC" w:rsidP="00B96735">
      <w:r>
        <w:t>install apollo dev</w:t>
      </w:r>
    </w:p>
    <w:p w14:paraId="145754D7" w14:textId="0EFA7393" w:rsidR="00C177D0" w:rsidRDefault="00C177D0" w:rsidP="00B96735">
      <w:r>
        <w:t>hasil akhir pastikan struktur foldernya psrti ini (hapus yg tidak penitng)</w:t>
      </w:r>
    </w:p>
    <w:p w14:paraId="4295482F" w14:textId="1262FDE6" w:rsidR="00C177D0" w:rsidRDefault="00C177D0" w:rsidP="00B96735">
      <w:r w:rsidRPr="00C177D0">
        <w:rPr>
          <w:noProof/>
        </w:rPr>
        <w:drawing>
          <wp:inline distT="0" distB="0" distL="0" distR="0" wp14:anchorId="7AB313A7" wp14:editId="36986228">
            <wp:extent cx="5731510" cy="2673350"/>
            <wp:effectExtent l="0" t="0" r="2540" b="0"/>
            <wp:docPr id="15018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2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1253" w14:textId="47A3B04B" w:rsidR="008514AC" w:rsidRDefault="005A0D33" w:rsidP="005A0D33">
      <w:pPr>
        <w:pStyle w:val="Heading2"/>
      </w:pPr>
      <w:r>
        <w:t>SEMANTIC UI DAN ROUTES</w:t>
      </w:r>
    </w:p>
    <w:p w14:paraId="0674DE79" w14:textId="4E0ED396" w:rsidR="005A0D33" w:rsidRDefault="00AD1D86" w:rsidP="005A0D33">
      <w:r>
        <w:t>Install dulu</w:t>
      </w:r>
      <w:r w:rsidR="00E23139">
        <w:t>masuk ke folder client</w:t>
      </w:r>
    </w:p>
    <w:p w14:paraId="4CFA5411" w14:textId="3A923311" w:rsidR="008514AC" w:rsidRDefault="00B5698A" w:rsidP="00B96735">
      <w:r w:rsidRPr="00B5698A">
        <w:t>npm install react-router-dom@5.1.2 semantic-ui-css@2.4.1 semantic-ui-react@0.88.1 --save-exact --legacy-peer-deps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3197" w14:paraId="30456C85" w14:textId="77777777" w:rsidTr="00B53197">
        <w:tc>
          <w:tcPr>
            <w:tcW w:w="4508" w:type="dxa"/>
          </w:tcPr>
          <w:p w14:paraId="52B9DF92" w14:textId="5B8FD8B0" w:rsidR="00B53197" w:rsidRDefault="00B53197" w:rsidP="00B96735">
            <w:r>
              <w:t>Komponen</w:t>
            </w:r>
          </w:p>
        </w:tc>
        <w:tc>
          <w:tcPr>
            <w:tcW w:w="4508" w:type="dxa"/>
          </w:tcPr>
          <w:p w14:paraId="3FC2D3D5" w14:textId="3C887074" w:rsidR="00B53197" w:rsidRDefault="00B53197" w:rsidP="00B96735">
            <w:r>
              <w:t>Penjelasan</w:t>
            </w:r>
          </w:p>
        </w:tc>
      </w:tr>
      <w:tr w:rsidR="00B53197" w14:paraId="636D5994" w14:textId="77777777" w:rsidTr="00B53197">
        <w:tc>
          <w:tcPr>
            <w:tcW w:w="4508" w:type="dxa"/>
          </w:tcPr>
          <w:p w14:paraId="7260F17F" w14:textId="4E2E570B" w:rsidR="00B53197" w:rsidRDefault="004A34B2" w:rsidP="00B96735">
            <w:r>
              <w:t>Src/component</w:t>
            </w:r>
          </w:p>
        </w:tc>
        <w:tc>
          <w:tcPr>
            <w:tcW w:w="4508" w:type="dxa"/>
          </w:tcPr>
          <w:p w14:paraId="0C1D8469" w14:textId="59A5FC6D" w:rsidR="00B53197" w:rsidRDefault="004A34B2" w:rsidP="00B96735">
            <w:r>
              <w:t>Komponen dari tampilan web</w:t>
            </w:r>
          </w:p>
        </w:tc>
      </w:tr>
      <w:tr w:rsidR="00B53197" w14:paraId="133F6A9D" w14:textId="77777777" w:rsidTr="00B53197">
        <w:tc>
          <w:tcPr>
            <w:tcW w:w="4508" w:type="dxa"/>
          </w:tcPr>
          <w:p w14:paraId="75126DC3" w14:textId="1777DDB3" w:rsidR="00B53197" w:rsidRDefault="004A34B2" w:rsidP="00B96735">
            <w:r>
              <w:t>Src/pages</w:t>
            </w:r>
          </w:p>
        </w:tc>
        <w:tc>
          <w:tcPr>
            <w:tcW w:w="4508" w:type="dxa"/>
          </w:tcPr>
          <w:p w14:paraId="5F09BA5D" w14:textId="6ECF751D" w:rsidR="00B53197" w:rsidRDefault="004A34B2" w:rsidP="00B96735">
            <w:r>
              <w:t>Halaman webnya</w:t>
            </w:r>
          </w:p>
        </w:tc>
      </w:tr>
      <w:tr w:rsidR="004A34B2" w14:paraId="51F6A4DD" w14:textId="77777777" w:rsidTr="00B53197">
        <w:tc>
          <w:tcPr>
            <w:tcW w:w="4508" w:type="dxa"/>
          </w:tcPr>
          <w:p w14:paraId="7BDE24AB" w14:textId="742D9F99" w:rsidR="004A34B2" w:rsidRDefault="004A34B2" w:rsidP="00B96735">
            <w:r>
              <w:t>App.js</w:t>
            </w:r>
          </w:p>
        </w:tc>
        <w:tc>
          <w:tcPr>
            <w:tcW w:w="4508" w:type="dxa"/>
          </w:tcPr>
          <w:p w14:paraId="1431B4ED" w14:textId="32117122" w:rsidR="004A34B2" w:rsidRDefault="004A34B2" w:rsidP="00B96735">
            <w:r>
              <w:t>Meload komponen beserta routingnya</w:t>
            </w:r>
          </w:p>
        </w:tc>
      </w:tr>
    </w:tbl>
    <w:p w14:paraId="37630A8A" w14:textId="77777777" w:rsidR="00DF0A84" w:rsidRDefault="00DF0A84" w:rsidP="00B96735"/>
    <w:p w14:paraId="72374682" w14:textId="2ADFB9E1" w:rsidR="00826C05" w:rsidRDefault="00826C05" w:rsidP="00826C05">
      <w:pPr>
        <w:pStyle w:val="Heading2"/>
      </w:pPr>
      <w:r>
        <w:t>Menampilkan post</w:t>
      </w:r>
    </w:p>
    <w:p w14:paraId="3BA6A8EE" w14:textId="774E9620" w:rsidR="00826C05" w:rsidRDefault="00826C05" w:rsidP="00826C05">
      <w:r>
        <w:t>Mengambil data post dari mongodb</w:t>
      </w:r>
    </w:p>
    <w:p w14:paraId="74BB9460" w14:textId="0AB9BE20" w:rsidR="005D330C" w:rsidRDefault="00E00BA6" w:rsidP="00826C05">
      <w:r>
        <w:t>Hapus node module pada folder client jalankan perintah berikut</w:t>
      </w:r>
    </w:p>
    <w:p w14:paraId="5027D963" w14:textId="29F39B41" w:rsidR="00BD6EB5" w:rsidRDefault="00E00BA6" w:rsidP="00826C05">
      <w:r w:rsidRPr="00E00BA6">
        <w:t>npm install react@16.8.6 react-dom@16.8.6 @apollo/react-hooks@3.1.3 apollo-client@2.6.4 apollo-cache-inmemory@1.6.3 apollo-link-http@1.5.16 graphql@14.5.8 graphql-tag@2.10.1 react-router-dom@5.1.2 semantic-ui-css@2.4.1 semantic-ui-react@0.88.1 --save-exact --legacy-peer-deps</w:t>
      </w:r>
    </w:p>
    <w:p w14:paraId="504E348B" w14:textId="215A8D83" w:rsidR="00BD6EB5" w:rsidRDefault="00BD6EB5" w:rsidP="00826C05">
      <w:r>
        <w:t>install moment juga</w:t>
      </w:r>
    </w:p>
    <w:p w14:paraId="1D42D71F" w14:textId="48A4E54A" w:rsidR="00E00BA6" w:rsidRDefault="00BD6EB5" w:rsidP="00826C05">
      <w:r w:rsidRPr="00BD6EB5">
        <w:t>npm install moment@2.24.0 --legacy-peer-deps</w:t>
      </w:r>
    </w:p>
    <w:p w14:paraId="46AD9D18" w14:textId="77CE6A65" w:rsidR="00A55F7D" w:rsidRDefault="00A55F7D" w:rsidP="00A55F7D">
      <w:pPr>
        <w:pStyle w:val="Heading2"/>
      </w:pPr>
      <w:r>
        <w:t>Login and register page</w:t>
      </w:r>
    </w:p>
    <w:p w14:paraId="6B03C746" w14:textId="7E502B98" w:rsidR="00EB5175" w:rsidRDefault="00EB5175" w:rsidP="00EB5175">
      <w:r>
        <w:t>Menggunakan custom hook</w:t>
      </w:r>
      <w:r w:rsidR="00DC388A">
        <w:t xml:space="preserve"> lihat folder client util hooks.js</w:t>
      </w:r>
    </w:p>
    <w:p w14:paraId="397961D8" w14:textId="77777777" w:rsidR="00DC388A" w:rsidRPr="00EB5175" w:rsidRDefault="00DC388A" w:rsidP="00EB5175"/>
    <w:p w14:paraId="2BB2C35B" w14:textId="37033785" w:rsidR="00A55F7D" w:rsidRDefault="00EB5175" w:rsidP="00EB5175">
      <w:pPr>
        <w:pStyle w:val="Heading2"/>
      </w:pPr>
      <w:r>
        <w:t>Authentication context</w:t>
      </w:r>
    </w:p>
    <w:p w14:paraId="037D0D85" w14:textId="4980AE0D" w:rsidR="00EB103B" w:rsidRDefault="00DD3268" w:rsidP="00EB103B">
      <w:r w:rsidRPr="00DD3268">
        <w:rPr>
          <w:noProof/>
        </w:rPr>
        <w:drawing>
          <wp:inline distT="0" distB="0" distL="0" distR="0" wp14:anchorId="68A20A5A" wp14:editId="6CA54296">
            <wp:extent cx="5731510" cy="1578610"/>
            <wp:effectExtent l="0" t="0" r="2540" b="2540"/>
            <wp:docPr id="17662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2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03B">
        <w:br/>
      </w:r>
      <w:r w:rsidR="00EB103B">
        <w:br/>
        <w:t>insall that’s</w:t>
      </w:r>
    </w:p>
    <w:p w14:paraId="355F3003" w14:textId="58E10007" w:rsidR="00376343" w:rsidRPr="00376343" w:rsidRDefault="007834DF" w:rsidP="0099712E">
      <w:pPr>
        <w:pStyle w:val="Heading1"/>
      </w:pPr>
      <w:r>
        <w:t>ADD</w:t>
      </w:r>
      <w:r w:rsidR="00376343">
        <w:t xml:space="preserve"> POSTS</w:t>
      </w:r>
    </w:p>
    <w:p w14:paraId="47A050B5" w14:textId="497057FE" w:rsidR="00376343" w:rsidRDefault="0099712E" w:rsidP="00EB103B">
      <w:r w:rsidRPr="0099712E">
        <w:drawing>
          <wp:inline distT="0" distB="0" distL="0" distR="0" wp14:anchorId="75EC87CF" wp14:editId="46CA45B5">
            <wp:extent cx="5731510" cy="1943735"/>
            <wp:effectExtent l="0" t="0" r="2540" b="0"/>
            <wp:docPr id="17129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0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DCDC" w14:textId="22D8D67E" w:rsidR="00EB103B" w:rsidRDefault="0099712E" w:rsidP="00EB103B">
      <w:r>
        <w:t>Install that</w:t>
      </w:r>
    </w:p>
    <w:p w14:paraId="6278781F" w14:textId="77777777" w:rsidR="00177692" w:rsidRDefault="00177692" w:rsidP="00EB103B"/>
    <w:p w14:paraId="22BE7612" w14:textId="77777777" w:rsidR="0099712E" w:rsidRPr="00EB103B" w:rsidRDefault="0099712E" w:rsidP="00EB103B"/>
    <w:sectPr w:rsidR="0099712E" w:rsidRPr="00EB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C7DD0"/>
    <w:multiLevelType w:val="hybridMultilevel"/>
    <w:tmpl w:val="E8D4A480"/>
    <w:lvl w:ilvl="0" w:tplc="5E069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EA39E5"/>
    <w:multiLevelType w:val="hybridMultilevel"/>
    <w:tmpl w:val="957C3F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862BF"/>
    <w:multiLevelType w:val="hybridMultilevel"/>
    <w:tmpl w:val="4A12E3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68979">
    <w:abstractNumId w:val="2"/>
  </w:num>
  <w:num w:numId="2" w16cid:durableId="1451432669">
    <w:abstractNumId w:val="1"/>
  </w:num>
  <w:num w:numId="3" w16cid:durableId="89955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9A"/>
    <w:rsid w:val="00020CA8"/>
    <w:rsid w:val="00085B88"/>
    <w:rsid w:val="00086912"/>
    <w:rsid w:val="00097414"/>
    <w:rsid w:val="000B2C08"/>
    <w:rsid w:val="000D3475"/>
    <w:rsid w:val="000E1D08"/>
    <w:rsid w:val="000E3800"/>
    <w:rsid w:val="001028DA"/>
    <w:rsid w:val="00134E50"/>
    <w:rsid w:val="00160A08"/>
    <w:rsid w:val="001610B5"/>
    <w:rsid w:val="00177692"/>
    <w:rsid w:val="001A2F44"/>
    <w:rsid w:val="001C0044"/>
    <w:rsid w:val="001C51B6"/>
    <w:rsid w:val="001F6288"/>
    <w:rsid w:val="00223F8D"/>
    <w:rsid w:val="00264181"/>
    <w:rsid w:val="002C256D"/>
    <w:rsid w:val="00364D86"/>
    <w:rsid w:val="00370498"/>
    <w:rsid w:val="00376343"/>
    <w:rsid w:val="004A34B2"/>
    <w:rsid w:val="0054183E"/>
    <w:rsid w:val="005459C2"/>
    <w:rsid w:val="005A0D33"/>
    <w:rsid w:val="005B615F"/>
    <w:rsid w:val="005D330C"/>
    <w:rsid w:val="005F3509"/>
    <w:rsid w:val="006B00B9"/>
    <w:rsid w:val="00700104"/>
    <w:rsid w:val="007075D1"/>
    <w:rsid w:val="00710224"/>
    <w:rsid w:val="007834DF"/>
    <w:rsid w:val="007D0B0F"/>
    <w:rsid w:val="007F5023"/>
    <w:rsid w:val="00826C05"/>
    <w:rsid w:val="00827585"/>
    <w:rsid w:val="008514AC"/>
    <w:rsid w:val="00897F9A"/>
    <w:rsid w:val="0099712E"/>
    <w:rsid w:val="00A055A0"/>
    <w:rsid w:val="00A26A99"/>
    <w:rsid w:val="00A3620A"/>
    <w:rsid w:val="00A40CA3"/>
    <w:rsid w:val="00A41EB1"/>
    <w:rsid w:val="00A55F7D"/>
    <w:rsid w:val="00AD1D86"/>
    <w:rsid w:val="00B11F4D"/>
    <w:rsid w:val="00B53197"/>
    <w:rsid w:val="00B5698A"/>
    <w:rsid w:val="00B84DF2"/>
    <w:rsid w:val="00B96735"/>
    <w:rsid w:val="00BD6EB5"/>
    <w:rsid w:val="00BE5320"/>
    <w:rsid w:val="00BF546C"/>
    <w:rsid w:val="00C177D0"/>
    <w:rsid w:val="00C44900"/>
    <w:rsid w:val="00C63573"/>
    <w:rsid w:val="00CA0102"/>
    <w:rsid w:val="00CD278D"/>
    <w:rsid w:val="00D14A6B"/>
    <w:rsid w:val="00D321CF"/>
    <w:rsid w:val="00D40AD3"/>
    <w:rsid w:val="00D72AAC"/>
    <w:rsid w:val="00D80C15"/>
    <w:rsid w:val="00DA54A1"/>
    <w:rsid w:val="00DC388A"/>
    <w:rsid w:val="00DD3268"/>
    <w:rsid w:val="00DF0A84"/>
    <w:rsid w:val="00E00BA6"/>
    <w:rsid w:val="00E23139"/>
    <w:rsid w:val="00E85CF0"/>
    <w:rsid w:val="00EB103B"/>
    <w:rsid w:val="00EB5175"/>
    <w:rsid w:val="00F66D1F"/>
    <w:rsid w:val="00FD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909E"/>
  <w15:chartTrackingRefBased/>
  <w15:docId w15:val="{0C6F791E-E1EB-4647-BE33-FDE5BA39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6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C5D1E-B001-4D20-966F-1BA323BA1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38220</TotalTime>
  <Pages>8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Kusuma</dc:creator>
  <cp:keywords/>
  <dc:description/>
  <cp:lastModifiedBy>Hanif Kusuma</cp:lastModifiedBy>
  <cp:revision>1</cp:revision>
  <dcterms:created xsi:type="dcterms:W3CDTF">2025-12-17T08:00:00Z</dcterms:created>
  <dcterms:modified xsi:type="dcterms:W3CDTF">2026-02-12T10:41:00Z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326bbf75-7169-4bdd-a8e7-d54a04ce0798</vt:lpwstr>
  </property>
</Properties>
</file>