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proofErr w:type="spellStart"/>
      <w:r>
        <w:t>Graphql</w:t>
      </w:r>
      <w:proofErr w:type="spellEnd"/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 xml:space="preserve">Queries </w:t>
      </w:r>
      <w:proofErr w:type="spellStart"/>
      <w:r>
        <w:rPr>
          <w:b/>
          <w:bCs/>
        </w:rPr>
        <w:t>retrive</w:t>
      </w:r>
      <w:proofErr w:type="spellEnd"/>
      <w:r>
        <w:rPr>
          <w:b/>
          <w:bCs/>
        </w:rPr>
        <w:t xml:space="preserve">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proofErr w:type="spellStart"/>
      <w:r>
        <w:rPr>
          <w:b/>
          <w:bCs/>
        </w:rPr>
        <w:t>S</w:t>
      </w:r>
      <w:r w:rsidR="005459C2">
        <w:rPr>
          <w:b/>
          <w:bCs/>
        </w:rPr>
        <w:t>ubscribtion</w:t>
      </w:r>
      <w:proofErr w:type="spellEnd"/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 xml:space="preserve">Integrasi </w:t>
      </w:r>
      <w:proofErr w:type="spellStart"/>
      <w:r>
        <w:t>awal</w:t>
      </w:r>
      <w:proofErr w:type="spellEnd"/>
      <w:r>
        <w:t xml:space="preserve">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local </w:t>
      </w:r>
      <w:proofErr w:type="spellStart"/>
      <w:r>
        <w:t>servernya</w:t>
      </w:r>
      <w:proofErr w:type="spellEnd"/>
    </w:p>
    <w:p w14:paraId="37CB232A" w14:textId="068D9E8B" w:rsidR="000B2C08" w:rsidRDefault="000B2C08" w:rsidP="00097414">
      <w:proofErr w:type="spellStart"/>
      <w:r>
        <w:t>Koneksi</w:t>
      </w:r>
      <w:proofErr w:type="spellEnd"/>
      <w:r>
        <w:t xml:space="preserve"> </w:t>
      </w:r>
      <w:proofErr w:type="spellStart"/>
      <w:r>
        <w:t>monodb</w:t>
      </w:r>
      <w:proofErr w:type="spellEnd"/>
    </w:p>
    <w:p w14:paraId="05F652FC" w14:textId="569A23DF" w:rsidR="000B2C08" w:rsidRDefault="00710224" w:rsidP="00097414">
      <w:proofErr w:type="spellStart"/>
      <w:r>
        <w:t>Pilih</w:t>
      </w:r>
      <w:proofErr w:type="spellEnd"/>
      <w:r>
        <w:t xml:space="preserve"> connect pada </w:t>
      </w:r>
      <w:proofErr w:type="spellStart"/>
      <w:r>
        <w:t>cluser</w:t>
      </w:r>
      <w:proofErr w:type="spellEnd"/>
      <w:r>
        <w:t xml:space="preserve"> </w:t>
      </w:r>
      <w:proofErr w:type="spellStart"/>
      <w:r>
        <w:t>tertentu</w:t>
      </w:r>
      <w:proofErr w:type="spellEnd"/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proofErr w:type="spellStart"/>
      <w:r>
        <w:t>Klik</w:t>
      </w:r>
      <w:proofErr w:type="spellEnd"/>
      <w:r>
        <w:t xml:space="preserve">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 xml:space="preserve">Copas </w:t>
      </w:r>
      <w:proofErr w:type="spellStart"/>
      <w:r>
        <w:t>nomor</w:t>
      </w:r>
      <w:proofErr w:type="spellEnd"/>
      <w:r>
        <w:t xml:space="preserve"> 3 link mongo </w:t>
      </w:r>
      <w:proofErr w:type="spellStart"/>
      <w:r>
        <w:t>dbnya</w:t>
      </w:r>
      <w:proofErr w:type="spellEnd"/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 xml:space="preserve">Buat file config.js </w:t>
      </w:r>
      <w:proofErr w:type="spellStart"/>
      <w:r>
        <w:t>ubah</w:t>
      </w:r>
      <w:proofErr w:type="spellEnd"/>
      <w:r>
        <w:t xml:space="preserve"> tag </w:t>
      </w:r>
      <w:proofErr w:type="spellStart"/>
      <w:r>
        <w:t>db</w:t>
      </w:r>
      <w:proofErr w:type="spellEnd"/>
      <w:r>
        <w:t xml:space="preserve"> password </w:t>
      </w:r>
      <w:proofErr w:type="spellStart"/>
      <w:r>
        <w:t>menjadi</w:t>
      </w:r>
      <w:proofErr w:type="spellEnd"/>
      <w:r>
        <w:t xml:space="preserve"> password </w:t>
      </w:r>
      <w:proofErr w:type="spellStart"/>
      <w:r>
        <w:t>kalain</w:t>
      </w:r>
      <w:proofErr w:type="spellEnd"/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proofErr w:type="spellStart"/>
      <w:r>
        <w:t>Pastikan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nama cluster dan nama </w:t>
      </w:r>
      <w:proofErr w:type="spellStart"/>
      <w:r>
        <w:t>db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 xml:space="preserve">Install </w:t>
      </w:r>
      <w:proofErr w:type="spellStart"/>
      <w:r>
        <w:t>nodemon</w:t>
      </w:r>
      <w:proofErr w:type="spellEnd"/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 xml:space="preserve">Install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webtoken</w:t>
      </w:r>
      <w:proofErr w:type="spellEnd"/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 w:rsidTr="0078672B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Mutation: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olah</w:t>
            </w:r>
            <w:proofErr w:type="spellEnd"/>
            <w:r>
              <w:rPr>
                <w:b/>
                <w:bCs/>
              </w:rPr>
              <w:t xml:space="preserve">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Query: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fetch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graphql</w:t>
            </w:r>
            <w:proofErr w:type="spellEnd"/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</w:t>
            </w:r>
            <w:proofErr w:type="gramStart"/>
            <w:r>
              <w:t xml:space="preserve">=  </w:t>
            </w:r>
            <w:proofErr w:type="spellStart"/>
            <w:r>
              <w:t>menampung</w:t>
            </w:r>
            <w:proofErr w:type="spellEnd"/>
            <w:proofErr w:type="gramEnd"/>
            <w:r>
              <w:t xml:space="preserve"> </w:t>
            </w:r>
            <w:r w:rsidR="00020CA8">
              <w:t xml:space="preserve">posts (query) dan users </w:t>
            </w:r>
            <w:proofErr w:type="spellStart"/>
            <w:r w:rsidR="00020CA8">
              <w:t>js</w:t>
            </w:r>
            <w:proofErr w:type="spellEnd"/>
            <w:r w:rsidR="00020CA8">
              <w:t xml:space="preserve">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Diikuti</w:t>
            </w:r>
            <w:proofErr w:type="spellEnd"/>
            <w:r>
              <w:t xml:space="preserve"> </w:t>
            </w:r>
            <w:proofErr w:type="spellStart"/>
            <w:r>
              <w:t>perantara</w:t>
            </w:r>
            <w:proofErr w:type="spellEnd"/>
            <w:r>
              <w:t xml:space="preserve"> logic </w:t>
            </w:r>
            <w:proofErr w:type="spellStart"/>
            <w:r>
              <w:t>dengan</w:t>
            </w:r>
            <w:proofErr w:type="spellEnd"/>
            <w:r>
              <w:t xml:space="preserve">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user.js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post.js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mutation</w:t>
            </w:r>
          </w:p>
          <w:p w14:paraId="30AD7E2E" w14:textId="77777777" w:rsidR="00223F8D" w:rsidRDefault="007075D1" w:rsidP="00085B88">
            <w:proofErr w:type="spellStart"/>
            <w:r w:rsidRPr="007F5023">
              <w:rPr>
                <w:b/>
                <w:bCs/>
              </w:rPr>
              <w:t>TypeDefs</w:t>
            </w:r>
            <w:proofErr w:type="spellEnd"/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 xml:space="preserve">Adalah </w:t>
            </w:r>
            <w:proofErr w:type="spellStart"/>
            <w:r w:rsidR="007F5023">
              <w:t>sekumpulan</w:t>
            </w:r>
            <w:proofErr w:type="spellEnd"/>
            <w:r w:rsidR="007F5023">
              <w:t xml:space="preserve"> schema </w:t>
            </w:r>
            <w:proofErr w:type="spellStart"/>
            <w:r w:rsidR="007F5023">
              <w:t>atau</w:t>
            </w:r>
            <w:proofErr w:type="spellEnd"/>
            <w:r w:rsidR="007F5023">
              <w:t xml:space="preserve"> blueprint </w:t>
            </w:r>
            <w:proofErr w:type="spellStart"/>
            <w:r w:rsidR="007F5023">
              <w:t>yg</w:t>
            </w:r>
            <w:proofErr w:type="spellEnd"/>
            <w:r w:rsidR="007F5023">
              <w:t xml:space="preserve"> </w:t>
            </w:r>
            <w:proofErr w:type="spellStart"/>
            <w:r w:rsidR="007F5023">
              <w:t>dapat</w:t>
            </w:r>
            <w:proofErr w:type="spellEnd"/>
            <w:r w:rsidR="007F5023">
              <w:t xml:space="preserve"> </w:t>
            </w:r>
            <w:proofErr w:type="spellStart"/>
            <w:r w:rsidR="007F5023">
              <w:t>langsung</w:t>
            </w:r>
            <w:proofErr w:type="spellEnd"/>
            <w:r w:rsidR="007F5023">
              <w:t xml:space="preserve"> </w:t>
            </w:r>
            <w:proofErr w:type="spellStart"/>
            <w:r w:rsidR="007F5023">
              <w:t>digunakan</w:t>
            </w:r>
            <w:proofErr w:type="spellEnd"/>
            <w:r w:rsidR="007F5023">
              <w:t xml:space="preserve"> di apollo    server kiri typedefs pada </w:t>
            </w:r>
            <w:proofErr w:type="spellStart"/>
            <w:r w:rsidR="007F5023">
              <w:t>vscode</w:t>
            </w:r>
            <w:proofErr w:type="spellEnd"/>
            <w:r w:rsidR="007F5023">
              <w:t xml:space="preserve"> </w:t>
            </w:r>
            <w:proofErr w:type="spellStart"/>
            <w:r w:rsidR="007F5023">
              <w:t>kanan</w:t>
            </w:r>
            <w:proofErr w:type="spellEnd"/>
            <w:r w:rsidR="007F5023">
              <w:t xml:space="preserve"> </w:t>
            </w:r>
            <w:proofErr w:type="spellStart"/>
            <w:r w:rsidR="007F5023">
              <w:t>schemanya</w:t>
            </w:r>
            <w:proofErr w:type="spellEnd"/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proofErr w:type="spellStart"/>
            <w:r>
              <w:t>Menentukan</w:t>
            </w:r>
            <w:proofErr w:type="spellEnd"/>
            <w:r>
              <w:t xml:space="preserve"> field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pada collection di mongo </w:t>
            </w:r>
            <w:proofErr w:type="spellStart"/>
            <w:r>
              <w:t>db</w:t>
            </w:r>
            <w:proofErr w:type="spellEnd"/>
            <w:r w:rsidR="000E3800">
              <w:t xml:space="preserve"> </w:t>
            </w:r>
            <w:proofErr w:type="spellStart"/>
            <w:r w:rsidR="000E3800">
              <w:t>beserta</w:t>
            </w:r>
            <w:proofErr w:type="spellEnd"/>
            <w:r w:rsidR="000E3800">
              <w:t xml:space="preserve"> </w:t>
            </w:r>
            <w:proofErr w:type="spellStart"/>
            <w:r w:rsidR="000E3800">
              <w:t>relasi</w:t>
            </w:r>
            <w:proofErr w:type="spellEnd"/>
            <w:r w:rsidR="000E3800">
              <w:t xml:space="preserve"> </w:t>
            </w:r>
            <w:proofErr w:type="spellStart"/>
            <w:r w:rsidR="000E3800">
              <w:t>antar</w:t>
            </w:r>
            <w:proofErr w:type="spellEnd"/>
            <w:r w:rsidR="000E3800">
              <w:t xml:space="preserve">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. Atau </w:t>
            </w:r>
            <w:proofErr w:type="spellStart"/>
            <w:r>
              <w:t>utilitas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,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koneski</w:t>
            </w:r>
            <w:proofErr w:type="spellEnd"/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 xml:space="preserve">Integrasi resolvers dan typedefs pada apollo server agar </w:t>
            </w:r>
            <w:proofErr w:type="spellStart"/>
            <w:r>
              <w:t>melalui</w:t>
            </w:r>
            <w:proofErr w:type="spellEnd"/>
            <w:r>
              <w:t xml:space="preserve"> server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diutak</w:t>
            </w:r>
            <w:proofErr w:type="spellEnd"/>
            <w:r>
              <w:t xml:space="preserve"> </w:t>
            </w:r>
            <w:proofErr w:type="spellStart"/>
            <w:r>
              <w:t>atik</w:t>
            </w:r>
            <w:proofErr w:type="spellEnd"/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rPr>
          <w:noProof/>
        </w:rPr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rPr>
          <w:noProof/>
        </w:rPr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 xml:space="preserve">No 2 </w:t>
      </w:r>
      <w:proofErr w:type="spellStart"/>
      <w:r>
        <w:t>lihat</w:t>
      </w:r>
      <w:proofErr w:type="spellEnd"/>
      <w:r>
        <w:t xml:space="preserve"> file </w:t>
      </w:r>
      <w:proofErr w:type="spellStart"/>
      <w:r>
        <w:t>serviceworker</w:t>
      </w:r>
      <w:proofErr w:type="spellEnd"/>
      <w:r>
        <w:t xml:space="preserve"> </w:t>
      </w:r>
      <w:proofErr w:type="spellStart"/>
      <w:r>
        <w:t>js</w:t>
      </w:r>
      <w:proofErr w:type="spellEnd"/>
    </w:p>
    <w:p w14:paraId="03978EB0" w14:textId="5F0CA35E" w:rsidR="007D0B0F" w:rsidRDefault="007D0B0F" w:rsidP="00B96735">
      <w:proofErr w:type="spellStart"/>
      <w:r>
        <w:t>Tambahkan</w:t>
      </w:r>
      <w:proofErr w:type="spellEnd"/>
      <w:r>
        <w:t xml:space="preserve"> di package </w:t>
      </w:r>
      <w:proofErr w:type="spellStart"/>
      <w:r>
        <w:t>json</w:t>
      </w:r>
      <w:proofErr w:type="spellEnd"/>
      <w:r>
        <w:t>, serve: node index</w:t>
      </w:r>
    </w:p>
    <w:p w14:paraId="4DC5B649" w14:textId="721F0191" w:rsidR="007D0B0F" w:rsidRDefault="007D0B0F" w:rsidP="00B96735">
      <w:r w:rsidRPr="007D0B0F">
        <w:rPr>
          <w:noProof/>
        </w:rPr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proofErr w:type="spellStart"/>
      <w:r w:rsidRPr="00364D86">
        <w:t>npm</w:t>
      </w:r>
      <w:proofErr w:type="spellEnd"/>
      <w:r w:rsidRPr="00364D86">
        <w:t xml:space="preserve">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foldernya</w:t>
      </w:r>
      <w:proofErr w:type="spellEnd"/>
      <w:r>
        <w:t xml:space="preserve"> </w:t>
      </w:r>
      <w:proofErr w:type="spellStart"/>
      <w:r>
        <w:t>psrti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(hapus </w:t>
      </w:r>
      <w:proofErr w:type="spellStart"/>
      <w:r>
        <w:t>yg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penitng</w:t>
      </w:r>
      <w:proofErr w:type="spellEnd"/>
      <w:r>
        <w:t>)</w:t>
      </w:r>
    </w:p>
    <w:p w14:paraId="4295482F" w14:textId="1262FDE6" w:rsidR="00C177D0" w:rsidRDefault="00C177D0" w:rsidP="00B96735">
      <w:r w:rsidRPr="00C177D0">
        <w:rPr>
          <w:noProof/>
        </w:rPr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47A3B04B" w:rsidR="008514AC" w:rsidRDefault="005A0D33" w:rsidP="005A0D33">
      <w:pPr>
        <w:pStyle w:val="Heading2"/>
      </w:pPr>
      <w:r>
        <w:t>SEMANTIC UI DAN ROUTES</w:t>
      </w:r>
    </w:p>
    <w:p w14:paraId="0674DE79" w14:textId="4E0ED396" w:rsidR="005A0D33" w:rsidRDefault="00AD1D86" w:rsidP="005A0D33">
      <w:r>
        <w:t xml:space="preserve">Install </w:t>
      </w:r>
      <w:proofErr w:type="spellStart"/>
      <w:r>
        <w:t>dulu</w:t>
      </w:r>
      <w:r w:rsidR="00E23139">
        <w:t>masuk</w:t>
      </w:r>
      <w:proofErr w:type="spellEnd"/>
      <w:r w:rsidR="00E23139">
        <w:t xml:space="preserve"> </w:t>
      </w:r>
      <w:proofErr w:type="spellStart"/>
      <w:r w:rsidR="00E23139">
        <w:t>ke</w:t>
      </w:r>
      <w:proofErr w:type="spellEnd"/>
      <w:r w:rsidR="00E23139">
        <w:t xml:space="preserve"> folder client</w:t>
      </w:r>
    </w:p>
    <w:p w14:paraId="4CFA5411" w14:textId="3A923311" w:rsidR="008514AC" w:rsidRDefault="00B5698A" w:rsidP="00B96735">
      <w:proofErr w:type="spellStart"/>
      <w:r w:rsidRPr="00B5698A">
        <w:t>npm</w:t>
      </w:r>
      <w:proofErr w:type="spellEnd"/>
      <w:r w:rsidRPr="00B5698A">
        <w:t xml:space="preserve"> install react-router-dom@5.1.2 semantic-ui-css@2.4.1 semantic-ui-react@0.88.1 --save-exact --legacy-peer-deps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53197" w14:paraId="30456C85" w14:textId="77777777" w:rsidTr="00B53197">
        <w:tc>
          <w:tcPr>
            <w:tcW w:w="4508" w:type="dxa"/>
          </w:tcPr>
          <w:p w14:paraId="52B9DF92" w14:textId="5B8FD8B0" w:rsidR="00B53197" w:rsidRDefault="00B53197" w:rsidP="00B96735">
            <w:proofErr w:type="spellStart"/>
            <w:r>
              <w:t>Komponen</w:t>
            </w:r>
            <w:proofErr w:type="spellEnd"/>
          </w:p>
        </w:tc>
        <w:tc>
          <w:tcPr>
            <w:tcW w:w="4508" w:type="dxa"/>
          </w:tcPr>
          <w:p w14:paraId="3FC2D3D5" w14:textId="3C887074" w:rsidR="00B53197" w:rsidRDefault="00B53197" w:rsidP="00B96735">
            <w:proofErr w:type="spellStart"/>
            <w:r>
              <w:t>Penjelasan</w:t>
            </w:r>
            <w:proofErr w:type="spellEnd"/>
          </w:p>
        </w:tc>
      </w:tr>
      <w:tr w:rsidR="00B53197" w14:paraId="636D5994" w14:textId="77777777" w:rsidTr="00B53197">
        <w:tc>
          <w:tcPr>
            <w:tcW w:w="4508" w:type="dxa"/>
          </w:tcPr>
          <w:p w14:paraId="7260F17F" w14:textId="4E2E570B" w:rsidR="00B53197" w:rsidRDefault="004A34B2" w:rsidP="00B96735">
            <w:proofErr w:type="spellStart"/>
            <w:r>
              <w:t>Src</w:t>
            </w:r>
            <w:proofErr w:type="spellEnd"/>
            <w:r>
              <w:t>/component</w:t>
            </w:r>
          </w:p>
        </w:tc>
        <w:tc>
          <w:tcPr>
            <w:tcW w:w="4508" w:type="dxa"/>
          </w:tcPr>
          <w:p w14:paraId="0C1D8469" w14:textId="59A5FC6D" w:rsidR="00B53197" w:rsidRDefault="004A34B2" w:rsidP="00B96735"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web</w:t>
            </w:r>
          </w:p>
        </w:tc>
      </w:tr>
      <w:tr w:rsidR="00B53197" w14:paraId="133F6A9D" w14:textId="77777777" w:rsidTr="00B53197">
        <w:tc>
          <w:tcPr>
            <w:tcW w:w="4508" w:type="dxa"/>
          </w:tcPr>
          <w:p w14:paraId="75126DC3" w14:textId="1777DDB3" w:rsidR="00B53197" w:rsidRDefault="004A34B2" w:rsidP="00B96735">
            <w:proofErr w:type="spellStart"/>
            <w:r>
              <w:t>Src</w:t>
            </w:r>
            <w:proofErr w:type="spellEnd"/>
            <w:r>
              <w:t>/pages</w:t>
            </w:r>
          </w:p>
        </w:tc>
        <w:tc>
          <w:tcPr>
            <w:tcW w:w="4508" w:type="dxa"/>
          </w:tcPr>
          <w:p w14:paraId="5F09BA5D" w14:textId="6ECF751D" w:rsidR="00B53197" w:rsidRDefault="004A34B2" w:rsidP="00B96735">
            <w:r>
              <w:t xml:space="preserve">Halaman </w:t>
            </w:r>
            <w:proofErr w:type="spellStart"/>
            <w:r>
              <w:t>webnya</w:t>
            </w:r>
            <w:proofErr w:type="spellEnd"/>
          </w:p>
        </w:tc>
      </w:tr>
      <w:tr w:rsidR="004A34B2" w14:paraId="51F6A4DD" w14:textId="77777777" w:rsidTr="00B53197">
        <w:tc>
          <w:tcPr>
            <w:tcW w:w="4508" w:type="dxa"/>
          </w:tcPr>
          <w:p w14:paraId="7BDE24AB" w14:textId="742D9F99" w:rsidR="004A34B2" w:rsidRDefault="004A34B2" w:rsidP="00B96735">
            <w:r>
              <w:t>App.js</w:t>
            </w:r>
          </w:p>
        </w:tc>
        <w:tc>
          <w:tcPr>
            <w:tcW w:w="4508" w:type="dxa"/>
          </w:tcPr>
          <w:p w14:paraId="1431B4ED" w14:textId="32117122" w:rsidR="004A34B2" w:rsidRDefault="004A34B2" w:rsidP="00B96735">
            <w:proofErr w:type="spellStart"/>
            <w:r>
              <w:t>Meload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routingnya</w:t>
            </w:r>
            <w:proofErr w:type="spellEnd"/>
          </w:p>
        </w:tc>
      </w:tr>
    </w:tbl>
    <w:p w14:paraId="37630A8A" w14:textId="77777777" w:rsidR="00DF0A84" w:rsidRDefault="00DF0A84" w:rsidP="00B96735"/>
    <w:p w14:paraId="72374682" w14:textId="2ADFB9E1" w:rsidR="00826C05" w:rsidRDefault="00826C05" w:rsidP="00826C05">
      <w:pPr>
        <w:pStyle w:val="Heading2"/>
      </w:pPr>
      <w:proofErr w:type="spellStart"/>
      <w:r>
        <w:t>Menampilkan</w:t>
      </w:r>
      <w:proofErr w:type="spellEnd"/>
      <w:r>
        <w:t xml:space="preserve"> post</w:t>
      </w:r>
    </w:p>
    <w:p w14:paraId="3BA6A8EE" w14:textId="774E9620" w:rsidR="00826C05" w:rsidRDefault="00826C05" w:rsidP="00826C05">
      <w:proofErr w:type="spellStart"/>
      <w:r>
        <w:t>Mengambil</w:t>
      </w:r>
      <w:proofErr w:type="spellEnd"/>
      <w:r>
        <w:t xml:space="preserve"> data post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mongodb</w:t>
      </w:r>
      <w:proofErr w:type="spellEnd"/>
    </w:p>
    <w:p w14:paraId="74BB9460" w14:textId="0AB9BE20" w:rsidR="005D330C" w:rsidRDefault="00E00BA6" w:rsidP="00826C05">
      <w:r>
        <w:t xml:space="preserve">Hapus node module pada folder client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berikut</w:t>
      </w:r>
      <w:proofErr w:type="spellEnd"/>
    </w:p>
    <w:p w14:paraId="5027D963" w14:textId="29F39B41" w:rsidR="00BD6EB5" w:rsidRDefault="00E00BA6" w:rsidP="00826C05">
      <w:proofErr w:type="spellStart"/>
      <w:r w:rsidRPr="00E00BA6">
        <w:t>npm</w:t>
      </w:r>
      <w:proofErr w:type="spellEnd"/>
      <w:r w:rsidRPr="00E00BA6">
        <w:t xml:space="preserve"> install react@16.8.6 react-dom@16.8.6 @apollo/react-hooks@3.1.3 apollo-client@2.6.4 apollo-cache-inmemory@1.6.3 apollo-link-http@1.5.16 graphql@14.5.8 graphql-tag@2.10.1 react-router-dom@5.1.2 semantic-ui-css@2.4.1 semantic-ui-react@0.88.1 --save-exact --legacy-peer-deps</w:t>
      </w:r>
    </w:p>
    <w:p w14:paraId="504E348B" w14:textId="215A8D83" w:rsidR="00BD6EB5" w:rsidRDefault="00BD6EB5" w:rsidP="00826C05">
      <w:r>
        <w:t>install moment juga</w:t>
      </w:r>
    </w:p>
    <w:p w14:paraId="1D42D71F" w14:textId="48A4E54A" w:rsidR="00E00BA6" w:rsidRDefault="00BD6EB5" w:rsidP="00826C05">
      <w:proofErr w:type="spellStart"/>
      <w:r w:rsidRPr="00BD6EB5">
        <w:t>npm</w:t>
      </w:r>
      <w:proofErr w:type="spellEnd"/>
      <w:r w:rsidRPr="00BD6EB5">
        <w:t xml:space="preserve"> install moment@2.24.0 --legacy-peer-deps</w:t>
      </w:r>
    </w:p>
    <w:p w14:paraId="46AD9D18" w14:textId="77CE6A65" w:rsidR="00A55F7D" w:rsidRDefault="00A55F7D" w:rsidP="00A55F7D">
      <w:pPr>
        <w:pStyle w:val="Heading2"/>
      </w:pPr>
      <w:r>
        <w:t>Login and register page</w:t>
      </w:r>
    </w:p>
    <w:p w14:paraId="2BB2C35B" w14:textId="77777777" w:rsidR="00A55F7D" w:rsidRPr="00A55F7D" w:rsidRDefault="00A55F7D" w:rsidP="00A55F7D"/>
    <w:sectPr w:rsidR="00A55F7D" w:rsidRPr="00A55F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0044"/>
    <w:rsid w:val="001C51B6"/>
    <w:rsid w:val="00223F8D"/>
    <w:rsid w:val="00264181"/>
    <w:rsid w:val="002C256D"/>
    <w:rsid w:val="00364D86"/>
    <w:rsid w:val="00370498"/>
    <w:rsid w:val="004A34B2"/>
    <w:rsid w:val="0054183E"/>
    <w:rsid w:val="005459C2"/>
    <w:rsid w:val="005A0D33"/>
    <w:rsid w:val="005B615F"/>
    <w:rsid w:val="005D330C"/>
    <w:rsid w:val="005F3509"/>
    <w:rsid w:val="006B00B9"/>
    <w:rsid w:val="00700104"/>
    <w:rsid w:val="007075D1"/>
    <w:rsid w:val="00710224"/>
    <w:rsid w:val="007D0B0F"/>
    <w:rsid w:val="007F5023"/>
    <w:rsid w:val="00826C05"/>
    <w:rsid w:val="00827585"/>
    <w:rsid w:val="008514AC"/>
    <w:rsid w:val="00897F9A"/>
    <w:rsid w:val="00A055A0"/>
    <w:rsid w:val="00A26A99"/>
    <w:rsid w:val="00A40CA3"/>
    <w:rsid w:val="00A41EB1"/>
    <w:rsid w:val="00A55F7D"/>
    <w:rsid w:val="00AD1D86"/>
    <w:rsid w:val="00B11F4D"/>
    <w:rsid w:val="00B53197"/>
    <w:rsid w:val="00B5698A"/>
    <w:rsid w:val="00B84DF2"/>
    <w:rsid w:val="00B96735"/>
    <w:rsid w:val="00BD6EB5"/>
    <w:rsid w:val="00BE5320"/>
    <w:rsid w:val="00BF546C"/>
    <w:rsid w:val="00C177D0"/>
    <w:rsid w:val="00C44900"/>
    <w:rsid w:val="00CA0102"/>
    <w:rsid w:val="00CD278D"/>
    <w:rsid w:val="00D14A6B"/>
    <w:rsid w:val="00D321CF"/>
    <w:rsid w:val="00D40AD3"/>
    <w:rsid w:val="00D72AAC"/>
    <w:rsid w:val="00D80C15"/>
    <w:rsid w:val="00DA54A1"/>
    <w:rsid w:val="00DF0A84"/>
    <w:rsid w:val="00E00BA6"/>
    <w:rsid w:val="00E23139"/>
    <w:rsid w:val="00E85CF0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14403</TotalTime>
  <Pages>8</Pages>
  <Words>387</Words>
  <Characters>2211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Graphql</vt:lpstr>
      <vt:lpstr>    MongoDB</vt:lpstr>
      <vt:lpstr>CLASS</vt:lpstr>
      <vt:lpstr>REGISTER USER</vt:lpstr>
      <vt:lpstr>    Client side</vt:lpstr>
      <vt:lpstr>    SEMANTIC UI DAN ROUTES</vt:lpstr>
      <vt:lpstr>    Menampilkan post</vt:lpstr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18</cp:revision>
  <dcterms:created xsi:type="dcterms:W3CDTF">2025-12-17T08:00:00Z</dcterms:created>
  <dcterms:modified xsi:type="dcterms:W3CDTF">2026-01-16T08:04:00Z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