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4C5C0" w14:textId="6C0D643C" w:rsidR="00376F9D" w:rsidRDefault="00376F9D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DESAIN WEB</w:t>
      </w:r>
    </w:p>
    <w:p w14:paraId="58CB4B41" w14:textId="0A12E764" w:rsidR="009C6B5A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2439497" w14:textId="45A80D3E" w:rsidR="009C6B5A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B10D9B1" w14:textId="46D9B30C" w:rsidR="009C6B5A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28B6BBD0" w14:textId="77777777" w:rsidR="009C6B5A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2768BF41" w14:textId="77777777" w:rsidR="009C6B5A" w:rsidRPr="00376F9D" w:rsidRDefault="009C6B5A" w:rsidP="00376F9D">
      <w:pPr>
        <w:spacing w:after="0" w:line="240" w:lineRule="auto"/>
        <w:ind w:right="2611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2523517C" w14:textId="0A8926B6" w:rsidR="00376F9D" w:rsidRPr="00376F9D" w:rsidRDefault="00376F9D" w:rsidP="00376F9D">
      <w:pPr>
        <w:spacing w:before="336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376F9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val="en-ID" w:eastAsia="ja-JP"/>
        </w:rPr>
        <w:drawing>
          <wp:anchor distT="0" distB="0" distL="114300" distR="114300" simplePos="0" relativeHeight="251658240" behindDoc="1" locked="0" layoutInCell="1" allowOverlap="1" wp14:anchorId="0B7DAA8E" wp14:editId="45FD45F9">
            <wp:simplePos x="0" y="0"/>
            <wp:positionH relativeFrom="column">
              <wp:posOffset>4667250</wp:posOffset>
            </wp:positionH>
            <wp:positionV relativeFrom="paragraph">
              <wp:posOffset>157480</wp:posOffset>
            </wp:positionV>
            <wp:extent cx="2628900" cy="2628900"/>
            <wp:effectExtent l="0" t="0" r="0" b="0"/>
            <wp:wrapTight wrapText="bothSides">
              <wp:wrapPolygon edited="0">
                <wp:start x="10174" y="0"/>
                <wp:lineTo x="5635" y="1096"/>
                <wp:lineTo x="3913" y="1878"/>
                <wp:lineTo x="3913" y="2504"/>
                <wp:lineTo x="1565" y="5009"/>
                <wp:lineTo x="939" y="7513"/>
                <wp:lineTo x="0" y="10017"/>
                <wp:lineTo x="0" y="10487"/>
                <wp:lineTo x="783" y="12522"/>
                <wp:lineTo x="1096" y="15496"/>
                <wp:lineTo x="3287" y="17530"/>
                <wp:lineTo x="5009" y="20035"/>
                <wp:lineTo x="5165" y="20661"/>
                <wp:lineTo x="7983" y="21443"/>
                <wp:lineTo x="10174" y="21443"/>
                <wp:lineTo x="10957" y="21443"/>
                <wp:lineTo x="12991" y="21443"/>
                <wp:lineTo x="16278" y="20504"/>
                <wp:lineTo x="16278" y="20035"/>
                <wp:lineTo x="20191" y="15496"/>
                <wp:lineTo x="20661" y="12522"/>
                <wp:lineTo x="21443" y="10800"/>
                <wp:lineTo x="21443" y="10017"/>
                <wp:lineTo x="19722" y="5009"/>
                <wp:lineTo x="17530" y="2504"/>
                <wp:lineTo x="17687" y="1878"/>
                <wp:lineTo x="15965" y="1252"/>
                <wp:lineTo x="11270" y="0"/>
                <wp:lineTo x="10174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C412A3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9485644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447A6564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0CC77BD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C4798A2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97D97CB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B160D55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689F3CB4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CD4EDB6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2AFF28A2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176CBAF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5F9EA9A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EBB1041" w14:textId="77777777" w:rsidR="00376F9D" w:rsidRDefault="00376F9D" w:rsidP="00376F9D">
      <w:pPr>
        <w:spacing w:after="0" w:line="240" w:lineRule="auto"/>
        <w:ind w:right="3935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F80398C" w14:textId="77777777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2B22E80" w14:textId="74091183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AF1BC83" w14:textId="054FD5FC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62D0D998" w14:textId="77777777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0392183A" w14:textId="77777777" w:rsidR="009C6B5A" w:rsidRDefault="009C6B5A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56F9C9E7" w14:textId="18AEC396" w:rsidR="00376F9D" w:rsidRPr="00376F9D" w:rsidRDefault="00376F9D" w:rsidP="00376F9D">
      <w:pPr>
        <w:spacing w:after="0" w:line="240" w:lineRule="auto"/>
        <w:ind w:right="3935"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Disusun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oleh:</w:t>
      </w:r>
    </w:p>
    <w:p w14:paraId="64DF4D16" w14:textId="77777777" w:rsidR="00376F9D" w:rsidRDefault="00376F9D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Hanifan Nahwi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Ibrohim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(K35200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33</w:t>
      </w:r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)</w:t>
      </w:r>
    </w:p>
    <w:p w14:paraId="0565AE60" w14:textId="16B82E88" w:rsidR="00376F9D" w:rsidRDefault="00376F9D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Pendidikan Teknik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Informatika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dan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Komputer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Fakultas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Keguruan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dan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Ilmu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Pendidikan Universitas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Sebelas</w:t>
      </w:r>
      <w:proofErr w:type="spellEnd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 xml:space="preserve"> </w:t>
      </w:r>
      <w:proofErr w:type="spellStart"/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Maret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  <w:t xml:space="preserve"> </w:t>
      </w:r>
      <w:r w:rsidRPr="00376F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  <w:t>2021</w:t>
      </w:r>
    </w:p>
    <w:p w14:paraId="32DDD97E" w14:textId="03ED988F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4D025AFF" w14:textId="6E69D98D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6DCBEC28" w14:textId="432FB723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8919641" w14:textId="243DFB9B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8EA216D" w14:textId="491154AC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38EA30E9" w14:textId="0B63401A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99ED6AC" w14:textId="5D9E6B49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2186B174" w14:textId="47527220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40F11E4D" w14:textId="7D24404B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72C372A8" w14:textId="4F128925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152442DC" w14:textId="2B25B369" w:rsidR="009C6B5A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 w:eastAsia="ja-JP"/>
        </w:rPr>
      </w:pPr>
    </w:p>
    <w:p w14:paraId="6060938A" w14:textId="77777777" w:rsidR="009C6B5A" w:rsidRPr="00376F9D" w:rsidRDefault="009C6B5A" w:rsidP="00376F9D">
      <w:pPr>
        <w:spacing w:after="0" w:line="240" w:lineRule="auto"/>
        <w:ind w:right="3253"/>
        <w:jc w:val="center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32867C6" w14:textId="77777777" w:rsidR="00F90BC7" w:rsidRDefault="00F90BC7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18341" w:type="dxa"/>
        <w:tblLook w:val="04A0" w:firstRow="1" w:lastRow="0" w:firstColumn="1" w:lastColumn="0" w:noHBand="0" w:noVBand="1"/>
      </w:tblPr>
      <w:tblGrid>
        <w:gridCol w:w="1070"/>
        <w:gridCol w:w="2665"/>
        <w:gridCol w:w="7304"/>
        <w:gridCol w:w="7302"/>
      </w:tblGrid>
      <w:tr w:rsidR="00376F9D" w:rsidRPr="00F90BC7" w14:paraId="10C7323E" w14:textId="77777777" w:rsidTr="009C6B5A">
        <w:trPr>
          <w:trHeight w:val="557"/>
        </w:trPr>
        <w:tc>
          <w:tcPr>
            <w:tcW w:w="1070" w:type="dxa"/>
            <w:vAlign w:val="center"/>
          </w:tcPr>
          <w:p w14:paraId="578E73FB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Number</w:t>
            </w:r>
          </w:p>
        </w:tc>
        <w:tc>
          <w:tcPr>
            <w:tcW w:w="2665" w:type="dxa"/>
            <w:vAlign w:val="center"/>
          </w:tcPr>
          <w:p w14:paraId="0F043D94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Exercise</w:t>
            </w:r>
          </w:p>
        </w:tc>
        <w:tc>
          <w:tcPr>
            <w:tcW w:w="7304" w:type="dxa"/>
            <w:vAlign w:val="center"/>
          </w:tcPr>
          <w:p w14:paraId="0091CA04" w14:textId="1D65063F" w:rsidR="00376F9D" w:rsidRPr="00F90BC7" w:rsidRDefault="00376F9D" w:rsidP="00B47DB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Code</w:t>
            </w:r>
          </w:p>
        </w:tc>
        <w:tc>
          <w:tcPr>
            <w:tcW w:w="7302" w:type="dxa"/>
            <w:vAlign w:val="center"/>
          </w:tcPr>
          <w:p w14:paraId="3981387D" w14:textId="0E371ACF" w:rsidR="00376F9D" w:rsidRPr="00F90BC7" w:rsidRDefault="00376F9D" w:rsidP="00B47DB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Result</w:t>
            </w:r>
          </w:p>
        </w:tc>
      </w:tr>
      <w:tr w:rsidR="00376F9D" w:rsidRPr="00F90BC7" w14:paraId="1B0F105D" w14:textId="77777777" w:rsidTr="009C6B5A">
        <w:trPr>
          <w:trHeight w:val="1165"/>
        </w:trPr>
        <w:tc>
          <w:tcPr>
            <w:tcW w:w="1070" w:type="dxa"/>
            <w:vAlign w:val="center"/>
          </w:tcPr>
          <w:p w14:paraId="44DF4080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1</w:t>
            </w:r>
          </w:p>
        </w:tc>
        <w:tc>
          <w:tcPr>
            <w:tcW w:w="2665" w:type="dxa"/>
            <w:vAlign w:val="center"/>
          </w:tcPr>
          <w:p w14:paraId="4EC7B772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Lat.1</w:t>
            </w:r>
          </w:p>
          <w:p w14:paraId="43BA4F62" w14:textId="42BC2634" w:rsidR="009C6B5A" w:rsidRPr="009C6B5A" w:rsidRDefault="009C6B5A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Inline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yang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langsung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atribut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HTML.</w:t>
            </w:r>
          </w:p>
        </w:tc>
        <w:tc>
          <w:tcPr>
            <w:tcW w:w="7304" w:type="dxa"/>
          </w:tcPr>
          <w:p w14:paraId="34B29D71" w14:textId="61192590" w:rsidR="00376F9D" w:rsidRPr="00F90BC7" w:rsidRDefault="00376F9D" w:rsidP="00F90BC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4B97B9" wp14:editId="7C45C51D">
                  <wp:extent cx="4500000" cy="2530014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772D67F1" w14:textId="483A871E" w:rsidR="00376F9D" w:rsidRPr="00F90BC7" w:rsidRDefault="00376F9D" w:rsidP="00F90BC7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A73EE71" wp14:editId="114945A8">
                  <wp:extent cx="4500000" cy="2530014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F9D" w:rsidRPr="00F90BC7" w14:paraId="54970C22" w14:textId="77777777" w:rsidTr="009C6B5A">
        <w:trPr>
          <w:trHeight w:val="1214"/>
        </w:trPr>
        <w:tc>
          <w:tcPr>
            <w:tcW w:w="1070" w:type="dxa"/>
            <w:vAlign w:val="center"/>
          </w:tcPr>
          <w:p w14:paraId="2BF3736A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2665" w:type="dxa"/>
            <w:vAlign w:val="center"/>
          </w:tcPr>
          <w:p w14:paraId="073AB7FB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Lat.2</w:t>
            </w:r>
          </w:p>
          <w:p w14:paraId="359F62C1" w14:textId="69543AD1" w:rsidR="009C6B5A" w:rsidRPr="009C6B5A" w:rsidRDefault="009C6B5A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Internal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yang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tag &lt;style&gt; dan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HTML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dituliskan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atas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(header) file HTML.</w:t>
            </w:r>
          </w:p>
        </w:tc>
        <w:tc>
          <w:tcPr>
            <w:tcW w:w="7304" w:type="dxa"/>
          </w:tcPr>
          <w:p w14:paraId="426C62C6" w14:textId="181D4D7A" w:rsidR="00376F9D" w:rsidRPr="00F90BC7" w:rsidRDefault="00376F9D" w:rsidP="000750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09A0C72" wp14:editId="65FCEF30">
                  <wp:extent cx="4499998" cy="2530014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998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3487C250" w14:textId="1F528A20" w:rsidR="00376F9D" w:rsidRPr="00F90BC7" w:rsidRDefault="00376F9D" w:rsidP="000750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2F66EB3" wp14:editId="0D9309E1">
                  <wp:extent cx="4500000" cy="2530014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F9D" w:rsidRPr="00F90BC7" w14:paraId="49460BB8" w14:textId="77777777" w:rsidTr="009C6B5A">
        <w:trPr>
          <w:trHeight w:val="1214"/>
        </w:trPr>
        <w:tc>
          <w:tcPr>
            <w:tcW w:w="1070" w:type="dxa"/>
            <w:vAlign w:val="center"/>
          </w:tcPr>
          <w:p w14:paraId="41B963D8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lastRenderedPageBreak/>
              <w:t>3</w:t>
            </w:r>
          </w:p>
        </w:tc>
        <w:tc>
          <w:tcPr>
            <w:tcW w:w="2665" w:type="dxa"/>
            <w:vAlign w:val="center"/>
          </w:tcPr>
          <w:p w14:paraId="5C4770D8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Lat.3</w:t>
            </w:r>
          </w:p>
          <w:p w14:paraId="00383A1A" w14:textId="416484DC" w:rsidR="009C6B5A" w:rsidRPr="009C6B5A" w:rsidRDefault="009C6B5A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Eksternal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yang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terpisah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kode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HTML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Eksternal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file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khusus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berekstensi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.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css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. File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eksternal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CSS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biasanya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diletakkan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setelah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 xml:space="preserve"> &lt;head&gt; pada </w:t>
            </w:r>
            <w:proofErr w:type="spellStart"/>
            <w:r w:rsidRPr="009C6B5A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 w:rsidRPr="009C6B5A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  <w:tc>
          <w:tcPr>
            <w:tcW w:w="7304" w:type="dxa"/>
          </w:tcPr>
          <w:p w14:paraId="151DBF9A" w14:textId="59CD6833" w:rsidR="00376F9D" w:rsidRPr="00F90BC7" w:rsidRDefault="00376F9D" w:rsidP="0007508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53CF8CE" wp14:editId="4E18A690">
                  <wp:extent cx="4500000" cy="2530014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58A82CA7" w14:textId="32E22686" w:rsidR="00376F9D" w:rsidRPr="00F90BC7" w:rsidRDefault="00376F9D" w:rsidP="00075089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27E9516B" wp14:editId="71AB6C02">
                  <wp:extent cx="4499998" cy="2530014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998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F9D" w:rsidRPr="00F90BC7" w14:paraId="630782BC" w14:textId="77777777" w:rsidTr="009C6B5A">
        <w:trPr>
          <w:trHeight w:val="2400"/>
        </w:trPr>
        <w:tc>
          <w:tcPr>
            <w:tcW w:w="1070" w:type="dxa"/>
            <w:vAlign w:val="center"/>
          </w:tcPr>
          <w:p w14:paraId="1F3C677D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4</w:t>
            </w:r>
          </w:p>
        </w:tc>
        <w:tc>
          <w:tcPr>
            <w:tcW w:w="2665" w:type="dxa"/>
            <w:vAlign w:val="center"/>
          </w:tcPr>
          <w:p w14:paraId="50ACD1F9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Lat.4</w:t>
            </w:r>
          </w:p>
          <w:p w14:paraId="0D959A35" w14:textId="77777777" w:rsidR="00D30F2E" w:rsidRDefault="00D30F2E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ID =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selector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menentukan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hanya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t xml:space="preserve"> </w:t>
            </w:r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ID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dituliskan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awalan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pagar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sharp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kres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“#” pada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css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B5AF17C" w14:textId="27CED281" w:rsidR="00D30F2E" w:rsidRPr="00D30F2E" w:rsidRDefault="00D30F2E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Class =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id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hanya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boleh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dipanggil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kali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saja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, class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dipanggil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berkali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kali pada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. Selector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ditulis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awalan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titik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dot “.” pada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css</w:t>
            </w:r>
            <w:proofErr w:type="spellEnd"/>
          </w:p>
        </w:tc>
        <w:tc>
          <w:tcPr>
            <w:tcW w:w="7304" w:type="dxa"/>
          </w:tcPr>
          <w:p w14:paraId="51354C38" w14:textId="2254671A" w:rsidR="00376F9D" w:rsidRPr="00F90BC7" w:rsidRDefault="00376F9D" w:rsidP="00075089">
            <w:pPr>
              <w:pStyle w:val="NormalWeb"/>
              <w:spacing w:line="360" w:lineRule="auto"/>
              <w:jc w:val="both"/>
              <w:rPr>
                <w:rFonts w:asciiTheme="majorBidi" w:hAnsiTheme="majorBidi" w:cstheme="majorBidi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0BEC3B1" wp14:editId="499E2FD9">
                  <wp:extent cx="4499998" cy="2530014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998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2EBAA3A2" w14:textId="23DBEABD" w:rsidR="00376F9D" w:rsidRPr="00F90BC7" w:rsidRDefault="00376F9D" w:rsidP="00075089">
            <w:pPr>
              <w:pStyle w:val="NormalWeb"/>
              <w:spacing w:line="360" w:lineRule="auto"/>
              <w:jc w:val="both"/>
              <w:rPr>
                <w:rFonts w:asciiTheme="majorBidi" w:hAnsiTheme="majorBidi" w:cstheme="majorBidi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A495989" wp14:editId="5C8D0FE4">
                  <wp:extent cx="4500000" cy="2530014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F9D" w:rsidRPr="00F90BC7" w14:paraId="22D123B7" w14:textId="77777777" w:rsidTr="009C6B5A">
        <w:trPr>
          <w:trHeight w:val="2688"/>
        </w:trPr>
        <w:tc>
          <w:tcPr>
            <w:tcW w:w="1070" w:type="dxa"/>
            <w:vAlign w:val="center"/>
          </w:tcPr>
          <w:p w14:paraId="322F64C7" w14:textId="77777777" w:rsidR="00376F9D" w:rsidRPr="00F90BC7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lastRenderedPageBreak/>
              <w:t>5</w:t>
            </w:r>
          </w:p>
        </w:tc>
        <w:tc>
          <w:tcPr>
            <w:tcW w:w="2665" w:type="dxa"/>
            <w:vAlign w:val="center"/>
          </w:tcPr>
          <w:p w14:paraId="5895D70D" w14:textId="77777777" w:rsidR="00376F9D" w:rsidRDefault="00376F9D" w:rsidP="00075089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Lat.5</w:t>
            </w:r>
          </w:p>
          <w:p w14:paraId="5F39F125" w14:textId="2B54CD32" w:rsidR="00D30F2E" w:rsidRPr="00D30F2E" w:rsidRDefault="00D30F2E" w:rsidP="00075089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Border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CSS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berfungsi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membuat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garis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tepi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objek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HTML</w:t>
            </w:r>
          </w:p>
        </w:tc>
        <w:tc>
          <w:tcPr>
            <w:tcW w:w="7304" w:type="dxa"/>
          </w:tcPr>
          <w:p w14:paraId="675BE11C" w14:textId="348C3848" w:rsidR="00376F9D" w:rsidRPr="00F90BC7" w:rsidRDefault="00376F9D" w:rsidP="000750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6BFAC57" wp14:editId="7519D321">
                  <wp:extent cx="4500000" cy="2530014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11B81950" w14:textId="53578422" w:rsidR="00376F9D" w:rsidRPr="00F90BC7" w:rsidRDefault="00376F9D" w:rsidP="000750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2220E07" wp14:editId="0545D002">
                  <wp:extent cx="4500000" cy="2530014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01E" w:rsidRPr="00F90BC7" w14:paraId="6E7D9592" w14:textId="77777777" w:rsidTr="009C6B5A">
        <w:trPr>
          <w:trHeight w:val="1284"/>
        </w:trPr>
        <w:tc>
          <w:tcPr>
            <w:tcW w:w="1070" w:type="dxa"/>
            <w:vAlign w:val="center"/>
          </w:tcPr>
          <w:p w14:paraId="4C53D6A8" w14:textId="77777777" w:rsidR="0042101E" w:rsidRPr="00F90BC7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6</w:t>
            </w:r>
          </w:p>
        </w:tc>
        <w:tc>
          <w:tcPr>
            <w:tcW w:w="2665" w:type="dxa"/>
            <w:vAlign w:val="center"/>
          </w:tcPr>
          <w:p w14:paraId="06AED03C" w14:textId="77777777" w:rsid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Lat.6</w:t>
            </w:r>
          </w:p>
          <w:p w14:paraId="2E59CD60" w14:textId="77777777" w:rsid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30F2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Margin</w:t>
            </w:r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properti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css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berfungsi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jarak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antar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tag HTML</w:t>
            </w:r>
          </w:p>
          <w:p w14:paraId="475EC731" w14:textId="77E754DA" w:rsidR="0042101E" w:rsidRPr="00D30F2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D30F2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Padding</w:t>
            </w:r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berfungsi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jarak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konten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 w:rsidRPr="00D30F2E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D30F2E">
              <w:rPr>
                <w:rFonts w:asciiTheme="majorBidi" w:hAnsiTheme="majorBidi" w:cstheme="majorBidi"/>
                <w:sz w:val="24"/>
                <w:szCs w:val="24"/>
              </w:rPr>
              <w:t>dalamnya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  <w:tc>
          <w:tcPr>
            <w:tcW w:w="7304" w:type="dxa"/>
          </w:tcPr>
          <w:p w14:paraId="54ABB9B9" w14:textId="5382B2B0" w:rsidR="0042101E" w:rsidRPr="00F90BC7" w:rsidRDefault="0042101E" w:rsidP="0042101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80DED97" wp14:editId="2960AA06">
                  <wp:extent cx="4500000" cy="2530014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19ACE020" w14:textId="7C677ECB" w:rsidR="0042101E" w:rsidRPr="00F90BC7" w:rsidRDefault="0042101E" w:rsidP="0042101E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2978310D" wp14:editId="02FE8A94">
                  <wp:extent cx="4500000" cy="2530014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01E" w:rsidRPr="00F90BC7" w14:paraId="402E70B3" w14:textId="77777777" w:rsidTr="009C6B5A">
        <w:trPr>
          <w:trHeight w:val="1284"/>
        </w:trPr>
        <w:tc>
          <w:tcPr>
            <w:tcW w:w="1070" w:type="dxa"/>
            <w:vAlign w:val="center"/>
          </w:tcPr>
          <w:p w14:paraId="36BB5F61" w14:textId="53A3DECD" w:rsidR="0042101E" w:rsidRPr="00376F9D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7</w:t>
            </w:r>
          </w:p>
        </w:tc>
        <w:tc>
          <w:tcPr>
            <w:tcW w:w="2665" w:type="dxa"/>
            <w:vAlign w:val="center"/>
          </w:tcPr>
          <w:p w14:paraId="5D77EC94" w14:textId="77777777" w:rsid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7</w:t>
            </w:r>
          </w:p>
          <w:p w14:paraId="4D46EE78" w14:textId="0B5BD0F9" w:rsidR="0042101E" w:rsidRP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Float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properti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CSS yang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manfaatkan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memposisikan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</w:t>
            </w:r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ilai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float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sendiri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2101E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42101E">
              <w:rPr>
                <w:rFonts w:asciiTheme="majorBidi" w:hAnsiTheme="majorBidi" w:cstheme="majorBidi"/>
                <w:sz w:val="24"/>
                <w:szCs w:val="24"/>
              </w:rPr>
              <w:t xml:space="preserve"> left, right, none, inherit.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Jika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gambar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nilai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left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gambar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sebelah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lain).</w:t>
            </w:r>
          </w:p>
        </w:tc>
        <w:tc>
          <w:tcPr>
            <w:tcW w:w="7304" w:type="dxa"/>
          </w:tcPr>
          <w:p w14:paraId="35375074" w14:textId="36C97254" w:rsidR="0042101E" w:rsidRDefault="0042101E" w:rsidP="0042101E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33DFD2" wp14:editId="061E7D4B">
                  <wp:extent cx="2152650" cy="2529796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159"/>
                          <a:stretch/>
                        </pic:blipFill>
                        <pic:spPr bwMode="auto">
                          <a:xfrm>
                            <a:off x="0" y="0"/>
                            <a:ext cx="2152836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B95F57" wp14:editId="148B762F">
                  <wp:extent cx="2295525" cy="2529205"/>
                  <wp:effectExtent l="0" t="0" r="9525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72"/>
                          <a:stretch/>
                        </pic:blipFill>
                        <pic:spPr bwMode="auto">
                          <a:xfrm>
                            <a:off x="0" y="0"/>
                            <a:ext cx="2296259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26164A55" w14:textId="454199ED" w:rsidR="0042101E" w:rsidRDefault="0042101E" w:rsidP="0042101E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BB036D" wp14:editId="217F1669">
                  <wp:extent cx="4500000" cy="2530014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00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01E" w:rsidRPr="00F90BC7" w14:paraId="0296489F" w14:textId="77777777" w:rsidTr="009C6B5A">
        <w:trPr>
          <w:trHeight w:val="1284"/>
        </w:trPr>
        <w:tc>
          <w:tcPr>
            <w:tcW w:w="1070" w:type="dxa"/>
            <w:vAlign w:val="center"/>
          </w:tcPr>
          <w:p w14:paraId="26CB99E0" w14:textId="630B585E" w:rsidR="0042101E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665" w:type="dxa"/>
            <w:vAlign w:val="center"/>
          </w:tcPr>
          <w:p w14:paraId="6BDAF007" w14:textId="432CBA5A" w:rsidR="0042101E" w:rsidRPr="009C6B5A" w:rsidRDefault="0042101E" w:rsidP="0042101E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90BC7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Lat.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304" w:type="dxa"/>
          </w:tcPr>
          <w:p w14:paraId="49372B96" w14:textId="4F987C82" w:rsidR="0042101E" w:rsidRDefault="0042101E" w:rsidP="0042101E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ED5933" wp14:editId="5783C86D">
                  <wp:extent cx="4501050" cy="2530014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" b="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050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2" w:type="dxa"/>
          </w:tcPr>
          <w:p w14:paraId="648FFAD2" w14:textId="75ACE1B3" w:rsidR="0042101E" w:rsidRDefault="0042101E" w:rsidP="0042101E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5B83A5" wp14:editId="45D60EE8">
                  <wp:extent cx="4499998" cy="2530014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998" cy="253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D889C" w14:textId="5C6C961B" w:rsidR="00F90BC7" w:rsidRDefault="00F90BC7">
      <w:pPr>
        <w:rPr>
          <w:rFonts w:asciiTheme="majorBidi" w:hAnsiTheme="majorBidi" w:cstheme="majorBidi"/>
          <w:sz w:val="24"/>
          <w:szCs w:val="24"/>
        </w:rPr>
      </w:pPr>
    </w:p>
    <w:p w14:paraId="4CC77CBD" w14:textId="1C0941A5" w:rsidR="0042101E" w:rsidRDefault="0042101E">
      <w:pPr>
        <w:rPr>
          <w:rFonts w:asciiTheme="majorBidi" w:hAnsiTheme="majorBidi" w:cstheme="majorBidi"/>
          <w:sz w:val="24"/>
          <w:szCs w:val="24"/>
        </w:rPr>
      </w:pPr>
    </w:p>
    <w:p w14:paraId="2A280865" w14:textId="55B10886" w:rsidR="0042101E" w:rsidRDefault="00C7419D" w:rsidP="00C7419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Link HTML = </w:t>
      </w:r>
      <w:hyperlink r:id="rId22" w:history="1">
        <w:r w:rsidRPr="00482CE1">
          <w:rPr>
            <w:rStyle w:val="Hyperlink"/>
            <w:rFonts w:asciiTheme="majorBidi" w:hAnsiTheme="majorBidi" w:cstheme="majorBidi"/>
            <w:sz w:val="24"/>
            <w:szCs w:val="24"/>
          </w:rPr>
          <w:t>https://github.com/HanifanNahwi/Design-Web/blob/main/Modul%204/Tugas/index.html</w:t>
        </w:r>
      </w:hyperlink>
    </w:p>
    <w:p w14:paraId="549924DF" w14:textId="4DD5E4CE" w:rsidR="00C7419D" w:rsidRDefault="00C7419D" w:rsidP="00C7419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Link CSS = </w:t>
      </w:r>
      <w:hyperlink r:id="rId23" w:history="1">
        <w:r w:rsidRPr="00482CE1">
          <w:rPr>
            <w:rStyle w:val="Hyperlink"/>
            <w:rFonts w:asciiTheme="majorBidi" w:hAnsiTheme="majorBidi" w:cstheme="majorBidi"/>
            <w:sz w:val="24"/>
            <w:szCs w:val="24"/>
          </w:rPr>
          <w:t>https://github.com/HanifanNahwi/Design-Web/blob/main/Modul%204/Tugas/style/style.css</w:t>
        </w:r>
      </w:hyperlink>
    </w:p>
    <w:p w14:paraId="3ED65E69" w14:textId="77777777" w:rsidR="00C7419D" w:rsidRPr="00F90BC7" w:rsidRDefault="00C7419D" w:rsidP="00C7419D">
      <w:pPr>
        <w:jc w:val="center"/>
        <w:rPr>
          <w:rFonts w:asciiTheme="majorBidi" w:hAnsiTheme="majorBidi" w:cstheme="majorBidi"/>
          <w:sz w:val="24"/>
          <w:szCs w:val="24"/>
        </w:rPr>
      </w:pPr>
    </w:p>
    <w:sectPr w:rsidR="00C7419D" w:rsidRPr="00F90BC7" w:rsidSect="00E20060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BC7"/>
    <w:rsid w:val="00376F9D"/>
    <w:rsid w:val="003810AD"/>
    <w:rsid w:val="0042101E"/>
    <w:rsid w:val="009C6B5A"/>
    <w:rsid w:val="00B47DBE"/>
    <w:rsid w:val="00C7419D"/>
    <w:rsid w:val="00D30F2E"/>
    <w:rsid w:val="00E20060"/>
    <w:rsid w:val="00F9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04BC7"/>
  <w15:chartTrackingRefBased/>
  <w15:docId w15:val="{45AC6D3B-0414-47F5-85F1-786BCA77C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BC7"/>
    <w:rPr>
      <w:rFonts w:eastAsiaTheme="minorHAnsi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0BC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90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741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41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45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HanifanNahwi/Design-Web/blob/main/Modul%204/Tugas/style/style.css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HanifanNahwi/Design-Web/blob/main/Modul%204/Tugas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Hanifan Nahwi</dc:creator>
  <cp:keywords/>
  <dc:description/>
  <cp:lastModifiedBy>Hanifan Nahwi</cp:lastModifiedBy>
  <cp:revision>4</cp:revision>
  <cp:lastPrinted>2021-03-29T18:17:00Z</cp:lastPrinted>
  <dcterms:created xsi:type="dcterms:W3CDTF">2021-03-29T18:10:00Z</dcterms:created>
  <dcterms:modified xsi:type="dcterms:W3CDTF">2021-03-29T18:18:00Z</dcterms:modified>
</cp:coreProperties>
</file>