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4C5C0" w14:textId="6C0D643C" w:rsidR="00376F9D" w:rsidRDefault="00376F9D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DESAIN WEB</w:t>
      </w:r>
    </w:p>
    <w:p w14:paraId="58CB4B41" w14:textId="0A12E764" w:rsidR="009C6B5A" w:rsidRDefault="009C6B5A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2439497" w14:textId="45A80D3E" w:rsidR="009C6B5A" w:rsidRDefault="009C6B5A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5B10D9B1" w14:textId="46D9B30C" w:rsidR="009C6B5A" w:rsidRDefault="009C6B5A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28B6BBD0" w14:textId="77777777" w:rsidR="009C6B5A" w:rsidRDefault="009C6B5A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2768BF41" w14:textId="77777777" w:rsidR="009C6B5A" w:rsidRPr="00376F9D" w:rsidRDefault="009C6B5A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2523517C" w14:textId="0A8926B6" w:rsidR="00376F9D" w:rsidRPr="00376F9D" w:rsidRDefault="00376F9D" w:rsidP="00376F9D">
      <w:pPr>
        <w:spacing w:before="33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376F9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val="en-ID" w:eastAsia="ja-JP"/>
        </w:rPr>
        <w:drawing>
          <wp:anchor distT="0" distB="0" distL="114300" distR="114300" simplePos="0" relativeHeight="251658240" behindDoc="1" locked="0" layoutInCell="1" allowOverlap="1" wp14:anchorId="0B7DAA8E" wp14:editId="45FD45F9">
            <wp:simplePos x="0" y="0"/>
            <wp:positionH relativeFrom="column">
              <wp:posOffset>4667250</wp:posOffset>
            </wp:positionH>
            <wp:positionV relativeFrom="paragraph">
              <wp:posOffset>157480</wp:posOffset>
            </wp:positionV>
            <wp:extent cx="2628900" cy="2628900"/>
            <wp:effectExtent l="0" t="0" r="0" b="0"/>
            <wp:wrapTight wrapText="bothSides">
              <wp:wrapPolygon edited="0">
                <wp:start x="10174" y="0"/>
                <wp:lineTo x="5635" y="1096"/>
                <wp:lineTo x="3913" y="1878"/>
                <wp:lineTo x="3913" y="2504"/>
                <wp:lineTo x="1565" y="5009"/>
                <wp:lineTo x="939" y="7513"/>
                <wp:lineTo x="0" y="10017"/>
                <wp:lineTo x="0" y="10487"/>
                <wp:lineTo x="783" y="12522"/>
                <wp:lineTo x="1096" y="15496"/>
                <wp:lineTo x="3287" y="17530"/>
                <wp:lineTo x="5009" y="20035"/>
                <wp:lineTo x="5165" y="20661"/>
                <wp:lineTo x="7983" y="21443"/>
                <wp:lineTo x="10174" y="21443"/>
                <wp:lineTo x="10957" y="21443"/>
                <wp:lineTo x="12991" y="21443"/>
                <wp:lineTo x="16278" y="20504"/>
                <wp:lineTo x="16278" y="20035"/>
                <wp:lineTo x="20191" y="15496"/>
                <wp:lineTo x="20661" y="12522"/>
                <wp:lineTo x="21443" y="10800"/>
                <wp:lineTo x="21443" y="10017"/>
                <wp:lineTo x="19722" y="5009"/>
                <wp:lineTo x="17530" y="2504"/>
                <wp:lineTo x="17687" y="1878"/>
                <wp:lineTo x="15965" y="1252"/>
                <wp:lineTo x="11270" y="0"/>
                <wp:lineTo x="10174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C412A3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9485644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447A6564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0CC77BD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7C4798A2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597D97CB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0B160D55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689F3CB4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5CD4EDB6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2AFF28A2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7176CBAF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05F9EA9A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0EBB1041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0F80398C" w14:textId="77777777" w:rsidR="009C6B5A" w:rsidRDefault="009C6B5A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52B22E80" w14:textId="74091183" w:rsidR="009C6B5A" w:rsidRDefault="009C6B5A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AF1BC83" w14:textId="054FD5FC" w:rsidR="009C6B5A" w:rsidRDefault="009C6B5A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62D0D998" w14:textId="77777777" w:rsidR="009C6B5A" w:rsidRDefault="009C6B5A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0392183A" w14:textId="77777777" w:rsidR="009C6B5A" w:rsidRDefault="009C6B5A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56F9C9E7" w14:textId="18AEC396" w:rsidR="00376F9D" w:rsidRPr="00376F9D" w:rsidRDefault="00376F9D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Disusun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oleh:</w:t>
      </w:r>
    </w:p>
    <w:p w14:paraId="64DF4D16" w14:textId="77777777" w:rsidR="00376F9D" w:rsidRDefault="00376F9D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Hanifan Nahwi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Ibrohim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(K35200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33</w:t>
      </w:r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)</w:t>
      </w:r>
    </w:p>
    <w:p w14:paraId="0565AE60" w14:textId="16B82E88" w:rsidR="00376F9D" w:rsidRDefault="00376F9D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Pendidikan Teknik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Informatika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dan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Komputer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Fakultas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Keguruan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dan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Ilmu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Pendidikan Universitas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Sebelas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Maret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2021</w:t>
      </w:r>
    </w:p>
    <w:p w14:paraId="32DDD97E" w14:textId="03ED988F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4D025AFF" w14:textId="6E69D98D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6DCBEC28" w14:textId="432FB723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8919641" w14:textId="243DFB9B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78EA216D" w14:textId="491154AC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38EA30E9" w14:textId="0B63401A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799ED6AC" w14:textId="5D9E6B49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2186B174" w14:textId="47527220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40F11E4D" w14:textId="7D24404B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72C372A8" w14:textId="4F128925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52442DC" w14:textId="2B25B369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6060938A" w14:textId="77777777" w:rsidR="009C6B5A" w:rsidRPr="00376F9D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32867C6" w14:textId="77777777" w:rsidR="00F90BC7" w:rsidRDefault="00F90BC7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18341" w:type="dxa"/>
        <w:tblLook w:val="04A0" w:firstRow="1" w:lastRow="0" w:firstColumn="1" w:lastColumn="0" w:noHBand="0" w:noVBand="1"/>
      </w:tblPr>
      <w:tblGrid>
        <w:gridCol w:w="1070"/>
        <w:gridCol w:w="2665"/>
        <w:gridCol w:w="7304"/>
        <w:gridCol w:w="7302"/>
      </w:tblGrid>
      <w:tr w:rsidR="00376F9D" w:rsidRPr="00F90BC7" w14:paraId="10C7323E" w14:textId="77777777" w:rsidTr="009C6B5A">
        <w:trPr>
          <w:trHeight w:val="557"/>
        </w:trPr>
        <w:tc>
          <w:tcPr>
            <w:tcW w:w="1070" w:type="dxa"/>
            <w:vAlign w:val="center"/>
          </w:tcPr>
          <w:p w14:paraId="578E73FB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Number</w:t>
            </w:r>
          </w:p>
        </w:tc>
        <w:tc>
          <w:tcPr>
            <w:tcW w:w="2665" w:type="dxa"/>
            <w:vAlign w:val="center"/>
          </w:tcPr>
          <w:p w14:paraId="0F043D94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Exercise</w:t>
            </w:r>
          </w:p>
        </w:tc>
        <w:tc>
          <w:tcPr>
            <w:tcW w:w="7304" w:type="dxa"/>
            <w:vAlign w:val="center"/>
          </w:tcPr>
          <w:p w14:paraId="0091CA04" w14:textId="1D65063F" w:rsidR="00376F9D" w:rsidRPr="00F90BC7" w:rsidRDefault="00376F9D" w:rsidP="00B47DB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Code</w:t>
            </w:r>
          </w:p>
        </w:tc>
        <w:tc>
          <w:tcPr>
            <w:tcW w:w="7302" w:type="dxa"/>
            <w:vAlign w:val="center"/>
          </w:tcPr>
          <w:p w14:paraId="3981387D" w14:textId="0E371ACF" w:rsidR="00376F9D" w:rsidRPr="00F90BC7" w:rsidRDefault="00376F9D" w:rsidP="00B47DB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Result</w:t>
            </w:r>
          </w:p>
        </w:tc>
      </w:tr>
      <w:tr w:rsidR="00376F9D" w:rsidRPr="00F90BC7" w14:paraId="1B0F105D" w14:textId="77777777" w:rsidTr="009C6B5A">
        <w:trPr>
          <w:trHeight w:val="1165"/>
        </w:trPr>
        <w:tc>
          <w:tcPr>
            <w:tcW w:w="1070" w:type="dxa"/>
            <w:vAlign w:val="center"/>
          </w:tcPr>
          <w:p w14:paraId="44DF4080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2665" w:type="dxa"/>
            <w:vAlign w:val="center"/>
          </w:tcPr>
          <w:p w14:paraId="4EC7B772" w14:textId="77777777" w:rsidR="00376F9D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Lat.1</w:t>
            </w:r>
          </w:p>
          <w:p w14:paraId="43BA4F62" w14:textId="42BC2634" w:rsidR="009C6B5A" w:rsidRPr="009C6B5A" w:rsidRDefault="009C6B5A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Inline CSS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kode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yang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langsung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atribut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HTML.</w:t>
            </w:r>
          </w:p>
        </w:tc>
        <w:tc>
          <w:tcPr>
            <w:tcW w:w="7304" w:type="dxa"/>
          </w:tcPr>
          <w:p w14:paraId="34B29D71" w14:textId="61192590" w:rsidR="00376F9D" w:rsidRPr="00F90BC7" w:rsidRDefault="00376F9D" w:rsidP="00F90BC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4B97B9" wp14:editId="7C45C51D">
                  <wp:extent cx="4500000" cy="2530014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772D67F1" w14:textId="483A871E" w:rsidR="00376F9D" w:rsidRPr="00F90BC7" w:rsidRDefault="00376F9D" w:rsidP="00F90BC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A73EE71" wp14:editId="114945A8">
                  <wp:extent cx="4500000" cy="2530014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F9D" w:rsidRPr="00F90BC7" w14:paraId="54970C22" w14:textId="77777777" w:rsidTr="009C6B5A">
        <w:trPr>
          <w:trHeight w:val="1214"/>
        </w:trPr>
        <w:tc>
          <w:tcPr>
            <w:tcW w:w="1070" w:type="dxa"/>
            <w:vAlign w:val="center"/>
          </w:tcPr>
          <w:p w14:paraId="2BF3736A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2665" w:type="dxa"/>
            <w:vAlign w:val="center"/>
          </w:tcPr>
          <w:p w14:paraId="073AB7FB" w14:textId="77777777" w:rsidR="00376F9D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Lat.2</w:t>
            </w:r>
          </w:p>
          <w:p w14:paraId="359F62C1" w14:textId="69543AD1" w:rsidR="009C6B5A" w:rsidRPr="009C6B5A" w:rsidRDefault="009C6B5A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Internal CSS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kode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yang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tag &lt;style&gt; dan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kode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HTML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dituliskan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atas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(header) file HTML.</w:t>
            </w:r>
          </w:p>
        </w:tc>
        <w:tc>
          <w:tcPr>
            <w:tcW w:w="7304" w:type="dxa"/>
          </w:tcPr>
          <w:p w14:paraId="426C62C6" w14:textId="181D4D7A" w:rsidR="00376F9D" w:rsidRPr="00F90BC7" w:rsidRDefault="00376F9D" w:rsidP="0007508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09A0C72" wp14:editId="65FCEF30">
                  <wp:extent cx="4499998" cy="2530014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998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3487C250" w14:textId="1F528A20" w:rsidR="00376F9D" w:rsidRPr="00F90BC7" w:rsidRDefault="00376F9D" w:rsidP="0007508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2F66EB3" wp14:editId="0D9309E1">
                  <wp:extent cx="4500000" cy="2530014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F9D" w:rsidRPr="00F90BC7" w14:paraId="49460BB8" w14:textId="77777777" w:rsidTr="009C6B5A">
        <w:trPr>
          <w:trHeight w:val="1214"/>
        </w:trPr>
        <w:tc>
          <w:tcPr>
            <w:tcW w:w="1070" w:type="dxa"/>
            <w:vAlign w:val="center"/>
          </w:tcPr>
          <w:p w14:paraId="41B963D8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lastRenderedPageBreak/>
              <w:t>3</w:t>
            </w:r>
          </w:p>
        </w:tc>
        <w:tc>
          <w:tcPr>
            <w:tcW w:w="2665" w:type="dxa"/>
            <w:vAlign w:val="center"/>
          </w:tcPr>
          <w:p w14:paraId="5C4770D8" w14:textId="77777777" w:rsidR="00376F9D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Lat.3</w:t>
            </w:r>
          </w:p>
          <w:p w14:paraId="00383A1A" w14:textId="416484DC" w:rsidR="009C6B5A" w:rsidRPr="009C6B5A" w:rsidRDefault="009C6B5A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Eksternal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kode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yang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terpisah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kode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HTML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Eksternal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file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khusus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berekstensi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.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css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. File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eksternal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biasanya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diletakkan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setelah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&lt;head&gt; pada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  <w:tc>
          <w:tcPr>
            <w:tcW w:w="7304" w:type="dxa"/>
          </w:tcPr>
          <w:p w14:paraId="151DBF9A" w14:textId="59CD6833" w:rsidR="00376F9D" w:rsidRPr="00F90BC7" w:rsidRDefault="00376F9D" w:rsidP="00075089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53CF8CE" wp14:editId="4E18A690">
                  <wp:extent cx="4500000" cy="2530014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58A82CA7" w14:textId="32E22686" w:rsidR="00376F9D" w:rsidRPr="00F90BC7" w:rsidRDefault="00376F9D" w:rsidP="00075089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27E9516B" wp14:editId="71AB6C02">
                  <wp:extent cx="4499998" cy="2530014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998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F9D" w:rsidRPr="00F90BC7" w14:paraId="630782BC" w14:textId="77777777" w:rsidTr="009C6B5A">
        <w:trPr>
          <w:trHeight w:val="2400"/>
        </w:trPr>
        <w:tc>
          <w:tcPr>
            <w:tcW w:w="1070" w:type="dxa"/>
            <w:vAlign w:val="center"/>
          </w:tcPr>
          <w:p w14:paraId="1F3C677D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4</w:t>
            </w:r>
          </w:p>
        </w:tc>
        <w:tc>
          <w:tcPr>
            <w:tcW w:w="2665" w:type="dxa"/>
            <w:vAlign w:val="center"/>
          </w:tcPr>
          <w:p w14:paraId="50ACD1F9" w14:textId="77777777" w:rsidR="00376F9D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Lat.4</w:t>
            </w:r>
          </w:p>
          <w:p w14:paraId="0D959A35" w14:textId="77777777" w:rsidR="00D30F2E" w:rsidRDefault="00D30F2E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ID =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selector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menentukan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hanya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t xml:space="preserve"> </w:t>
            </w:r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ID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dituliskan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awalan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pagar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sharp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kres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“#” pada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css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B5AF17C" w14:textId="27CED281" w:rsidR="00D30F2E" w:rsidRPr="00D30F2E" w:rsidRDefault="00D30F2E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Class =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id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hanya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boleh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dipanggil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kali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saja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, class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dipanggil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berkali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kali pada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. Selector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awalan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titik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dot “.” pada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css</w:t>
            </w:r>
            <w:proofErr w:type="spellEnd"/>
          </w:p>
        </w:tc>
        <w:tc>
          <w:tcPr>
            <w:tcW w:w="7304" w:type="dxa"/>
          </w:tcPr>
          <w:p w14:paraId="51354C38" w14:textId="2254671A" w:rsidR="00376F9D" w:rsidRPr="00F90BC7" w:rsidRDefault="00376F9D" w:rsidP="00075089">
            <w:pPr>
              <w:pStyle w:val="NormalWeb"/>
              <w:spacing w:line="360" w:lineRule="auto"/>
              <w:jc w:val="both"/>
              <w:rPr>
                <w:rFonts w:asciiTheme="majorBidi" w:hAnsiTheme="majorBidi" w:cstheme="majorBidi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0BEC3B1" wp14:editId="499E2FD9">
                  <wp:extent cx="4499998" cy="2530014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998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2EBAA3A2" w14:textId="23DBEABD" w:rsidR="00376F9D" w:rsidRPr="00F90BC7" w:rsidRDefault="00376F9D" w:rsidP="00075089">
            <w:pPr>
              <w:pStyle w:val="NormalWeb"/>
              <w:spacing w:line="360" w:lineRule="auto"/>
              <w:jc w:val="both"/>
              <w:rPr>
                <w:rFonts w:asciiTheme="majorBidi" w:hAnsiTheme="majorBidi" w:cstheme="majorBidi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A495989" wp14:editId="5C8D0FE4">
                  <wp:extent cx="4500000" cy="2530014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F9D" w:rsidRPr="00F90BC7" w14:paraId="22D123B7" w14:textId="77777777" w:rsidTr="009C6B5A">
        <w:trPr>
          <w:trHeight w:val="2688"/>
        </w:trPr>
        <w:tc>
          <w:tcPr>
            <w:tcW w:w="1070" w:type="dxa"/>
            <w:vAlign w:val="center"/>
          </w:tcPr>
          <w:p w14:paraId="322F64C7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lastRenderedPageBreak/>
              <w:t>5</w:t>
            </w:r>
          </w:p>
        </w:tc>
        <w:tc>
          <w:tcPr>
            <w:tcW w:w="2665" w:type="dxa"/>
            <w:vAlign w:val="center"/>
          </w:tcPr>
          <w:p w14:paraId="5895D70D" w14:textId="77777777" w:rsidR="00376F9D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Lat.5</w:t>
            </w:r>
          </w:p>
          <w:p w14:paraId="5F39F125" w14:textId="2B54CD32" w:rsidR="00D30F2E" w:rsidRPr="00D30F2E" w:rsidRDefault="00D30F2E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Border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CSS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berfungsi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membuat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garis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tepi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objek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HTML</w:t>
            </w:r>
          </w:p>
        </w:tc>
        <w:tc>
          <w:tcPr>
            <w:tcW w:w="7304" w:type="dxa"/>
          </w:tcPr>
          <w:p w14:paraId="675BE11C" w14:textId="348C3848" w:rsidR="00376F9D" w:rsidRPr="00F90BC7" w:rsidRDefault="00376F9D" w:rsidP="0007508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6BFAC57" wp14:editId="7519D321">
                  <wp:extent cx="4500000" cy="2530014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11B81950" w14:textId="53578422" w:rsidR="00376F9D" w:rsidRPr="00F90BC7" w:rsidRDefault="00376F9D" w:rsidP="0007508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2220E07" wp14:editId="0545D002">
                  <wp:extent cx="4500000" cy="2530014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01E" w:rsidRPr="00F90BC7" w14:paraId="6E7D9592" w14:textId="77777777" w:rsidTr="009C6B5A">
        <w:trPr>
          <w:trHeight w:val="1284"/>
        </w:trPr>
        <w:tc>
          <w:tcPr>
            <w:tcW w:w="1070" w:type="dxa"/>
            <w:vAlign w:val="center"/>
          </w:tcPr>
          <w:p w14:paraId="4C53D6A8" w14:textId="77777777" w:rsidR="0042101E" w:rsidRPr="00F90BC7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6</w:t>
            </w:r>
          </w:p>
        </w:tc>
        <w:tc>
          <w:tcPr>
            <w:tcW w:w="2665" w:type="dxa"/>
            <w:vAlign w:val="center"/>
          </w:tcPr>
          <w:p w14:paraId="06AED03C" w14:textId="77777777" w:rsidR="0042101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Lat.6</w:t>
            </w:r>
          </w:p>
          <w:p w14:paraId="2E59CD60" w14:textId="77777777" w:rsidR="0042101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30F2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Margin</w:t>
            </w:r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properti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css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berfungsi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memberikan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jarak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antar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tag HTML</w:t>
            </w:r>
          </w:p>
          <w:p w14:paraId="475EC731" w14:textId="77E754DA" w:rsidR="0042101E" w:rsidRPr="00D30F2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30F2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Padding</w:t>
            </w:r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berfungsi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memberikan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jarak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konten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dalamnya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  <w:tc>
          <w:tcPr>
            <w:tcW w:w="7304" w:type="dxa"/>
          </w:tcPr>
          <w:p w14:paraId="54ABB9B9" w14:textId="5382B2B0" w:rsidR="0042101E" w:rsidRPr="00F90BC7" w:rsidRDefault="0042101E" w:rsidP="0042101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80DED97" wp14:editId="2960AA06">
                  <wp:extent cx="4500000" cy="2530014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19ACE020" w14:textId="7C677ECB" w:rsidR="0042101E" w:rsidRPr="00F90BC7" w:rsidRDefault="0042101E" w:rsidP="0042101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2978310D" wp14:editId="02FE8A94">
                  <wp:extent cx="4500000" cy="2530014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01E" w:rsidRPr="00F90BC7" w14:paraId="402E70B3" w14:textId="77777777" w:rsidTr="009C6B5A">
        <w:trPr>
          <w:trHeight w:val="1284"/>
        </w:trPr>
        <w:tc>
          <w:tcPr>
            <w:tcW w:w="1070" w:type="dxa"/>
            <w:vAlign w:val="center"/>
          </w:tcPr>
          <w:p w14:paraId="36BB5F61" w14:textId="53A3DECD" w:rsidR="0042101E" w:rsidRPr="00376F9D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7</w:t>
            </w:r>
          </w:p>
        </w:tc>
        <w:tc>
          <w:tcPr>
            <w:tcW w:w="2665" w:type="dxa"/>
            <w:vAlign w:val="center"/>
          </w:tcPr>
          <w:p w14:paraId="5D77EC94" w14:textId="77777777" w:rsidR="0042101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7</w:t>
            </w:r>
          </w:p>
          <w:p w14:paraId="4D46EE78" w14:textId="0B5BD0F9" w:rsidR="0042101E" w:rsidRPr="0042101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Float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properti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CSS yang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manfaatkan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memposisikan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N</w:t>
            </w:r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ilai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float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sendiri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left, right, none, inherit.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contoh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Jika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gambar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nilai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left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gambar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sebelah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lain).</w:t>
            </w:r>
          </w:p>
        </w:tc>
        <w:tc>
          <w:tcPr>
            <w:tcW w:w="7304" w:type="dxa"/>
          </w:tcPr>
          <w:p w14:paraId="35375074" w14:textId="36C97254" w:rsidR="0042101E" w:rsidRDefault="0042101E" w:rsidP="0042101E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33DFD2" wp14:editId="061E7D4B">
                  <wp:extent cx="2152650" cy="2529796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159"/>
                          <a:stretch/>
                        </pic:blipFill>
                        <pic:spPr bwMode="auto">
                          <a:xfrm>
                            <a:off x="0" y="0"/>
                            <a:ext cx="2152836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AB95F57" wp14:editId="148B762F">
                  <wp:extent cx="2295525" cy="2529205"/>
                  <wp:effectExtent l="0" t="0" r="9525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972"/>
                          <a:stretch/>
                        </pic:blipFill>
                        <pic:spPr bwMode="auto">
                          <a:xfrm>
                            <a:off x="0" y="0"/>
                            <a:ext cx="2296259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26164A55" w14:textId="454199ED" w:rsidR="0042101E" w:rsidRDefault="0042101E" w:rsidP="0042101E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BB036D" wp14:editId="217F1669">
                  <wp:extent cx="4500000" cy="2530014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01E" w:rsidRPr="00F90BC7" w14:paraId="0296489F" w14:textId="77777777" w:rsidTr="009C6B5A">
        <w:trPr>
          <w:trHeight w:val="1284"/>
        </w:trPr>
        <w:tc>
          <w:tcPr>
            <w:tcW w:w="1070" w:type="dxa"/>
            <w:vAlign w:val="center"/>
          </w:tcPr>
          <w:p w14:paraId="26CB99E0" w14:textId="630B585E" w:rsidR="0042101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665" w:type="dxa"/>
            <w:vAlign w:val="center"/>
          </w:tcPr>
          <w:p w14:paraId="6BDAF007" w14:textId="432CBA5A" w:rsidR="0042101E" w:rsidRPr="009C6B5A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304" w:type="dxa"/>
          </w:tcPr>
          <w:p w14:paraId="49372B96" w14:textId="4F987C82" w:rsidR="0042101E" w:rsidRDefault="0042101E" w:rsidP="0042101E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ED5933" wp14:editId="5783C86D">
                  <wp:extent cx="4501050" cy="2530014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" b="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05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648FFAD2" w14:textId="75ACE1B3" w:rsidR="0042101E" w:rsidRDefault="0042101E" w:rsidP="0042101E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5B83A5" wp14:editId="45D60EE8">
                  <wp:extent cx="4499998" cy="2530014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998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D889C" w14:textId="5C6C961B" w:rsidR="00F90BC7" w:rsidRDefault="00F90BC7">
      <w:pPr>
        <w:rPr>
          <w:rFonts w:asciiTheme="majorBidi" w:hAnsiTheme="majorBidi" w:cstheme="majorBidi"/>
          <w:sz w:val="24"/>
          <w:szCs w:val="24"/>
        </w:rPr>
      </w:pPr>
    </w:p>
    <w:p w14:paraId="4CC77CBD" w14:textId="1C0941A5" w:rsidR="0042101E" w:rsidRDefault="0042101E">
      <w:pPr>
        <w:rPr>
          <w:rFonts w:asciiTheme="majorBidi" w:hAnsiTheme="majorBidi" w:cstheme="majorBidi"/>
          <w:sz w:val="24"/>
          <w:szCs w:val="24"/>
        </w:rPr>
      </w:pPr>
    </w:p>
    <w:p w14:paraId="2A280865" w14:textId="77777777" w:rsidR="0042101E" w:rsidRPr="00F90BC7" w:rsidRDefault="0042101E">
      <w:pPr>
        <w:rPr>
          <w:rFonts w:asciiTheme="majorBidi" w:hAnsiTheme="majorBidi" w:cstheme="majorBidi"/>
          <w:sz w:val="24"/>
          <w:szCs w:val="24"/>
        </w:rPr>
      </w:pPr>
    </w:p>
    <w:sectPr w:rsidR="0042101E" w:rsidRPr="00F90BC7" w:rsidSect="00E20060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BC7"/>
    <w:rsid w:val="00376F9D"/>
    <w:rsid w:val="003810AD"/>
    <w:rsid w:val="0042101E"/>
    <w:rsid w:val="009C6B5A"/>
    <w:rsid w:val="00B47DBE"/>
    <w:rsid w:val="00D30F2E"/>
    <w:rsid w:val="00E20060"/>
    <w:rsid w:val="00F9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04BC7"/>
  <w15:chartTrackingRefBased/>
  <w15:docId w15:val="{45AC6D3B-0414-47F5-85F1-786BCA77C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BC7"/>
    <w:rPr>
      <w:rFonts w:eastAsiaTheme="minorHAnsi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0BC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90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45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Hanifan Nahwi</dc:creator>
  <cp:keywords/>
  <dc:description/>
  <cp:lastModifiedBy>Hanifan Nahwi</cp:lastModifiedBy>
  <cp:revision>2</cp:revision>
  <dcterms:created xsi:type="dcterms:W3CDTF">2021-03-29T18:10:00Z</dcterms:created>
  <dcterms:modified xsi:type="dcterms:W3CDTF">2021-03-29T18:10:00Z</dcterms:modified>
</cp:coreProperties>
</file>