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4CB78A" w14:textId="61E11307" w:rsidR="00824945" w:rsidRDefault="00824945" w:rsidP="00824945">
      <w:r w:rsidRPr="00824945">
        <w:drawing>
          <wp:anchor distT="0" distB="0" distL="114300" distR="114300" simplePos="0" relativeHeight="251659264" behindDoc="0" locked="0" layoutInCell="1" allowOverlap="1" wp14:anchorId="1F271E94" wp14:editId="734B97C3">
            <wp:simplePos x="0" y="0"/>
            <wp:positionH relativeFrom="column">
              <wp:posOffset>0</wp:posOffset>
            </wp:positionH>
            <wp:positionV relativeFrom="paragraph">
              <wp:posOffset>352425</wp:posOffset>
            </wp:positionV>
            <wp:extent cx="5731510" cy="4152900"/>
            <wp:effectExtent l="0" t="0" r="254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mba</w:t>
      </w:r>
      <w:proofErr w:type="spellEnd"/>
      <w:r>
        <w:t xml:space="preserve"> </w:t>
      </w:r>
      <w:proofErr w:type="spellStart"/>
      <w:proofErr w:type="gramStart"/>
      <w:r>
        <w:t>sani</w:t>
      </w:r>
      <w:proofErr w:type="spellEnd"/>
      <w:r>
        <w:t xml:space="preserve"> :</w:t>
      </w:r>
      <w:proofErr w:type="gramEnd"/>
    </w:p>
    <w:p w14:paraId="0739C236" w14:textId="2772C466" w:rsidR="00824945" w:rsidRDefault="00824945" w:rsidP="00824945"/>
    <w:p w14:paraId="4018AFC3" w14:textId="77777777" w:rsidR="00824945" w:rsidRDefault="00824945" w:rsidP="00824945"/>
    <w:p w14:paraId="56F4A745" w14:textId="77777777" w:rsidR="00824945" w:rsidRDefault="00824945" w:rsidP="00824945"/>
    <w:p w14:paraId="6140CEE9" w14:textId="77777777" w:rsidR="00824945" w:rsidRDefault="00824945" w:rsidP="00824945"/>
    <w:p w14:paraId="7A07BE85" w14:textId="77777777" w:rsidR="00824945" w:rsidRDefault="00824945" w:rsidP="00824945"/>
    <w:p w14:paraId="1FB1C780" w14:textId="77777777" w:rsidR="00824945" w:rsidRDefault="00824945" w:rsidP="00824945"/>
    <w:p w14:paraId="50257C88" w14:textId="77777777" w:rsidR="00824945" w:rsidRDefault="00824945" w:rsidP="00824945"/>
    <w:p w14:paraId="01B75225" w14:textId="77777777" w:rsidR="00824945" w:rsidRDefault="00824945" w:rsidP="00824945"/>
    <w:p w14:paraId="04ABEEFB" w14:textId="77777777" w:rsidR="00824945" w:rsidRDefault="00824945" w:rsidP="00824945"/>
    <w:p w14:paraId="1F435B9B" w14:textId="77777777" w:rsidR="00824945" w:rsidRDefault="00824945" w:rsidP="00824945"/>
    <w:p w14:paraId="77EA7784" w14:textId="77777777" w:rsidR="00824945" w:rsidRDefault="00824945" w:rsidP="00824945"/>
    <w:p w14:paraId="5BDD7B74" w14:textId="77777777" w:rsidR="00824945" w:rsidRDefault="00824945" w:rsidP="00824945"/>
    <w:p w14:paraId="5B3CF583" w14:textId="77777777" w:rsidR="00824945" w:rsidRDefault="00824945" w:rsidP="00824945"/>
    <w:p w14:paraId="3614A334" w14:textId="77777777" w:rsidR="00824945" w:rsidRDefault="00824945" w:rsidP="00824945"/>
    <w:p w14:paraId="2E0B1EBF" w14:textId="231EE533" w:rsidR="00824945" w:rsidRPr="00824945" w:rsidRDefault="00824945" w:rsidP="00824945">
      <w:proofErr w:type="gramStart"/>
      <w:r>
        <w:lastRenderedPageBreak/>
        <w:t>Hasil :</w:t>
      </w:r>
      <w:proofErr w:type="gramEnd"/>
      <w:r>
        <w:t xml:space="preserve"> </w:t>
      </w:r>
      <w:r w:rsidRPr="00824945">
        <w:drawing>
          <wp:anchor distT="0" distB="0" distL="114300" distR="114300" simplePos="0" relativeHeight="251658240" behindDoc="0" locked="0" layoutInCell="1" allowOverlap="1" wp14:anchorId="4EA3A32A" wp14:editId="23E703E2">
            <wp:simplePos x="0" y="0"/>
            <wp:positionH relativeFrom="column">
              <wp:posOffset>225425</wp:posOffset>
            </wp:positionH>
            <wp:positionV relativeFrom="paragraph">
              <wp:posOffset>791845</wp:posOffset>
            </wp:positionV>
            <wp:extent cx="5506218" cy="5468113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54681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824945" w:rsidRPr="008249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945"/>
    <w:rsid w:val="00824945"/>
    <w:rsid w:val="00954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3234F1"/>
  <w15:chartTrackingRefBased/>
  <w15:docId w15:val="{8F24A113-112A-4AAB-8710-32C3334E3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49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49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49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49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49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49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49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49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49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9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49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49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49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49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49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49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49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49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49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49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49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49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49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49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49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49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49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49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49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ajam hanip</dc:creator>
  <cp:keywords/>
  <dc:description/>
  <cp:lastModifiedBy>ajam hanip</cp:lastModifiedBy>
  <cp:revision>1</cp:revision>
  <dcterms:created xsi:type="dcterms:W3CDTF">2026-10-20T20:34:00Z</dcterms:created>
  <dcterms:modified xsi:type="dcterms:W3CDTF">2026-10-20T20:36:00Z</dcterms:modified>
</cp:coreProperties>
</file>