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31C5D4" w14:textId="77777777" w:rsidR="000F498D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 w:rsidRPr="00D974B1">
        <w:rPr>
          <w:rFonts w:ascii="Arial" w:hAnsi="Arial" w:cs="Arial"/>
          <w:sz w:val="24"/>
          <w:szCs w:val="24"/>
        </w:rPr>
        <w:t>LAPORAN ASISTENSI PRAKTIKUM</w:t>
      </w:r>
    </w:p>
    <w:p w14:paraId="717F4668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 w:rsidRPr="00D974B1">
        <w:rPr>
          <w:rFonts w:ascii="Arial" w:hAnsi="Arial" w:cs="Arial"/>
          <w:sz w:val="24"/>
          <w:szCs w:val="24"/>
        </w:rPr>
        <w:t>PRODI INFORMATIKA PROGRAM SARJANA</w:t>
      </w:r>
    </w:p>
    <w:p w14:paraId="3ABCEF4E" w14:textId="6C344550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SEMESTER </w:t>
      </w:r>
      <w:r w:rsidR="00CD5897">
        <w:rPr>
          <w:rFonts w:ascii="Arial" w:hAnsi="Arial" w:cs="Arial"/>
          <w:sz w:val="24"/>
          <w:szCs w:val="24"/>
        </w:rPr>
        <w:t>……</w:t>
      </w:r>
      <w:r>
        <w:rPr>
          <w:rFonts w:ascii="Arial" w:hAnsi="Arial" w:cs="Arial"/>
          <w:sz w:val="24"/>
          <w:szCs w:val="24"/>
        </w:rPr>
        <w:t xml:space="preserve"> TA </w:t>
      </w:r>
      <w:r w:rsidR="00CD5897">
        <w:rPr>
          <w:rFonts w:ascii="Arial" w:hAnsi="Arial" w:cs="Arial"/>
          <w:sz w:val="24"/>
          <w:szCs w:val="24"/>
        </w:rPr>
        <w:t>…</w:t>
      </w:r>
      <w:proofErr w:type="gramStart"/>
      <w:r w:rsidR="00CD5897">
        <w:rPr>
          <w:rFonts w:ascii="Arial" w:hAnsi="Arial" w:cs="Arial"/>
          <w:sz w:val="24"/>
          <w:szCs w:val="24"/>
        </w:rPr>
        <w:t>…..</w:t>
      </w:r>
      <w:proofErr w:type="gramEnd"/>
    </w:p>
    <w:p w14:paraId="7D354FFC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014A6FC9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1FAF219A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1CA8D18A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  <w:r w:rsidRPr="00D974B1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4B42922" wp14:editId="6E9AF070">
            <wp:simplePos x="0" y="0"/>
            <wp:positionH relativeFrom="page">
              <wp:posOffset>2705100</wp:posOffset>
            </wp:positionH>
            <wp:positionV relativeFrom="paragraph">
              <wp:posOffset>271145</wp:posOffset>
            </wp:positionV>
            <wp:extent cx="2267712" cy="2246376"/>
            <wp:effectExtent l="0" t="0" r="0" b="190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2246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B49C7" w14:textId="77777777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7BCA20AF" w14:textId="77777777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1454C36A" w14:textId="77777777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12D96FAF" w14:textId="77777777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 w:rsidRPr="00D974B1">
        <w:rPr>
          <w:rFonts w:ascii="Arial" w:hAnsi="Arial" w:cs="Arial"/>
          <w:sz w:val="24"/>
          <w:szCs w:val="24"/>
        </w:rPr>
        <w:t>DISUSUN OLEH:</w:t>
      </w:r>
    </w:p>
    <w:p w14:paraId="3A9E4C90" w14:textId="77777777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 w:rsidRPr="00D974B1">
        <w:rPr>
          <w:rFonts w:ascii="Arial" w:hAnsi="Arial" w:cs="Arial"/>
          <w:sz w:val="24"/>
          <w:szCs w:val="24"/>
        </w:rPr>
        <w:t>NAMA</w:t>
      </w:r>
    </w:p>
    <w:p w14:paraId="65EC0ECC" w14:textId="77777777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 w:rsidRPr="00D974B1">
        <w:rPr>
          <w:rFonts w:ascii="Arial" w:hAnsi="Arial" w:cs="Arial"/>
          <w:sz w:val="24"/>
          <w:szCs w:val="24"/>
        </w:rPr>
        <w:t>NIM</w:t>
      </w:r>
    </w:p>
    <w:p w14:paraId="2C0083D3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2ACDF5B8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3A5852EF" w14:textId="77777777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6972726A" w14:textId="77777777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 w:rsidRPr="00D974B1">
        <w:rPr>
          <w:rFonts w:ascii="Arial" w:hAnsi="Arial" w:cs="Arial"/>
          <w:sz w:val="24"/>
          <w:szCs w:val="24"/>
        </w:rPr>
        <w:t>PROGRAM STUDI INFORMATIKA PROGRAM SARJANA</w:t>
      </w:r>
    </w:p>
    <w:p w14:paraId="669C334F" w14:textId="77777777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 w:rsidRPr="00D974B1">
        <w:rPr>
          <w:rFonts w:ascii="Arial" w:hAnsi="Arial" w:cs="Arial"/>
          <w:sz w:val="24"/>
          <w:szCs w:val="24"/>
        </w:rPr>
        <w:t>FAKULTAS SAINS DAN TEKNOLOGI</w:t>
      </w:r>
    </w:p>
    <w:p w14:paraId="11693FA2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 w:rsidRPr="00D974B1">
        <w:rPr>
          <w:rFonts w:ascii="Arial" w:hAnsi="Arial" w:cs="Arial"/>
          <w:sz w:val="24"/>
          <w:szCs w:val="24"/>
        </w:rPr>
        <w:t>INSTITUT TEKNOLOGI SAINS DAN KESEHATAN PKU MUHAMMADIYAH SURAKARTA</w:t>
      </w:r>
    </w:p>
    <w:p w14:paraId="0DBAECD7" w14:textId="77777777" w:rsidR="00D974B1" w:rsidRP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1445 H/2024 M</w:t>
      </w:r>
    </w:p>
    <w:p w14:paraId="571CB66A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KATA PENGANTAR</w:t>
      </w:r>
    </w:p>
    <w:p w14:paraId="038EF733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1EAE0837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157DF1A9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1BACA568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4952456C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743E1460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0CA0A668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0A1C9D41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06C9864E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7C3220F2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2A26D01D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2E0AA71A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69B95D9F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07497A0D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28DBFDAB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1A9F64C3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6FE945EF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632CCB65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4883DF59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061C2444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00A7EA65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44D7E62E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29A6431D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6A696AA7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692D6E91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0EF7B215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4F777757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352A28C9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DAFTAR ISI</w:t>
      </w:r>
    </w:p>
    <w:p w14:paraId="2D6B7B3E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</w:p>
    <w:p w14:paraId="0F63B34C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HALAMAN JUDUL</w:t>
      </w:r>
    </w:p>
    <w:p w14:paraId="7EE21FCE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KATA PENGANTAR</w:t>
      </w:r>
    </w:p>
    <w:p w14:paraId="43EB20B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DAFTAR ISI</w:t>
      </w:r>
    </w:p>
    <w:p w14:paraId="2E51EDB5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PENDAHULUAN</w:t>
      </w:r>
    </w:p>
    <w:p w14:paraId="1819169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PELAKSANAAN</w:t>
      </w:r>
    </w:p>
    <w:p w14:paraId="15837C0A" w14:textId="04FE7DDC" w:rsidR="00D974B1" w:rsidRDefault="00D974B1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D5897">
        <w:rPr>
          <w:rFonts w:ascii="Arial" w:hAnsi="Arial" w:cs="Arial"/>
          <w:sz w:val="24"/>
          <w:szCs w:val="24"/>
        </w:rPr>
        <w:t>…………………</w:t>
      </w:r>
    </w:p>
    <w:p w14:paraId="703A4A6C" w14:textId="503C682B" w:rsidR="00D974B1" w:rsidRDefault="00D974B1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D5897">
        <w:rPr>
          <w:rFonts w:ascii="Arial" w:hAnsi="Arial" w:cs="Arial"/>
          <w:sz w:val="24"/>
          <w:szCs w:val="24"/>
        </w:rPr>
        <w:t>……………………….</w:t>
      </w:r>
    </w:p>
    <w:p w14:paraId="17EB8B2B" w14:textId="687B91DE" w:rsidR="00D974B1" w:rsidRDefault="00CD5897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Dst</w:t>
      </w:r>
      <w:proofErr w:type="spellEnd"/>
      <w:r>
        <w:rPr>
          <w:rFonts w:ascii="Arial" w:hAnsi="Arial" w:cs="Arial"/>
          <w:sz w:val="24"/>
          <w:szCs w:val="24"/>
        </w:rPr>
        <w:t>……</w:t>
      </w:r>
    </w:p>
    <w:p w14:paraId="4246B90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 DAN EVALUASI</w:t>
      </w:r>
    </w:p>
    <w:p w14:paraId="0FDB40AE" w14:textId="77777777" w:rsidR="00CD5897" w:rsidRDefault="00CD5897" w:rsidP="00CD589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</w:t>
      </w:r>
    </w:p>
    <w:p w14:paraId="694CFFCB" w14:textId="77777777" w:rsidR="00CD5897" w:rsidRDefault="00CD5897" w:rsidP="00CD589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……………………….</w:t>
      </w:r>
    </w:p>
    <w:p w14:paraId="49FDEB82" w14:textId="77777777" w:rsidR="00CD5897" w:rsidRDefault="00CD5897" w:rsidP="00CD589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Dst</w:t>
      </w:r>
      <w:proofErr w:type="spellEnd"/>
      <w:r>
        <w:rPr>
          <w:rFonts w:ascii="Arial" w:hAnsi="Arial" w:cs="Arial"/>
          <w:sz w:val="24"/>
          <w:szCs w:val="24"/>
        </w:rPr>
        <w:t>……</w:t>
      </w:r>
    </w:p>
    <w:p w14:paraId="71F4D000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PENUTUP</w:t>
      </w:r>
    </w:p>
    <w:p w14:paraId="57DC81BD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LAMPIRAN</w:t>
      </w:r>
    </w:p>
    <w:p w14:paraId="2851A492" w14:textId="65AA8108" w:rsidR="00CD5897" w:rsidRDefault="00CD5897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Asisten</w:t>
      </w:r>
      <w:proofErr w:type="spellEnd"/>
    </w:p>
    <w:p w14:paraId="416A25AC" w14:textId="1DF7CA56" w:rsidR="00D974B1" w:rsidRDefault="00CD5897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Presensi</w:t>
      </w:r>
      <w:proofErr w:type="spellEnd"/>
      <w:r w:rsidR="00D974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74B1">
        <w:rPr>
          <w:rFonts w:ascii="Arial" w:hAnsi="Arial" w:cs="Arial"/>
          <w:sz w:val="24"/>
          <w:szCs w:val="24"/>
        </w:rPr>
        <w:t>Asisten</w:t>
      </w:r>
      <w:proofErr w:type="spellEnd"/>
    </w:p>
    <w:p w14:paraId="09050944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Penilaian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71E548C8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45E42860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292D4BD1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40F1651C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08E644D8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61A5E2A6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54332D53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21413758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6B30554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CE02FD2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PENDAHULUAN</w:t>
      </w:r>
    </w:p>
    <w:p w14:paraId="6F976FFD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FB041E9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7DD4B0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0F934A85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09E8C09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7D6F0630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74D663C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F57DCF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8C3FEE3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216358A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910B843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179C6F9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7D2EFC2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244D33F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3568F5B3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6A69764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00A961F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012DDEFC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7D0141B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4A0303E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7067970F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11B00CD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3FA971C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0F83D076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EE0F6B0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764A424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AF9C9A0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3BB8E314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PELAKSANAAN</w:t>
      </w:r>
    </w:p>
    <w:p w14:paraId="53407BB0" w14:textId="6BD5FCDB" w:rsidR="00CD5897" w:rsidRDefault="00D974B1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D5897">
        <w:rPr>
          <w:rFonts w:ascii="Arial" w:hAnsi="Arial" w:cs="Arial"/>
          <w:sz w:val="24"/>
          <w:szCs w:val="24"/>
        </w:rPr>
        <w:t>…….</w:t>
      </w:r>
    </w:p>
    <w:p w14:paraId="0C90190D" w14:textId="239FDC58" w:rsidR="00D974B1" w:rsidRDefault="00D974B1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CD5897">
        <w:rPr>
          <w:rFonts w:ascii="Arial" w:hAnsi="Arial" w:cs="Arial"/>
          <w:sz w:val="24"/>
          <w:szCs w:val="24"/>
        </w:rPr>
        <w:t>….</w:t>
      </w:r>
    </w:p>
    <w:p w14:paraId="256D3D39" w14:textId="063C0323" w:rsidR="00D974B1" w:rsidRDefault="00CD5897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Dst</w:t>
      </w:r>
      <w:proofErr w:type="spellEnd"/>
      <w:r>
        <w:rPr>
          <w:rFonts w:ascii="Arial" w:hAnsi="Arial" w:cs="Arial"/>
          <w:sz w:val="24"/>
          <w:szCs w:val="24"/>
        </w:rPr>
        <w:t>…</w:t>
      </w:r>
    </w:p>
    <w:p w14:paraId="6AD27A4A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7AA46C5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A69BDF8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5A9BB18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B7B660D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7806F4DC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3DEC8ABE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36936760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FF1AB3C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05430314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76D9C76A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BC433B5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09CF1A81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369A8EB3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49492512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51006684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769C5E6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FD9CA44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7131780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1D5AE62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D8FAE5B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C20C136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FA0FA87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DB7D293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01640D3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HASIL DAN EVALUASI</w:t>
      </w:r>
    </w:p>
    <w:p w14:paraId="161FEFAB" w14:textId="77777777" w:rsidR="00CD5897" w:rsidRDefault="00CD5897" w:rsidP="00CD589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</w:t>
      </w:r>
    </w:p>
    <w:p w14:paraId="623A3B93" w14:textId="77777777" w:rsidR="00CD5897" w:rsidRDefault="00CD5897" w:rsidP="00CD589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……………………….</w:t>
      </w:r>
    </w:p>
    <w:p w14:paraId="6F0C690A" w14:textId="77777777" w:rsidR="00CD5897" w:rsidRDefault="00CD5897" w:rsidP="00CD5897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Dst</w:t>
      </w:r>
      <w:proofErr w:type="spellEnd"/>
      <w:r>
        <w:rPr>
          <w:rFonts w:ascii="Arial" w:hAnsi="Arial" w:cs="Arial"/>
          <w:sz w:val="24"/>
          <w:szCs w:val="24"/>
        </w:rPr>
        <w:t>……</w:t>
      </w:r>
    </w:p>
    <w:p w14:paraId="51BC656B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38BAC10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054B4C2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CA7533D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A31200E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39A78B35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B944D16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335E4738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2DEFD7E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7FAFB5EB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2E2EED6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6F141F7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07C596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0D7D9E0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72355F2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1A4E6A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7E306D6D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70A3D70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34A7A458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47E768AA" w14:textId="77777777" w:rsidR="00CD5897" w:rsidRDefault="00CD5897" w:rsidP="00D974B1">
      <w:pPr>
        <w:rPr>
          <w:rFonts w:ascii="Arial" w:hAnsi="Arial" w:cs="Arial"/>
          <w:sz w:val="24"/>
          <w:szCs w:val="24"/>
        </w:rPr>
      </w:pPr>
    </w:p>
    <w:p w14:paraId="22E2DE9E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74831C27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4DBEC5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405CBD8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D6A174D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PENUTUP</w:t>
      </w:r>
    </w:p>
    <w:p w14:paraId="7A0CCC25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800AC37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CDB8EBA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7DFF39C0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3578631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0FC3E0FE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89B25EC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30AAAAC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B425D73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C08043A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0A97243A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35581FC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268943C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10BAD04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7F96FE3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7460D7D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35804CD4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6102162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03DD6135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EE6CEFF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579FF4F0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E846F09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9A46990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2372831E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7B1CEC83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1FAA5CE5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65BA880B" w14:textId="77777777" w:rsidR="00D974B1" w:rsidRDefault="00D974B1" w:rsidP="00D974B1">
      <w:pPr>
        <w:rPr>
          <w:rFonts w:ascii="Arial" w:hAnsi="Arial" w:cs="Arial"/>
          <w:sz w:val="24"/>
          <w:szCs w:val="24"/>
        </w:rPr>
      </w:pPr>
    </w:p>
    <w:p w14:paraId="4001F972" w14:textId="77777777" w:rsidR="00D974B1" w:rsidRDefault="00D974B1" w:rsidP="00D974B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LAMPIRAN</w:t>
      </w:r>
    </w:p>
    <w:p w14:paraId="50D8FA6C" w14:textId="137857A8" w:rsidR="00CD5897" w:rsidRDefault="00CD5897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Kegiatan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Asisten</w:t>
      </w:r>
      <w:proofErr w:type="spellEnd"/>
    </w:p>
    <w:p w14:paraId="26CB5006" w14:textId="3E36A15B" w:rsidR="00D974B1" w:rsidRDefault="00CD5897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74B1">
        <w:rPr>
          <w:rFonts w:ascii="Arial" w:hAnsi="Arial" w:cs="Arial"/>
          <w:sz w:val="24"/>
          <w:szCs w:val="24"/>
        </w:rPr>
        <w:t>Presensi</w:t>
      </w:r>
      <w:proofErr w:type="spellEnd"/>
      <w:r w:rsidR="00D974B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74B1">
        <w:rPr>
          <w:rFonts w:ascii="Arial" w:hAnsi="Arial" w:cs="Arial"/>
          <w:sz w:val="24"/>
          <w:szCs w:val="24"/>
        </w:rPr>
        <w:t>Asisten</w:t>
      </w:r>
      <w:proofErr w:type="spellEnd"/>
    </w:p>
    <w:p w14:paraId="37C5926E" w14:textId="0384AEEC" w:rsidR="00D974B1" w:rsidRPr="00D974B1" w:rsidRDefault="00D974B1" w:rsidP="00D974B1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Rekap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Penilaian</w:t>
      </w:r>
      <w:proofErr w:type="spellEnd"/>
      <w:r w:rsidR="00CD589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D5897">
        <w:rPr>
          <w:rFonts w:ascii="Arial" w:hAnsi="Arial" w:cs="Arial"/>
          <w:sz w:val="24"/>
          <w:szCs w:val="24"/>
        </w:rPr>
        <w:t>Asisten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18F6220" w14:textId="77777777" w:rsidR="00D974B1" w:rsidRPr="00D974B1" w:rsidRDefault="00D974B1" w:rsidP="00D974B1">
      <w:pPr>
        <w:rPr>
          <w:rFonts w:ascii="Arial" w:hAnsi="Arial" w:cs="Arial"/>
          <w:sz w:val="24"/>
          <w:szCs w:val="24"/>
        </w:rPr>
      </w:pPr>
    </w:p>
    <w:sectPr w:rsidR="00D974B1" w:rsidRPr="00D97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B1"/>
    <w:rsid w:val="000F498D"/>
    <w:rsid w:val="00250AFD"/>
    <w:rsid w:val="00927365"/>
    <w:rsid w:val="00CD5897"/>
    <w:rsid w:val="00D9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2D2BC2"/>
  <w15:chartTrackingRefBased/>
  <w15:docId w15:val="{0F9A27FF-E8D5-4484-BCDB-F24439024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102</Words>
  <Characters>792</Characters>
  <Application>Microsoft Office Word</Application>
  <DocSecurity>0</DocSecurity>
  <Lines>158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acer swift go 14</cp:lastModifiedBy>
  <cp:revision>2</cp:revision>
  <dcterms:created xsi:type="dcterms:W3CDTF">2024-03-05T03:05:00Z</dcterms:created>
  <dcterms:modified xsi:type="dcterms:W3CDTF">2024-09-13T19:28:00Z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2281aaae0f0066b2041a6b47ee2be3c3be5d0704a63b295aa1a924a6e6f58d94</vt:lpwstr>
  </property>
</Properties>
</file>