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2743A" w14:textId="77777777" w:rsidR="005F7555" w:rsidRDefault="005F7555" w:rsidP="005F75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E2FFE">
        <w:rPr>
          <w:rFonts w:ascii="Times New Roman" w:hAnsi="Times New Roman" w:cs="Times New Roman"/>
          <w:b/>
          <w:bCs/>
          <w:sz w:val="24"/>
          <w:szCs w:val="24"/>
        </w:rPr>
        <w:t>LAPORAN PENERAPAN ALGORITMA DAN PEMROGRAMAN</w:t>
      </w:r>
    </w:p>
    <w:p w14:paraId="77B1901C" w14:textId="1F8B9A16" w:rsidR="005F7555" w:rsidRDefault="005F7555" w:rsidP="005F75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JAWABAN QUIZ </w:t>
      </w:r>
      <w:r>
        <w:rPr>
          <w:rFonts w:ascii="Times New Roman" w:hAnsi="Times New Roman" w:cs="Times New Roman"/>
          <w:b/>
          <w:bCs/>
          <w:sz w:val="24"/>
          <w:szCs w:val="24"/>
        </w:rPr>
        <w:t>FORMATIF</w:t>
      </w:r>
    </w:p>
    <w:p w14:paraId="71F28777" w14:textId="77777777" w:rsidR="005F7555" w:rsidRPr="00966564" w:rsidRDefault="005F7555" w:rsidP="005F75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043E5D5" w14:textId="77777777" w:rsidR="005F7555" w:rsidRPr="00DA67F3" w:rsidRDefault="005F7555" w:rsidP="005F755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A67F3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DA6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F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6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F3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DA6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F3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DA67F3">
        <w:rPr>
          <w:rFonts w:ascii="Times New Roman" w:hAnsi="Times New Roman" w:cs="Times New Roman"/>
          <w:sz w:val="24"/>
          <w:szCs w:val="24"/>
        </w:rPr>
        <w:t xml:space="preserve"> Mata </w:t>
      </w:r>
      <w:proofErr w:type="spellStart"/>
      <w:r w:rsidRPr="00DA67F3">
        <w:rPr>
          <w:rFonts w:ascii="Times New Roman" w:hAnsi="Times New Roman" w:cs="Times New Roman"/>
          <w:sz w:val="24"/>
          <w:szCs w:val="24"/>
        </w:rPr>
        <w:t>Kulia</w:t>
      </w:r>
      <w:r>
        <w:rPr>
          <w:rFonts w:ascii="Times New Roman" w:hAnsi="Times New Roman" w:cs="Times New Roman"/>
          <w:sz w:val="24"/>
          <w:szCs w:val="24"/>
        </w:rPr>
        <w:t>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A67F3">
        <w:rPr>
          <w:rFonts w:ascii="Times New Roman" w:hAnsi="Times New Roman" w:cs="Times New Roman"/>
          <w:sz w:val="24"/>
          <w:szCs w:val="24"/>
        </w:rPr>
        <w:t xml:space="preserve">Algoritma dan </w:t>
      </w:r>
      <w:proofErr w:type="spellStart"/>
      <w:r w:rsidRPr="00DA67F3">
        <w:rPr>
          <w:rFonts w:ascii="Times New Roman" w:hAnsi="Times New Roman" w:cs="Times New Roman"/>
          <w:sz w:val="24"/>
          <w:szCs w:val="24"/>
        </w:rPr>
        <w:t>Pemrograman</w:t>
      </w:r>
      <w:proofErr w:type="spellEnd"/>
    </w:p>
    <w:p w14:paraId="47D4CAC2" w14:textId="77777777" w:rsidR="005F7555" w:rsidRDefault="005F7555" w:rsidP="005F755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6656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E2FFE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 w:rsidRPr="00BE2FFE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Pr="00BE2FFE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Dr Aan Hendrayana, S.Si</w:t>
      </w:r>
      <w:proofErr w:type="gramStart"/>
      <w:r>
        <w:rPr>
          <w:rFonts w:ascii="Times New Roman" w:hAnsi="Times New Roman" w:cs="Times New Roman"/>
          <w:sz w:val="24"/>
          <w:szCs w:val="24"/>
        </w:rPr>
        <w:t>.,</w:t>
      </w:r>
      <w:proofErr w:type="spellStart"/>
      <w:r>
        <w:rPr>
          <w:rFonts w:ascii="Times New Roman" w:hAnsi="Times New Roman" w:cs="Times New Roman"/>
          <w:sz w:val="24"/>
          <w:szCs w:val="24"/>
        </w:rPr>
        <w:t>M.Pd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49735F07" w14:textId="77777777" w:rsidR="005F7555" w:rsidRDefault="005F7555" w:rsidP="005F755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115CA4" w14:textId="77777777" w:rsidR="005F7555" w:rsidRPr="009A6133" w:rsidRDefault="005F7555" w:rsidP="005F75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46D9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CAB3858" wp14:editId="7F9D6780">
            <wp:extent cx="2520000" cy="2500861"/>
            <wp:effectExtent l="0" t="0" r="0" b="0"/>
            <wp:docPr id="89310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500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BFC42" w14:textId="77777777" w:rsidR="005F7555" w:rsidRPr="00BE2FFE" w:rsidRDefault="005F7555" w:rsidP="005F755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BE2FFE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BE2FFE">
        <w:rPr>
          <w:rFonts w:ascii="Times New Roman" w:hAnsi="Times New Roman" w:cs="Times New Roman"/>
          <w:sz w:val="24"/>
          <w:szCs w:val="24"/>
        </w:rPr>
        <w:t xml:space="preserve"> oleh: </w:t>
      </w:r>
    </w:p>
    <w:p w14:paraId="47A95368" w14:textId="77777777" w:rsidR="005F7555" w:rsidRDefault="005F7555" w:rsidP="005F7555">
      <w:pPr>
        <w:tabs>
          <w:tab w:val="left" w:pos="3261"/>
        </w:tabs>
        <w:spacing w:after="0" w:line="360" w:lineRule="auto"/>
        <w:ind w:firstLine="35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Nama: </w:t>
      </w:r>
      <w:r w:rsidRPr="00BE2FFE">
        <w:rPr>
          <w:rFonts w:ascii="Times New Roman" w:hAnsi="Times New Roman" w:cs="Times New Roman"/>
          <w:sz w:val="24"/>
          <w:szCs w:val="24"/>
        </w:rPr>
        <w:t>Umul Hani</w:t>
      </w:r>
    </w:p>
    <w:p w14:paraId="45F1980B" w14:textId="77777777" w:rsidR="005F7555" w:rsidRDefault="005F7555" w:rsidP="005F7555">
      <w:pPr>
        <w:tabs>
          <w:tab w:val="left" w:pos="3261"/>
        </w:tabs>
        <w:spacing w:after="0" w:line="360" w:lineRule="auto"/>
        <w:ind w:firstLine="35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NIM:</w:t>
      </w:r>
      <w:r w:rsidRPr="00BE2FFE">
        <w:rPr>
          <w:rFonts w:ascii="Times New Roman" w:hAnsi="Times New Roman" w:cs="Times New Roman"/>
          <w:sz w:val="24"/>
          <w:szCs w:val="24"/>
        </w:rPr>
        <w:t xml:space="preserve"> 2225250189</w:t>
      </w:r>
    </w:p>
    <w:p w14:paraId="6062C0FA" w14:textId="77777777" w:rsidR="005F7555" w:rsidRDefault="005F7555" w:rsidP="005F7555">
      <w:pPr>
        <w:tabs>
          <w:tab w:val="left" w:pos="3261"/>
        </w:tabs>
        <w:spacing w:after="0" w:line="360" w:lineRule="auto"/>
        <w:ind w:firstLine="354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>: 3F</w:t>
      </w:r>
    </w:p>
    <w:p w14:paraId="47920EA3" w14:textId="77777777" w:rsidR="005F7555" w:rsidRDefault="005F7555" w:rsidP="005F755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948588F" w14:textId="77777777" w:rsidR="005F7555" w:rsidRPr="00BE2FFE" w:rsidRDefault="005F7555" w:rsidP="005F7555">
      <w:pPr>
        <w:spacing w:after="0" w:line="360" w:lineRule="auto"/>
        <w:ind w:firstLine="269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77A3B84" w14:textId="77777777" w:rsidR="005F7555" w:rsidRDefault="005F7555" w:rsidP="005F755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74A216E" w14:textId="77777777" w:rsidR="005F7555" w:rsidRDefault="005F7555" w:rsidP="005F755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F130C8" w14:textId="77777777" w:rsidR="005F7555" w:rsidRDefault="005F7555" w:rsidP="005F755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E94EDB" w14:textId="77777777" w:rsidR="005F7555" w:rsidRPr="00BE2FFE" w:rsidRDefault="005F7555" w:rsidP="005F755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D831E79" w14:textId="77777777" w:rsidR="005F7555" w:rsidRPr="00BE2FFE" w:rsidRDefault="005F7555" w:rsidP="005F75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E2FFE">
        <w:rPr>
          <w:rFonts w:ascii="Times New Roman" w:hAnsi="Times New Roman" w:cs="Times New Roman"/>
          <w:b/>
          <w:bCs/>
          <w:sz w:val="24"/>
          <w:szCs w:val="24"/>
        </w:rPr>
        <w:t>JURUSAN PENDIDIKAN MATEMATIKA</w:t>
      </w:r>
    </w:p>
    <w:p w14:paraId="4A34C59F" w14:textId="77777777" w:rsidR="005F7555" w:rsidRPr="00BE2FFE" w:rsidRDefault="005F7555" w:rsidP="005F75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E2FFE">
        <w:rPr>
          <w:rFonts w:ascii="Times New Roman" w:hAnsi="Times New Roman" w:cs="Times New Roman"/>
          <w:b/>
          <w:bCs/>
          <w:sz w:val="24"/>
          <w:szCs w:val="24"/>
        </w:rPr>
        <w:t>FAKULTAS KEGURUAN DAN ILMU PENDIDIKAN</w:t>
      </w:r>
    </w:p>
    <w:p w14:paraId="658E5168" w14:textId="77777777" w:rsidR="005F7555" w:rsidRPr="00BE2FFE" w:rsidRDefault="005F7555" w:rsidP="005F75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E2FFE">
        <w:rPr>
          <w:rFonts w:ascii="Times New Roman" w:hAnsi="Times New Roman" w:cs="Times New Roman"/>
          <w:b/>
          <w:bCs/>
          <w:sz w:val="24"/>
          <w:szCs w:val="24"/>
        </w:rPr>
        <w:t>UNIVERSITAS SULTAN AGENG TIRTAYASA</w:t>
      </w:r>
    </w:p>
    <w:p w14:paraId="1FD5EB29" w14:textId="77777777" w:rsidR="005F7555" w:rsidRDefault="005F7555" w:rsidP="005F75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E2FFE">
        <w:rPr>
          <w:rFonts w:ascii="Times New Roman" w:hAnsi="Times New Roman" w:cs="Times New Roman"/>
          <w:b/>
          <w:bCs/>
          <w:sz w:val="24"/>
          <w:szCs w:val="24"/>
        </w:rPr>
        <w:t>2026</w:t>
      </w:r>
    </w:p>
    <w:p w14:paraId="13E66C6A" w14:textId="77777777" w:rsidR="00FD75A6" w:rsidRDefault="00FD75A6"/>
    <w:p w14:paraId="0AD9FCFC" w14:textId="77777777" w:rsidR="005F7555" w:rsidRDefault="005F7555"/>
    <w:p w14:paraId="73A71EAF" w14:textId="77777777" w:rsidR="005F7555" w:rsidRDefault="005F7555"/>
    <w:p w14:paraId="06240E33" w14:textId="77777777" w:rsidR="005F7555" w:rsidRPr="005F7555" w:rsidRDefault="005F7555" w:rsidP="005F7555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>Jawaban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Kuis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Formatif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Pertemuan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03 –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Seleksi</w:t>
      </w:r>
      <w:proofErr w:type="spellEnd"/>
    </w:p>
    <w:p w14:paraId="30417F63" w14:textId="77777777" w:rsidR="005F7555" w:rsidRPr="005F7555" w:rsidRDefault="005F7555" w:rsidP="005F7555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1. Apa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tipe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hasil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ekspresi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7 &gt;= 5?</w:t>
      </w:r>
    </w:p>
    <w:p w14:paraId="5BC0D008" w14:textId="77777777" w:rsidR="005F7555" w:rsidRPr="005F7555" w:rsidRDefault="005F7555" w:rsidP="005F7555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Jawaban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:</w:t>
      </w:r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bool (Boolean).</w:t>
      </w:r>
    </w:p>
    <w:p w14:paraId="1960D8AA" w14:textId="7E5ED963" w:rsidR="005F7555" w:rsidRPr="005F7555" w:rsidRDefault="005F7555" w:rsidP="005F7555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Alasan:</w:t>
      </w:r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Karena 7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besar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sama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5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itu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perbandingan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. Hasil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perbandingan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hanya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bisa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True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False,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jadi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tipe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datanya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Boolean.</w:t>
      </w:r>
    </w:p>
    <w:p w14:paraId="3364B21F" w14:textId="77777777" w:rsidR="005F7555" w:rsidRPr="005F7555" w:rsidRDefault="005F7555" w:rsidP="005F7555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2. Operator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apa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yang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digunakan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untuk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menguji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kesamaan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dua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nilai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?</w:t>
      </w:r>
    </w:p>
    <w:p w14:paraId="39122A3A" w14:textId="77777777" w:rsidR="005F7555" w:rsidRPr="005F7555" w:rsidRDefault="005F7555" w:rsidP="005F7555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Jawaban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:</w:t>
      </w:r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==</w:t>
      </w:r>
    </w:p>
    <w:p w14:paraId="2FF538A6" w14:textId="396DFBB7" w:rsidR="005F7555" w:rsidRPr="005F7555" w:rsidRDefault="005F7555" w:rsidP="005F7555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Alasan:</w:t>
      </w:r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Karena ==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mengecek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apakah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dua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itu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sama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D8B0C26" w14:textId="77777777" w:rsidR="005F7555" w:rsidRPr="005F7555" w:rsidRDefault="005F7555" w:rsidP="005F7555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3. Apa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perbedaan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utama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= dan ==?</w:t>
      </w:r>
    </w:p>
    <w:p w14:paraId="0A5DF177" w14:textId="77777777" w:rsidR="005F7555" w:rsidRPr="005F7555" w:rsidRDefault="005F7555" w:rsidP="005F7555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Jawaban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:</w:t>
      </w:r>
      <w:r w:rsidRPr="005F7555">
        <w:rPr>
          <w:rFonts w:ascii="Times New Roman" w:hAnsi="Times New Roman" w:cs="Times New Roman"/>
          <w:sz w:val="24"/>
          <w:szCs w:val="24"/>
          <w:lang w:val="en-ID"/>
        </w:rPr>
        <w:br/>
        <w:t xml:space="preserve">=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memasukkan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sedangkan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==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membandingkan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apakah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dua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sama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8BD2DD8" w14:textId="03122D98" w:rsidR="005F7555" w:rsidRPr="005F7555" w:rsidRDefault="005F7555" w:rsidP="005F7555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Alasan:</w:t>
      </w:r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Misalnya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x = 5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artinya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kita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5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x. Kalau x == 5,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artinya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kita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sedang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mengecek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apakah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x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sama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5.</w:t>
      </w:r>
    </w:p>
    <w:p w14:paraId="1C94882B" w14:textId="77777777" w:rsidR="005F7555" w:rsidRPr="005F7555" w:rsidRDefault="005F7555" w:rsidP="005F7555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4. Jika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aturan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berbunyi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minimal 75,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apakah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operator &gt; 75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sudah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tepat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?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Jelaskan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.</w:t>
      </w:r>
    </w:p>
    <w:p w14:paraId="0938A527" w14:textId="77777777" w:rsidR="005F7555" w:rsidRPr="005F7555" w:rsidRDefault="005F7555" w:rsidP="005F7555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Jawaban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:</w:t>
      </w:r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Tidak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tepat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. Operator yang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benar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&gt;= 75.</w:t>
      </w:r>
    </w:p>
    <w:p w14:paraId="5C589167" w14:textId="208B9D86" w:rsidR="005F7555" w:rsidRPr="005F7555" w:rsidRDefault="005F7555" w:rsidP="005F7555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Alasan:</w:t>
      </w:r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Karena kata </w:t>
      </w:r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minimal 75</w:t>
      </w:r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berarti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75 juga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masih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termasuk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memenuhi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syarat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. Kalau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&gt; 75,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tepat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75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malah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dianggap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memenuhi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syarat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CCF162D" w14:textId="77777777" w:rsidR="005F7555" w:rsidRPr="005F7555" w:rsidRDefault="005F7555" w:rsidP="005F7555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5. Kapan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blok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else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dijalankan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?</w:t>
      </w:r>
    </w:p>
    <w:p w14:paraId="3F929C8E" w14:textId="77777777" w:rsidR="005F7555" w:rsidRPr="005F7555" w:rsidRDefault="005F7555" w:rsidP="005F7555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Jawaban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:</w:t>
      </w:r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Blok else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dijalankan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ketika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kondisi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pada if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terpenuhi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bernilai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False.</w:t>
      </w:r>
    </w:p>
    <w:p w14:paraId="13FF1145" w14:textId="1B155075" w:rsidR="005F7555" w:rsidRPr="005F7555" w:rsidRDefault="005F7555" w:rsidP="005F7555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Alasan:</w:t>
      </w:r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Jadi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kalau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syarat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di if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benar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, program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menjalankan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if. Kalau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syaratnya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salah, program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masuk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else.</w:t>
      </w:r>
    </w:p>
    <w:p w14:paraId="3B464BEC" w14:textId="77777777" w:rsidR="005F7555" w:rsidRPr="005F7555" w:rsidRDefault="005F7555" w:rsidP="005F7555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6.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Berapa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sisa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14 % 2 dan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keputusan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apa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yang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dapat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dibuat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dari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hasil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itu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?</w:t>
      </w:r>
    </w:p>
    <w:p w14:paraId="12DB7DFF" w14:textId="77777777" w:rsidR="005F7555" w:rsidRPr="005F7555" w:rsidRDefault="005F7555" w:rsidP="005F7555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Jawaban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:</w:t>
      </w:r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14 % 2 = 0,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14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bilangan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genap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6972078" w14:textId="2672F78A" w:rsidR="005F7555" w:rsidRPr="005F7555" w:rsidRDefault="005F7555" w:rsidP="005F7555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Alasan:</w:t>
      </w:r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Operator %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mencari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sisa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pembagian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. Kalau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suatu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bilangan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dibagi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2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sisanya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0,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berarti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bilangan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termasuk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bilangan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genap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EC5688C" w14:textId="77777777" w:rsidR="005F7555" w:rsidRPr="005F7555" w:rsidRDefault="005F7555" w:rsidP="005F7555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7.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Untuk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syarat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nilai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minimal 60 dan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hadir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minimal 80, operator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logika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apa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yang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digunakan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?</w:t>
      </w:r>
    </w:p>
    <w:p w14:paraId="46488B3D" w14:textId="77777777" w:rsidR="005F7555" w:rsidRPr="005F7555" w:rsidRDefault="005F7555" w:rsidP="005F7555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Jawaban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:</w:t>
      </w:r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and</w:t>
      </w:r>
    </w:p>
    <w:p w14:paraId="68128ED4" w14:textId="77777777" w:rsidR="005F7555" w:rsidRPr="005F7555" w:rsidRDefault="005F7555" w:rsidP="005F7555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>Alasan:</w:t>
      </w:r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Karena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dua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syarat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yang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harus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terpenuhi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sekaligus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yaitu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minimal 60 dan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kehadiran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minimal 80%. Kalau salah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saja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terpenuhi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maka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belum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memenuhi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syarat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kelulusan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AFE5BE5" w14:textId="77777777" w:rsidR="005F7555" w:rsidRPr="005F7555" w:rsidRDefault="005F7555" w:rsidP="005F7555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Contoh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7B1823D9" w14:textId="77777777" w:rsidR="005F7555" w:rsidRPr="005F7555" w:rsidRDefault="005F7555" w:rsidP="005F7555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if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&gt;= 60 and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kehadiran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&gt;= 80:</w:t>
      </w:r>
    </w:p>
    <w:p w14:paraId="513F95AB" w14:textId="494B64AA" w:rsidR="005F7555" w:rsidRPr="005F7555" w:rsidRDefault="005F7555" w:rsidP="005F7555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   print("Lulus")</w:t>
      </w:r>
    </w:p>
    <w:p w14:paraId="0F5DA17B" w14:textId="77777777" w:rsidR="005F7555" w:rsidRPr="005F7555" w:rsidRDefault="005F7555" w:rsidP="005F7555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8.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Mengapa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nested if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sesuai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ketika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pertanyaan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kedua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hanya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relevan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setelah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syarat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pertama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terpenuhi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?</w:t>
      </w:r>
    </w:p>
    <w:p w14:paraId="1608B5CA" w14:textId="77777777" w:rsidR="005F7555" w:rsidRPr="005F7555" w:rsidRDefault="005F7555" w:rsidP="005F7555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Jawaban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:</w:t>
      </w:r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Karena nested if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memungkinkan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kita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mengecek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syarat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kedua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hanya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syarat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pertama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terpenuhi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3C2B40C" w14:textId="79DA6514" w:rsidR="005F7555" w:rsidRPr="005F7555" w:rsidRDefault="005F7555" w:rsidP="005F7555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Alasan:</w:t>
      </w:r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Jadi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pengecekannya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bertahap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. Kalau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syarat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pertama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saja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belum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terpenuhi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kita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perlu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mengecek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syarat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kedua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. Hal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alur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program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kondisi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ingin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dibuat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F81FCA2" w14:textId="77777777" w:rsidR="005F7555" w:rsidRPr="005F7555" w:rsidRDefault="005F7555" w:rsidP="005F7555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9.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Sebutkan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tiga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input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untuk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menguji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batas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kelulusan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60.</w:t>
      </w:r>
    </w:p>
    <w:p w14:paraId="38C5CF9C" w14:textId="77777777" w:rsidR="005F7555" w:rsidRPr="005F7555" w:rsidRDefault="005F7555" w:rsidP="005F7555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Jawaban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:</w:t>
      </w:r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59, 60, dan 61.</w:t>
      </w:r>
    </w:p>
    <w:p w14:paraId="17BA57C9" w14:textId="77777777" w:rsidR="005F7555" w:rsidRPr="005F7555" w:rsidRDefault="005F7555" w:rsidP="005F7555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Alasan:</w:t>
      </w:r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Ketiga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melihat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bagaimana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program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menangani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sekitar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batas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kelulusan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62C671C4" w14:textId="77777777" w:rsidR="005F7555" w:rsidRPr="005F7555" w:rsidRDefault="005F7555" w:rsidP="005F755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59</w:t>
      </w:r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→ di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batas 60.</w:t>
      </w:r>
    </w:p>
    <w:p w14:paraId="72074B6F" w14:textId="77777777" w:rsidR="005F7555" w:rsidRPr="005F7555" w:rsidRDefault="005F7555" w:rsidP="005F755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60</w:t>
      </w:r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→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tepat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pada batas.</w:t>
      </w:r>
    </w:p>
    <w:p w14:paraId="1CE5DC5C" w14:textId="77777777" w:rsidR="005F7555" w:rsidRPr="005F7555" w:rsidRDefault="005F7555" w:rsidP="005F755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61</w:t>
      </w:r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→ di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batas.</w:t>
      </w:r>
    </w:p>
    <w:p w14:paraId="6B978027" w14:textId="12125185" w:rsidR="005F7555" w:rsidRPr="005F7555" w:rsidRDefault="005F7555" w:rsidP="005F7555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Dengan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begitu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kita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bisa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memastikan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kondisi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&gt;= 60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sudah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bekerja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benar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E1C5107" w14:textId="77777777" w:rsidR="005F7555" w:rsidRPr="005F7555" w:rsidRDefault="005F7555" w:rsidP="005F7555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10.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Perintah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apa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yang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mengirim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commit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lokal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ke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remote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setelah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push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pertama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berhasil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?</w:t>
      </w:r>
    </w:p>
    <w:p w14:paraId="0A43690E" w14:textId="72AFF833" w:rsidR="005F7555" w:rsidRPr="005F7555" w:rsidRDefault="005F7555" w:rsidP="005F7555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Jawaban</w:t>
      </w:r>
      <w:proofErr w:type="spellEnd"/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: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5F7555">
        <w:rPr>
          <w:rFonts w:ascii="Times New Roman" w:hAnsi="Times New Roman" w:cs="Times New Roman"/>
          <w:sz w:val="24"/>
          <w:szCs w:val="24"/>
          <w:lang w:val="en-ID"/>
        </w:rPr>
        <w:t>git push</w:t>
      </w:r>
    </w:p>
    <w:p w14:paraId="5721E379" w14:textId="77777777" w:rsidR="005F7555" w:rsidRPr="005F7555" w:rsidRDefault="005F7555" w:rsidP="005F7555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5F7555">
        <w:rPr>
          <w:rFonts w:ascii="Times New Roman" w:hAnsi="Times New Roman" w:cs="Times New Roman"/>
          <w:b/>
          <w:bCs/>
          <w:sz w:val="24"/>
          <w:szCs w:val="24"/>
          <w:lang w:val="en-ID"/>
        </w:rPr>
        <w:t>Alasan:</w:t>
      </w:r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repository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lokal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sudah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terhubung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repository remote dan push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pertama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berhasil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kita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bisa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git push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mengirim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commit yang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sudah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dibuat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lokal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7555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5F7555">
        <w:rPr>
          <w:rFonts w:ascii="Times New Roman" w:hAnsi="Times New Roman" w:cs="Times New Roman"/>
          <w:sz w:val="24"/>
          <w:szCs w:val="24"/>
          <w:lang w:val="en-ID"/>
        </w:rPr>
        <w:t xml:space="preserve"> repository remote.</w:t>
      </w:r>
    </w:p>
    <w:p w14:paraId="55188884" w14:textId="77777777" w:rsidR="005F7555" w:rsidRPr="005F7555" w:rsidRDefault="005F7555">
      <w:pPr>
        <w:rPr>
          <w:rFonts w:ascii="Times New Roman" w:hAnsi="Times New Roman" w:cs="Times New Roman"/>
          <w:sz w:val="24"/>
          <w:szCs w:val="24"/>
        </w:rPr>
      </w:pPr>
    </w:p>
    <w:sectPr w:rsidR="005F7555" w:rsidRPr="005F7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A788D"/>
    <w:multiLevelType w:val="multilevel"/>
    <w:tmpl w:val="15EC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121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555"/>
    <w:rsid w:val="00103A3E"/>
    <w:rsid w:val="001A424C"/>
    <w:rsid w:val="002057B8"/>
    <w:rsid w:val="002A27AB"/>
    <w:rsid w:val="00312208"/>
    <w:rsid w:val="00576955"/>
    <w:rsid w:val="005A28BF"/>
    <w:rsid w:val="005F7555"/>
    <w:rsid w:val="00650EA8"/>
    <w:rsid w:val="00660999"/>
    <w:rsid w:val="00E22737"/>
    <w:rsid w:val="00FD7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FD378"/>
  <w15:chartTrackingRefBased/>
  <w15:docId w15:val="{7E7A90FE-7784-45F6-85F9-F48CCD020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555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7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5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5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5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5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5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5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5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5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5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5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5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502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umul hani</dc:creator>
  <cp:keywords/>
  <dc:description/>
  <cp:lastModifiedBy>umul hani</cp:lastModifiedBy>
  <cp:revision>1</cp:revision>
  <dcterms:created xsi:type="dcterms:W3CDTF">2026-09-16T04:40:00Z</dcterms:created>
  <dcterms:modified xsi:type="dcterms:W3CDTF">2026-09-16T04:46:00Z</dcterms:modified>
</cp:coreProperties>
</file>