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A2B58" w14:textId="11DE9345" w:rsidR="0070208E" w:rsidRPr="0070208E" w:rsidRDefault="0070208E" w:rsidP="0070208E">
      <w:pPr>
        <w:jc w:val="center"/>
        <w:rPr>
          <w:b/>
          <w:bCs/>
          <w:sz w:val="28"/>
          <w:szCs w:val="28"/>
          <w:lang w:val="en-US"/>
        </w:rPr>
      </w:pPr>
      <w:r w:rsidRPr="0070208E">
        <w:rPr>
          <w:b/>
          <w:bCs/>
          <w:sz w:val="28"/>
          <w:szCs w:val="28"/>
          <w:lang w:val="en-US"/>
        </w:rPr>
        <w:t>Test 03</w:t>
      </w:r>
    </w:p>
    <w:p w14:paraId="205D56DB" w14:textId="77777777" w:rsidR="0070208E" w:rsidRDefault="0070208E" w:rsidP="0070208E">
      <w:pPr>
        <w:rPr>
          <w:b/>
          <w:bCs/>
          <w:lang w:val="en-US"/>
        </w:rPr>
      </w:pPr>
    </w:p>
    <w:p w14:paraId="642AFFD7" w14:textId="44703991" w:rsidR="0070208E" w:rsidRPr="0070208E" w:rsidRDefault="0070208E" w:rsidP="0070208E">
      <w:pPr>
        <w:rPr>
          <w:b/>
          <w:bCs/>
          <w:lang w:val="en-US"/>
        </w:rPr>
      </w:pPr>
      <w:r w:rsidRPr="0070208E">
        <w:rPr>
          <w:b/>
          <w:bCs/>
          <w:lang w:val="en-US"/>
        </w:rPr>
        <w:t>Task 1:</w:t>
      </w:r>
    </w:p>
    <w:p w14:paraId="59BF1DFA" w14:textId="7CE2314C" w:rsidR="0070208E" w:rsidRPr="0070208E" w:rsidRDefault="0070208E" w:rsidP="0070208E">
      <w:r w:rsidRPr="0070208E">
        <w:t>Implementing a Text Generator Using Recurrent Neural Networks (RNNs): we create a character-based text generator using Recurrent Neural Network (RNN) in TensorFlow and Keras. We'll implement an RNN that learns patterns from a text sequence to generate new text character-by-character. (Link: </w:t>
      </w:r>
      <w:hyperlink r:id="rId4" w:history="1">
        <w:r w:rsidRPr="0070208E">
          <w:rPr>
            <w:rStyle w:val="Hyperlink"/>
          </w:rPr>
          <w:t>Lab Intro RNN</w:t>
        </w:r>
      </w:hyperlink>
      <w:r w:rsidRPr="0070208E">
        <w:t>)</w:t>
      </w:r>
    </w:p>
    <w:p w14:paraId="13EDE5A7" w14:textId="77777777" w:rsidR="0070208E" w:rsidRPr="0070208E" w:rsidRDefault="0070208E" w:rsidP="0070208E">
      <w:r w:rsidRPr="0070208E">
        <w:t>- Submit: 01 file jupyter notebook hoặc python + 01 file mô tả kết quả đầu vào đầu ra bài toán (file docx)</w:t>
      </w:r>
    </w:p>
    <w:p w14:paraId="7EFB07ED" w14:textId="3A0969E4" w:rsidR="002807B8" w:rsidRPr="0070208E" w:rsidRDefault="0070208E">
      <w:pPr>
        <w:rPr>
          <w:b/>
          <w:bCs/>
          <w:lang w:val="en-US"/>
        </w:rPr>
      </w:pPr>
      <w:r w:rsidRPr="0070208E">
        <w:rPr>
          <w:b/>
          <w:bCs/>
          <w:lang w:val="en-US"/>
        </w:rPr>
        <w:t>Task 2:</w:t>
      </w:r>
    </w:p>
    <w:p w14:paraId="288D15EC" w14:textId="77777777" w:rsidR="0070208E" w:rsidRPr="0070208E" w:rsidRDefault="0070208E" w:rsidP="0070208E">
      <w:r w:rsidRPr="0070208E">
        <w:t>1- Mô tả bài toán sau:</w:t>
      </w:r>
    </w:p>
    <w:p w14:paraId="478EC8FD" w14:textId="77777777" w:rsidR="0070208E" w:rsidRPr="0070208E" w:rsidRDefault="0070208E" w:rsidP="0070208E">
      <w:hyperlink r:id="rId5" w:history="1">
        <w:r w:rsidRPr="0070208E">
          <w:rPr>
            <w:rStyle w:val="Hyperlink"/>
          </w:rPr>
          <w:t>https://www.kaggle.com/datasets/paultimothymooney/breast-histopathology-images</w:t>
        </w:r>
      </w:hyperlink>
    </w:p>
    <w:p w14:paraId="4BC16BF9" w14:textId="77777777" w:rsidR="0070208E" w:rsidRPr="0070208E" w:rsidRDefault="0070208E" w:rsidP="0070208E">
      <w:hyperlink r:id="rId6" w:history="1">
        <w:r w:rsidRPr="0070208E">
          <w:rPr>
            <w:rStyle w:val="Hyperlink"/>
          </w:rPr>
          <w:t>https://www.kaggle.com/datasets/yasserh/breast-cancer-dataset</w:t>
        </w:r>
      </w:hyperlink>
    </w:p>
    <w:p w14:paraId="56581608" w14:textId="77777777" w:rsidR="0070208E" w:rsidRPr="0070208E" w:rsidRDefault="0070208E" w:rsidP="0070208E">
      <w:r w:rsidRPr="0070208E">
        <w:t>2- Cho biết kết quả thực hiện (submit file notebook hoặc python, 01 file doc mô tả kết quả)</w:t>
      </w:r>
    </w:p>
    <w:p w14:paraId="521CE6E3" w14:textId="176F8ED7" w:rsidR="0070208E" w:rsidRDefault="0070208E">
      <w:pPr>
        <w:rPr>
          <w:lang w:val="en-US"/>
        </w:rPr>
      </w:pPr>
      <w:r>
        <w:rPr>
          <w:lang w:val="en-US"/>
        </w:rPr>
        <w:t xml:space="preserve">Email: Submit Báo cáo qua email: </w:t>
      </w:r>
      <w:hyperlink r:id="rId7" w:history="1">
        <w:r w:rsidRPr="008022A2">
          <w:rPr>
            <w:rStyle w:val="Hyperlink"/>
            <w:lang w:val="en-US"/>
          </w:rPr>
          <w:t>thviet79@gmail.com</w:t>
        </w:r>
      </w:hyperlink>
    </w:p>
    <w:p w14:paraId="3E1F31B4" w14:textId="1FA0870E" w:rsidR="0070208E" w:rsidRPr="0070208E" w:rsidRDefault="0070208E">
      <w:pPr>
        <w:rPr>
          <w:lang w:val="en-US"/>
        </w:rPr>
      </w:pPr>
      <w:r>
        <w:rPr>
          <w:lang w:val="en-US"/>
        </w:rPr>
        <w:t>Deadline: before 12h PM 15/10/2025</w:t>
      </w:r>
    </w:p>
    <w:sectPr w:rsidR="0070208E" w:rsidRPr="0070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8E"/>
    <w:rsid w:val="002807B8"/>
    <w:rsid w:val="0070208E"/>
    <w:rsid w:val="00A978C0"/>
    <w:rsid w:val="00E85CCF"/>
    <w:rsid w:val="00EB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7DFB9"/>
  <w15:chartTrackingRefBased/>
  <w15:docId w15:val="{655449E7-135D-4D31-8512-2564F018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0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hviet7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yasserh/breast-cancer-dataset" TargetMode="External"/><Relationship Id="rId5" Type="http://schemas.openxmlformats.org/officeDocument/2006/relationships/hyperlink" Target="https://www.kaggle.com/datasets/paultimothymooney/breast-histopathology-images" TargetMode="External"/><Relationship Id="rId4" Type="http://schemas.openxmlformats.org/officeDocument/2006/relationships/hyperlink" Target="https://drive.google.com/file/d/1KtuvnDSgv-LmZCC8hbBrPDb3nFjXwRJr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Viet</dc:creator>
  <cp:keywords/>
  <dc:description/>
  <cp:lastModifiedBy>Tran Hong Viet</cp:lastModifiedBy>
  <cp:revision>1</cp:revision>
  <dcterms:created xsi:type="dcterms:W3CDTF">2025-10-15T09:10:00Z</dcterms:created>
  <dcterms:modified xsi:type="dcterms:W3CDTF">2025-10-15T09:12:00Z</dcterms:modified>
</cp:coreProperties>
</file>