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C4CFFC" w14:textId="07EC753E" w:rsidR="00BF3F55" w:rsidRPr="00892F13" w:rsidRDefault="00BF3F55" w:rsidP="00892F13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vi-VN"/>
          <w14:ligatures w14:val="none"/>
        </w:rPr>
      </w:pPr>
      <w:r w:rsidRPr="00892F13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Bài tập thực hành</w:t>
      </w:r>
      <w:r w:rsidRPr="00892F13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vi-VN"/>
          <w14:ligatures w14:val="none"/>
        </w:rPr>
        <w:t xml:space="preserve"> 4</w:t>
      </w:r>
      <w:r w:rsidRPr="00892F13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:</w:t>
      </w:r>
    </w:p>
    <w:p w14:paraId="2AE70A2F" w14:textId="0F746148" w:rsidR="00BF3F55" w:rsidRPr="00892F13" w:rsidRDefault="00BF3F55" w:rsidP="00892F13">
      <w:pPr>
        <w:pBdr>
          <w:bottom w:val="single" w:sz="4" w:space="1" w:color="auto"/>
        </w:pBd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892F13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Hồi quy Poisson dự đoán số lần có ý định tự tử</w:t>
      </w:r>
    </w:p>
    <w:p w14:paraId="59733949" w14:textId="77777777" w:rsidR="00892F13" w:rsidRDefault="00892F13" w:rsidP="00BF3F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vi-VN"/>
          <w14:ligatures w14:val="none"/>
        </w:rPr>
      </w:pPr>
    </w:p>
    <w:p w14:paraId="2442BB33" w14:textId="442EFB80" w:rsidR="00BF3F55" w:rsidRPr="00892F13" w:rsidRDefault="00BF3F55" w:rsidP="00BF3F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92F13">
        <w:rPr>
          <w:rFonts w:ascii="Times New Roman" w:eastAsia="Times New Roman" w:hAnsi="Times New Roman" w:cs="Times New Roman"/>
          <w:kern w:val="0"/>
          <w14:ligatures w14:val="none"/>
        </w:rPr>
        <w:t>Nghiên cứu các yếu tố liên quan đến số lần có ý định tự tử ở nhóm đối tượng trẻ (18-25 tuổi), đặc biệt nhấn mạnh mối liên hệ với trầm cảm.</w:t>
      </w:r>
    </w:p>
    <w:p w14:paraId="2F1450F8" w14:textId="77777777" w:rsidR="00BF3F55" w:rsidRPr="00892F13" w:rsidRDefault="00BF3F55" w:rsidP="00BF3F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892F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1. Bộ số liệu mẫu</w:t>
      </w:r>
    </w:p>
    <w:p w14:paraId="397311D6" w14:textId="550700BD" w:rsidR="00BF3F55" w:rsidRPr="00892F13" w:rsidRDefault="00BF3F55" w:rsidP="00BF3F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92F13">
        <w:rPr>
          <w:rFonts w:ascii="Times New Roman" w:eastAsia="Times New Roman" w:hAnsi="Times New Roman" w:cs="Times New Roman"/>
          <w:kern w:val="0"/>
          <w14:ligatures w14:val="none"/>
        </w:rPr>
        <w:t>Chúng ta sẽ sử dụng bộ dữ liệu phân</w:t>
      </w:r>
      <w:r w:rsidRPr="00892F13">
        <w:rPr>
          <w:rFonts w:ascii="Times New Roman" w:eastAsia="Times New Roman" w:hAnsi="Times New Roman" w:cs="Times New Roman"/>
          <w:kern w:val="0"/>
          <w:lang w:val="vi-VN"/>
          <w14:ligatures w14:val="none"/>
        </w:rPr>
        <w:t xml:space="preserve"> tích mô hình hồi quy logistics </w:t>
      </w:r>
      <w:r w:rsidRPr="00892F13">
        <w:rPr>
          <w:rFonts w:ascii="Times New Roman" w:eastAsia="Times New Roman" w:hAnsi="Times New Roman" w:cs="Times New Roman"/>
          <w:kern w:val="0"/>
          <w14:ligatures w14:val="none"/>
        </w:rPr>
        <w:t>trước đó</w:t>
      </w:r>
      <w:r w:rsidRPr="00892F13">
        <w:rPr>
          <w:rFonts w:ascii="Times New Roman" w:eastAsia="Times New Roman" w:hAnsi="Times New Roman" w:cs="Times New Roman"/>
          <w:kern w:val="0"/>
          <w:lang w:val="vi-VN"/>
          <w14:ligatures w14:val="none"/>
        </w:rPr>
        <w:t xml:space="preserve"> (</w:t>
      </w:r>
      <w:r w:rsidRPr="00892F13">
        <w:rPr>
          <w:rFonts w:ascii="Times New Roman" w:eastAsia="Times New Roman" w:hAnsi="Times New Roman" w:cs="Times New Roman"/>
          <w:b/>
          <w:bCs/>
          <w:kern w:val="0"/>
          <w:lang w:val="vi-VN"/>
          <w14:ligatures w14:val="none"/>
        </w:rPr>
        <w:t>data4.csv</w:t>
      </w:r>
      <w:r w:rsidRPr="00892F13">
        <w:rPr>
          <w:rFonts w:ascii="Times New Roman" w:eastAsia="Times New Roman" w:hAnsi="Times New Roman" w:cs="Times New Roman"/>
          <w:kern w:val="0"/>
          <w:lang w:val="vi-VN"/>
          <w14:ligatures w14:val="none"/>
        </w:rPr>
        <w:t>)</w:t>
      </w:r>
      <w:r w:rsidRPr="00892F13">
        <w:rPr>
          <w:rFonts w:ascii="Times New Roman" w:eastAsia="Times New Roman" w:hAnsi="Times New Roman" w:cs="Times New Roman"/>
          <w:kern w:val="0"/>
          <w14:ligatures w14:val="none"/>
        </w:rPr>
        <w:t xml:space="preserve"> và thêm một biến SoLanTuTu (số lần có ý định tự tử). Bộ dữ liệu sẽ có 350 đối tượng ở độ tuổi 18-25 với 10 biến độc lập ban đầu, biến phụ thuộc TramCam (nhị phân), và một biến phụ thuộc mới là SoLanTuTu (biến đếm).</w:t>
      </w:r>
    </w:p>
    <w:p w14:paraId="0E800D1F" w14:textId="77777777" w:rsidR="00BF3F55" w:rsidRPr="00892F13" w:rsidRDefault="00BF3F55" w:rsidP="00BF3F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92F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Biến phụ thuộc mới:</w:t>
      </w:r>
    </w:p>
    <w:p w14:paraId="61841196" w14:textId="02CADB42" w:rsidR="00BF3F55" w:rsidRPr="00892F13" w:rsidRDefault="00BF3F55" w:rsidP="00BF3F5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92F13">
        <w:rPr>
          <w:rFonts w:ascii="Times New Roman" w:eastAsia="Times New Roman" w:hAnsi="Times New Roman" w:cs="Times New Roman"/>
          <w:kern w:val="0"/>
          <w14:ligatures w14:val="none"/>
        </w:rPr>
        <w:t>SoLanTuTu</w:t>
      </w:r>
      <w:r w:rsidRPr="00892F13">
        <w:rPr>
          <w:rFonts w:ascii="Times New Roman" w:eastAsia="Times New Roman" w:hAnsi="Times New Roman" w:cs="Times New Roman"/>
          <w:kern w:val="0"/>
          <w:lang w:val="vi-VN"/>
          <w14:ligatures w14:val="none"/>
        </w:rPr>
        <w:t xml:space="preserve">: </w:t>
      </w:r>
      <w:r w:rsidRPr="00892F13">
        <w:rPr>
          <w:rFonts w:ascii="Times New Roman" w:eastAsia="Times New Roman" w:hAnsi="Times New Roman" w:cs="Times New Roman"/>
          <w:kern w:val="0"/>
          <w14:ligatures w14:val="none"/>
        </w:rPr>
        <w:t>Số lần có ý định tự tử trong 6 tháng gần nhất (biến đếm, giá trị 0,1,2,...)</w:t>
      </w:r>
    </w:p>
    <w:p w14:paraId="22A39198" w14:textId="77777777" w:rsidR="00BF3F55" w:rsidRPr="00892F13" w:rsidRDefault="00BF3F55" w:rsidP="00BF3F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92F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Các biến khác (như bài tập trước):</w:t>
      </w:r>
    </w:p>
    <w:p w14:paraId="78152F7C" w14:textId="16BA870B" w:rsidR="00BF3F55" w:rsidRPr="00892F13" w:rsidRDefault="00BF3F55" w:rsidP="00BF3F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92F13">
        <w:rPr>
          <w:rFonts w:ascii="Times New Roman" w:eastAsia="Times New Roman" w:hAnsi="Times New Roman" w:cs="Times New Roman"/>
          <w:kern w:val="0"/>
          <w14:ligatures w14:val="none"/>
        </w:rPr>
        <w:t>TramCam: Tình trạng trầm cảm (0 = Không trầm cảm, 1 = Có trầm cảm - biến nhị phân)</w:t>
      </w:r>
    </w:p>
    <w:p w14:paraId="6FB0B94E" w14:textId="77777777" w:rsidR="00BF3F55" w:rsidRPr="00892F13" w:rsidRDefault="00BF3F55" w:rsidP="00BF3F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92F13">
        <w:rPr>
          <w:rFonts w:ascii="Times New Roman" w:eastAsia="Times New Roman" w:hAnsi="Times New Roman" w:cs="Times New Roman"/>
          <w:kern w:val="0"/>
          <w14:ligatures w14:val="none"/>
        </w:rPr>
        <w:t xml:space="preserve">Tuoi </w:t>
      </w:r>
      <w:r w:rsidRPr="00892F13">
        <w:rPr>
          <w:rFonts w:ascii="Times New Roman" w:eastAsia="Times New Roman" w:hAnsi="Times New Roman" w:cs="Times New Roman"/>
          <w:kern w:val="0"/>
          <w:lang w:val="vi-VN"/>
          <w14:ligatures w14:val="none"/>
        </w:rPr>
        <w:t>:</w:t>
      </w:r>
      <w:r w:rsidRPr="00892F13">
        <w:rPr>
          <w:rFonts w:ascii="Times New Roman" w:eastAsia="Times New Roman" w:hAnsi="Times New Roman" w:cs="Times New Roman"/>
          <w:kern w:val="0"/>
          <w14:ligatures w14:val="none"/>
        </w:rPr>
        <w:t xml:space="preserve"> Tuổi (năm, liên tục)</w:t>
      </w:r>
    </w:p>
    <w:p w14:paraId="69C1CD42" w14:textId="77777777" w:rsidR="00BF3F55" w:rsidRPr="00892F13" w:rsidRDefault="00BF3F55" w:rsidP="00BF3F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92F13">
        <w:rPr>
          <w:rFonts w:ascii="Times New Roman" w:eastAsia="Times New Roman" w:hAnsi="Times New Roman" w:cs="Times New Roman"/>
          <w:kern w:val="0"/>
          <w14:ligatures w14:val="none"/>
        </w:rPr>
        <w:t xml:space="preserve">GioHoc </w:t>
      </w:r>
      <w:r w:rsidRPr="00892F13">
        <w:rPr>
          <w:rFonts w:ascii="Times New Roman" w:eastAsia="Times New Roman" w:hAnsi="Times New Roman" w:cs="Times New Roman"/>
          <w:kern w:val="0"/>
          <w:lang w:val="vi-VN"/>
          <w14:ligatures w14:val="none"/>
        </w:rPr>
        <w:t>:</w:t>
      </w:r>
      <w:r w:rsidRPr="00892F13">
        <w:rPr>
          <w:rFonts w:ascii="Times New Roman" w:eastAsia="Times New Roman" w:hAnsi="Times New Roman" w:cs="Times New Roman"/>
          <w:kern w:val="0"/>
          <w14:ligatures w14:val="none"/>
        </w:rPr>
        <w:t xml:space="preserve"> Số giờ học/làm việc/tuần (liên tục)</w:t>
      </w:r>
    </w:p>
    <w:p w14:paraId="4AEC5AC8" w14:textId="77777777" w:rsidR="00BF3F55" w:rsidRPr="00892F13" w:rsidRDefault="00BF3F55" w:rsidP="00BF3F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92F13">
        <w:rPr>
          <w:rFonts w:ascii="Times New Roman" w:eastAsia="Times New Roman" w:hAnsi="Times New Roman" w:cs="Times New Roman"/>
          <w:kern w:val="0"/>
          <w14:ligatures w14:val="none"/>
        </w:rPr>
        <w:t xml:space="preserve">GioNgu </w:t>
      </w:r>
      <w:r w:rsidRPr="00892F13">
        <w:rPr>
          <w:rFonts w:ascii="Times New Roman" w:eastAsia="Times New Roman" w:hAnsi="Times New Roman" w:cs="Times New Roman"/>
          <w:kern w:val="0"/>
          <w:lang w:val="vi-VN"/>
          <w14:ligatures w14:val="none"/>
        </w:rPr>
        <w:t>:</w:t>
      </w:r>
      <w:r w:rsidRPr="00892F13">
        <w:rPr>
          <w:rFonts w:ascii="Times New Roman" w:eastAsia="Times New Roman" w:hAnsi="Times New Roman" w:cs="Times New Roman"/>
          <w:kern w:val="0"/>
          <w14:ligatures w14:val="none"/>
        </w:rPr>
        <w:t xml:space="preserve"> Số giờ ngủ trung bình/ngày (liên tục)</w:t>
      </w:r>
    </w:p>
    <w:p w14:paraId="68638385" w14:textId="77777777" w:rsidR="00BF3F55" w:rsidRPr="00892F13" w:rsidRDefault="00BF3F55" w:rsidP="00BF3F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92F13">
        <w:rPr>
          <w:rFonts w:ascii="Times New Roman" w:eastAsia="Times New Roman" w:hAnsi="Times New Roman" w:cs="Times New Roman"/>
          <w:kern w:val="0"/>
          <w14:ligatures w14:val="none"/>
        </w:rPr>
        <w:t xml:space="preserve">MoiQuanHeXaHoi </w:t>
      </w:r>
      <w:r w:rsidRPr="00892F13">
        <w:rPr>
          <w:rFonts w:ascii="Times New Roman" w:eastAsia="Times New Roman" w:hAnsi="Times New Roman" w:cs="Times New Roman"/>
          <w:kern w:val="0"/>
          <w:lang w:val="vi-VN"/>
          <w14:ligatures w14:val="none"/>
        </w:rPr>
        <w:t>:</w:t>
      </w:r>
      <w:r w:rsidRPr="00892F13">
        <w:rPr>
          <w:rFonts w:ascii="Times New Roman" w:eastAsia="Times New Roman" w:hAnsi="Times New Roman" w:cs="Times New Roman"/>
          <w:kern w:val="0"/>
          <w14:ligatures w14:val="none"/>
        </w:rPr>
        <w:t xml:space="preserve"> Điểm số mối quan hệ xã hội (thang điểm 1-10, liên tục)</w:t>
      </w:r>
    </w:p>
    <w:p w14:paraId="4CB96F7D" w14:textId="77777777" w:rsidR="00BF3F55" w:rsidRPr="00892F13" w:rsidRDefault="00BF3F55" w:rsidP="00BF3F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92F13">
        <w:rPr>
          <w:rFonts w:ascii="Times New Roman" w:eastAsia="Times New Roman" w:hAnsi="Times New Roman" w:cs="Times New Roman"/>
          <w:kern w:val="0"/>
          <w14:ligatures w14:val="none"/>
        </w:rPr>
        <w:t xml:space="preserve">TienSuTramCamGiaDinh </w:t>
      </w:r>
      <w:r w:rsidRPr="00892F13">
        <w:rPr>
          <w:rFonts w:ascii="Times New Roman" w:eastAsia="Times New Roman" w:hAnsi="Times New Roman" w:cs="Times New Roman"/>
          <w:kern w:val="0"/>
          <w:lang w:val="vi-VN"/>
          <w14:ligatures w14:val="none"/>
        </w:rPr>
        <w:t>:</w:t>
      </w:r>
      <w:r w:rsidRPr="00892F13">
        <w:rPr>
          <w:rFonts w:ascii="Times New Roman" w:eastAsia="Times New Roman" w:hAnsi="Times New Roman" w:cs="Times New Roman"/>
          <w:kern w:val="0"/>
          <w14:ligatures w14:val="none"/>
        </w:rPr>
        <w:t xml:space="preserve"> Tiền sử trầm cảm trong gia đình (0 = Không, 1 = Có - biến nhị phân)</w:t>
      </w:r>
    </w:p>
    <w:p w14:paraId="00F6F704" w14:textId="77777777" w:rsidR="00BF3F55" w:rsidRPr="00892F13" w:rsidRDefault="00BF3F55" w:rsidP="00BF3F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92F13">
        <w:rPr>
          <w:rFonts w:ascii="Times New Roman" w:eastAsia="Times New Roman" w:hAnsi="Times New Roman" w:cs="Times New Roman"/>
          <w:kern w:val="0"/>
          <w14:ligatures w14:val="none"/>
        </w:rPr>
        <w:t xml:space="preserve">ApLucHocTap </w:t>
      </w:r>
      <w:r w:rsidRPr="00892F13">
        <w:rPr>
          <w:rFonts w:ascii="Times New Roman" w:eastAsia="Times New Roman" w:hAnsi="Times New Roman" w:cs="Times New Roman"/>
          <w:kern w:val="0"/>
          <w:lang w:val="vi-VN"/>
          <w14:ligatures w14:val="none"/>
        </w:rPr>
        <w:t>:</w:t>
      </w:r>
      <w:r w:rsidRPr="00892F13">
        <w:rPr>
          <w:rFonts w:ascii="Times New Roman" w:eastAsia="Times New Roman" w:hAnsi="Times New Roman" w:cs="Times New Roman"/>
          <w:kern w:val="0"/>
          <w14:ligatures w14:val="none"/>
        </w:rPr>
        <w:t xml:space="preserve"> Mức độ áp lực học tập (thang điểm 1-10, liên tục)</w:t>
      </w:r>
    </w:p>
    <w:p w14:paraId="1D6EF772" w14:textId="77777777" w:rsidR="00BF3F55" w:rsidRPr="00892F13" w:rsidRDefault="00BF3F55" w:rsidP="00BF3F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92F13">
        <w:rPr>
          <w:rFonts w:ascii="Times New Roman" w:eastAsia="Times New Roman" w:hAnsi="Times New Roman" w:cs="Times New Roman"/>
          <w:kern w:val="0"/>
          <w14:ligatures w14:val="none"/>
        </w:rPr>
        <w:t xml:space="preserve">HoatDongTheChat </w:t>
      </w:r>
      <w:r w:rsidRPr="00892F13">
        <w:rPr>
          <w:rFonts w:ascii="Times New Roman" w:eastAsia="Times New Roman" w:hAnsi="Times New Roman" w:cs="Times New Roman"/>
          <w:kern w:val="0"/>
          <w:lang w:val="vi-VN"/>
          <w14:ligatures w14:val="none"/>
        </w:rPr>
        <w:t>:</w:t>
      </w:r>
      <w:r w:rsidRPr="00892F13">
        <w:rPr>
          <w:rFonts w:ascii="Times New Roman" w:eastAsia="Times New Roman" w:hAnsi="Times New Roman" w:cs="Times New Roman"/>
          <w:kern w:val="0"/>
          <w14:ligatures w14:val="none"/>
        </w:rPr>
        <w:t>Mức độ hoạt động thể chất (0 = Ít, 1 = Trung bình, 2 = Nhiều - biến thứ bậc)</w:t>
      </w:r>
    </w:p>
    <w:p w14:paraId="4517A396" w14:textId="77777777" w:rsidR="00BF3F55" w:rsidRPr="00892F13" w:rsidRDefault="00BF3F55" w:rsidP="00BF3F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92F13">
        <w:rPr>
          <w:rFonts w:ascii="Times New Roman" w:eastAsia="Times New Roman" w:hAnsi="Times New Roman" w:cs="Times New Roman"/>
          <w:kern w:val="0"/>
          <w14:ligatures w14:val="none"/>
        </w:rPr>
        <w:t xml:space="preserve">SuDungThucPham </w:t>
      </w:r>
      <w:r w:rsidRPr="00892F13">
        <w:rPr>
          <w:rFonts w:ascii="Times New Roman" w:eastAsia="Times New Roman" w:hAnsi="Times New Roman" w:cs="Times New Roman"/>
          <w:kern w:val="0"/>
          <w:lang w:val="vi-VN"/>
          <w14:ligatures w14:val="none"/>
        </w:rPr>
        <w:t>:</w:t>
      </w:r>
      <w:r w:rsidRPr="00892F13">
        <w:rPr>
          <w:rFonts w:ascii="Times New Roman" w:eastAsia="Times New Roman" w:hAnsi="Times New Roman" w:cs="Times New Roman"/>
          <w:kern w:val="0"/>
          <w14:ligatures w14:val="none"/>
        </w:rPr>
        <w:t xml:space="preserve"> Mức độ tiêu thụ thực phẩm không lành mạnh (0 = Ít, 1 = Trung bình, 2 = Nhiều - biến thứ bậc)</w:t>
      </w:r>
    </w:p>
    <w:p w14:paraId="36EB884C" w14:textId="77777777" w:rsidR="00BF3F55" w:rsidRPr="00892F13" w:rsidRDefault="00BF3F55" w:rsidP="00BF3F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92F13">
        <w:rPr>
          <w:rFonts w:ascii="Times New Roman" w:eastAsia="Times New Roman" w:hAnsi="Times New Roman" w:cs="Times New Roman"/>
          <w:kern w:val="0"/>
          <w14:ligatures w14:val="none"/>
        </w:rPr>
        <w:t xml:space="preserve">ThuNhapGiaDinh </w:t>
      </w:r>
      <w:r w:rsidRPr="00892F13">
        <w:rPr>
          <w:rFonts w:ascii="Times New Roman" w:eastAsia="Times New Roman" w:hAnsi="Times New Roman" w:cs="Times New Roman"/>
          <w:kern w:val="0"/>
          <w:lang w:val="vi-VN"/>
          <w14:ligatures w14:val="none"/>
        </w:rPr>
        <w:t>:</w:t>
      </w:r>
      <w:r w:rsidRPr="00892F13">
        <w:rPr>
          <w:rFonts w:ascii="Times New Roman" w:eastAsia="Times New Roman" w:hAnsi="Times New Roman" w:cs="Times New Roman"/>
          <w:kern w:val="0"/>
          <w14:ligatures w14:val="none"/>
        </w:rPr>
        <w:t xml:space="preserve"> Thu nhập gia đình (triệu VND/tháng, liên tục)</w:t>
      </w:r>
    </w:p>
    <w:p w14:paraId="04D8A2D4" w14:textId="77777777" w:rsidR="00BF3F55" w:rsidRPr="00892F13" w:rsidRDefault="00BF3F55" w:rsidP="00BF3F55">
      <w:pPr>
        <w:numPr>
          <w:ilvl w:val="0"/>
          <w:numId w:val="3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92F13">
        <w:rPr>
          <w:rStyle w:val="HTMLCode"/>
          <w:rFonts w:ascii="Times New Roman" w:eastAsiaTheme="majorEastAsia" w:hAnsi="Times New Roman" w:cs="Times New Roman"/>
          <w:sz w:val="24"/>
          <w:szCs w:val="24"/>
        </w:rPr>
        <w:t>SuDungMangXaHoi</w:t>
      </w:r>
      <w:r w:rsidRPr="00892F13">
        <w:rPr>
          <w:rFonts w:ascii="Times New Roman" w:hAnsi="Times New Roman" w:cs="Times New Roman"/>
        </w:rPr>
        <w:t xml:space="preserve"> </w:t>
      </w:r>
      <w:r w:rsidRPr="00892F13">
        <w:rPr>
          <w:rFonts w:ascii="Times New Roman" w:hAnsi="Times New Roman" w:cs="Times New Roman"/>
          <w:lang w:val="vi-VN"/>
        </w:rPr>
        <w:t>:</w:t>
      </w:r>
      <w:r w:rsidRPr="00892F13">
        <w:rPr>
          <w:rFonts w:ascii="Times New Roman" w:hAnsi="Times New Roman" w:cs="Times New Roman"/>
        </w:rPr>
        <w:t xml:space="preserve"> Số giờ sử dụng mạng xã hội/ngày (liên tục)</w:t>
      </w:r>
    </w:p>
    <w:p w14:paraId="07A4FBE9" w14:textId="2D671971" w:rsidR="00BF3F55" w:rsidRPr="00892F13" w:rsidRDefault="009A5FA0" w:rsidP="009A5F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val="vi-VN"/>
          <w14:ligatures w14:val="none"/>
        </w:rPr>
      </w:pPr>
      <w:r w:rsidRPr="00892F13">
        <w:rPr>
          <w:rFonts w:ascii="Times New Roman" w:eastAsia="Times New Roman" w:hAnsi="Times New Roman" w:cs="Times New Roman"/>
          <w:b/>
          <w:bCs/>
          <w:kern w:val="0"/>
          <w:lang w:val="vi-VN"/>
          <w14:ligatures w14:val="none"/>
        </w:rPr>
        <w:t xml:space="preserve">Nhiệm vụ: </w:t>
      </w:r>
    </w:p>
    <w:p w14:paraId="47B9EC4C" w14:textId="50A5EAE1" w:rsidR="009A5FA0" w:rsidRPr="00892F13" w:rsidRDefault="00373642" w:rsidP="009A5FA0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Style w:val="HTMLCode"/>
          <w:rFonts w:ascii="Times New Roman" w:eastAsiaTheme="minorHAnsi" w:hAnsi="Times New Roman" w:cs="Times New Roman"/>
          <w:kern w:val="0"/>
          <w:sz w:val="24"/>
          <w:szCs w:val="24"/>
          <w:lang w:val="vi-VN"/>
          <w14:ligatures w14:val="none"/>
        </w:rPr>
      </w:pPr>
      <w:r w:rsidRPr="00892F13">
        <w:rPr>
          <w:rFonts w:ascii="Times New Roman" w:hAnsi="Times New Roman" w:cs="Times New Roman"/>
        </w:rPr>
        <w:t xml:space="preserve">Xây dựng mô hình hồi quy Poisson để dự đoán </w:t>
      </w:r>
      <w:r w:rsidRPr="00892F13">
        <w:rPr>
          <w:rStyle w:val="HTMLCode"/>
          <w:rFonts w:ascii="Times New Roman" w:eastAsiaTheme="majorEastAsia" w:hAnsi="Times New Roman" w:cs="Times New Roman"/>
          <w:sz w:val="24"/>
          <w:szCs w:val="24"/>
        </w:rPr>
        <w:t>SoLanTuTu</w:t>
      </w:r>
      <w:r w:rsidRPr="00892F13">
        <w:rPr>
          <w:rFonts w:ascii="Times New Roman" w:hAnsi="Times New Roman" w:cs="Times New Roman"/>
        </w:rPr>
        <w:t xml:space="preserve"> chỉ dựa vào biến </w:t>
      </w:r>
      <w:r w:rsidRPr="00892F13">
        <w:rPr>
          <w:rStyle w:val="HTMLCode"/>
          <w:rFonts w:ascii="Times New Roman" w:eastAsiaTheme="majorEastAsia" w:hAnsi="Times New Roman" w:cs="Times New Roman"/>
          <w:sz w:val="24"/>
          <w:szCs w:val="24"/>
        </w:rPr>
        <w:t>TramCam</w:t>
      </w:r>
    </w:p>
    <w:p w14:paraId="25BD2568" w14:textId="0CDB684C" w:rsidR="00373642" w:rsidRPr="00892F13" w:rsidRDefault="00373642" w:rsidP="00CB2828">
      <w:pPr>
        <w:pStyle w:val="NormalWeb"/>
        <w:numPr>
          <w:ilvl w:val="0"/>
          <w:numId w:val="13"/>
        </w:numPr>
      </w:pPr>
      <w:r w:rsidRPr="00892F13">
        <w:t xml:space="preserve">Hệ số hồi quy của </w:t>
      </w:r>
      <w:r w:rsidRPr="00892F13">
        <w:rPr>
          <w:rStyle w:val="HTMLCode"/>
          <w:rFonts w:ascii="Times New Roman" w:eastAsiaTheme="majorEastAsia" w:hAnsi="Times New Roman" w:cs="Times New Roman"/>
          <w:sz w:val="24"/>
          <w:szCs w:val="24"/>
        </w:rPr>
        <w:t>TramCam1</w:t>
      </w:r>
      <w:r w:rsidRPr="00892F13">
        <w:t xml:space="preserve"> là bao nhiêu? Nó có ý nghĩa thống kê không (dựa vào p-value)?</w:t>
      </w:r>
    </w:p>
    <w:p w14:paraId="6450C652" w14:textId="583CE108" w:rsidR="00373642" w:rsidRPr="00892F13" w:rsidRDefault="00373642" w:rsidP="00CB2828">
      <w:pPr>
        <w:pStyle w:val="NormalWeb"/>
        <w:numPr>
          <w:ilvl w:val="0"/>
          <w:numId w:val="13"/>
        </w:numPr>
      </w:pPr>
      <w:r w:rsidRPr="00892F13">
        <w:t xml:space="preserve">Làm thế nào để chuyển hệ số hồi quy này thành Tỷ số </w:t>
      </w:r>
      <w:r w:rsidR="009F75F6" w:rsidRPr="00892F13">
        <w:t>tỷ</w:t>
      </w:r>
      <w:r w:rsidR="009F75F6" w:rsidRPr="00892F13">
        <w:rPr>
          <w:lang w:val="vi-VN"/>
        </w:rPr>
        <w:t xml:space="preserve"> lệ </w:t>
      </w:r>
      <w:r w:rsidRPr="00892F13">
        <w:t xml:space="preserve">(Rate Ratio - RR)? Diễn giải ý nghĩa của RR này. </w:t>
      </w:r>
    </w:p>
    <w:p w14:paraId="09D512D5" w14:textId="67C43AA0" w:rsidR="00373642" w:rsidRPr="00892F13" w:rsidRDefault="00373642" w:rsidP="00CB2828">
      <w:pPr>
        <w:pStyle w:val="NormalWeb"/>
        <w:numPr>
          <w:ilvl w:val="0"/>
          <w:numId w:val="13"/>
        </w:numPr>
      </w:pPr>
      <w:r w:rsidRPr="00892F13">
        <w:lastRenderedPageBreak/>
        <w:t>Giá trị AIC của mô hình là bao nhiêu?</w:t>
      </w:r>
    </w:p>
    <w:p w14:paraId="505B45CC" w14:textId="274F2EDD" w:rsidR="00373642" w:rsidRPr="00892F13" w:rsidRDefault="009F75F6" w:rsidP="009A5FA0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vi-VN"/>
          <w14:ligatures w14:val="none"/>
        </w:rPr>
      </w:pPr>
      <w:r w:rsidRPr="00892F13">
        <w:rPr>
          <w:rFonts w:ascii="Times New Roman" w:hAnsi="Times New Roman" w:cs="Times New Roman"/>
        </w:rPr>
        <w:t xml:space="preserve">Xây dựng mô hình hồi quy Poisson để dự đoán </w:t>
      </w:r>
      <w:r w:rsidRPr="00892F13">
        <w:rPr>
          <w:rStyle w:val="HTMLCode"/>
          <w:rFonts w:ascii="Times New Roman" w:eastAsiaTheme="majorEastAsia" w:hAnsi="Times New Roman" w:cs="Times New Roman"/>
          <w:sz w:val="24"/>
          <w:szCs w:val="24"/>
        </w:rPr>
        <w:t>SoLanTuTu</w:t>
      </w:r>
      <w:r w:rsidRPr="00892F13">
        <w:rPr>
          <w:rFonts w:ascii="Times New Roman" w:hAnsi="Times New Roman" w:cs="Times New Roman"/>
        </w:rPr>
        <w:t xml:space="preserve"> dựa trên </w:t>
      </w:r>
      <w:r w:rsidRPr="00892F13">
        <w:rPr>
          <w:rFonts w:ascii="Times New Roman" w:hAnsi="Times New Roman" w:cs="Times New Roman"/>
          <w:i/>
          <w:iCs/>
        </w:rPr>
        <w:t>tất cả</w:t>
      </w:r>
      <w:r w:rsidRPr="00892F13">
        <w:rPr>
          <w:rFonts w:ascii="Times New Roman" w:hAnsi="Times New Roman" w:cs="Times New Roman"/>
        </w:rPr>
        <w:t xml:space="preserve"> các biến độc lập (bao gồm cả </w:t>
      </w:r>
      <w:r w:rsidRPr="00892F13">
        <w:rPr>
          <w:rStyle w:val="HTMLCode"/>
          <w:rFonts w:ascii="Times New Roman" w:eastAsiaTheme="majorEastAsia" w:hAnsi="Times New Roman" w:cs="Times New Roman"/>
          <w:sz w:val="24"/>
          <w:szCs w:val="24"/>
        </w:rPr>
        <w:t>TramCam</w:t>
      </w:r>
      <w:r w:rsidRPr="00892F13">
        <w:rPr>
          <w:rFonts w:ascii="Times New Roman" w:hAnsi="Times New Roman" w:cs="Times New Roman"/>
        </w:rPr>
        <w:t>).</w:t>
      </w:r>
    </w:p>
    <w:p w14:paraId="5335E4F2" w14:textId="49341239" w:rsidR="004D7ECA" w:rsidRPr="00892F13" w:rsidRDefault="004D7ECA" w:rsidP="00CB2828">
      <w:pPr>
        <w:pStyle w:val="NormalWeb"/>
        <w:numPr>
          <w:ilvl w:val="0"/>
          <w:numId w:val="14"/>
        </w:numPr>
      </w:pPr>
      <w:r w:rsidRPr="00892F13">
        <w:t>Những biến độc lập nào có ý nghĩa thống kê trong mô hình này (p-value &lt; 0.05)?</w:t>
      </w:r>
    </w:p>
    <w:p w14:paraId="559CF619" w14:textId="6DABE8D9" w:rsidR="004D7ECA" w:rsidRPr="00892F13" w:rsidRDefault="004D7ECA" w:rsidP="00CB2828">
      <w:pPr>
        <w:pStyle w:val="NormalWeb"/>
        <w:numPr>
          <w:ilvl w:val="0"/>
          <w:numId w:val="14"/>
        </w:numPr>
      </w:pPr>
      <w:r w:rsidRPr="00892F13">
        <w:t>So sánh AIC của mô hình đơn biến và đa biến. Mô hình nào "tốt hơn" dựa trên tiêu chí này?</w:t>
      </w:r>
    </w:p>
    <w:p w14:paraId="019A034A" w14:textId="7710CC5B" w:rsidR="004D7ECA" w:rsidRPr="00892F13" w:rsidRDefault="004D7ECA" w:rsidP="00CB2828">
      <w:pPr>
        <w:pStyle w:val="NormalWeb"/>
        <w:numPr>
          <w:ilvl w:val="0"/>
          <w:numId w:val="14"/>
        </w:numPr>
      </w:pPr>
      <w:r w:rsidRPr="00892F13">
        <w:t xml:space="preserve">Giải thích ý nghĩa của Rate Ratio cho biến </w:t>
      </w:r>
      <w:r w:rsidRPr="00892F13">
        <w:rPr>
          <w:rStyle w:val="HTMLCode"/>
          <w:rFonts w:ascii="Times New Roman" w:eastAsiaTheme="majorEastAsia" w:hAnsi="Times New Roman" w:cs="Times New Roman"/>
          <w:sz w:val="24"/>
          <w:szCs w:val="24"/>
        </w:rPr>
        <w:t>TramCam1</w:t>
      </w:r>
      <w:r w:rsidRPr="00892F13">
        <w:t xml:space="preserve"> và </w:t>
      </w:r>
      <w:r w:rsidRPr="00892F13">
        <w:rPr>
          <w:rStyle w:val="HTMLCode"/>
          <w:rFonts w:ascii="Times New Roman" w:eastAsiaTheme="majorEastAsia" w:hAnsi="Times New Roman" w:cs="Times New Roman"/>
          <w:sz w:val="24"/>
          <w:szCs w:val="24"/>
        </w:rPr>
        <w:t>GioNgu</w:t>
      </w:r>
      <w:r w:rsidRPr="00892F13">
        <w:t xml:space="preserve"> (nếu có ý nghĩa thống kê).</w:t>
      </w:r>
    </w:p>
    <w:p w14:paraId="5ED71152" w14:textId="3291DD4D" w:rsidR="009F75F6" w:rsidRPr="00892F13" w:rsidRDefault="004D7ECA" w:rsidP="00CB2828">
      <w:pPr>
        <w:pStyle w:val="NormalWeb"/>
        <w:numPr>
          <w:ilvl w:val="0"/>
          <w:numId w:val="14"/>
        </w:numPr>
        <w:rPr>
          <w:rStyle w:val="HTMLCode"/>
          <w:rFonts w:ascii="Times New Roman" w:hAnsi="Times New Roman" w:cs="Times New Roman"/>
          <w:sz w:val="24"/>
          <w:szCs w:val="24"/>
        </w:rPr>
      </w:pPr>
      <w:r w:rsidRPr="00892F13">
        <w:t xml:space="preserve">Rate Ratio của </w:t>
      </w:r>
      <w:r w:rsidRPr="00892F13">
        <w:rPr>
          <w:rStyle w:val="HTMLCode"/>
          <w:rFonts w:ascii="Times New Roman" w:eastAsiaTheme="majorEastAsia" w:hAnsi="Times New Roman" w:cs="Times New Roman"/>
          <w:sz w:val="24"/>
          <w:szCs w:val="24"/>
        </w:rPr>
        <w:t>ApLucHocTap</w:t>
      </w:r>
      <w:r w:rsidRPr="00892F13">
        <w:t xml:space="preserve"> là bao nhiêu? </w:t>
      </w:r>
    </w:p>
    <w:p w14:paraId="30D66436" w14:textId="76D06EA7" w:rsidR="00373642" w:rsidRPr="00892F13" w:rsidRDefault="00E55079" w:rsidP="009A5FA0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vi-VN"/>
          <w14:ligatures w14:val="none"/>
        </w:rPr>
      </w:pPr>
      <w:r w:rsidRPr="00892F13">
        <w:rPr>
          <w:rFonts w:ascii="Times New Roman" w:hAnsi="Times New Roman" w:cs="Times New Roman"/>
        </w:rPr>
        <w:t>Kiểm tra xem mô hình có bị overdispersion hay không</w:t>
      </w:r>
    </w:p>
    <w:p w14:paraId="2575FC0A" w14:textId="0647C38A" w:rsidR="00090CDD" w:rsidRPr="00892F13" w:rsidRDefault="00090CDD" w:rsidP="00CB2828">
      <w:pPr>
        <w:pStyle w:val="NormalWeb"/>
        <w:numPr>
          <w:ilvl w:val="0"/>
          <w:numId w:val="15"/>
        </w:numPr>
      </w:pPr>
      <w:r w:rsidRPr="00892F13">
        <w:t>Giá trị Residual Deviance / DF của mô hình là bao nhiêu? Bạn có nhận thấy dấu hiệu của overdispersion không?</w:t>
      </w:r>
    </w:p>
    <w:p w14:paraId="3A52E04D" w14:textId="3170800D" w:rsidR="00090CDD" w:rsidRPr="00892F13" w:rsidRDefault="00090CDD" w:rsidP="00CB2828">
      <w:pPr>
        <w:pStyle w:val="NormalWeb"/>
        <w:numPr>
          <w:ilvl w:val="0"/>
          <w:numId w:val="15"/>
        </w:numPr>
      </w:pPr>
      <w:r w:rsidRPr="00892F13">
        <w:t>Kết quả kiểm định cho bạn biết điều gì.</w:t>
      </w:r>
    </w:p>
    <w:p w14:paraId="7B1048A9" w14:textId="6CB8CA0B" w:rsidR="00090CDD" w:rsidRPr="00892F13" w:rsidRDefault="003C09ED" w:rsidP="009A5FA0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vi-VN"/>
          <w14:ligatures w14:val="none"/>
        </w:rPr>
      </w:pPr>
      <w:r w:rsidRPr="00892F13">
        <w:rPr>
          <w:rFonts w:ascii="Times New Roman" w:hAnsi="Times New Roman" w:cs="Times New Roman"/>
        </w:rPr>
        <w:t>Tương tự như Logistic, hồi quy Poisson giả định mối quan hệ tuyến tính giữa biến độc lập liên tục và log của tỷ lệ trung bình (log-rate)</w:t>
      </w:r>
    </w:p>
    <w:p w14:paraId="31C1B872" w14:textId="25D19F57" w:rsidR="003C09ED" w:rsidRPr="00892F13" w:rsidRDefault="003C09ED" w:rsidP="00CB2828">
      <w:pPr>
        <w:pStyle w:val="NormalWeb"/>
        <w:numPr>
          <w:ilvl w:val="0"/>
          <w:numId w:val="16"/>
        </w:numPr>
      </w:pPr>
      <w:r w:rsidRPr="00892F13">
        <w:t xml:space="preserve">Dựa trên biểu đồ LOESS, mối quan hệ giữa biến độc lập liên tục (ví dụ </w:t>
      </w:r>
      <w:r w:rsidRPr="00892F13">
        <w:rPr>
          <w:rStyle w:val="HTMLCode"/>
          <w:rFonts w:ascii="Times New Roman" w:eastAsiaTheme="majorEastAsia" w:hAnsi="Times New Roman" w:cs="Times New Roman"/>
          <w:sz w:val="24"/>
          <w:szCs w:val="24"/>
        </w:rPr>
        <w:t>ApLucHocTap</w:t>
      </w:r>
      <w:r w:rsidRPr="00892F13">
        <w:t>) và log-rate có vẻ tuyến tính không?</w:t>
      </w:r>
    </w:p>
    <w:p w14:paraId="6FCDBD23" w14:textId="75DA98A8" w:rsidR="003C09ED" w:rsidRPr="00892F13" w:rsidRDefault="003C09ED" w:rsidP="00CB2828">
      <w:pPr>
        <w:pStyle w:val="NormalWeb"/>
        <w:numPr>
          <w:ilvl w:val="0"/>
          <w:numId w:val="16"/>
        </w:numPr>
      </w:pPr>
      <w:r w:rsidRPr="00892F13">
        <w:t>Nếu không tuyến tính, bạn sẽ đề xuất cách xử lý nào?</w:t>
      </w:r>
    </w:p>
    <w:p w14:paraId="7CFDF866" w14:textId="44DFF2C7" w:rsidR="00023294" w:rsidRPr="00892F13" w:rsidRDefault="00023294" w:rsidP="00023294">
      <w:pPr>
        <w:pStyle w:val="NormalWeb"/>
        <w:numPr>
          <w:ilvl w:val="0"/>
          <w:numId w:val="5"/>
        </w:numPr>
      </w:pPr>
      <w:r w:rsidRPr="00892F13">
        <w:t>Kiểm tra mức độ đa cộng tuyến giữa các biến độc lập</w:t>
      </w:r>
    </w:p>
    <w:p w14:paraId="5D31432D" w14:textId="65838DA2" w:rsidR="00CB2828" w:rsidRPr="00892F13" w:rsidRDefault="00CB2828" w:rsidP="00CB2828">
      <w:pPr>
        <w:pStyle w:val="NormalWeb"/>
        <w:numPr>
          <w:ilvl w:val="0"/>
          <w:numId w:val="17"/>
        </w:numPr>
      </w:pPr>
      <w:r w:rsidRPr="00892F13">
        <w:t>Giá trị VIF của từng biến là bao nhiêu?</w:t>
      </w:r>
    </w:p>
    <w:p w14:paraId="45EAFD7F" w14:textId="0D31F1E8" w:rsidR="00CB2828" w:rsidRPr="00892F13" w:rsidRDefault="00CB2828" w:rsidP="00CB2828">
      <w:pPr>
        <w:pStyle w:val="NormalWeb"/>
        <w:numPr>
          <w:ilvl w:val="0"/>
          <w:numId w:val="17"/>
        </w:numPr>
      </w:pPr>
      <w:r w:rsidRPr="00892F13">
        <w:t>Có biến nào có VIF cao (thường &gt; 5 hoặc &gt; 10) không? Nếu có, đó là biến nào?</w:t>
      </w:r>
    </w:p>
    <w:p w14:paraId="630BDD68" w14:textId="005750BB" w:rsidR="00CB2828" w:rsidRPr="00892F13" w:rsidRDefault="00CB2828" w:rsidP="00CB2828">
      <w:pPr>
        <w:pStyle w:val="NormalWeb"/>
        <w:numPr>
          <w:ilvl w:val="0"/>
          <w:numId w:val="17"/>
        </w:numPr>
      </w:pPr>
      <w:r w:rsidRPr="00892F13">
        <w:t>Nếu có biến có VIF cao, bạn đề xuất cách xử lý nào?</w:t>
      </w:r>
    </w:p>
    <w:p w14:paraId="3D1F4C7E" w14:textId="77777777" w:rsidR="00023294" w:rsidRPr="00892F13" w:rsidRDefault="00023294" w:rsidP="00CB2828">
      <w:pPr>
        <w:pStyle w:val="NormalWeb"/>
        <w:ind w:left="1080"/>
      </w:pPr>
    </w:p>
    <w:p w14:paraId="6A5B0592" w14:textId="77777777" w:rsidR="004D23C6" w:rsidRPr="00892F13" w:rsidRDefault="004D23C6">
      <w:pPr>
        <w:rPr>
          <w:rFonts w:ascii="Times New Roman" w:hAnsi="Times New Roman" w:cs="Times New Roman"/>
        </w:rPr>
      </w:pPr>
    </w:p>
    <w:sectPr w:rsidR="004D23C6" w:rsidRPr="00892F1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854207"/>
    <w:multiLevelType w:val="hybridMultilevel"/>
    <w:tmpl w:val="F03A8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E05D6F"/>
    <w:multiLevelType w:val="hybridMultilevel"/>
    <w:tmpl w:val="02CA5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F732C0"/>
    <w:multiLevelType w:val="hybridMultilevel"/>
    <w:tmpl w:val="46F236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2CF18C4"/>
    <w:multiLevelType w:val="multilevel"/>
    <w:tmpl w:val="B7DAC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6E602D9"/>
    <w:multiLevelType w:val="hybridMultilevel"/>
    <w:tmpl w:val="BE94E0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87C59D0"/>
    <w:multiLevelType w:val="hybridMultilevel"/>
    <w:tmpl w:val="812612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AEE0624"/>
    <w:multiLevelType w:val="hybridMultilevel"/>
    <w:tmpl w:val="69B6D9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02B6247"/>
    <w:multiLevelType w:val="multilevel"/>
    <w:tmpl w:val="FBF20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561FB7"/>
    <w:multiLevelType w:val="hybridMultilevel"/>
    <w:tmpl w:val="CD20EC6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41512CF"/>
    <w:multiLevelType w:val="hybridMultilevel"/>
    <w:tmpl w:val="9BBAD0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6F971C4"/>
    <w:multiLevelType w:val="hybridMultilevel"/>
    <w:tmpl w:val="6BD8B3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B663BAF"/>
    <w:multiLevelType w:val="multilevel"/>
    <w:tmpl w:val="0344B1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BC32FA1"/>
    <w:multiLevelType w:val="hybridMultilevel"/>
    <w:tmpl w:val="1AA20D6A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ED5918"/>
    <w:multiLevelType w:val="hybridMultilevel"/>
    <w:tmpl w:val="5C2A24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22748E3"/>
    <w:multiLevelType w:val="hybridMultilevel"/>
    <w:tmpl w:val="E7C869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8B921C9"/>
    <w:multiLevelType w:val="multilevel"/>
    <w:tmpl w:val="832A56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D98135C"/>
    <w:multiLevelType w:val="hybridMultilevel"/>
    <w:tmpl w:val="C96609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048875825">
    <w:abstractNumId w:val="7"/>
  </w:num>
  <w:num w:numId="2" w16cid:durableId="906259001">
    <w:abstractNumId w:val="15"/>
  </w:num>
  <w:num w:numId="3" w16cid:durableId="680745597">
    <w:abstractNumId w:val="11"/>
  </w:num>
  <w:num w:numId="4" w16cid:durableId="1672172250">
    <w:abstractNumId w:val="3"/>
  </w:num>
  <w:num w:numId="5" w16cid:durableId="350380401">
    <w:abstractNumId w:val="0"/>
  </w:num>
  <w:num w:numId="6" w16cid:durableId="1113357463">
    <w:abstractNumId w:val="1"/>
  </w:num>
  <w:num w:numId="7" w16cid:durableId="1180856182">
    <w:abstractNumId w:val="9"/>
  </w:num>
  <w:num w:numId="8" w16cid:durableId="159665207">
    <w:abstractNumId w:val="4"/>
  </w:num>
  <w:num w:numId="9" w16cid:durableId="1208176595">
    <w:abstractNumId w:val="5"/>
  </w:num>
  <w:num w:numId="10" w16cid:durableId="1275015436">
    <w:abstractNumId w:val="10"/>
  </w:num>
  <w:num w:numId="11" w16cid:durableId="296224391">
    <w:abstractNumId w:val="2"/>
  </w:num>
  <w:num w:numId="12" w16cid:durableId="209535176">
    <w:abstractNumId w:val="12"/>
  </w:num>
  <w:num w:numId="13" w16cid:durableId="1464470830">
    <w:abstractNumId w:val="14"/>
  </w:num>
  <w:num w:numId="14" w16cid:durableId="2022462213">
    <w:abstractNumId w:val="6"/>
  </w:num>
  <w:num w:numId="15" w16cid:durableId="38405004">
    <w:abstractNumId w:val="13"/>
  </w:num>
  <w:num w:numId="16" w16cid:durableId="1197350584">
    <w:abstractNumId w:val="8"/>
  </w:num>
  <w:num w:numId="17" w16cid:durableId="8444438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F55"/>
    <w:rsid w:val="00023294"/>
    <w:rsid w:val="000908ED"/>
    <w:rsid w:val="00090CDD"/>
    <w:rsid w:val="00216E7C"/>
    <w:rsid w:val="00291BB5"/>
    <w:rsid w:val="002E3A26"/>
    <w:rsid w:val="00373642"/>
    <w:rsid w:val="003C09ED"/>
    <w:rsid w:val="00477BC8"/>
    <w:rsid w:val="004D23C6"/>
    <w:rsid w:val="004D7ECA"/>
    <w:rsid w:val="005C0BE4"/>
    <w:rsid w:val="006106EE"/>
    <w:rsid w:val="007E70EC"/>
    <w:rsid w:val="0086463E"/>
    <w:rsid w:val="00892F13"/>
    <w:rsid w:val="0095330F"/>
    <w:rsid w:val="0095781E"/>
    <w:rsid w:val="009A5FA0"/>
    <w:rsid w:val="009F75F6"/>
    <w:rsid w:val="00BF3F55"/>
    <w:rsid w:val="00C32204"/>
    <w:rsid w:val="00CB2828"/>
    <w:rsid w:val="00CC00BC"/>
    <w:rsid w:val="00E55079"/>
    <w:rsid w:val="00E94CBE"/>
    <w:rsid w:val="00EF6ACC"/>
    <w:rsid w:val="00F12CCA"/>
    <w:rsid w:val="00F31971"/>
    <w:rsid w:val="00F459E3"/>
    <w:rsid w:val="00FE0672"/>
    <w:rsid w:val="00FE2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0A0807"/>
  <w15:chartTrackingRefBased/>
  <w15:docId w15:val="{D6F35AC0-839D-C044-8D92-471E9121F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3F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3F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3F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3F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3F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3F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3F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3F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3F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3F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F3F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F3F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3F5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3F5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3F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3F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3F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3F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3F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3F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3F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3F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3F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3F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3F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3F5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3F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3F5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3F5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BF3F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BF3F55"/>
    <w:rPr>
      <w:rFonts w:ascii="Courier New" w:eastAsia="Times New Roman" w:hAnsi="Courier New" w:cs="Courier New"/>
      <w:sz w:val="20"/>
      <w:szCs w:val="20"/>
    </w:rPr>
  </w:style>
  <w:style w:type="character" w:customStyle="1" w:styleId="mord">
    <w:name w:val="mord"/>
    <w:basedOn w:val="DefaultParagraphFont"/>
    <w:rsid w:val="00BF3F55"/>
  </w:style>
  <w:style w:type="character" w:customStyle="1" w:styleId="mpunct">
    <w:name w:val="mpunct"/>
    <w:basedOn w:val="DefaultParagraphFont"/>
    <w:rsid w:val="00BF3F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435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53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9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8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432</Words>
  <Characters>2464</Characters>
  <Application>Microsoft Office Word</Application>
  <DocSecurity>0</DocSecurity>
  <Lines>20</Lines>
  <Paragraphs>5</Paragraphs>
  <ScaleCrop>false</ScaleCrop>
  <Company/>
  <LinksUpToDate>false</LinksUpToDate>
  <CharactersWithSpaces>2891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Reviewer</dc:creator>
  <cp:keywords/>
  <dc:description/>
  <cp:lastModifiedBy>Reviewer</cp:lastModifiedBy>
  <cp:revision>11</cp:revision>
  <dcterms:created xsi:type="dcterms:W3CDTF">2025-07-24T08:07:00Z</dcterms:created>
  <dcterms:modified xsi:type="dcterms:W3CDTF">2025-07-25T00:35:00Z</dcterms:modified>
</cp:coreProperties>
</file>