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2238FF2A" w:rsidR="00EB5AC8" w:rsidRDefault="00EB5AC8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32825F43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Add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2421CB50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7672C7D" w:rsidR="00EB5AC8" w:rsidRPr="003C7D74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List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C70EB9B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6952A625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 xml:space="preserve">Update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4C303DD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3EA666C4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 xml:space="preserve">Delete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46DEB4A" w14:textId="77777777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218D07BC" w:rsidR="00EB5AC8" w:rsidRDefault="00EB5AC8" w:rsidP="00EB5AC8">
      <w:r>
        <w:t>Add the screenshots of your work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4FB1" w14:textId="77777777" w:rsidR="006879EC" w:rsidRDefault="006879EC">
      <w:pPr>
        <w:spacing w:after="0" w:line="240" w:lineRule="auto"/>
      </w:pPr>
      <w:r>
        <w:separator/>
      </w:r>
    </w:p>
  </w:endnote>
  <w:endnote w:type="continuationSeparator" w:id="0">
    <w:p w14:paraId="0F959D3C" w14:textId="77777777" w:rsidR="006879EC" w:rsidRDefault="0068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4817" w14:textId="77777777" w:rsidR="006879EC" w:rsidRDefault="006879EC">
      <w:pPr>
        <w:spacing w:after="0" w:line="240" w:lineRule="auto"/>
      </w:pPr>
      <w:r>
        <w:separator/>
      </w:r>
    </w:p>
  </w:footnote>
  <w:footnote w:type="continuationSeparator" w:id="0">
    <w:p w14:paraId="095F9D39" w14:textId="77777777" w:rsidR="006879EC" w:rsidRDefault="00687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2853DF"/>
    <w:rsid w:val="003C7569"/>
    <w:rsid w:val="005F0659"/>
    <w:rsid w:val="006879EC"/>
    <w:rsid w:val="006B4C1F"/>
    <w:rsid w:val="00753E23"/>
    <w:rsid w:val="009B669E"/>
    <w:rsid w:val="00C43DD1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Georges Younes</cp:lastModifiedBy>
  <cp:revision>5</cp:revision>
  <dcterms:created xsi:type="dcterms:W3CDTF">2023-03-26T09:55:00Z</dcterms:created>
  <dcterms:modified xsi:type="dcterms:W3CDTF">2023-03-26T10:25:00Z</dcterms:modified>
</cp:coreProperties>
</file>