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02DCE42C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795CD7">
              <w:rPr>
                <w:bCs/>
                <w:sz w:val="24"/>
                <w:szCs w:val="24"/>
              </w:rPr>
              <w:t>Hanin</w:t>
            </w:r>
            <w:proofErr w:type="spellEnd"/>
            <w:r w:rsidR="00795CD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795CD7">
              <w:rPr>
                <w:bCs/>
                <w:sz w:val="24"/>
                <w:szCs w:val="24"/>
              </w:rPr>
              <w:t>shalabieh</w:t>
            </w:r>
            <w:proofErr w:type="spellEnd"/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31114D36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795CD7">
              <w:rPr>
                <w:bCs/>
                <w:sz w:val="24"/>
                <w:szCs w:val="24"/>
                <w:vertAlign w:val="subscript"/>
              </w:rPr>
              <w:t>201517295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2BC3E2AE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95CD7">
              <w:rPr>
                <w:bCs/>
                <w:sz w:val="24"/>
                <w:szCs w:val="24"/>
              </w:rPr>
              <w:t>Hs1517295@qu.edu.qa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32825F43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Add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2421CB50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7672C7D" w:rsidR="00EB5AC8" w:rsidRPr="003C7D74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List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C70EB9B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6952A625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Update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C303DD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3EA666C4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Delete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218D07BC" w:rsidR="00EB5AC8" w:rsidRDefault="00EB5AC8" w:rsidP="00EB5AC8">
      <w:r>
        <w:t>Add the screenshots of your work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D419" w14:textId="77777777" w:rsidR="00B72335" w:rsidRDefault="00B72335">
      <w:pPr>
        <w:spacing w:after="0" w:line="240" w:lineRule="auto"/>
      </w:pPr>
      <w:r>
        <w:separator/>
      </w:r>
    </w:p>
  </w:endnote>
  <w:endnote w:type="continuationSeparator" w:id="0">
    <w:p w14:paraId="0FE7198B" w14:textId="77777777" w:rsidR="00B72335" w:rsidRDefault="00B7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5B46" w14:textId="77777777" w:rsidR="00B72335" w:rsidRDefault="00B72335">
      <w:pPr>
        <w:spacing w:after="0" w:line="240" w:lineRule="auto"/>
      </w:pPr>
      <w:r>
        <w:separator/>
      </w:r>
    </w:p>
  </w:footnote>
  <w:footnote w:type="continuationSeparator" w:id="0">
    <w:p w14:paraId="77DA3A0C" w14:textId="77777777" w:rsidR="00B72335" w:rsidRDefault="00B72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2853DF"/>
    <w:rsid w:val="003C7569"/>
    <w:rsid w:val="005F0659"/>
    <w:rsid w:val="006879EC"/>
    <w:rsid w:val="006B4C1F"/>
    <w:rsid w:val="00753E23"/>
    <w:rsid w:val="00795CD7"/>
    <w:rsid w:val="009B669E"/>
    <w:rsid w:val="00B72335"/>
    <w:rsid w:val="00C43DD1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shalabiehh@gmail.com</cp:lastModifiedBy>
  <cp:revision>6</cp:revision>
  <dcterms:created xsi:type="dcterms:W3CDTF">2023-03-26T09:55:00Z</dcterms:created>
  <dcterms:modified xsi:type="dcterms:W3CDTF">2023-04-08T15:49:00Z</dcterms:modified>
</cp:coreProperties>
</file>