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A03" w:rsidRDefault="00D30A0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-133350</wp:posOffset>
                </wp:positionV>
                <wp:extent cx="3917950" cy="2197100"/>
                <wp:effectExtent l="38100" t="0" r="25400" b="50800"/>
                <wp:wrapNone/>
                <wp:docPr id="2" name="رابط كسهم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7950" cy="219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1B62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2" o:spid="_x0000_s1026" type="#_x0000_t32" style="position:absolute;left:0;text-align:left;margin-left:129.5pt;margin-top:-10.5pt;width:308.5pt;height:17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6CA72A" wp14:editId="315F9729">
            <wp:extent cx="6192520" cy="429260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082" b="6892"/>
                    <a:stretch/>
                  </pic:blipFill>
                  <pic:spPr bwMode="auto">
                    <a:xfrm>
                      <a:off x="0" y="0"/>
                      <a:ext cx="6197947" cy="4296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A03" w:rsidRDefault="00D30A03" w:rsidP="00D30A0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3497E" wp14:editId="3A8758D1">
                <wp:simplePos x="0" y="0"/>
                <wp:positionH relativeFrom="margin">
                  <wp:align>right</wp:align>
                </wp:positionH>
                <wp:positionV relativeFrom="paragraph">
                  <wp:posOffset>285115</wp:posOffset>
                </wp:positionV>
                <wp:extent cx="5822950" cy="1828800"/>
                <wp:effectExtent l="0" t="0" r="0" b="0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2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0A03" w:rsidRPr="00D30A03" w:rsidRDefault="00D30A03" w:rsidP="00D30A03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>
                              <w:rPr>
                                <w:rFonts w:hint="cs"/>
                                <w:color w:val="4472C4" w:themeColor="accent1"/>
                                <w:sz w:val="72"/>
                                <w:szCs w:val="7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قاعدة بيانات المحركات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E3497E" id="_x0000_t202" coordsize="21600,21600" o:spt="202" path="m,l,21600r21600,l21600,xe">
                <v:stroke joinstyle="miter"/>
                <v:path gradientshapeok="t" o:connecttype="rect"/>
              </v:shapetype>
              <v:shape id="مربع نص 3" o:spid="_x0000_s1026" type="#_x0000_t202" style="position:absolute;left:0;text-align:left;margin-left:407.3pt;margin-top:22.45pt;width:458.5pt;height:2in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" filled="f" stroked="f">
                <v:fill o:detectmouseclick="t"/>
                <v:textbox>
                  <w:txbxContent>
                    <w:p w:rsidR="00D30A03" w:rsidRPr="00D30A03" w:rsidRDefault="00D30A03" w:rsidP="00D30A03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>
                        <w:rPr>
                          <w:rFonts w:hint="cs"/>
                          <w:color w:val="4472C4" w:themeColor="accent1"/>
                          <w:sz w:val="72"/>
                          <w:szCs w:val="7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قاعدة بيانات المحركات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7211" w:rsidRPr="00D30A03" w:rsidRDefault="00F37211" w:rsidP="00D30A03">
      <w:pPr>
        <w:rPr>
          <w:rFonts w:hint="cs"/>
        </w:rPr>
      </w:pPr>
    </w:p>
    <w:sectPr w:rsidR="00F37211" w:rsidRPr="00D30A03" w:rsidSect="00DE1D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03"/>
    <w:rsid w:val="00AB351E"/>
    <w:rsid w:val="00D30A03"/>
    <w:rsid w:val="00DE1D66"/>
    <w:rsid w:val="00F3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7AA30E0-FA9B-4F6D-B468-FAA56A6D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حنين  محمد بن علي بن مصلح الوقداني</dc:creator>
  <cp:keywords/>
  <dc:description/>
  <cp:lastModifiedBy>حنين  محمد بن علي بن مصلح الوقداني</cp:lastModifiedBy>
  <cp:revision>1</cp:revision>
  <dcterms:created xsi:type="dcterms:W3CDTF">2021-07-05T00:58:00Z</dcterms:created>
  <dcterms:modified xsi:type="dcterms:W3CDTF">2021-07-05T01:06:00Z</dcterms:modified>
</cp:coreProperties>
</file>