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52"/>
        <w:rPr>
          <w:rFonts w:ascii="Times New Roman"/>
          <w:sz w:val="83"/>
        </w:rPr>
      </w:pPr>
      <w:r>
        <w:rPr>
          <w:rFonts w:ascii="Times New Roman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92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23584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40" w:right="0" w:firstLine="0"/>
        <w:jc w:val="left"/>
        <w:rPr>
          <w:sz w:val="83"/>
        </w:rPr>
      </w:pPr>
      <w:bookmarkStart w:name="Slide 1: Introduction to Frontend Engine" w:id="1"/>
      <w:bookmarkEnd w:id="1"/>
      <w:r>
        <w:rPr/>
      </w:r>
      <w:r>
        <w:rPr>
          <w:color w:val="60DAFA"/>
          <w:sz w:val="83"/>
        </w:rPr>
        <w:t>Introduction</w:t>
      </w:r>
      <w:r>
        <w:rPr>
          <w:color w:val="60DAFA"/>
          <w:spacing w:val="-48"/>
          <w:sz w:val="83"/>
        </w:rPr>
        <w:t> </w:t>
      </w:r>
      <w:r>
        <w:rPr>
          <w:color w:val="60DAFA"/>
          <w:spacing w:val="-5"/>
          <w:sz w:val="83"/>
        </w:rPr>
        <w:t>to</w:t>
      </w:r>
    </w:p>
    <w:p>
      <w:pPr>
        <w:pStyle w:val="Heading1"/>
        <w:spacing w:before="174"/>
        <w:ind w:left="240" w:right="0"/>
        <w:jc w:val="left"/>
      </w:pPr>
      <w:r>
        <w:rPr>
          <w:color w:val="60DAFA"/>
        </w:rPr>
        <w:t>Frontend</w:t>
      </w:r>
      <w:r>
        <w:rPr>
          <w:color w:val="60DAFA"/>
          <w:spacing w:val="36"/>
        </w:rPr>
        <w:t> </w:t>
      </w:r>
      <w:r>
        <w:rPr>
          <w:color w:val="60DAFA"/>
          <w:spacing w:val="-2"/>
        </w:rPr>
        <w:t>Engineer</w:t>
      </w:r>
    </w:p>
    <w:p>
      <w:pPr>
        <w:pStyle w:val="BodyText"/>
        <w:rPr>
          <w:b/>
        </w:rPr>
      </w:pPr>
    </w:p>
    <w:p>
      <w:pPr>
        <w:pStyle w:val="BodyText"/>
        <w:spacing w:before="19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292586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23.038288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576259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340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Installation.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JSX.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Props.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Vite.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0688" id="docshape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3"/>
        </w:rPr>
      </w:pPr>
    </w:p>
    <w:p>
      <w:pPr>
        <w:pStyle w:val="BodyText"/>
        <w:spacing w:before="565"/>
        <w:rPr>
          <w:sz w:val="83"/>
        </w:rPr>
      </w:pPr>
    </w:p>
    <w:p>
      <w:pPr>
        <w:spacing w:before="0"/>
        <w:ind w:left="7171" w:right="0" w:firstLine="0"/>
        <w:jc w:val="left"/>
        <w:rPr>
          <w:sz w:val="83"/>
        </w:rPr>
      </w:pPr>
      <w:r>
        <w:rPr>
          <w:sz w:val="83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1371600</wp:posOffset>
            </wp:positionH>
            <wp:positionV relativeFrom="paragraph">
              <wp:posOffset>-1419333</wp:posOffset>
            </wp:positionV>
            <wp:extent cx="3099816" cy="34472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3447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: Wellcome" w:id="3"/>
      <w:bookmarkEnd w:id="3"/>
      <w:r>
        <w:rPr/>
      </w:r>
      <w:r>
        <w:rPr>
          <w:color w:val="60DAFA"/>
          <w:spacing w:val="-2"/>
          <w:sz w:val="83"/>
          <w:shd w:fill="282C34" w:color="auto" w:val="clear"/>
        </w:rPr>
        <w:t>Wellcome</w:t>
      </w:r>
    </w:p>
    <w:p>
      <w:pPr>
        <w:spacing w:after="0"/>
        <w:jc w:val="left"/>
        <w:rPr>
          <w:sz w:val="83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494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Basic Knowledge" w:id="4"/>
      <w:bookmarkEnd w:id="4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Basic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Knowledge</w:t>
      </w:r>
    </w:p>
    <w:p>
      <w:pPr>
        <w:pStyle w:val="BodyText"/>
        <w:spacing w:before="98"/>
        <w:rPr>
          <w:sz w:val="50"/>
        </w:rPr>
      </w:pPr>
    </w:p>
    <w:p>
      <w:pPr>
        <w:pStyle w:val="BodyText"/>
        <w:ind w:left="214"/>
      </w:pPr>
      <w:r>
        <w:rPr>
          <w:color w:val="585858"/>
          <w:spacing w:val="-2"/>
        </w:rPr>
        <w:t>HTML: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Basic: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Tag,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Element,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Attribute,</w:t>
      </w:r>
      <w:r>
        <w:rPr>
          <w:color w:val="585858"/>
          <w:spacing w:val="11"/>
          <w:sz w:val="20"/>
        </w:rPr>
        <w:t> </w:t>
      </w:r>
      <w:r>
        <w:rPr>
          <w:color w:val="585858"/>
          <w:spacing w:val="-2"/>
          <w:sz w:val="20"/>
        </w:rPr>
        <w:t>Class,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5"/>
          <w:sz w:val="20"/>
        </w:rPr>
        <w:t>ID.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Basic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Element: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Paragraph,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Heading,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List,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Hyperlinks.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Image,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Form,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Table.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Layout: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div,</w:t>
      </w:r>
      <w:r>
        <w:rPr>
          <w:color w:val="585858"/>
          <w:spacing w:val="9"/>
          <w:sz w:val="20"/>
        </w:rPr>
        <w:t> </w:t>
      </w:r>
      <w:r>
        <w:rPr>
          <w:color w:val="585858"/>
          <w:spacing w:val="-2"/>
          <w:sz w:val="20"/>
        </w:rPr>
        <w:t>span,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header,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main,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footer,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nav.</w:t>
      </w:r>
    </w:p>
    <w:p>
      <w:pPr>
        <w:pStyle w:val="BodyText"/>
        <w:spacing w:before="39"/>
      </w:pPr>
    </w:p>
    <w:p>
      <w:pPr>
        <w:pStyle w:val="BodyText"/>
        <w:spacing w:before="1"/>
        <w:ind w:left="214"/>
      </w:pPr>
      <w:r>
        <w:rPr>
          <w:color w:val="585858"/>
          <w:spacing w:val="-4"/>
        </w:rPr>
        <w:t>CSS: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Selector: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Type,</w:t>
      </w:r>
      <w:r>
        <w:rPr>
          <w:color w:val="585858"/>
          <w:spacing w:val="15"/>
          <w:sz w:val="20"/>
        </w:rPr>
        <w:t> </w:t>
      </w:r>
      <w:r>
        <w:rPr>
          <w:color w:val="585858"/>
          <w:spacing w:val="-2"/>
          <w:sz w:val="20"/>
        </w:rPr>
        <w:t>Class,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ID,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Attribute,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Pseudo,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Combinators.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Box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Model: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Margin,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Padding,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Border,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Content,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Width,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Height.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Styling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Text: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Color,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Background,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Font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Family,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Font</w:t>
      </w:r>
      <w:r>
        <w:rPr>
          <w:color w:val="585858"/>
          <w:spacing w:val="-4"/>
          <w:sz w:val="20"/>
        </w:rPr>
        <w:t> Size.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Layout: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Flexbox,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Grid.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545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# Relearn Basic" w:id="5"/>
      <w:bookmarkEnd w:id="5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Relearn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Basic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</w:rPr>
        <w:t>Just</w:t>
      </w:r>
      <w:r>
        <w:rPr>
          <w:color w:val="585858"/>
          <w:spacing w:val="-10"/>
        </w:rPr>
        <w:t> </w:t>
      </w:r>
      <w:r>
        <w:rPr>
          <w:color w:val="585858"/>
        </w:rPr>
        <w:t>take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one: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Net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Ninja:</w:t>
      </w:r>
      <w:r>
        <w:rPr>
          <w:color w:val="585858"/>
          <w:spacing w:val="-7"/>
          <w:sz w:val="20"/>
        </w:rPr>
        <w:t> </w:t>
      </w:r>
      <w:hyperlink r:id="rId8">
        <w:r>
          <w:rPr>
            <w:color w:val="282C34"/>
            <w:sz w:val="20"/>
            <w:u w:val="single" w:color="282C34"/>
            <w:shd w:fill="60DAFA" w:color="auto" w:val="clear"/>
          </w:rPr>
          <w:t>HTML</w:t>
        </w:r>
        <w:r>
          <w:rPr>
            <w:color w:val="282C34"/>
            <w:spacing w:val="-7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z w:val="20"/>
            <w:u w:val="single" w:color="282C34"/>
            <w:shd w:fill="60DAFA" w:color="auto" w:val="clear"/>
          </w:rPr>
          <w:t>&amp;</w:t>
        </w:r>
        <w:r>
          <w:rPr>
            <w:color w:val="282C34"/>
            <w:spacing w:val="-9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z w:val="20"/>
            <w:u w:val="single" w:color="282C34"/>
            <w:shd w:fill="60DAFA" w:color="auto" w:val="clear"/>
          </w:rPr>
          <w:t>CSS</w:t>
        </w:r>
        <w:r>
          <w:rPr>
            <w:color w:val="282C34"/>
            <w:spacing w:val="-4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z w:val="20"/>
            <w:u w:val="single" w:color="282C34"/>
            <w:shd w:fill="60DAFA" w:color="auto" w:val="clear"/>
          </w:rPr>
          <w:t>Crash</w:t>
        </w:r>
        <w:r>
          <w:rPr>
            <w:color w:val="282C34"/>
            <w:spacing w:val="-9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Course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Freecodecamp:</w:t>
      </w:r>
      <w:r>
        <w:rPr>
          <w:color w:val="585858"/>
          <w:spacing w:val="1"/>
          <w:sz w:val="20"/>
        </w:rPr>
        <w:t> </w:t>
      </w:r>
      <w:hyperlink r:id="rId9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HTML &amp;</w:t>
        </w:r>
        <w:r>
          <w:rPr>
            <w:color w:val="282C34"/>
            <w:spacing w:val="-4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CSS</w:t>
        </w:r>
        <w:r>
          <w:rPr>
            <w:color w:val="282C34"/>
            <w:spacing w:val="1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Project Tutorial</w:t>
        </w:r>
      </w:hyperlink>
      <w:r>
        <w:rPr>
          <w:color w:val="282C34"/>
          <w:sz w:val="20"/>
          <w:u w:val="single" w:color="282C34"/>
          <w:shd w:fill="60DAFA" w:color="auto" w:val="clear"/>
        </w:rPr>
        <w:t> </w:t>
      </w:r>
      <w:hyperlink r:id="rId9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-</w:t>
        </w:r>
      </w:hyperlink>
      <w:r>
        <w:rPr>
          <w:color w:val="282C34"/>
          <w:spacing w:val="-2"/>
          <w:sz w:val="20"/>
          <w:u w:val="single" w:color="282C34"/>
          <w:shd w:fill="60DAFA" w:color="auto" w:val="clear"/>
        </w:rPr>
        <w:t> </w:t>
      </w:r>
      <w:hyperlink r:id="rId9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Build</w:t>
        </w:r>
        <w:r>
          <w:rPr>
            <w:color w:val="282C34"/>
            <w:spacing w:val="-7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a Recipes</w:t>
        </w:r>
        <w:r>
          <w:rPr>
            <w:color w:val="282C34"/>
            <w:spacing w:val="-10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Website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MDN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(Mozilla):</w:t>
      </w:r>
      <w:r>
        <w:rPr>
          <w:color w:val="585858"/>
          <w:spacing w:val="-8"/>
          <w:sz w:val="20"/>
        </w:rPr>
        <w:t> </w:t>
      </w:r>
      <w:hyperlink r:id="rId10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HTML</w:t>
        </w:r>
      </w:hyperlink>
      <w:r>
        <w:rPr>
          <w:color w:val="282C34"/>
          <w:spacing w:val="-5"/>
          <w:sz w:val="20"/>
          <w:u w:val="single" w:color="282C34"/>
          <w:shd w:fill="60DAFA" w:color="auto" w:val="clear"/>
        </w:rPr>
        <w:t> </w:t>
      </w:r>
      <w:hyperlink r:id="rId10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-</w:t>
        </w:r>
      </w:hyperlink>
      <w:r>
        <w:rPr>
          <w:color w:val="282C34"/>
          <w:spacing w:val="-9"/>
          <w:sz w:val="20"/>
          <w:u w:val="single" w:color="282C34"/>
          <w:shd w:fill="60DAFA" w:color="auto" w:val="clear"/>
        </w:rPr>
        <w:t> </w:t>
      </w:r>
      <w:hyperlink r:id="rId10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Structuring</w:t>
        </w:r>
        <w:r>
          <w:rPr>
            <w:color w:val="282C34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the</w:t>
        </w:r>
        <w:r>
          <w:rPr>
            <w:color w:val="282C34"/>
            <w:spacing w:val="-13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4"/>
            <w:sz w:val="20"/>
            <w:u w:val="single" w:color="282C34"/>
            <w:shd w:fill="60DAFA" w:color="auto" w:val="clear"/>
          </w:rPr>
          <w:t>Web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MDN (Mozilla):</w:t>
      </w:r>
      <w:r>
        <w:rPr>
          <w:color w:val="585858"/>
          <w:spacing w:val="-7"/>
          <w:sz w:val="20"/>
        </w:rPr>
        <w:t> </w:t>
      </w:r>
      <w:hyperlink r:id="rId11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CSS</w:t>
        </w:r>
      </w:hyperlink>
      <w:r>
        <w:rPr>
          <w:color w:val="282C34"/>
          <w:spacing w:val="-3"/>
          <w:sz w:val="20"/>
          <w:u w:val="single" w:color="282C34"/>
          <w:shd w:fill="60DAFA" w:color="auto" w:val="clear"/>
        </w:rPr>
        <w:t> </w:t>
      </w:r>
      <w:hyperlink r:id="rId11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-</w:t>
        </w:r>
      </w:hyperlink>
      <w:r>
        <w:rPr>
          <w:color w:val="282C34"/>
          <w:spacing w:val="-7"/>
          <w:sz w:val="20"/>
          <w:u w:val="single" w:color="282C34"/>
          <w:shd w:fill="60DAFA" w:color="auto" w:val="clear"/>
        </w:rPr>
        <w:t> </w:t>
      </w:r>
      <w:hyperlink r:id="rId11"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Styling</w:t>
        </w:r>
        <w:r>
          <w:rPr>
            <w:color w:val="282C34"/>
            <w:spacing w:val="-11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2"/>
            <w:sz w:val="20"/>
            <w:u w:val="single" w:color="282C34"/>
            <w:shd w:fill="60DAFA" w:color="auto" w:val="clear"/>
          </w:rPr>
          <w:t>the</w:t>
        </w:r>
        <w:r>
          <w:rPr>
            <w:color w:val="282C34"/>
            <w:spacing w:val="-6"/>
            <w:sz w:val="20"/>
            <w:u w:val="single" w:color="282C34"/>
            <w:shd w:fill="60DAFA" w:color="auto" w:val="clear"/>
          </w:rPr>
          <w:t> </w:t>
        </w:r>
        <w:r>
          <w:rPr>
            <w:color w:val="282C34"/>
            <w:spacing w:val="-4"/>
            <w:sz w:val="20"/>
            <w:u w:val="single" w:color="282C34"/>
            <w:shd w:fill="60DAFA" w:color="auto" w:val="clear"/>
          </w:rPr>
          <w:t>Web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Others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are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welcome.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596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# How is JavaScript?" w:id="6"/>
      <w:bookmarkEnd w:id="6"/>
      <w:r>
        <w:rPr/>
      </w:r>
      <w:r>
        <w:rPr>
          <w:color w:val="60DAFA"/>
          <w:spacing w:val="3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How</w:t>
      </w:r>
      <w:r>
        <w:rPr>
          <w:color w:val="60DAFA"/>
          <w:spacing w:val="-11"/>
          <w:shd w:fill="282C34" w:color="auto" w:val="clear"/>
        </w:rPr>
        <w:t> </w:t>
      </w:r>
      <w:r>
        <w:rPr>
          <w:color w:val="60DAFA"/>
          <w:shd w:fill="282C34" w:color="auto" w:val="clear"/>
        </w:rPr>
        <w:t>is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JavaScript?</w:t>
      </w:r>
    </w:p>
    <w:p>
      <w:pPr>
        <w:pStyle w:val="BodyText"/>
        <w:spacing w:before="98"/>
        <w:rPr>
          <w:sz w:val="50"/>
        </w:rPr>
      </w:pPr>
    </w:p>
    <w:p>
      <w:pPr>
        <w:pStyle w:val="BodyText"/>
        <w:ind w:left="214"/>
      </w:pPr>
      <w:r>
        <w:rPr>
          <w:color w:val="585858"/>
        </w:rPr>
        <w:t>Will be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covered: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Basic.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Modern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(ES6).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OOP.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Asynchronous.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96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19488" id="docshape4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7: Frontend" w:id="7"/>
      <w:bookmarkEnd w:id="7"/>
      <w:r>
        <w:rPr>
          <w:b w:val="0"/>
        </w:rPr>
      </w:r>
      <w:r>
        <w:rPr>
          <w:color w:val="60DAFA"/>
          <w:spacing w:val="-2"/>
        </w:rPr>
        <w:t>Frontend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4032;mso-wrap-distance-left:0;mso-wrap-distance-right:0" id="docshape5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750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# What Frontend is" w:id="8"/>
      <w:bookmarkEnd w:id="8"/>
      <w:r>
        <w:rPr/>
      </w:r>
      <w:r>
        <w:rPr>
          <w:color w:val="60DAFA"/>
          <w:spacing w:val="18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What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hd w:fill="282C34" w:color="auto" w:val="clear"/>
        </w:rPr>
        <w:t>Frontend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is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22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6991" w:val="left" w:leader="none"/>
        </w:tabs>
        <w:spacing w:line="240" w:lineRule="auto" w:before="0" w:after="0"/>
        <w:ind w:left="6991" w:right="0" w:hanging="499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1097280</wp:posOffset>
            </wp:positionH>
            <wp:positionV relativeFrom="paragraph">
              <wp:posOffset>-632507</wp:posOffset>
            </wp:positionV>
            <wp:extent cx="2999232" cy="219456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858"/>
          <w:sz w:val="27"/>
        </w:rPr>
        <w:t>Frontend</w:t>
      </w:r>
      <w:r>
        <w:rPr>
          <w:color w:val="585858"/>
          <w:spacing w:val="16"/>
          <w:sz w:val="27"/>
        </w:rPr>
        <w:t> </w:t>
      </w:r>
      <w:r>
        <w:rPr>
          <w:color w:val="585858"/>
          <w:sz w:val="27"/>
        </w:rPr>
        <w:t>Web</w:t>
      </w:r>
      <w:r>
        <w:rPr>
          <w:color w:val="585858"/>
          <w:spacing w:val="36"/>
          <w:sz w:val="27"/>
        </w:rPr>
        <w:t> </w:t>
      </w:r>
      <w:r>
        <w:rPr>
          <w:color w:val="585858"/>
          <w:spacing w:val="-2"/>
          <w:sz w:val="27"/>
        </w:rPr>
        <w:t>Developer.</w:t>
      </w:r>
    </w:p>
    <w:p>
      <w:pPr>
        <w:pStyle w:val="ListParagraph"/>
        <w:numPr>
          <w:ilvl w:val="1"/>
          <w:numId w:val="1"/>
        </w:numPr>
        <w:tabs>
          <w:tab w:pos="6991" w:val="left" w:leader="none"/>
        </w:tabs>
        <w:spacing w:line="240" w:lineRule="auto" w:before="66" w:after="0"/>
        <w:ind w:left="6991" w:right="0" w:hanging="499"/>
        <w:jc w:val="left"/>
        <w:rPr>
          <w:sz w:val="27"/>
        </w:rPr>
      </w:pPr>
      <w:r>
        <w:rPr>
          <w:color w:val="585858"/>
          <w:sz w:val="27"/>
        </w:rPr>
        <w:t>Frontend</w:t>
      </w:r>
      <w:r>
        <w:rPr>
          <w:color w:val="585858"/>
          <w:spacing w:val="18"/>
          <w:sz w:val="27"/>
        </w:rPr>
        <w:t> </w:t>
      </w:r>
      <w:r>
        <w:rPr>
          <w:color w:val="585858"/>
          <w:sz w:val="27"/>
        </w:rPr>
        <w:t>Mobile</w:t>
      </w:r>
      <w:r>
        <w:rPr>
          <w:color w:val="585858"/>
          <w:spacing w:val="32"/>
          <w:sz w:val="27"/>
        </w:rPr>
        <w:t> </w:t>
      </w:r>
      <w:r>
        <w:rPr>
          <w:color w:val="585858"/>
          <w:spacing w:val="-2"/>
          <w:sz w:val="27"/>
        </w:rPr>
        <w:t>Developer.</w:t>
      </w:r>
    </w:p>
    <w:p>
      <w:pPr>
        <w:pStyle w:val="ListParagraph"/>
        <w:numPr>
          <w:ilvl w:val="1"/>
          <w:numId w:val="1"/>
        </w:numPr>
        <w:tabs>
          <w:tab w:pos="6991" w:val="left" w:leader="none"/>
        </w:tabs>
        <w:spacing w:line="240" w:lineRule="auto" w:before="66" w:after="0"/>
        <w:ind w:left="6991" w:right="0" w:hanging="499"/>
        <w:jc w:val="left"/>
        <w:rPr>
          <w:sz w:val="27"/>
        </w:rPr>
      </w:pPr>
      <w:r>
        <w:rPr>
          <w:color w:val="585858"/>
          <w:sz w:val="27"/>
        </w:rPr>
        <w:t>Frontend</w:t>
      </w:r>
      <w:r>
        <w:rPr>
          <w:color w:val="585858"/>
          <w:spacing w:val="16"/>
          <w:sz w:val="27"/>
        </w:rPr>
        <w:t> </w:t>
      </w:r>
      <w:r>
        <w:rPr>
          <w:color w:val="585858"/>
          <w:spacing w:val="-2"/>
          <w:sz w:val="27"/>
        </w:rPr>
        <w:t>Engineer.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995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: # UI/UX vs Frontend" w:id="9"/>
      <w:bookmarkEnd w:id="9"/>
      <w:r>
        <w:rPr/>
      </w:r>
      <w:r>
        <w:rPr>
          <w:color w:val="60DAFA"/>
          <w:spacing w:val="74"/>
          <w:shd w:fill="282C34" w:color="auto" w:val="clear"/>
        </w:rPr>
        <w:t>  </w:t>
      </w:r>
      <w:r>
        <w:rPr>
          <w:color w:val="60DAFA"/>
          <w:shd w:fill="282C34" w:color="auto" w:val="clear"/>
        </w:rPr>
        <w:t>UI/UX</w:t>
      </w:r>
      <w:r>
        <w:rPr>
          <w:color w:val="60DAFA"/>
          <w:spacing w:val="-15"/>
          <w:shd w:fill="282C34" w:color="auto" w:val="clear"/>
        </w:rPr>
        <w:t> </w:t>
      </w:r>
      <w:r>
        <w:rPr>
          <w:color w:val="60DAFA"/>
          <w:shd w:fill="282C34" w:color="auto" w:val="clear"/>
        </w:rPr>
        <w:t>vs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Frontend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1508760</wp:posOffset>
            </wp:positionH>
            <wp:positionV relativeFrom="paragraph">
              <wp:posOffset>274081</wp:posOffset>
            </wp:positionV>
            <wp:extent cx="2221991" cy="180136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991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5148071</wp:posOffset>
            </wp:positionH>
            <wp:positionV relativeFrom="paragraph">
              <wp:posOffset>228361</wp:posOffset>
            </wp:positionV>
            <wp:extent cx="2487168" cy="188366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</w:pP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spacing w:before="98"/>
        <w:ind w:left="2681" w:right="0" w:firstLine="0"/>
        <w:jc w:val="left"/>
        <w:rPr>
          <w:sz w:val="27"/>
        </w:rPr>
      </w:pPr>
      <w:r>
        <w:rPr>
          <w:color w:val="585858"/>
          <w:spacing w:val="-2"/>
          <w:sz w:val="27"/>
        </w:rPr>
        <w:t>UI/UX</w:t>
      </w:r>
    </w:p>
    <w:p>
      <w:pPr>
        <w:spacing w:before="51"/>
        <w:ind w:left="2678" w:right="0" w:firstLine="0"/>
        <w:jc w:val="left"/>
        <w:rPr>
          <w:sz w:val="24"/>
        </w:rPr>
      </w:pPr>
      <w:r>
        <w:rPr>
          <w:color w:val="585858"/>
          <w:spacing w:val="-2"/>
          <w:sz w:val="24"/>
          <w:shd w:fill="60DAFA" w:color="auto" w:val="clear"/>
        </w:rPr>
        <w:t>Design</w:t>
      </w:r>
    </w:p>
    <w:p>
      <w:pPr>
        <w:spacing w:before="98"/>
        <w:ind w:left="0" w:right="900" w:firstLine="0"/>
        <w:jc w:val="center"/>
        <w:rPr>
          <w:sz w:val="27"/>
        </w:rPr>
      </w:pPr>
      <w:r>
        <w:rPr/>
        <w:br w:type="column"/>
      </w:r>
      <w:r>
        <w:rPr>
          <w:color w:val="585858"/>
          <w:spacing w:val="-2"/>
          <w:sz w:val="27"/>
        </w:rPr>
        <w:t>Frontend</w:t>
      </w:r>
    </w:p>
    <w:p>
      <w:pPr>
        <w:spacing w:before="51"/>
        <w:ind w:left="4" w:right="900" w:firstLine="0"/>
        <w:jc w:val="center"/>
        <w:rPr>
          <w:sz w:val="24"/>
        </w:rPr>
      </w:pPr>
      <w:r>
        <w:rPr>
          <w:color w:val="585858"/>
          <w:spacing w:val="-4"/>
          <w:w w:val="105"/>
          <w:sz w:val="24"/>
          <w:shd w:fill="60DAFA" w:color="auto" w:val="clear"/>
        </w:rPr>
        <w:t>Code</w:t>
      </w:r>
    </w:p>
    <w:p>
      <w:pPr>
        <w:spacing w:after="0"/>
        <w:jc w:val="center"/>
        <w:rPr>
          <w:sz w:val="24"/>
        </w:rPr>
        <w:sectPr>
          <w:type w:val="continuous"/>
          <w:pgSz w:w="14400" w:h="8110" w:orient="landscape"/>
          <w:pgMar w:top="880" w:bottom="0" w:left="1080" w:right="0"/>
          <w:cols w:num="2" w:equalWidth="0">
            <w:col w:w="4836" w:space="896"/>
            <w:col w:w="7588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0006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# Why is Frontend?" w:id="10"/>
      <w:bookmarkEnd w:id="10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Why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is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Frontend?</w:t>
      </w: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spacing w:before="120"/>
        <w:rPr>
          <w:sz w:val="47"/>
        </w:rPr>
      </w:pPr>
    </w:p>
    <w:p>
      <w:pPr>
        <w:spacing w:before="0"/>
        <w:ind w:left="7441" w:right="0" w:firstLine="0"/>
        <w:jc w:val="left"/>
        <w:rPr>
          <w:sz w:val="47"/>
        </w:rPr>
      </w:pPr>
      <w:r>
        <w:rPr>
          <w:sz w:val="4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1078991</wp:posOffset>
            </wp:positionH>
            <wp:positionV relativeFrom="paragraph">
              <wp:posOffset>-672536</wp:posOffset>
            </wp:positionV>
            <wp:extent cx="3877056" cy="277977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858"/>
          <w:sz w:val="47"/>
        </w:rPr>
        <w:t>I</w:t>
      </w:r>
      <w:r>
        <w:rPr>
          <w:color w:val="585858"/>
          <w:spacing w:val="-6"/>
          <w:sz w:val="47"/>
        </w:rPr>
        <w:t> </w:t>
      </w:r>
      <w:r>
        <w:rPr>
          <w:color w:val="585858"/>
          <w:spacing w:val="-7"/>
          <w:sz w:val="47"/>
        </w:rPr>
        <w:t>Am</w:t>
      </w:r>
    </w:p>
    <w:p>
      <w:pPr>
        <w:spacing w:before="100"/>
        <w:ind w:left="7441" w:right="0" w:firstLine="0"/>
        <w:jc w:val="left"/>
        <w:rPr>
          <w:sz w:val="47"/>
        </w:rPr>
      </w:pPr>
      <w:r>
        <w:rPr>
          <w:color w:val="585858"/>
          <w:sz w:val="47"/>
          <w:shd w:fill="60DAFA" w:color="auto" w:val="clear"/>
        </w:rPr>
        <w:t>Frontend</w:t>
      </w:r>
      <w:r>
        <w:rPr>
          <w:color w:val="585858"/>
          <w:spacing w:val="3"/>
          <w:sz w:val="47"/>
          <w:shd w:fill="60DAFA" w:color="auto" w:val="clear"/>
        </w:rPr>
        <w:t> </w:t>
      </w:r>
      <w:r>
        <w:rPr>
          <w:color w:val="585858"/>
          <w:spacing w:val="-2"/>
          <w:sz w:val="47"/>
          <w:shd w:fill="60DAFA" w:color="auto" w:val="clear"/>
        </w:rPr>
        <w:t>Engineer</w:t>
      </w:r>
    </w:p>
    <w:p>
      <w:pPr>
        <w:spacing w:after="0"/>
        <w:jc w:val="left"/>
        <w:rPr>
          <w:sz w:val="47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tabs>
          <w:tab w:pos="4895" w:val="left" w:leader="none"/>
          <w:tab w:pos="7012" w:val="left" w:leader="none"/>
        </w:tabs>
        <w:spacing w:line="240" w:lineRule="auto"/>
        <w:ind w:left="1296" w:right="0" w:firstLine="0"/>
        <w:jc w:val="left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1655064" cy="157276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position w:val="62"/>
          <w:sz w:val="20"/>
        </w:rPr>
        <mc:AlternateContent>
          <mc:Choice Requires="wps">
            <w:drawing>
              <wp:inline distT="0" distB="0" distL="0" distR="0">
                <wp:extent cx="900430" cy="7620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00430" cy="76200"/>
                          <a:chExt cx="900430" cy="76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00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76200">
                                <a:moveTo>
                                  <a:pt x="824229" y="0"/>
                                </a:moveTo>
                                <a:lnTo>
                                  <a:pt x="823721" y="76200"/>
                                </a:lnTo>
                                <a:lnTo>
                                  <a:pt x="881579" y="47752"/>
                                </a:lnTo>
                                <a:lnTo>
                                  <a:pt x="836549" y="47752"/>
                                </a:lnTo>
                                <a:lnTo>
                                  <a:pt x="836676" y="28702"/>
                                </a:lnTo>
                                <a:lnTo>
                                  <a:pt x="880689" y="28702"/>
                                </a:lnTo>
                                <a:lnTo>
                                  <a:pt x="824229" y="0"/>
                                </a:lnTo>
                                <a:close/>
                              </a:path>
                              <a:path w="900430" h="76200">
                                <a:moveTo>
                                  <a:pt x="126" y="23114"/>
                                </a:moveTo>
                                <a:lnTo>
                                  <a:pt x="0" y="42164"/>
                                </a:lnTo>
                                <a:lnTo>
                                  <a:pt x="836548" y="47752"/>
                                </a:lnTo>
                                <a:lnTo>
                                  <a:pt x="823911" y="47752"/>
                                </a:lnTo>
                                <a:lnTo>
                                  <a:pt x="824038" y="28702"/>
                                </a:lnTo>
                                <a:lnTo>
                                  <a:pt x="836675" y="28702"/>
                                </a:lnTo>
                                <a:lnTo>
                                  <a:pt x="126" y="23114"/>
                                </a:lnTo>
                                <a:close/>
                              </a:path>
                              <a:path w="900430" h="76200">
                                <a:moveTo>
                                  <a:pt x="880689" y="28702"/>
                                </a:moveTo>
                                <a:lnTo>
                                  <a:pt x="836676" y="28702"/>
                                </a:lnTo>
                                <a:lnTo>
                                  <a:pt x="836549" y="47752"/>
                                </a:lnTo>
                                <a:lnTo>
                                  <a:pt x="881579" y="47752"/>
                                </a:lnTo>
                                <a:lnTo>
                                  <a:pt x="900176" y="38608"/>
                                </a:lnTo>
                                <a:lnTo>
                                  <a:pt x="880689" y="28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9pt;height:6pt;mso-position-horizontal-relative:char;mso-position-vertical-relative:line" id="docshapegroup6" coordorigin="0,0" coordsize="1418,120">
                <v:shape style="position:absolute;left:0;top:0;width:1418;height:120" id="docshape7" coordorigin="0,0" coordsize="1418,120" path="m1298,0l1297,120,1388,75,1317,75,1318,45,1387,45,1298,0xm0,36l0,66,1317,75,1297,75,1298,45,1318,45,0,36xm1387,45l1318,45,1317,75,1388,75,1418,61,1387,45xe" filled="true" fillcolor="#60daf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2"/>
          <w:sz w:val="20"/>
        </w:rPr>
      </w:r>
      <w:r>
        <w:rPr>
          <w:position w:val="62"/>
          <w:sz w:val="20"/>
        </w:rPr>
        <w:tab/>
      </w:r>
      <w:r>
        <w:rPr>
          <w:sz w:val="20"/>
        </w:rPr>
        <w:drawing>
          <wp:inline distT="0" distB="0" distL="0" distR="0">
            <wp:extent cx="2862072" cy="16002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</w:pP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line="244" w:lineRule="auto" w:before="98"/>
        <w:ind w:left="2280" w:right="946" w:hanging="63"/>
      </w:pPr>
      <w:bookmarkStart w:name="Slide 11" w:id="11"/>
      <w:bookmarkEnd w:id="11"/>
      <w:r>
        <w:rPr/>
      </w:r>
      <w:r>
        <w:rPr>
          <w:color w:val="585858"/>
          <w:spacing w:val="-2"/>
        </w:rPr>
        <w:t>Backend </w:t>
      </w:r>
      <w:r>
        <w:rPr>
          <w:color w:val="585858"/>
          <w:spacing w:val="-2"/>
          <w:shd w:fill="60DAFA" w:color="auto" w:val="clear"/>
        </w:rPr>
        <w:t>Laravel</w:t>
      </w:r>
    </w:p>
    <w:p>
      <w:pPr>
        <w:pStyle w:val="BodyText"/>
        <w:spacing w:line="244" w:lineRule="auto" w:before="98"/>
        <w:ind w:left="2894" w:right="3388" w:hanging="12"/>
        <w:jc w:val="center"/>
      </w:pPr>
      <w:r>
        <w:rPr/>
        <w:br w:type="column"/>
      </w:r>
      <w:r>
        <w:rPr>
          <w:color w:val="585858"/>
          <w:spacing w:val="-4"/>
        </w:rPr>
        <w:t>View </w:t>
      </w:r>
      <w:r>
        <w:rPr>
          <w:color w:val="585858"/>
          <w:spacing w:val="-2"/>
          <w:shd w:fill="60DAFA" w:color="auto" w:val="clear"/>
        </w:rPr>
        <w:t>HTML/CSS/JS</w:t>
      </w:r>
    </w:p>
    <w:p>
      <w:pPr>
        <w:pStyle w:val="BodyText"/>
        <w:spacing w:after="0" w:line="244" w:lineRule="auto"/>
        <w:jc w:val="center"/>
        <w:sectPr>
          <w:type w:val="continuous"/>
          <w:pgSz w:w="14400" w:h="8110" w:orient="landscape"/>
          <w:pgMar w:top="880" w:bottom="0" w:left="1080" w:right="0"/>
          <w:cols w:num="2" w:equalWidth="0">
            <w:col w:w="3943" w:space="1774"/>
            <w:col w:w="7603"/>
          </w:cols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8368" id="docshape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9"/>
        <w:rPr>
          <w:sz w:val="27"/>
        </w:rPr>
      </w:pPr>
    </w:p>
    <w:p>
      <w:pPr>
        <w:spacing w:before="1"/>
        <w:ind w:left="0" w:right="1073" w:firstLine="0"/>
        <w:jc w:val="center"/>
        <w:rPr>
          <w:sz w:val="27"/>
        </w:rPr>
      </w:pPr>
      <w:r>
        <w:rPr>
          <w:color w:val="585858"/>
          <w:spacing w:val="-2"/>
          <w:sz w:val="27"/>
          <w:shd w:fill="60DAFA" w:color="auto" w:val="clear"/>
        </w:rPr>
        <w:t>Monolithic</w:t>
      </w:r>
    </w:p>
    <w:p>
      <w:pPr>
        <w:spacing w:line="273" w:lineRule="auto" w:before="45"/>
        <w:ind w:left="3284" w:right="4354" w:firstLine="5"/>
        <w:jc w:val="center"/>
        <w:rPr>
          <w:i/>
          <w:sz w:val="20"/>
        </w:rPr>
      </w:pPr>
      <w:r>
        <w:rPr>
          <w:i/>
          <w:color w:val="585858"/>
          <w:spacing w:val="-4"/>
          <w:sz w:val="20"/>
        </w:rPr>
        <w:t>Arsitektur yang menggabungkan semua komponen menjadi satu. </w:t>
      </w:r>
      <w:r>
        <w:rPr>
          <w:i/>
          <w:color w:val="585858"/>
          <w:spacing w:val="-6"/>
          <w:sz w:val="20"/>
        </w:rPr>
        <w:t>intinya: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pacing w:val="-6"/>
          <w:sz w:val="20"/>
        </w:rPr>
        <w:t>Backend</w:t>
      </w:r>
      <w:r>
        <w:rPr>
          <w:i/>
          <w:color w:val="585858"/>
          <w:spacing w:val="13"/>
          <w:sz w:val="20"/>
        </w:rPr>
        <w:t> </w:t>
      </w:r>
      <w:r>
        <w:rPr>
          <w:i/>
          <w:color w:val="585858"/>
          <w:spacing w:val="-6"/>
          <w:sz w:val="20"/>
        </w:rPr>
        <w:t>dan</w:t>
      </w:r>
      <w:r>
        <w:rPr>
          <w:i/>
          <w:color w:val="585858"/>
          <w:spacing w:val="1"/>
          <w:sz w:val="20"/>
        </w:rPr>
        <w:t> </w:t>
      </w:r>
      <w:r>
        <w:rPr>
          <w:i/>
          <w:color w:val="585858"/>
          <w:spacing w:val="-6"/>
          <w:sz w:val="20"/>
        </w:rPr>
        <w:t>Frontend</w:t>
      </w:r>
      <w:r>
        <w:rPr>
          <w:i/>
          <w:color w:val="585858"/>
          <w:spacing w:val="13"/>
          <w:sz w:val="20"/>
        </w:rPr>
        <w:t> </w:t>
      </w:r>
      <w:r>
        <w:rPr>
          <w:i/>
          <w:color w:val="585858"/>
          <w:spacing w:val="-6"/>
          <w:sz w:val="20"/>
        </w:rPr>
        <w:t>disatukan</w:t>
      </w:r>
      <w:r>
        <w:rPr>
          <w:i/>
          <w:color w:val="585858"/>
          <w:spacing w:val="1"/>
          <w:sz w:val="20"/>
        </w:rPr>
        <w:t> </w:t>
      </w:r>
      <w:r>
        <w:rPr>
          <w:i/>
          <w:color w:val="585858"/>
          <w:spacing w:val="-6"/>
          <w:sz w:val="20"/>
        </w:rPr>
        <w:t>menjadi</w:t>
      </w:r>
      <w:r>
        <w:rPr>
          <w:i/>
          <w:color w:val="585858"/>
          <w:spacing w:val="4"/>
          <w:sz w:val="20"/>
        </w:rPr>
        <w:t> </w:t>
      </w:r>
      <w:r>
        <w:rPr>
          <w:i/>
          <w:color w:val="585858"/>
          <w:spacing w:val="-6"/>
          <w:sz w:val="20"/>
        </w:rPr>
        <w:t>satu</w:t>
      </w:r>
      <w:r>
        <w:rPr>
          <w:i/>
          <w:color w:val="585858"/>
          <w:spacing w:val="1"/>
          <w:sz w:val="20"/>
        </w:rPr>
        <w:t> </w:t>
      </w:r>
      <w:r>
        <w:rPr>
          <w:i/>
          <w:color w:val="585858"/>
          <w:spacing w:val="-6"/>
          <w:sz w:val="20"/>
        </w:rPr>
        <w:t>komponen.</w:t>
      </w:r>
    </w:p>
    <w:p>
      <w:pPr>
        <w:spacing w:after="0" w:line="273" w:lineRule="auto"/>
        <w:jc w:val="center"/>
        <w:rPr>
          <w:i/>
          <w:sz w:val="20"/>
        </w:rPr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BodyText"/>
        <w:rPr>
          <w:i/>
          <w:sz w:val="47"/>
        </w:rPr>
      </w:pPr>
      <w:r>
        <w:rPr>
          <w:i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9904" id="docshape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i/>
          <w:sz w:val="47"/>
        </w:rPr>
      </w:pPr>
    </w:p>
    <w:p>
      <w:pPr>
        <w:pStyle w:val="BodyText"/>
        <w:spacing w:before="476"/>
        <w:rPr>
          <w:i/>
          <w:sz w:val="47"/>
        </w:rPr>
      </w:pPr>
    </w:p>
    <w:p>
      <w:pPr>
        <w:spacing w:before="0"/>
        <w:ind w:left="11" w:right="1073" w:firstLine="0"/>
        <w:jc w:val="center"/>
        <w:rPr>
          <w:sz w:val="47"/>
        </w:rPr>
      </w:pPr>
      <w:bookmarkStart w:name="Slide 12" w:id="12"/>
      <w:bookmarkEnd w:id="12"/>
      <w:r>
        <w:rPr/>
      </w:r>
      <w:r>
        <w:rPr>
          <w:color w:val="585858"/>
          <w:sz w:val="47"/>
        </w:rPr>
        <w:t>How</w:t>
      </w:r>
      <w:r>
        <w:rPr>
          <w:color w:val="585858"/>
          <w:spacing w:val="9"/>
          <w:sz w:val="47"/>
        </w:rPr>
        <w:t> </w:t>
      </w:r>
      <w:r>
        <w:rPr>
          <w:color w:val="585858"/>
          <w:sz w:val="47"/>
        </w:rPr>
        <w:t>to</w:t>
      </w:r>
      <w:r>
        <w:rPr>
          <w:color w:val="585858"/>
          <w:spacing w:val="24"/>
          <w:sz w:val="47"/>
        </w:rPr>
        <w:t> </w:t>
      </w:r>
      <w:r>
        <w:rPr>
          <w:color w:val="585858"/>
          <w:sz w:val="47"/>
        </w:rPr>
        <w:t>scale</w:t>
      </w:r>
      <w:r>
        <w:rPr>
          <w:color w:val="585858"/>
          <w:spacing w:val="13"/>
          <w:sz w:val="47"/>
        </w:rPr>
        <w:t> </w:t>
      </w:r>
      <w:r>
        <w:rPr>
          <w:color w:val="585858"/>
          <w:spacing w:val="-5"/>
          <w:sz w:val="47"/>
        </w:rPr>
        <w:t>up?</w:t>
      </w:r>
    </w:p>
    <w:p>
      <w:pPr>
        <w:spacing w:before="100"/>
        <w:ind w:left="6" w:right="1073" w:firstLine="0"/>
        <w:jc w:val="center"/>
        <w:rPr>
          <w:sz w:val="47"/>
        </w:rPr>
      </w:pPr>
      <w:r>
        <w:rPr>
          <w:color w:val="585858"/>
          <w:sz w:val="47"/>
        </w:rPr>
        <w:t>Used</w:t>
      </w:r>
      <w:r>
        <w:rPr>
          <w:color w:val="585858"/>
          <w:spacing w:val="-4"/>
          <w:sz w:val="47"/>
        </w:rPr>
        <w:t> </w:t>
      </w:r>
      <w:r>
        <w:rPr>
          <w:color w:val="585858"/>
          <w:sz w:val="47"/>
        </w:rPr>
        <w:t>by</w:t>
      </w:r>
      <w:r>
        <w:rPr>
          <w:color w:val="585858"/>
          <w:spacing w:val="11"/>
          <w:sz w:val="47"/>
        </w:rPr>
        <w:t> </w:t>
      </w:r>
      <w:r>
        <w:rPr>
          <w:color w:val="585858"/>
          <w:sz w:val="47"/>
        </w:rPr>
        <w:t>other</w:t>
      </w:r>
      <w:r>
        <w:rPr>
          <w:color w:val="585858"/>
          <w:spacing w:val="-10"/>
          <w:sz w:val="47"/>
        </w:rPr>
        <w:t> </w:t>
      </w:r>
      <w:r>
        <w:rPr>
          <w:color w:val="585858"/>
          <w:spacing w:val="-2"/>
          <w:sz w:val="47"/>
        </w:rPr>
        <w:t>systems?</w:t>
      </w:r>
    </w:p>
    <w:p>
      <w:pPr>
        <w:pStyle w:val="BodyText"/>
        <w:spacing w:before="246"/>
        <w:rPr>
          <w:sz w:val="47"/>
        </w:rPr>
      </w:pPr>
    </w:p>
    <w:p>
      <w:pPr>
        <w:spacing w:before="0"/>
        <w:ind w:left="11" w:right="1073" w:firstLine="0"/>
        <w:jc w:val="center"/>
        <w:rPr>
          <w:sz w:val="47"/>
        </w:rPr>
      </w:pPr>
      <w:r>
        <w:rPr>
          <w:color w:val="585858"/>
          <w:spacing w:val="-2"/>
          <w:sz w:val="47"/>
          <w:shd w:fill="60DAFA" w:color="auto" w:val="clear"/>
        </w:rPr>
        <w:t>Decouple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2889504</wp:posOffset>
                </wp:positionH>
                <wp:positionV relativeFrom="paragraph">
                  <wp:posOffset>61186</wp:posOffset>
                </wp:positionV>
                <wp:extent cx="668020" cy="5397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8020" cy="539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" h="539750">
                              <a:moveTo>
                                <a:pt x="35559" y="462026"/>
                              </a:moveTo>
                              <a:lnTo>
                                <a:pt x="0" y="539496"/>
                              </a:lnTo>
                              <a:lnTo>
                                <a:pt x="83312" y="521462"/>
                              </a:lnTo>
                              <a:lnTo>
                                <a:pt x="71782" y="507111"/>
                              </a:lnTo>
                              <a:lnTo>
                                <a:pt x="55498" y="507111"/>
                              </a:lnTo>
                              <a:lnTo>
                                <a:pt x="43560" y="492252"/>
                              </a:lnTo>
                              <a:lnTo>
                                <a:pt x="53452" y="484296"/>
                              </a:lnTo>
                              <a:lnTo>
                                <a:pt x="35559" y="462026"/>
                              </a:lnTo>
                              <a:close/>
                            </a:path>
                            <a:path w="668020" h="539750">
                              <a:moveTo>
                                <a:pt x="53452" y="484296"/>
                              </a:moveTo>
                              <a:lnTo>
                                <a:pt x="43560" y="492252"/>
                              </a:lnTo>
                              <a:lnTo>
                                <a:pt x="55498" y="507111"/>
                              </a:lnTo>
                              <a:lnTo>
                                <a:pt x="65390" y="499155"/>
                              </a:lnTo>
                              <a:lnTo>
                                <a:pt x="53452" y="484296"/>
                              </a:lnTo>
                              <a:close/>
                            </a:path>
                            <a:path w="668020" h="539750">
                              <a:moveTo>
                                <a:pt x="65390" y="499155"/>
                              </a:moveTo>
                              <a:lnTo>
                                <a:pt x="55498" y="507111"/>
                              </a:lnTo>
                              <a:lnTo>
                                <a:pt x="71782" y="507111"/>
                              </a:lnTo>
                              <a:lnTo>
                                <a:pt x="65390" y="499155"/>
                              </a:lnTo>
                              <a:close/>
                            </a:path>
                            <a:path w="668020" h="539750">
                              <a:moveTo>
                                <a:pt x="655573" y="0"/>
                              </a:moveTo>
                              <a:lnTo>
                                <a:pt x="53452" y="484296"/>
                              </a:lnTo>
                              <a:lnTo>
                                <a:pt x="65390" y="499155"/>
                              </a:lnTo>
                              <a:lnTo>
                                <a:pt x="667511" y="14859"/>
                              </a:lnTo>
                              <a:lnTo>
                                <a:pt x="655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520004pt;margin-top:4.817871pt;width:52.6pt;height:42.5pt;mso-position-horizontal-relative:page;mso-position-vertical-relative:paragraph;z-index:-15718400;mso-wrap-distance-left:0;mso-wrap-distance-right:0" id="docshape10" coordorigin="4550,96" coordsize="1052,850" path="m4606,824l4550,946,4682,918,4663,895,4638,895,4619,872,4635,859,4606,824xm4635,859l4619,872,4638,895,4653,882,4635,859xm4653,882l4638,895,4663,895,4653,882xm5583,96l4635,859,4653,882,5602,120,5583,96xe" filled="true" fillcolor="#60daf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5735954</wp:posOffset>
                </wp:positionH>
                <wp:positionV relativeFrom="paragraph">
                  <wp:posOffset>116558</wp:posOffset>
                </wp:positionV>
                <wp:extent cx="588645" cy="55372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8645" cy="553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553720">
                              <a:moveTo>
                                <a:pt x="526405" y="508551"/>
                              </a:moveTo>
                              <a:lnTo>
                                <a:pt x="506857" y="529335"/>
                              </a:lnTo>
                              <a:lnTo>
                                <a:pt x="588518" y="553719"/>
                              </a:lnTo>
                              <a:lnTo>
                                <a:pt x="575074" y="517270"/>
                              </a:lnTo>
                              <a:lnTo>
                                <a:pt x="535686" y="517270"/>
                              </a:lnTo>
                              <a:lnTo>
                                <a:pt x="526405" y="508551"/>
                              </a:lnTo>
                              <a:close/>
                            </a:path>
                            <a:path w="588645" h="553720">
                              <a:moveTo>
                                <a:pt x="539457" y="494673"/>
                              </a:moveTo>
                              <a:lnTo>
                                <a:pt x="526405" y="508551"/>
                              </a:lnTo>
                              <a:lnTo>
                                <a:pt x="535686" y="517270"/>
                              </a:lnTo>
                              <a:lnTo>
                                <a:pt x="548640" y="503300"/>
                              </a:lnTo>
                              <a:lnTo>
                                <a:pt x="539457" y="494673"/>
                              </a:lnTo>
                              <a:close/>
                            </a:path>
                            <a:path w="588645" h="553720">
                              <a:moveTo>
                                <a:pt x="559054" y="473836"/>
                              </a:moveTo>
                              <a:lnTo>
                                <a:pt x="539457" y="494673"/>
                              </a:lnTo>
                              <a:lnTo>
                                <a:pt x="548640" y="503300"/>
                              </a:lnTo>
                              <a:lnTo>
                                <a:pt x="535686" y="517270"/>
                              </a:lnTo>
                              <a:lnTo>
                                <a:pt x="575074" y="517270"/>
                              </a:lnTo>
                              <a:lnTo>
                                <a:pt x="559054" y="473836"/>
                              </a:lnTo>
                              <a:close/>
                            </a:path>
                            <a:path w="588645" h="553720">
                              <a:moveTo>
                                <a:pt x="12954" y="0"/>
                              </a:moveTo>
                              <a:lnTo>
                                <a:pt x="0" y="13969"/>
                              </a:lnTo>
                              <a:lnTo>
                                <a:pt x="526405" y="508551"/>
                              </a:lnTo>
                              <a:lnTo>
                                <a:pt x="539457" y="494673"/>
                              </a:ln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649994pt;margin-top:9.177871pt;width:46.35pt;height:43.6pt;mso-position-horizontal-relative:page;mso-position-vertical-relative:paragraph;z-index:-15717888;mso-wrap-distance-left:0;mso-wrap-distance-right:0" id="docshape11" coordorigin="9033,184" coordsize="927,872" path="m9862,984l9831,1017,9960,1056,9939,998,9877,998,9862,984xm9883,963l9862,984,9877,998,9897,976,9883,963xm9913,930l9883,963,9897,976,9877,998,9939,998,9913,930xm9053,184l9033,206,9862,984,9883,963,9053,184xe" filled="true" fillcolor="#60daf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7958" w:val="left" w:leader="none"/>
        </w:tabs>
        <w:spacing w:before="497"/>
        <w:ind w:left="2245" w:right="0" w:firstLine="0"/>
        <w:jc w:val="left"/>
        <w:rPr>
          <w:sz w:val="47"/>
        </w:rPr>
      </w:pPr>
      <w:r>
        <w:rPr>
          <w:color w:val="585858"/>
          <w:spacing w:val="-2"/>
          <w:sz w:val="47"/>
          <w:shd w:fill="60DAFA" w:color="auto" w:val="clear"/>
        </w:rPr>
        <w:t>Frontend</w:t>
      </w:r>
      <w:r>
        <w:rPr>
          <w:color w:val="585858"/>
          <w:sz w:val="47"/>
        </w:rPr>
        <w:tab/>
      </w:r>
      <w:r>
        <w:rPr>
          <w:color w:val="585858"/>
          <w:spacing w:val="-2"/>
          <w:sz w:val="47"/>
          <w:shd w:fill="60DAFA" w:color="auto" w:val="clear"/>
        </w:rPr>
        <w:t>Backend</w:t>
      </w:r>
    </w:p>
    <w:p>
      <w:pPr>
        <w:spacing w:after="0"/>
        <w:jc w:val="left"/>
        <w:rPr>
          <w:sz w:val="47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184" w:after="1"/>
      </w:pPr>
    </w:p>
    <w:p>
      <w:pPr>
        <w:spacing w:line="240" w:lineRule="auto"/>
        <w:ind w:left="93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19656" cy="78638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656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spacing w:line="240" w:lineRule="auto"/>
        <w:ind w:left="14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56419" cy="158191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19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244" w:lineRule="auto"/>
        <w:ind w:left="935" w:right="90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2660776</wp:posOffset>
                </wp:positionH>
                <wp:positionV relativeFrom="paragraph">
                  <wp:posOffset>-1135073</wp:posOffset>
                </wp:positionV>
                <wp:extent cx="396240" cy="762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9624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76200">
                              <a:moveTo>
                                <a:pt x="319531" y="0"/>
                              </a:moveTo>
                              <a:lnTo>
                                <a:pt x="320294" y="76200"/>
                              </a:lnTo>
                              <a:lnTo>
                                <a:pt x="376246" y="47614"/>
                              </a:lnTo>
                              <a:lnTo>
                                <a:pt x="332741" y="47614"/>
                              </a:lnTo>
                              <a:lnTo>
                                <a:pt x="332606" y="37464"/>
                              </a:lnTo>
                              <a:lnTo>
                                <a:pt x="332487" y="28564"/>
                              </a:lnTo>
                              <a:lnTo>
                                <a:pt x="377919" y="28564"/>
                              </a:lnTo>
                              <a:lnTo>
                                <a:pt x="319531" y="0"/>
                              </a:lnTo>
                              <a:close/>
                            </a:path>
                            <a:path w="396240" h="76200">
                              <a:moveTo>
                                <a:pt x="319817" y="28564"/>
                              </a:moveTo>
                              <a:lnTo>
                                <a:pt x="0" y="31495"/>
                              </a:lnTo>
                              <a:lnTo>
                                <a:pt x="214" y="47614"/>
                              </a:lnTo>
                              <a:lnTo>
                                <a:pt x="254" y="50545"/>
                              </a:lnTo>
                              <a:lnTo>
                                <a:pt x="320008" y="47614"/>
                              </a:lnTo>
                              <a:lnTo>
                                <a:pt x="319906" y="37464"/>
                              </a:lnTo>
                              <a:lnTo>
                                <a:pt x="319817" y="28564"/>
                              </a:lnTo>
                              <a:close/>
                            </a:path>
                            <a:path w="396240" h="76200">
                              <a:moveTo>
                                <a:pt x="377919" y="28564"/>
                              </a:moveTo>
                              <a:lnTo>
                                <a:pt x="332487" y="28564"/>
                              </a:lnTo>
                              <a:lnTo>
                                <a:pt x="332741" y="47614"/>
                              </a:lnTo>
                              <a:lnTo>
                                <a:pt x="376246" y="47614"/>
                              </a:lnTo>
                              <a:lnTo>
                                <a:pt x="396113" y="37464"/>
                              </a:lnTo>
                              <a:lnTo>
                                <a:pt x="377919" y="28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09995pt;margin-top:-89.375862pt;width:31.2pt;height:6pt;mso-position-horizontal-relative:page;mso-position-vertical-relative:paragraph;z-index:15741952" id="docshape12" coordorigin="4190,-1788" coordsize="624,120" path="m4693,-1788l4695,-1668,4783,-1713,4714,-1713,4714,-1729,4714,-1743,4785,-1743,4693,-1788xm4694,-1743l4190,-1738,4191,-1713,4191,-1708,4694,-1713,4694,-1729,4694,-1743xm4785,-1743l4714,-1743,4714,-1713,4783,-1713,4814,-1729,4785,-1743xe" filled="true" fillcolor="#60dafa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13" w:id="13"/>
      <w:bookmarkEnd w:id="13"/>
      <w:r>
        <w:rPr/>
      </w:r>
      <w:r>
        <w:rPr>
          <w:color w:val="585858"/>
          <w:spacing w:val="-2"/>
        </w:rPr>
        <w:t>Backend </w:t>
      </w:r>
      <w:r>
        <w:rPr>
          <w:color w:val="585858"/>
          <w:spacing w:val="-2"/>
          <w:shd w:fill="60DAFA" w:color="auto" w:val="clear"/>
        </w:rPr>
        <w:t>Laravel</w:t>
      </w:r>
    </w:p>
    <w:p>
      <w:pPr>
        <w:pStyle w:val="BodyText"/>
        <w:spacing w:line="244" w:lineRule="auto" w:before="97"/>
        <w:ind w:left="6512" w:right="2111" w:hanging="201"/>
      </w:pPr>
      <w:r>
        <w:rPr/>
        <w:br w:type="column"/>
      </w:r>
      <w:r>
        <w:rPr>
          <w:color w:val="585858"/>
          <w:spacing w:val="-4"/>
        </w:rPr>
        <w:t>Frontend </w:t>
      </w:r>
      <w:r>
        <w:rPr>
          <w:color w:val="585858"/>
          <w:spacing w:val="-4"/>
          <w:shd w:fill="60DAFA" w:color="auto" w:val="clear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tabs>
          <w:tab w:pos="5961" w:val="left" w:leader="none"/>
        </w:tabs>
        <w:spacing w:line="240" w:lineRule="auto"/>
        <w:ind w:left="4354" w:right="0" w:firstLine="0"/>
        <w:rPr>
          <w:sz w:val="20"/>
        </w:rPr>
      </w:pPr>
      <w:r>
        <w:rPr>
          <w:position w:val="167"/>
          <w:sz w:val="20"/>
        </w:rPr>
        <mc:AlternateContent>
          <mc:Choice Requires="wps">
            <w:drawing>
              <wp:inline distT="0" distB="0" distL="0" distR="0">
                <wp:extent cx="403225" cy="27940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03225" cy="279400"/>
                          <a:chExt cx="403225" cy="2794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032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279400">
                                <a:moveTo>
                                  <a:pt x="334535" y="244148"/>
                                </a:moveTo>
                                <a:lnTo>
                                  <a:pt x="318388" y="267843"/>
                                </a:lnTo>
                                <a:lnTo>
                                  <a:pt x="402844" y="279272"/>
                                </a:lnTo>
                                <a:lnTo>
                                  <a:pt x="387252" y="251332"/>
                                </a:lnTo>
                                <a:lnTo>
                                  <a:pt x="345059" y="251332"/>
                                </a:lnTo>
                                <a:lnTo>
                                  <a:pt x="334535" y="244148"/>
                                </a:lnTo>
                                <a:close/>
                              </a:path>
                              <a:path w="403225" h="279400">
                                <a:moveTo>
                                  <a:pt x="345247" y="228429"/>
                                </a:moveTo>
                                <a:lnTo>
                                  <a:pt x="334535" y="244148"/>
                                </a:lnTo>
                                <a:lnTo>
                                  <a:pt x="345059" y="251332"/>
                                </a:lnTo>
                                <a:lnTo>
                                  <a:pt x="355726" y="235584"/>
                                </a:lnTo>
                                <a:lnTo>
                                  <a:pt x="345247" y="228429"/>
                                </a:lnTo>
                                <a:close/>
                              </a:path>
                              <a:path w="403225" h="279400">
                                <a:moveTo>
                                  <a:pt x="361314" y="204850"/>
                                </a:moveTo>
                                <a:lnTo>
                                  <a:pt x="345247" y="228429"/>
                                </a:lnTo>
                                <a:lnTo>
                                  <a:pt x="355726" y="235584"/>
                                </a:lnTo>
                                <a:lnTo>
                                  <a:pt x="345059" y="251332"/>
                                </a:lnTo>
                                <a:lnTo>
                                  <a:pt x="387252" y="251332"/>
                                </a:lnTo>
                                <a:lnTo>
                                  <a:pt x="361314" y="204850"/>
                                </a:lnTo>
                                <a:close/>
                              </a:path>
                              <a:path w="403225" h="279400">
                                <a:moveTo>
                                  <a:pt x="10667" y="0"/>
                                </a:moveTo>
                                <a:lnTo>
                                  <a:pt x="0" y="15747"/>
                                </a:lnTo>
                                <a:lnTo>
                                  <a:pt x="334535" y="244148"/>
                                </a:lnTo>
                                <a:lnTo>
                                  <a:pt x="345247" y="228429"/>
                                </a:lnTo>
                                <a:lnTo>
                                  <a:pt x="10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75pt;height:22pt;mso-position-horizontal-relative:char;mso-position-vertical-relative:line" id="docshapegroup13" coordorigin="0,0" coordsize="635,440">
                <v:shape style="position:absolute;left:0;top:0;width:635;height:440" id="docshape14" coordorigin="0,0" coordsize="635,440" path="m527,384l501,422,634,440,610,396,543,396,527,384xm544,360l527,384,543,396,560,371,544,360xm569,323l544,360,560,371,543,396,610,396,569,323xm17,0l0,25,527,384,544,360,17,0xe" filled="true" fillcolor="#60daf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167"/>
          <w:sz w:val="20"/>
        </w:rPr>
      </w:r>
      <w:r>
        <w:rPr>
          <w:position w:val="167"/>
          <w:sz w:val="20"/>
        </w:rPr>
        <w:tab/>
      </w:r>
      <w:r>
        <w:rPr>
          <w:sz w:val="20"/>
        </w:rPr>
        <w:drawing>
          <wp:inline distT="0" distB="0" distL="0" distR="0">
            <wp:extent cx="1188720" cy="129844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9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4400" w:h="8110" w:orient="landscape"/>
          <w:pgMar w:top="880" w:bottom="0" w:left="1080" w:right="0"/>
          <w:cols w:num="2" w:equalWidth="0">
            <w:col w:w="2621" w:space="1483"/>
            <w:col w:w="9216"/>
          </w:cols>
        </w:sectPr>
      </w:pPr>
    </w:p>
    <w:p>
      <w:pPr>
        <w:pStyle w:val="BodyText"/>
        <w:spacing w:before="42"/>
      </w:pPr>
    </w:p>
    <w:p>
      <w:pPr>
        <w:pStyle w:val="BodyText"/>
        <w:spacing w:after="0"/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BodyText"/>
        <w:spacing w:before="70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0928" id="docshape15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3300984</wp:posOffset>
            </wp:positionH>
            <wp:positionV relativeFrom="page">
              <wp:posOffset>1336166</wp:posOffset>
            </wp:positionV>
            <wp:extent cx="2450591" cy="130759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591" cy="1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6019419</wp:posOffset>
                </wp:positionH>
                <wp:positionV relativeFrom="page">
                  <wp:posOffset>1125727</wp:posOffset>
                </wp:positionV>
                <wp:extent cx="357505" cy="3302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57505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30200">
                              <a:moveTo>
                                <a:pt x="294679" y="44553"/>
                              </a:moveTo>
                              <a:lnTo>
                                <a:pt x="0" y="315722"/>
                              </a:lnTo>
                              <a:lnTo>
                                <a:pt x="12953" y="329819"/>
                              </a:lnTo>
                              <a:lnTo>
                                <a:pt x="307573" y="58591"/>
                              </a:lnTo>
                              <a:lnTo>
                                <a:pt x="294679" y="44553"/>
                              </a:lnTo>
                              <a:close/>
                            </a:path>
                            <a:path w="357505" h="330200">
                              <a:moveTo>
                                <a:pt x="343481" y="35941"/>
                              </a:moveTo>
                              <a:lnTo>
                                <a:pt x="304038" y="35941"/>
                              </a:lnTo>
                              <a:lnTo>
                                <a:pt x="316864" y="50038"/>
                              </a:lnTo>
                              <a:lnTo>
                                <a:pt x="307573" y="58591"/>
                              </a:lnTo>
                              <a:lnTo>
                                <a:pt x="326897" y="79629"/>
                              </a:lnTo>
                              <a:lnTo>
                                <a:pt x="343481" y="35941"/>
                              </a:lnTo>
                              <a:close/>
                            </a:path>
                            <a:path w="357505" h="330200">
                              <a:moveTo>
                                <a:pt x="304038" y="35941"/>
                              </a:moveTo>
                              <a:lnTo>
                                <a:pt x="294679" y="44553"/>
                              </a:lnTo>
                              <a:lnTo>
                                <a:pt x="307573" y="58591"/>
                              </a:lnTo>
                              <a:lnTo>
                                <a:pt x="316864" y="50038"/>
                              </a:lnTo>
                              <a:lnTo>
                                <a:pt x="304038" y="35941"/>
                              </a:lnTo>
                              <a:close/>
                            </a:path>
                            <a:path w="357505" h="330200">
                              <a:moveTo>
                                <a:pt x="357123" y="0"/>
                              </a:moveTo>
                              <a:lnTo>
                                <a:pt x="275335" y="23495"/>
                              </a:lnTo>
                              <a:lnTo>
                                <a:pt x="294679" y="44553"/>
                              </a:lnTo>
                              <a:lnTo>
                                <a:pt x="304038" y="35941"/>
                              </a:lnTo>
                              <a:lnTo>
                                <a:pt x="343481" y="35941"/>
                              </a:lnTo>
                              <a:lnTo>
                                <a:pt x="3571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970001pt;margin-top:88.639984pt;width:28.15pt;height:26pt;mso-position-horizontal-relative:page;mso-position-vertical-relative:page;z-index:15742464" id="docshape16" coordorigin="9479,1773" coordsize="563,520" path="m9943,1843l9479,2270,9500,2292,9964,1865,9943,1843xm10020,1829l9958,1829,9978,1852,9964,1865,9994,1898,10020,1829xm9958,1829l9943,1843,9964,1865,9978,1852,9958,1829xm10042,1773l9913,1810,9943,1843,9958,1829,10020,1829,10042,1773xe" filled="true" fillcolor="#60dafa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3079" w:right="0" w:firstLine="0"/>
        <w:jc w:val="center"/>
        <w:rPr>
          <w:sz w:val="27"/>
        </w:rPr>
      </w:pPr>
      <w:r>
        <w:rPr>
          <w:color w:val="585858"/>
          <w:spacing w:val="-2"/>
          <w:sz w:val="27"/>
          <w:shd w:fill="60DAFA" w:color="auto" w:val="clear"/>
        </w:rPr>
        <w:t>Microservices</w:t>
      </w:r>
    </w:p>
    <w:p>
      <w:pPr>
        <w:spacing w:line="273" w:lineRule="auto" w:before="45"/>
        <w:ind w:left="3071" w:right="0" w:firstLine="10"/>
        <w:jc w:val="center"/>
        <w:rPr>
          <w:i/>
          <w:sz w:val="20"/>
        </w:rPr>
      </w:pPr>
      <w:r>
        <w:rPr>
          <w:i/>
          <w:color w:val="585858"/>
          <w:sz w:val="20"/>
        </w:rPr>
        <w:t>Arsitektur</w:t>
      </w:r>
      <w:r>
        <w:rPr>
          <w:i/>
          <w:color w:val="585858"/>
          <w:spacing w:val="-13"/>
          <w:sz w:val="20"/>
        </w:rPr>
        <w:t> </w:t>
      </w:r>
      <w:r>
        <w:rPr>
          <w:i/>
          <w:color w:val="585858"/>
          <w:sz w:val="20"/>
        </w:rPr>
        <w:t>yang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z w:val="20"/>
        </w:rPr>
        <w:t>memisahkan</w:t>
      </w:r>
      <w:r>
        <w:rPr>
          <w:i/>
          <w:color w:val="585858"/>
          <w:spacing w:val="-13"/>
          <w:sz w:val="20"/>
        </w:rPr>
        <w:t> </w:t>
      </w:r>
      <w:r>
        <w:rPr>
          <w:i/>
          <w:color w:val="585858"/>
          <w:sz w:val="20"/>
        </w:rPr>
        <w:t>setiap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z w:val="20"/>
        </w:rPr>
        <w:t>layanan</w:t>
      </w:r>
      <w:r>
        <w:rPr>
          <w:i/>
          <w:color w:val="585858"/>
          <w:spacing w:val="-13"/>
          <w:sz w:val="20"/>
        </w:rPr>
        <w:t> </w:t>
      </w:r>
      <w:r>
        <w:rPr>
          <w:i/>
          <w:color w:val="585858"/>
          <w:sz w:val="20"/>
        </w:rPr>
        <w:t>menjadi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z w:val="20"/>
        </w:rPr>
        <w:t>bagian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z w:val="20"/>
        </w:rPr>
        <w:t>kecil. </w:t>
      </w:r>
      <w:r>
        <w:rPr>
          <w:i/>
          <w:color w:val="585858"/>
          <w:spacing w:val="-4"/>
          <w:sz w:val="20"/>
        </w:rPr>
        <w:t>intinya:</w:t>
      </w:r>
      <w:r>
        <w:rPr>
          <w:i/>
          <w:color w:val="585858"/>
          <w:spacing w:val="-12"/>
          <w:sz w:val="20"/>
        </w:rPr>
        <w:t> </w:t>
      </w:r>
      <w:r>
        <w:rPr>
          <w:i/>
          <w:color w:val="585858"/>
          <w:spacing w:val="-4"/>
          <w:sz w:val="20"/>
        </w:rPr>
        <w:t>Backend</w:t>
      </w:r>
      <w:r>
        <w:rPr>
          <w:i/>
          <w:color w:val="585858"/>
          <w:spacing w:val="-9"/>
          <w:sz w:val="20"/>
        </w:rPr>
        <w:t> </w:t>
      </w:r>
      <w:r>
        <w:rPr>
          <w:i/>
          <w:color w:val="585858"/>
          <w:spacing w:val="-4"/>
          <w:sz w:val="20"/>
        </w:rPr>
        <w:t>dan</w:t>
      </w:r>
      <w:r>
        <w:rPr>
          <w:i/>
          <w:color w:val="585858"/>
          <w:spacing w:val="-8"/>
          <w:sz w:val="20"/>
        </w:rPr>
        <w:t> </w:t>
      </w:r>
      <w:r>
        <w:rPr>
          <w:i/>
          <w:color w:val="585858"/>
          <w:spacing w:val="-4"/>
          <w:sz w:val="20"/>
        </w:rPr>
        <w:t>Frontend</w:t>
      </w:r>
      <w:r>
        <w:rPr>
          <w:i/>
          <w:color w:val="585858"/>
          <w:spacing w:val="-9"/>
          <w:sz w:val="20"/>
        </w:rPr>
        <w:t> </w:t>
      </w:r>
      <w:r>
        <w:rPr>
          <w:i/>
          <w:color w:val="585858"/>
          <w:spacing w:val="-4"/>
          <w:sz w:val="20"/>
        </w:rPr>
        <w:t>dipisahkan</w:t>
      </w:r>
      <w:r>
        <w:rPr>
          <w:i/>
          <w:color w:val="585858"/>
          <w:spacing w:val="-8"/>
          <w:sz w:val="20"/>
        </w:rPr>
        <w:t> </w:t>
      </w:r>
      <w:r>
        <w:rPr>
          <w:i/>
          <w:color w:val="585858"/>
          <w:spacing w:val="-4"/>
          <w:sz w:val="20"/>
        </w:rPr>
        <w:t>menjadi</w:t>
      </w:r>
      <w:r>
        <w:rPr>
          <w:i/>
          <w:color w:val="585858"/>
          <w:spacing w:val="-9"/>
          <w:sz w:val="20"/>
        </w:rPr>
        <w:t> </w:t>
      </w:r>
      <w:r>
        <w:rPr>
          <w:i/>
          <w:color w:val="585858"/>
          <w:spacing w:val="-4"/>
          <w:sz w:val="20"/>
        </w:rPr>
        <w:t>komponen</w:t>
      </w:r>
      <w:r>
        <w:rPr>
          <w:i/>
          <w:color w:val="585858"/>
          <w:spacing w:val="-8"/>
          <w:sz w:val="20"/>
        </w:rPr>
        <w:t> </w:t>
      </w:r>
      <w:r>
        <w:rPr>
          <w:i/>
          <w:color w:val="585858"/>
          <w:spacing w:val="-4"/>
          <w:sz w:val="20"/>
        </w:rPr>
        <w:t>berbeda.</w:t>
      </w:r>
    </w:p>
    <w:p>
      <w:pPr>
        <w:pStyle w:val="BodyText"/>
        <w:spacing w:line="244" w:lineRule="auto" w:before="98"/>
        <w:ind w:left="1411" w:right="1908"/>
        <w:jc w:val="center"/>
      </w:pPr>
      <w:r>
        <w:rPr/>
        <w:br w:type="column"/>
      </w:r>
      <w:r>
        <w:rPr>
          <w:color w:val="585858"/>
          <w:spacing w:val="-4"/>
        </w:rPr>
        <w:t>Frontend </w:t>
      </w:r>
      <w:r>
        <w:rPr>
          <w:color w:val="585858"/>
          <w:spacing w:val="-2"/>
          <w:shd w:fill="60DAFA" w:color="auto" w:val="clear"/>
        </w:rPr>
        <w:t>Mobile</w:t>
      </w:r>
    </w:p>
    <w:p>
      <w:pPr>
        <w:pStyle w:val="BodyText"/>
        <w:spacing w:after="0" w:line="244" w:lineRule="auto"/>
        <w:jc w:val="center"/>
        <w:sectPr>
          <w:type w:val="continuous"/>
          <w:pgSz w:w="14400" w:h="8110" w:orient="landscape"/>
          <w:pgMar w:top="880" w:bottom="0" w:left="1080" w:right="0"/>
          <w:cols w:num="2" w:equalWidth="0">
            <w:col w:w="9168" w:space="40"/>
            <w:col w:w="4112"/>
          </w:cols>
        </w:sectPr>
      </w:pPr>
    </w:p>
    <w:p>
      <w:pPr>
        <w:pStyle w:val="BodyText"/>
      </w:pPr>
    </w:p>
    <w:p>
      <w:pPr>
        <w:pStyle w:val="BodyText"/>
        <w:spacing w:before="233"/>
      </w:pPr>
    </w:p>
    <w:p>
      <w:pPr>
        <w:tabs>
          <w:tab w:pos="7819" w:val="left" w:leader="none"/>
        </w:tabs>
        <w:spacing w:line="240" w:lineRule="auto"/>
        <w:ind w:left="5639" w:right="0" w:firstLine="0"/>
        <w:rPr>
          <w:position w:val="2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91235" cy="416559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991235" cy="416559"/>
                          <a:chExt cx="991235" cy="41655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9123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235" h="416559">
                                <a:moveTo>
                                  <a:pt x="916634" y="26478"/>
                                </a:moveTo>
                                <a:lnTo>
                                  <a:pt x="0" y="398399"/>
                                </a:lnTo>
                                <a:lnTo>
                                  <a:pt x="7112" y="416051"/>
                                </a:lnTo>
                                <a:lnTo>
                                  <a:pt x="923807" y="44157"/>
                                </a:lnTo>
                                <a:lnTo>
                                  <a:pt x="916634" y="26478"/>
                                </a:lnTo>
                                <a:close/>
                              </a:path>
                              <a:path w="991235" h="416559">
                                <a:moveTo>
                                  <a:pt x="977681" y="21716"/>
                                </a:moveTo>
                                <a:lnTo>
                                  <a:pt x="928370" y="21716"/>
                                </a:lnTo>
                                <a:lnTo>
                                  <a:pt x="935609" y="39369"/>
                                </a:lnTo>
                                <a:lnTo>
                                  <a:pt x="923807" y="44157"/>
                                </a:lnTo>
                                <a:lnTo>
                                  <a:pt x="934593" y="70738"/>
                                </a:lnTo>
                                <a:lnTo>
                                  <a:pt x="977681" y="21716"/>
                                </a:lnTo>
                                <a:close/>
                              </a:path>
                              <a:path w="991235" h="416559">
                                <a:moveTo>
                                  <a:pt x="928370" y="21716"/>
                                </a:moveTo>
                                <a:lnTo>
                                  <a:pt x="916634" y="26478"/>
                                </a:lnTo>
                                <a:lnTo>
                                  <a:pt x="923807" y="44157"/>
                                </a:lnTo>
                                <a:lnTo>
                                  <a:pt x="935609" y="39369"/>
                                </a:lnTo>
                                <a:lnTo>
                                  <a:pt x="928370" y="21716"/>
                                </a:lnTo>
                                <a:close/>
                              </a:path>
                              <a:path w="991235" h="416559">
                                <a:moveTo>
                                  <a:pt x="905891" y="0"/>
                                </a:moveTo>
                                <a:lnTo>
                                  <a:pt x="916634" y="26478"/>
                                </a:lnTo>
                                <a:lnTo>
                                  <a:pt x="928370" y="21716"/>
                                </a:lnTo>
                                <a:lnTo>
                                  <a:pt x="977681" y="21716"/>
                                </a:lnTo>
                                <a:lnTo>
                                  <a:pt x="990854" y="6730"/>
                                </a:lnTo>
                                <a:lnTo>
                                  <a:pt x="90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.05pt;height:32.8pt;mso-position-horizontal-relative:char;mso-position-vertical-relative:line" id="docshapegroup17" coordorigin="0,0" coordsize="1561,656">
                <v:shape style="position:absolute;left:0;top:0;width:1561;height:656" id="docshape18" coordorigin="0,0" coordsize="1561,656" path="m1444,42l0,627,11,655,1455,70,1444,42xm1540,34l1462,34,1473,62,1455,70,1472,111,1540,34xm1462,34l1444,42,1455,70,1473,62,1462,34xm1427,0l1444,42,1462,34,1540,34,1560,11,1427,0xe" filled="true" fillcolor="#60daf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3"/>
          <w:sz w:val="20"/>
        </w:rPr>
        <w:drawing>
          <wp:inline distT="0" distB="0" distL="0" distR="0">
            <wp:extent cx="2286164" cy="148132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164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3"/>
          <w:sz w:val="20"/>
        </w:rPr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4000" id="docshape1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spacing w:before="1"/>
        <w:ind w:left="491"/>
        <w:jc w:val="center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1024127</wp:posOffset>
            </wp:positionH>
            <wp:positionV relativeFrom="paragraph">
              <wp:posOffset>-2122872</wp:posOffset>
            </wp:positionV>
            <wp:extent cx="3026664" cy="1856232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" w:id="14"/>
      <w:bookmarkEnd w:id="14"/>
      <w:r>
        <w:rPr/>
      </w:r>
      <w:hyperlink r:id="rId24">
        <w:r>
          <w:rPr>
            <w:color w:val="1C3678"/>
            <w:spacing w:val="-2"/>
            <w:u w:val="single" w:color="1C3678"/>
          </w:rPr>
          <w:t>Covid</w:t>
        </w:r>
        <w:r>
          <w:rPr>
            <w:color w:val="1C3678"/>
            <w:spacing w:val="-3"/>
            <w:u w:val="single" w:color="1C3678"/>
          </w:rPr>
          <w:t> </w:t>
        </w:r>
        <w:r>
          <w:rPr>
            <w:color w:val="1C3678"/>
            <w:spacing w:val="-5"/>
            <w:u w:val="single" w:color="1C3678"/>
          </w:rPr>
          <w:t>API</w:t>
        </w:r>
      </w:hyperlink>
    </w:p>
    <w:p>
      <w:pPr>
        <w:pStyle w:val="BodyText"/>
        <w:spacing w:before="73"/>
        <w:ind w:left="1338"/>
      </w:pPr>
      <w:r>
        <w:rPr/>
        <w:br w:type="column"/>
      </w:r>
      <w:r>
        <w:rPr>
          <w:color w:val="1C3678"/>
          <w:spacing w:val="-38"/>
          <w:u w:val="single" w:color="1C3678"/>
        </w:rPr>
        <w:t> </w:t>
      </w:r>
      <w:hyperlink r:id="rId25">
        <w:r>
          <w:rPr>
            <w:color w:val="1C3678"/>
            <w:u w:val="single" w:color="1C3678"/>
          </w:rPr>
          <w:t>Covid</w:t>
        </w:r>
        <w:r>
          <w:rPr>
            <w:color w:val="1C3678"/>
            <w:spacing w:val="-7"/>
            <w:u w:val="single" w:color="1C3678"/>
          </w:rPr>
          <w:t> </w:t>
        </w:r>
        <w:r>
          <w:rPr>
            <w:color w:val="1C3678"/>
            <w:u w:val="single" w:color="1C3678"/>
          </w:rPr>
          <w:t>Website</w:t>
        </w:r>
      </w:hyperlink>
      <w:r>
        <w:rPr>
          <w:color w:val="1C3678"/>
          <w:spacing w:val="-9"/>
        </w:rPr>
        <w:t> </w:t>
      </w:r>
      <w:r>
        <w:rPr>
          <w:color w:val="585858"/>
          <w:spacing w:val="-2"/>
        </w:rPr>
        <w:t>(React)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5678423</wp:posOffset>
            </wp:positionH>
            <wp:positionV relativeFrom="paragraph">
              <wp:posOffset>205081</wp:posOffset>
            </wp:positionV>
            <wp:extent cx="2194623" cy="148132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623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BodyText"/>
        <w:ind w:left="1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4356861</wp:posOffset>
                </wp:positionH>
                <wp:positionV relativeFrom="paragraph">
                  <wp:posOffset>-1751147</wp:posOffset>
                </wp:positionV>
                <wp:extent cx="861694" cy="51689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861694" cy="516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694" h="516890">
                              <a:moveTo>
                                <a:pt x="791196" y="486141"/>
                              </a:moveTo>
                              <a:lnTo>
                                <a:pt x="776604" y="510794"/>
                              </a:lnTo>
                              <a:lnTo>
                                <a:pt x="861567" y="516889"/>
                              </a:lnTo>
                              <a:lnTo>
                                <a:pt x="845983" y="492632"/>
                              </a:lnTo>
                              <a:lnTo>
                                <a:pt x="802132" y="492632"/>
                              </a:lnTo>
                              <a:lnTo>
                                <a:pt x="791196" y="486141"/>
                              </a:lnTo>
                              <a:close/>
                            </a:path>
                            <a:path w="861694" h="516890">
                              <a:moveTo>
                                <a:pt x="800914" y="469722"/>
                              </a:moveTo>
                              <a:lnTo>
                                <a:pt x="791196" y="486141"/>
                              </a:lnTo>
                              <a:lnTo>
                                <a:pt x="802132" y="492632"/>
                              </a:lnTo>
                              <a:lnTo>
                                <a:pt x="811911" y="476250"/>
                              </a:lnTo>
                              <a:lnTo>
                                <a:pt x="800914" y="469722"/>
                              </a:lnTo>
                              <a:close/>
                            </a:path>
                            <a:path w="861694" h="516890">
                              <a:moveTo>
                                <a:pt x="815466" y="445134"/>
                              </a:moveTo>
                              <a:lnTo>
                                <a:pt x="800914" y="469722"/>
                              </a:lnTo>
                              <a:lnTo>
                                <a:pt x="811911" y="476250"/>
                              </a:lnTo>
                              <a:lnTo>
                                <a:pt x="802132" y="492632"/>
                              </a:lnTo>
                              <a:lnTo>
                                <a:pt x="845983" y="492632"/>
                              </a:lnTo>
                              <a:lnTo>
                                <a:pt x="815466" y="445134"/>
                              </a:lnTo>
                              <a:close/>
                            </a:path>
                            <a:path w="861694" h="516890">
                              <a:moveTo>
                                <a:pt x="9651" y="0"/>
                              </a:moveTo>
                              <a:lnTo>
                                <a:pt x="0" y="16509"/>
                              </a:lnTo>
                              <a:lnTo>
                                <a:pt x="791196" y="486141"/>
                              </a:lnTo>
                              <a:lnTo>
                                <a:pt x="800914" y="469722"/>
                              </a:lnTo>
                              <a:lnTo>
                                <a:pt x="9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59998pt;margin-top:-137.885635pt;width:67.850pt;height:40.7pt;mso-position-horizontal-relative:page;mso-position-vertical-relative:paragraph;z-index:15745024" id="docshape20" coordorigin="6861,-2758" coordsize="1357,814" path="m8107,-1992l8084,-1953,8218,-1944,8193,-1982,8124,-1982,8107,-1992xm8122,-2018l8107,-1992,8124,-1982,8140,-2008,8122,-2018xm8145,-2057l8122,-2018,8140,-2008,8124,-1982,8193,-1982,8145,-2057xm6876,-2758l6861,-2732,8107,-1992,8122,-2018,6876,-2758xe" filled="true" fillcolor="#60dafa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27">
        <w:r>
          <w:rPr>
            <w:color w:val="1C3678"/>
            <w:u w:val="single" w:color="1C3678"/>
          </w:rPr>
          <w:t>Covid</w:t>
        </w:r>
        <w:r>
          <w:rPr>
            <w:color w:val="1C3678"/>
            <w:spacing w:val="-8"/>
            <w:u w:val="single" w:color="1C3678"/>
          </w:rPr>
          <w:t> </w:t>
        </w:r>
        <w:r>
          <w:rPr>
            <w:color w:val="1C3678"/>
            <w:u w:val="single" w:color="1C3678"/>
          </w:rPr>
          <w:t>Website</w:t>
        </w:r>
      </w:hyperlink>
      <w:r>
        <w:rPr>
          <w:color w:val="1C3678"/>
          <w:spacing w:val="-7"/>
        </w:rPr>
        <w:t> </w:t>
      </w:r>
      <w:r>
        <w:rPr>
          <w:color w:val="585858"/>
          <w:spacing w:val="-2"/>
        </w:rPr>
        <w:t>(Vanilla)</w:t>
      </w:r>
    </w:p>
    <w:p>
      <w:pPr>
        <w:pStyle w:val="BodyText"/>
        <w:spacing w:after="0"/>
        <w:sectPr>
          <w:type w:val="continuous"/>
          <w:pgSz w:w="14400" w:h="8110" w:orient="landscape"/>
          <w:pgMar w:top="880" w:bottom="0" w:left="1080" w:right="0"/>
          <w:cols w:num="2" w:equalWidth="0">
            <w:col w:w="5340" w:space="1947"/>
            <w:col w:w="6033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0876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: # Skills" w:id="15"/>
      <w:bookmarkEnd w:id="1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Skills</w:t>
      </w:r>
    </w:p>
    <w:p>
      <w:pPr>
        <w:pStyle w:val="BodyText"/>
        <w:spacing w:before="98"/>
        <w:rPr>
          <w:sz w:val="50"/>
        </w:rPr>
      </w:pPr>
    </w:p>
    <w:p>
      <w:pPr>
        <w:pStyle w:val="BodyText"/>
        <w:ind w:left="214"/>
      </w:pPr>
      <w:r>
        <w:rPr>
          <w:color w:val="585858"/>
          <w:spacing w:val="-2"/>
        </w:rPr>
        <w:t>Foundation: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HTML: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Give </w:t>
      </w:r>
      <w:r>
        <w:rPr>
          <w:color w:val="585858"/>
          <w:spacing w:val="-2"/>
          <w:sz w:val="20"/>
        </w:rPr>
        <w:t>Styling.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Add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interactivity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dynamic.</w:t>
      </w:r>
    </w:p>
    <w:p>
      <w:pPr>
        <w:pStyle w:val="BodyText"/>
        <w:spacing w:before="25"/>
      </w:pPr>
    </w:p>
    <w:p>
      <w:pPr>
        <w:pStyle w:val="BodyText"/>
        <w:ind w:left="214"/>
      </w:pPr>
      <w:r>
        <w:rPr>
          <w:color w:val="585858"/>
          <w:spacing w:val="-2"/>
        </w:rPr>
        <w:t>Stack: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Framework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CSS: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Tailwind,</w:t>
      </w:r>
      <w:r>
        <w:rPr>
          <w:color w:val="585858"/>
          <w:spacing w:val="10"/>
          <w:sz w:val="20"/>
        </w:rPr>
        <w:t> </w:t>
      </w:r>
      <w:r>
        <w:rPr>
          <w:color w:val="585858"/>
          <w:spacing w:val="-2"/>
          <w:sz w:val="20"/>
        </w:rPr>
        <w:t>Bootstrap.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Preprocessor: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SASS,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PostCSS.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Bundler: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Webpack,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Parcel.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Library/Framework</w:t>
      </w:r>
      <w:r>
        <w:rPr>
          <w:color w:val="585858"/>
          <w:spacing w:val="8"/>
          <w:sz w:val="20"/>
        </w:rPr>
        <w:t> </w:t>
      </w:r>
      <w:r>
        <w:rPr>
          <w:color w:val="585858"/>
          <w:spacing w:val="-2"/>
          <w:sz w:val="20"/>
        </w:rPr>
        <w:t>JavaScript: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React, Vue,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Svelte.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Framework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over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Framework: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Next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(React),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Nuxt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(Vue),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Sapper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(Svelte).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Testing: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Jest,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Cypress,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React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Testing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Library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0928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# Responsibility" w:id="16"/>
      <w:bookmarkEnd w:id="16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Responsibility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Code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5"/>
          <w:sz w:val="20"/>
        </w:rPr>
        <w:t>UI.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Responsive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Web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Design.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Consuming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API.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Improve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Performance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&amp;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Accessibility.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Testing: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Unit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Test,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Integration,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Browser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Testing.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Design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System.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0979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: # Our Stack" w:id="17"/>
      <w:bookmarkEnd w:id="17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Our</w:t>
      </w:r>
      <w:r>
        <w:rPr>
          <w:color w:val="60DAFA"/>
          <w:spacing w:val="5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Stack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tbl>
      <w:tblPr>
        <w:tblW w:w="0" w:type="auto"/>
        <w:jc w:val="left"/>
        <w:tblInd w:w="573" w:type="dxa"/>
        <w:tblBorders>
          <w:top w:val="single" w:sz="6" w:space="0" w:color="E9ECED"/>
          <w:left w:val="single" w:sz="6" w:space="0" w:color="E9ECED"/>
          <w:bottom w:val="single" w:sz="6" w:space="0" w:color="E9ECED"/>
          <w:right w:val="single" w:sz="6" w:space="0" w:color="E9ECED"/>
          <w:insideH w:val="single" w:sz="6" w:space="0" w:color="E9ECED"/>
          <w:insideV w:val="single" w:sz="6" w:space="0" w:color="E9EC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5"/>
        <w:gridCol w:w="1614"/>
        <w:gridCol w:w="2269"/>
        <w:gridCol w:w="1888"/>
        <w:gridCol w:w="1801"/>
        <w:gridCol w:w="2180"/>
      </w:tblGrid>
      <w:tr>
        <w:trPr>
          <w:trHeight w:val="585" w:hRule="atLeast"/>
        </w:trPr>
        <w:tc>
          <w:tcPr>
            <w:tcW w:w="1355" w:type="dxa"/>
            <w:shd w:val="clear" w:color="auto" w:fill="60DAFA"/>
          </w:tcPr>
          <w:p>
            <w:pPr>
              <w:pStyle w:val="TableParagraph"/>
              <w:spacing w:before="178"/>
              <w:ind w:left="375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Library</w:t>
            </w:r>
          </w:p>
        </w:tc>
        <w:tc>
          <w:tcPr>
            <w:tcW w:w="1614" w:type="dxa"/>
            <w:shd w:val="clear" w:color="auto" w:fill="60DAFA"/>
          </w:tcPr>
          <w:p>
            <w:pPr>
              <w:pStyle w:val="TableParagraph"/>
              <w:spacing w:before="178"/>
              <w:ind w:left="25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State</w:t>
            </w:r>
          </w:p>
        </w:tc>
        <w:tc>
          <w:tcPr>
            <w:tcW w:w="2269" w:type="dxa"/>
            <w:shd w:val="clear" w:color="auto" w:fill="60DAFA"/>
          </w:tcPr>
          <w:p>
            <w:pPr>
              <w:pStyle w:val="TableParagraph"/>
              <w:spacing w:before="178"/>
              <w:ind w:left="30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Styling</w:t>
            </w:r>
          </w:p>
        </w:tc>
        <w:tc>
          <w:tcPr>
            <w:tcW w:w="1888" w:type="dxa"/>
            <w:shd w:val="clear" w:color="auto" w:fill="60DAFA"/>
          </w:tcPr>
          <w:p>
            <w:pPr>
              <w:pStyle w:val="TableParagraph"/>
              <w:spacing w:before="178"/>
              <w:ind w:left="610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Routing</w:t>
            </w:r>
          </w:p>
        </w:tc>
        <w:tc>
          <w:tcPr>
            <w:tcW w:w="1801" w:type="dxa"/>
            <w:shd w:val="clear" w:color="auto" w:fill="60DAFA"/>
          </w:tcPr>
          <w:p>
            <w:pPr>
              <w:pStyle w:val="TableParagraph"/>
              <w:spacing w:before="178"/>
              <w:ind w:left="40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Fetch</w:t>
            </w:r>
          </w:p>
        </w:tc>
        <w:tc>
          <w:tcPr>
            <w:tcW w:w="2180" w:type="dxa"/>
            <w:shd w:val="clear" w:color="auto" w:fill="60DAFA"/>
          </w:tcPr>
          <w:p>
            <w:pPr>
              <w:pStyle w:val="TableParagraph"/>
              <w:spacing w:before="178"/>
              <w:ind w:left="37"/>
              <w:jc w:val="center"/>
              <w:rPr>
                <w:sz w:val="20"/>
              </w:rPr>
            </w:pPr>
            <w:r>
              <w:rPr>
                <w:color w:val="282C34"/>
                <w:spacing w:val="-4"/>
                <w:sz w:val="20"/>
              </w:rPr>
              <w:t>Form</w:t>
            </w:r>
          </w:p>
        </w:tc>
      </w:tr>
      <w:tr>
        <w:trPr>
          <w:trHeight w:val="585" w:hRule="atLeast"/>
        </w:trPr>
        <w:tc>
          <w:tcPr>
            <w:tcW w:w="1355" w:type="dxa"/>
          </w:tcPr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color w:val="282C34"/>
                <w:spacing w:val="-2"/>
                <w:sz w:val="20"/>
                <w:shd w:fill="60DAFA" w:color="auto" w:val="clear"/>
              </w:rPr>
              <w:t>React.js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Hooks</w:t>
            </w:r>
            <w:r>
              <w:rPr>
                <w:color w:val="282C34"/>
                <w:spacing w:val="5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(I)</w:t>
            </w:r>
          </w:p>
        </w:tc>
        <w:tc>
          <w:tcPr>
            <w:tcW w:w="2269" w:type="dxa"/>
          </w:tcPr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CSS</w:t>
            </w:r>
            <w:r>
              <w:rPr>
                <w:color w:val="282C34"/>
                <w:spacing w:val="-9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z w:val="20"/>
                <w:shd w:fill="60DAFA" w:color="auto" w:val="clear"/>
              </w:rPr>
              <w:t>Modules</w:t>
            </w:r>
            <w:r>
              <w:rPr>
                <w:color w:val="282C34"/>
                <w:spacing w:val="-8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(I)</w:t>
            </w:r>
          </w:p>
        </w:tc>
        <w:tc>
          <w:tcPr>
            <w:tcW w:w="1888" w:type="dxa"/>
          </w:tcPr>
          <w:p>
            <w:pPr>
              <w:pStyle w:val="TableParagraph"/>
              <w:ind w:left="150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React</w:t>
            </w:r>
            <w:r>
              <w:rPr>
                <w:color w:val="282C34"/>
                <w:spacing w:val="-11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z w:val="20"/>
                <w:shd w:fill="60DAFA" w:color="auto" w:val="clear"/>
              </w:rPr>
              <w:t>Router</w:t>
            </w:r>
            <w:r>
              <w:rPr>
                <w:color w:val="282C34"/>
                <w:spacing w:val="-12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(E)</w:t>
            </w:r>
          </w:p>
        </w:tc>
        <w:tc>
          <w:tcPr>
            <w:tcW w:w="1801" w:type="dxa"/>
          </w:tcPr>
          <w:p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Fetch</w:t>
            </w:r>
            <w:r>
              <w:rPr>
                <w:color w:val="282C34"/>
                <w:spacing w:val="-8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(I)</w:t>
            </w:r>
          </w:p>
        </w:tc>
        <w:tc>
          <w:tcPr>
            <w:tcW w:w="2180" w:type="dxa"/>
          </w:tcPr>
          <w:p>
            <w:pPr>
              <w:pStyle w:val="TableParagraph"/>
              <w:ind w:left="154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React</w:t>
            </w:r>
            <w:r>
              <w:rPr>
                <w:color w:val="282C34"/>
                <w:spacing w:val="-6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(I)</w:t>
            </w:r>
          </w:p>
        </w:tc>
      </w:tr>
      <w:tr>
        <w:trPr>
          <w:trHeight w:val="585" w:hRule="atLeast"/>
        </w:trPr>
        <w:tc>
          <w:tcPr>
            <w:tcW w:w="1355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color w:val="282C34"/>
                <w:spacing w:val="-2"/>
                <w:sz w:val="20"/>
                <w:shd w:fill="60DAFA" w:color="auto" w:val="clear"/>
              </w:rPr>
              <w:t>Context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 (I)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5"/>
              <w:ind w:left="148"/>
              <w:rPr>
                <w:sz w:val="20"/>
              </w:rPr>
            </w:pPr>
            <w:r>
              <w:rPr>
                <w:color w:val="282C34"/>
                <w:spacing w:val="-2"/>
                <w:sz w:val="20"/>
                <w:shd w:fill="60DAFA" w:color="auto" w:val="clear"/>
              </w:rPr>
              <w:t>Styled</w:t>
            </w:r>
            <w:r>
              <w:rPr>
                <w:color w:val="282C34"/>
                <w:spacing w:val="-3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2"/>
                <w:sz w:val="20"/>
                <w:shd w:fill="60DAFA" w:color="auto" w:val="clear"/>
              </w:rPr>
              <w:t>Component</w:t>
            </w:r>
            <w:r>
              <w:rPr>
                <w:color w:val="282C34"/>
                <w:spacing w:val="2"/>
                <w:sz w:val="20"/>
                <w:shd w:fill="60DAFA" w:color="auto" w:val="clear"/>
              </w:rPr>
              <w:t> 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(E)</w:t>
            </w:r>
          </w:p>
        </w:tc>
        <w:tc>
          <w:tcPr>
            <w:tcW w:w="1888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spacing w:before="145"/>
              <w:ind w:left="153"/>
              <w:rPr>
                <w:sz w:val="20"/>
              </w:rPr>
            </w:pPr>
            <w:r>
              <w:rPr>
                <w:color w:val="282C34"/>
                <w:sz w:val="20"/>
                <w:shd w:fill="60DAFA" w:color="auto" w:val="clear"/>
              </w:rPr>
              <w:t>Axios</w:t>
            </w:r>
            <w:r>
              <w:rPr>
                <w:color w:val="282C34"/>
                <w:spacing w:val="-5"/>
                <w:sz w:val="20"/>
                <w:shd w:fill="60DAFA" w:color="auto" w:val="clear"/>
              </w:rPr>
              <w:t> (E)</w:t>
            </w:r>
          </w:p>
        </w:tc>
        <w:tc>
          <w:tcPr>
            <w:tcW w:w="2180" w:type="dxa"/>
          </w:tcPr>
          <w:p>
            <w:pPr>
              <w:pStyle w:val="TableParagraph"/>
              <w:spacing w:before="145"/>
              <w:ind w:left="154"/>
              <w:rPr>
                <w:sz w:val="20"/>
              </w:rPr>
            </w:pPr>
            <w:r>
              <w:rPr>
                <w:color w:val="585858"/>
                <w:sz w:val="20"/>
              </w:rPr>
              <w:t>React</w:t>
            </w:r>
            <w:r>
              <w:rPr>
                <w:color w:val="585858"/>
                <w:spacing w:val="-4"/>
                <w:sz w:val="20"/>
              </w:rPr>
              <w:t> </w:t>
            </w:r>
            <w:r>
              <w:rPr>
                <w:color w:val="585858"/>
                <w:sz w:val="20"/>
              </w:rPr>
              <w:t>Hook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z w:val="20"/>
              </w:rPr>
              <w:t>Form</w:t>
            </w:r>
            <w:r>
              <w:rPr>
                <w:color w:val="585858"/>
                <w:spacing w:val="1"/>
                <w:sz w:val="20"/>
              </w:rPr>
              <w:t> </w:t>
            </w:r>
            <w:r>
              <w:rPr>
                <w:color w:val="585858"/>
                <w:spacing w:val="-5"/>
                <w:sz w:val="20"/>
              </w:rPr>
              <w:t>(E)</w:t>
            </w:r>
          </w:p>
        </w:tc>
      </w:tr>
      <w:tr>
        <w:trPr>
          <w:trHeight w:val="585" w:hRule="atLeast"/>
        </w:trPr>
        <w:tc>
          <w:tcPr>
            <w:tcW w:w="135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spacing w:before="147"/>
              <w:rPr>
                <w:sz w:val="20"/>
              </w:rPr>
            </w:pPr>
            <w:r>
              <w:rPr>
                <w:color w:val="585858"/>
                <w:sz w:val="20"/>
              </w:rPr>
              <w:t>Redux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pacing w:val="-5"/>
                <w:sz w:val="20"/>
              </w:rPr>
              <w:t>(E)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7"/>
              <w:ind w:left="148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Tailwind</w:t>
            </w:r>
            <w:r>
              <w:rPr>
                <w:color w:val="585858"/>
                <w:spacing w:val="-8"/>
                <w:sz w:val="20"/>
              </w:rPr>
              <w:t> </w:t>
            </w:r>
            <w:r>
              <w:rPr>
                <w:color w:val="585858"/>
                <w:spacing w:val="-5"/>
                <w:sz w:val="20"/>
              </w:rPr>
              <w:t>(E)</w:t>
            </w:r>
          </w:p>
        </w:tc>
        <w:tc>
          <w:tcPr>
            <w:tcW w:w="188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spacing w:before="147"/>
              <w:ind w:left="153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React</w:t>
            </w:r>
            <w:r>
              <w:rPr>
                <w:color w:val="585858"/>
                <w:spacing w:val="-5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Query</w:t>
            </w:r>
            <w:r>
              <w:rPr>
                <w:color w:val="585858"/>
                <w:spacing w:val="-5"/>
                <w:sz w:val="20"/>
              </w:rPr>
              <w:t> (E)</w:t>
            </w:r>
          </w:p>
        </w:tc>
        <w:tc>
          <w:tcPr>
            <w:tcW w:w="2180" w:type="dxa"/>
          </w:tcPr>
          <w:p>
            <w:pPr>
              <w:pStyle w:val="TableParagraph"/>
              <w:spacing w:before="147"/>
              <w:ind w:left="154"/>
              <w:rPr>
                <w:sz w:val="20"/>
              </w:rPr>
            </w:pPr>
            <w:r>
              <w:rPr>
                <w:color w:val="585858"/>
                <w:sz w:val="20"/>
              </w:rPr>
              <w:t>Formik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pacing w:val="-5"/>
                <w:sz w:val="20"/>
              </w:rPr>
              <w:t>(E)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ListParagraph"/>
        <w:numPr>
          <w:ilvl w:val="0"/>
          <w:numId w:val="2"/>
        </w:numPr>
        <w:tabs>
          <w:tab w:pos="931" w:val="left" w:leader="none"/>
        </w:tabs>
        <w:spacing w:line="240" w:lineRule="auto" w:before="0" w:after="0"/>
        <w:ind w:left="931" w:right="0" w:hanging="460"/>
        <w:jc w:val="left"/>
        <w:rPr>
          <w:sz w:val="20"/>
        </w:rPr>
      </w:pPr>
      <w:r>
        <w:rPr>
          <w:color w:val="585858"/>
          <w:sz w:val="20"/>
        </w:rPr>
        <w:t>I: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Internal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(default)</w:t>
      </w:r>
    </w:p>
    <w:p>
      <w:pPr>
        <w:pStyle w:val="ListParagraph"/>
        <w:numPr>
          <w:ilvl w:val="0"/>
          <w:numId w:val="2"/>
        </w:numPr>
        <w:tabs>
          <w:tab w:pos="931" w:val="left" w:leader="none"/>
        </w:tabs>
        <w:spacing w:line="240" w:lineRule="auto" w:before="49" w:after="0"/>
        <w:ind w:left="931" w:right="0" w:hanging="460"/>
        <w:jc w:val="left"/>
        <w:rPr>
          <w:sz w:val="20"/>
        </w:rPr>
      </w:pPr>
      <w:r>
        <w:rPr>
          <w:color w:val="585858"/>
          <w:sz w:val="20"/>
        </w:rPr>
        <w:t>E: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External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(third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party)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13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8: # Our Guide" w:id="18"/>
      <w:bookmarkEnd w:id="18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Our</w:t>
      </w:r>
      <w:r>
        <w:rPr>
          <w:color w:val="60DAFA"/>
          <w:spacing w:val="5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Guide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2624327</wp:posOffset>
            </wp:positionH>
            <wp:positionV relativeFrom="paragraph">
              <wp:posOffset>317211</wp:posOffset>
            </wp:positionV>
            <wp:extent cx="996696" cy="99669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5449823</wp:posOffset>
            </wp:positionH>
            <wp:positionV relativeFrom="paragraph">
              <wp:posOffset>317211</wp:posOffset>
            </wp:positionV>
            <wp:extent cx="1133855" cy="99669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5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4400" w:h="8110" w:orient="landscape"/>
          <w:pgMar w:top="880" w:bottom="280" w:left="1080" w:right="0"/>
        </w:sectPr>
      </w:pPr>
    </w:p>
    <w:p>
      <w:pPr>
        <w:spacing w:before="100"/>
        <w:ind w:left="2452" w:right="0" w:firstLine="0"/>
        <w:jc w:val="center"/>
        <w:rPr>
          <w:rFonts w:ascii="Tahoma"/>
          <w:sz w:val="27"/>
        </w:rPr>
      </w:pPr>
      <w:hyperlink r:id="rId30">
        <w:r>
          <w:rPr>
            <w:rFonts w:ascii="Tahoma"/>
            <w:color w:val="1C3678"/>
            <w:sz w:val="27"/>
            <w:u w:val="single" w:color="1C3678"/>
          </w:rPr>
          <w:t>JavaScript</w:t>
        </w:r>
        <w:r>
          <w:rPr>
            <w:rFonts w:ascii="Tahoma"/>
            <w:color w:val="1C3678"/>
            <w:spacing w:val="24"/>
            <w:sz w:val="27"/>
            <w:u w:val="single" w:color="1C3678"/>
          </w:rPr>
          <w:t> </w:t>
        </w:r>
        <w:r>
          <w:rPr>
            <w:rFonts w:ascii="Tahoma"/>
            <w:color w:val="1C3678"/>
            <w:spacing w:val="-4"/>
            <w:sz w:val="27"/>
            <w:u w:val="single" w:color="1C3678"/>
          </w:rPr>
          <w:t>Info</w:t>
        </w:r>
      </w:hyperlink>
    </w:p>
    <w:p>
      <w:pPr>
        <w:pStyle w:val="BodyText"/>
        <w:spacing w:before="47"/>
        <w:ind w:left="2465"/>
        <w:jc w:val="center"/>
        <w:rPr>
          <w:rFonts w:ascii="Tahoma"/>
        </w:rPr>
      </w:pPr>
      <w:r>
        <w:rPr>
          <w:rFonts w:ascii="Tahoma"/>
          <w:color w:val="585858"/>
        </w:rPr>
        <w:t>The</w:t>
      </w:r>
      <w:r>
        <w:rPr>
          <w:rFonts w:ascii="Tahoma"/>
          <w:color w:val="585858"/>
          <w:spacing w:val="1"/>
        </w:rPr>
        <w:t> </w:t>
      </w:r>
      <w:r>
        <w:rPr>
          <w:rFonts w:ascii="Tahoma"/>
          <w:color w:val="585858"/>
        </w:rPr>
        <w:t>Modern</w:t>
      </w:r>
      <w:r>
        <w:rPr>
          <w:rFonts w:ascii="Tahoma"/>
          <w:color w:val="585858"/>
          <w:spacing w:val="-7"/>
        </w:rPr>
        <w:t> </w:t>
      </w:r>
      <w:r>
        <w:rPr>
          <w:rFonts w:ascii="Tahoma"/>
          <w:color w:val="585858"/>
        </w:rPr>
        <w:t>JavaScript</w:t>
      </w:r>
      <w:r>
        <w:rPr>
          <w:rFonts w:ascii="Tahoma"/>
          <w:color w:val="585858"/>
          <w:spacing w:val="-9"/>
        </w:rPr>
        <w:t> </w:t>
      </w:r>
      <w:r>
        <w:rPr>
          <w:rFonts w:ascii="Tahoma"/>
          <w:color w:val="585858"/>
          <w:spacing w:val="-2"/>
        </w:rPr>
        <w:t>Tutorial</w:t>
      </w:r>
    </w:p>
    <w:p>
      <w:pPr>
        <w:spacing w:before="100"/>
        <w:ind w:left="0" w:right="1785" w:firstLine="0"/>
        <w:jc w:val="center"/>
        <w:rPr>
          <w:rFonts w:ascii="Tahoma"/>
          <w:sz w:val="27"/>
        </w:rPr>
      </w:pPr>
      <w:r>
        <w:rPr/>
        <w:br w:type="column"/>
      </w:r>
      <w:hyperlink r:id="rId31">
        <w:r>
          <w:rPr>
            <w:rFonts w:ascii="Tahoma"/>
            <w:color w:val="1C3678"/>
            <w:spacing w:val="-2"/>
            <w:sz w:val="27"/>
            <w:u w:val="single" w:color="1C3678"/>
          </w:rPr>
          <w:t>React</w:t>
        </w:r>
      </w:hyperlink>
    </w:p>
    <w:p>
      <w:pPr>
        <w:pStyle w:val="BodyText"/>
        <w:spacing w:before="47"/>
        <w:ind w:left="10" w:right="1785"/>
        <w:jc w:val="center"/>
        <w:rPr>
          <w:rFonts w:ascii="Tahoma"/>
        </w:rPr>
      </w:pPr>
      <w:r>
        <w:rPr>
          <w:rFonts w:ascii="Tahoma"/>
          <w:color w:val="585858"/>
        </w:rPr>
        <w:t>React</w:t>
      </w:r>
      <w:r>
        <w:rPr>
          <w:rFonts w:ascii="Tahoma"/>
          <w:color w:val="585858"/>
          <w:spacing w:val="-14"/>
        </w:rPr>
        <w:t> </w:t>
      </w:r>
      <w:r>
        <w:rPr>
          <w:rFonts w:ascii="Tahoma"/>
          <w:color w:val="585858"/>
          <w:spacing w:val="-2"/>
        </w:rPr>
        <w:t>Documentation</w:t>
      </w:r>
    </w:p>
    <w:p>
      <w:pPr>
        <w:pStyle w:val="BodyText"/>
        <w:spacing w:after="0"/>
        <w:jc w:val="center"/>
        <w:rPr>
          <w:rFonts w:ascii="Tahoma"/>
        </w:rPr>
        <w:sectPr>
          <w:type w:val="continuous"/>
          <w:pgSz w:w="14400" w:h="8110" w:orient="landscape"/>
          <w:pgMar w:top="880" w:bottom="0" w:left="1080" w:right="0"/>
          <w:cols w:num="2" w:equalWidth="0">
            <w:col w:w="5234" w:space="40"/>
            <w:col w:w="8046"/>
          </w:cols>
        </w:sectPr>
      </w:pPr>
    </w:p>
    <w:p>
      <w:pPr>
        <w:pStyle w:val="BodyText"/>
        <w:rPr>
          <w:rFonts w:ascii="Tahoma"/>
          <w:sz w:val="83"/>
        </w:rPr>
      </w:pPr>
      <w:r>
        <w:rPr>
          <w:rFonts w:ascii="Tahoma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04128" id="docshape2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70"/>
        <w:rPr>
          <w:rFonts w:ascii="Tahoma"/>
          <w:sz w:val="83"/>
        </w:rPr>
      </w:pPr>
    </w:p>
    <w:p>
      <w:pPr>
        <w:pStyle w:val="Heading1"/>
      </w:pPr>
      <w:bookmarkStart w:name="Slide 19: Tools" w:id="19"/>
      <w:bookmarkEnd w:id="19"/>
      <w:r>
        <w:rPr>
          <w:b w:val="0"/>
        </w:rPr>
      </w:r>
      <w:r>
        <w:rPr>
          <w:color w:val="60DAFA"/>
          <w:spacing w:val="-2"/>
        </w:rPr>
        <w:t>Tools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4215384</wp:posOffset>
                </wp:positionH>
                <wp:positionV relativeFrom="paragraph">
                  <wp:posOffset>282012</wp:posOffset>
                </wp:positionV>
                <wp:extent cx="713740" cy="3683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57pt;width:56.16pt;height:2.8826pt;mso-position-horizontal-relative:page;mso-position-vertical-relative:paragraph;z-index:-15708672;mso-wrap-distance-left:0;mso-wrap-distance-right:0" id="docshape22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286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0: # Write your Code" w:id="20"/>
      <w:bookmarkEnd w:id="20"/>
      <w:r>
        <w:rPr/>
      </w:r>
      <w:r>
        <w:rPr>
          <w:color w:val="60DAFA"/>
          <w:spacing w:val="19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Write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hd w:fill="282C34" w:color="auto" w:val="clear"/>
        </w:rPr>
        <w:t>your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Code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</w:rPr>
        <w:t>Text</w:t>
      </w:r>
      <w:r>
        <w:rPr>
          <w:color w:val="585858"/>
          <w:spacing w:val="-1"/>
        </w:rPr>
        <w:t> </w:t>
      </w:r>
      <w:r>
        <w:rPr>
          <w:color w:val="585858"/>
          <w:spacing w:val="-2"/>
        </w:rPr>
        <w:t>Editor: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Don’t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code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notepad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microsoft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word,</w:t>
      </w:r>
      <w:r>
        <w:rPr>
          <w:color w:val="585858"/>
          <w:spacing w:val="1"/>
          <w:sz w:val="20"/>
        </w:rPr>
        <w:t> </w:t>
      </w:r>
      <w:r>
        <w:rPr>
          <w:color w:val="585858"/>
          <w:sz w:val="20"/>
        </w:rPr>
        <w:t>but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Vim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welcome.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Download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Install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VSCode:</w:t>
      </w:r>
      <w:r>
        <w:rPr>
          <w:color w:val="585858"/>
          <w:spacing w:val="6"/>
          <w:sz w:val="20"/>
        </w:rPr>
        <w:t> </w:t>
      </w:r>
      <w:hyperlink r:id="rId32">
        <w:r>
          <w:rPr>
            <w:color w:val="1C3678"/>
            <w:spacing w:val="-4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Others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are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welcome.</w:t>
      </w:r>
    </w:p>
    <w:p>
      <w:pPr>
        <w:pStyle w:val="BodyText"/>
        <w:spacing w:before="25"/>
      </w:pPr>
    </w:p>
    <w:p>
      <w:pPr>
        <w:pStyle w:val="BodyText"/>
        <w:ind w:left="214"/>
      </w:pPr>
      <w:r>
        <w:rPr>
          <w:color w:val="585858"/>
          <w:spacing w:val="-2"/>
        </w:rPr>
        <w:t>Extensions: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Prettier: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Code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formatter.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ESLint: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Find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problems.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Live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Server: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Hot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reload.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33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: # Run JavaScript Environment" w:id="21"/>
      <w:bookmarkEnd w:id="21"/>
      <w:r>
        <w:rPr/>
      </w:r>
      <w:r>
        <w:rPr>
          <w:color w:val="60DAFA"/>
          <w:spacing w:val="75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Run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JavaScript</w:t>
      </w:r>
      <w:r>
        <w:rPr>
          <w:color w:val="60DAFA"/>
          <w:spacing w:val="-1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Environment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  <w:spacing w:val="-2"/>
        </w:rPr>
        <w:t>Install</w:t>
      </w:r>
      <w:r>
        <w:rPr>
          <w:color w:val="585858"/>
          <w:spacing w:val="-5"/>
        </w:rPr>
        <w:t> </w:t>
      </w:r>
      <w:r>
        <w:rPr>
          <w:color w:val="585858"/>
          <w:spacing w:val="-2"/>
        </w:rPr>
        <w:t>Node.js: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Choose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LTS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Version.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Windows:</w:t>
      </w:r>
      <w:r>
        <w:rPr>
          <w:color w:val="585858"/>
          <w:spacing w:val="2"/>
          <w:sz w:val="20"/>
        </w:rPr>
        <w:t> </w:t>
      </w:r>
      <w:hyperlink r:id="rId33"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Linux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(Debian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Based):</w:t>
      </w:r>
      <w:r>
        <w:rPr>
          <w:color w:val="585858"/>
          <w:spacing w:val="-4"/>
          <w:sz w:val="20"/>
        </w:rPr>
        <w:t> </w:t>
      </w:r>
      <w:hyperlink r:id="rId34">
        <w:r>
          <w:rPr>
            <w:color w:val="1C3678"/>
            <w:spacing w:val="-4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Linux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(Others):</w:t>
      </w:r>
      <w:r>
        <w:rPr>
          <w:color w:val="585858"/>
          <w:spacing w:val="-1"/>
          <w:sz w:val="20"/>
        </w:rPr>
        <w:t> </w:t>
      </w:r>
      <w:hyperlink r:id="rId35">
        <w:r>
          <w:rPr>
            <w:color w:val="1C3678"/>
            <w:spacing w:val="-4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BodyText"/>
        <w:spacing w:before="39"/>
      </w:pPr>
    </w:p>
    <w:p>
      <w:pPr>
        <w:pStyle w:val="BodyText"/>
        <w:spacing w:before="1"/>
        <w:ind w:left="214"/>
      </w:pPr>
      <w:r>
        <w:rPr>
          <w:color w:val="585858"/>
          <w:spacing w:val="-2"/>
        </w:rPr>
        <w:t>Verify: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Verify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Node: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node</w:t>
      </w:r>
      <w:r>
        <w:rPr>
          <w:color w:val="585858"/>
          <w:spacing w:val="-5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-</w:t>
      </w:r>
      <w:r>
        <w:rPr>
          <w:color w:val="585858"/>
          <w:spacing w:val="-5"/>
          <w:sz w:val="20"/>
          <w:shd w:fill="60DAFA" w:color="auto" w:val="clear"/>
        </w:rPr>
        <w:t>v</w:t>
      </w:r>
      <w:r>
        <w:rPr>
          <w:color w:val="585858"/>
          <w:spacing w:val="-5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Verify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NPM: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npm</w:t>
      </w:r>
      <w:r>
        <w:rPr>
          <w:color w:val="585858"/>
          <w:spacing w:val="-10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-</w:t>
      </w:r>
      <w:r>
        <w:rPr>
          <w:color w:val="585858"/>
          <w:spacing w:val="-5"/>
          <w:sz w:val="20"/>
          <w:shd w:fill="60DAFA" w:color="auto" w:val="clear"/>
        </w:rPr>
        <w:t>v</w:t>
      </w:r>
      <w:r>
        <w:rPr>
          <w:color w:val="585858"/>
          <w:spacing w:val="-5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388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2: # Testing API" w:id="22"/>
      <w:bookmarkEnd w:id="22"/>
      <w:r>
        <w:rPr/>
      </w:r>
      <w:r>
        <w:rPr>
          <w:color w:val="60DAFA"/>
          <w:spacing w:val="23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Testing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API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Postman:</w:t>
      </w:r>
      <w:r>
        <w:rPr>
          <w:color w:val="585858"/>
          <w:spacing w:val="-3"/>
          <w:sz w:val="20"/>
        </w:rPr>
        <w:t> </w:t>
      </w:r>
      <w:hyperlink r:id="rId36">
        <w:r>
          <w:rPr>
            <w:color w:val="1C3678"/>
            <w:spacing w:val="-4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Insomnia:</w:t>
      </w:r>
      <w:r>
        <w:rPr>
          <w:color w:val="585858"/>
          <w:spacing w:val="-6"/>
          <w:sz w:val="20"/>
        </w:rPr>
        <w:t> </w:t>
      </w:r>
      <w:hyperlink r:id="rId37"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Others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are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welcome.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440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: # Stuck with Tools?" w:id="23"/>
      <w:bookmarkEnd w:id="23"/>
      <w:r>
        <w:rPr/>
      </w:r>
      <w:r>
        <w:rPr>
          <w:color w:val="60DAFA"/>
          <w:spacing w:val="70"/>
          <w:shd w:fill="282C34" w:color="auto" w:val="clear"/>
        </w:rPr>
        <w:t>  </w:t>
      </w:r>
      <w:r>
        <w:rPr>
          <w:color w:val="60DAFA"/>
          <w:shd w:fill="282C34" w:color="auto" w:val="clear"/>
        </w:rPr>
        <w:t>Stuck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hd w:fill="282C34" w:color="auto" w:val="clear"/>
        </w:rPr>
        <w:t>with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Tools?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</w:rPr>
        <w:t>Online</w:t>
      </w:r>
      <w:r>
        <w:rPr>
          <w:color w:val="585858"/>
          <w:spacing w:val="-10"/>
        </w:rPr>
        <w:t> </w:t>
      </w:r>
      <w:r>
        <w:rPr>
          <w:color w:val="585858"/>
        </w:rPr>
        <w:t>code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editor: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Register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Stack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Blitz:</w:t>
      </w:r>
      <w:r>
        <w:rPr>
          <w:color w:val="585858"/>
          <w:spacing w:val="2"/>
          <w:sz w:val="20"/>
        </w:rPr>
        <w:t> </w:t>
      </w:r>
      <w:hyperlink r:id="rId38">
        <w:r>
          <w:rPr>
            <w:color w:val="1C3678"/>
            <w:spacing w:val="-4"/>
            <w:sz w:val="20"/>
            <w:u w:val="single" w:color="1C3678"/>
            <w:shd w:fill="60DAFA" w:color="auto" w:val="clear"/>
          </w:rPr>
          <w:t>Link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Choose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Project.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Code.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01056" id="docshape2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3"/>
      </w:pPr>
      <w:bookmarkStart w:name="Slide 24: React" w:id="24"/>
      <w:bookmarkEnd w:id="24"/>
      <w:r>
        <w:rPr>
          <w:b w:val="0"/>
        </w:rPr>
      </w:r>
      <w:r>
        <w:rPr>
          <w:color w:val="60DAFA"/>
          <w:spacing w:val="-2"/>
        </w:rPr>
        <w:t>React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5600;mso-wrap-distance-left:0;mso-wrap-distance-right:0" id="docshape2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59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: # React" w:id="25"/>
      <w:bookmarkEnd w:id="2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React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JavaScript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Library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for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building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Interactive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User</w:t>
      </w:r>
      <w:r>
        <w:rPr>
          <w:color w:val="585858"/>
          <w:spacing w:val="9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Interface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  <w:shd w:fill="60DAFA" w:color="auto" w:val="clear"/>
        </w:rPr>
        <w:t>Declarative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UI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Library.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Developed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by </w:t>
      </w:r>
      <w:r>
        <w:rPr>
          <w:color w:val="585858"/>
          <w:spacing w:val="-4"/>
          <w:sz w:val="20"/>
        </w:rPr>
        <w:t>Meta.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React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not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same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Native.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hyperlink r:id="rId31">
        <w:r>
          <w:rPr>
            <w:color w:val="1C3678"/>
            <w:spacing w:val="-6"/>
            <w:sz w:val="20"/>
            <w:u w:val="single" w:color="1C3678"/>
          </w:rPr>
          <w:t>React</w:t>
        </w:r>
      </w:hyperlink>
      <w:r>
        <w:rPr>
          <w:color w:val="1C3678"/>
          <w:spacing w:val="-7"/>
          <w:sz w:val="20"/>
          <w:u w:val="single" w:color="1C3678"/>
        </w:rPr>
        <w:t> </w:t>
      </w:r>
      <w:hyperlink r:id="rId31">
        <w:r>
          <w:rPr>
            <w:color w:val="1C3678"/>
            <w:spacing w:val="-6"/>
            <w:sz w:val="20"/>
            <w:u w:val="single" w:color="1C3678"/>
          </w:rPr>
          <w:t>-</w:t>
        </w:r>
      </w:hyperlink>
      <w:r>
        <w:rPr>
          <w:color w:val="1C3678"/>
          <w:spacing w:val="-6"/>
          <w:sz w:val="20"/>
          <w:u w:val="single" w:color="1C3678"/>
        </w:rPr>
        <w:t> </w:t>
      </w:r>
      <w:hyperlink r:id="rId31">
        <w:r>
          <w:rPr>
            <w:color w:val="1C3678"/>
            <w:spacing w:val="-6"/>
            <w:sz w:val="20"/>
            <w:u w:val="single" w:color="1C3678"/>
          </w:rPr>
          <w:t>Home</w:t>
        </w:r>
      </w:hyperlink>
      <w:r>
        <w:rPr>
          <w:color w:val="585858"/>
          <w:spacing w:val="-6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39">
        <w:r>
          <w:rPr>
            <w:color w:val="1C3678"/>
            <w:sz w:val="20"/>
            <w:u w:val="single" w:color="1C3678"/>
          </w:rPr>
          <w:t>Honey</w:t>
        </w:r>
        <w:r>
          <w:rPr>
            <w:color w:val="1C3678"/>
            <w:spacing w:val="-13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Pot</w:t>
        </w:r>
      </w:hyperlink>
      <w:r>
        <w:rPr>
          <w:color w:val="1C3678"/>
          <w:spacing w:val="-12"/>
          <w:sz w:val="20"/>
          <w:u w:val="single" w:color="1C3678"/>
        </w:rPr>
        <w:t> </w:t>
      </w:r>
      <w:hyperlink r:id="rId39">
        <w:r>
          <w:rPr>
            <w:color w:val="1C3678"/>
            <w:sz w:val="20"/>
            <w:u w:val="single" w:color="1C3678"/>
          </w:rPr>
          <w:t>-</w:t>
        </w:r>
      </w:hyperlink>
      <w:r>
        <w:rPr>
          <w:color w:val="1C3678"/>
          <w:spacing w:val="-13"/>
          <w:sz w:val="20"/>
          <w:u w:val="single" w:color="1C3678"/>
        </w:rPr>
        <w:t> </w:t>
      </w:r>
      <w:hyperlink r:id="rId39">
        <w:r>
          <w:rPr>
            <w:color w:val="1C3678"/>
            <w:sz w:val="20"/>
            <w:u w:val="single" w:color="1C3678"/>
          </w:rPr>
          <w:t>How</w:t>
        </w:r>
        <w:r>
          <w:rPr>
            <w:color w:val="1C3678"/>
            <w:spacing w:val="-12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Small</w:t>
        </w:r>
        <w:r>
          <w:rPr>
            <w:color w:val="1C3678"/>
            <w:spacing w:val="-12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Team</w:t>
        </w:r>
        <w:r>
          <w:rPr>
            <w:color w:val="1C3678"/>
            <w:spacing w:val="-7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of</w:t>
        </w:r>
        <w:r>
          <w:rPr>
            <w:color w:val="1C3678"/>
            <w:spacing w:val="-12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Developers</w:t>
        </w:r>
        <w:r>
          <w:rPr>
            <w:color w:val="1C3678"/>
            <w:spacing w:val="-12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Created</w:t>
        </w:r>
        <w:r>
          <w:rPr>
            <w:color w:val="1C3678"/>
            <w:spacing w:val="-13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React</w:t>
        </w:r>
        <w:r>
          <w:rPr>
            <w:color w:val="1C3678"/>
            <w:spacing w:val="-10"/>
            <w:sz w:val="20"/>
            <w:u w:val="single" w:color="1C3678"/>
          </w:rPr>
          <w:t> </w:t>
        </w:r>
        <w:r>
          <w:rPr>
            <w:color w:val="1C3678"/>
            <w:sz w:val="20"/>
            <w:u w:val="single" w:color="1C3678"/>
          </w:rPr>
          <w:t>at</w:t>
        </w:r>
        <w:r>
          <w:rPr>
            <w:color w:val="1C3678"/>
            <w:spacing w:val="-10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Facebook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40">
        <w:r>
          <w:rPr>
            <w:color w:val="1C3678"/>
            <w:spacing w:val="-2"/>
            <w:sz w:val="20"/>
            <w:u w:val="single" w:color="1C3678"/>
          </w:rPr>
          <w:t>Next</w:t>
        </w:r>
      </w:hyperlink>
      <w:r>
        <w:rPr>
          <w:color w:val="1C3678"/>
          <w:spacing w:val="-6"/>
          <w:sz w:val="20"/>
          <w:u w:val="single" w:color="1C3678"/>
        </w:rPr>
        <w:t> </w:t>
      </w:r>
      <w:hyperlink r:id="rId40">
        <w:r>
          <w:rPr>
            <w:color w:val="1C3678"/>
            <w:spacing w:val="-2"/>
            <w:sz w:val="20"/>
            <w:u w:val="single" w:color="1C3678"/>
          </w:rPr>
          <w:t>-</w:t>
        </w:r>
      </w:hyperlink>
      <w:r>
        <w:rPr>
          <w:color w:val="1C3678"/>
          <w:spacing w:val="-8"/>
          <w:sz w:val="20"/>
          <w:u w:val="single" w:color="1C3678"/>
        </w:rPr>
        <w:t> </w:t>
      </w:r>
      <w:hyperlink r:id="rId40">
        <w:r>
          <w:rPr>
            <w:color w:val="1C3678"/>
            <w:spacing w:val="-2"/>
            <w:sz w:val="20"/>
            <w:u w:val="single" w:color="1C3678"/>
          </w:rPr>
          <w:t>About</w:t>
        </w:r>
        <w:r>
          <w:rPr>
            <w:color w:val="1C3678"/>
            <w:spacing w:val="-8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React</w:t>
        </w:r>
        <w:r>
          <w:rPr>
            <w:color w:val="1C3678"/>
            <w:spacing w:val="-7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and</w:t>
        </w:r>
        <w:r>
          <w:rPr>
            <w:color w:val="1C3678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Next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3216" id="docshape25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374887</wp:posOffset>
                </wp:positionH>
                <wp:positionV relativeFrom="page">
                  <wp:posOffset>786356</wp:posOffset>
                </wp:positionV>
                <wp:extent cx="5180330" cy="29857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180330" cy="2985770"/>
                          <a:chExt cx="5180330" cy="29857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08" cy="2985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37365"/>
                            <a:ext cx="507492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51874pt;margin-top:61.917809pt;width:407.9pt;height:235.1pt;mso-position-horizontal-relative:page;mso-position-vertical-relative:page;z-index:15753728" id="docshapegroup26" coordorigin="590,1238" coordsize="8158,4702">
                <v:shape style="position:absolute;left:590;top:1238;width:8158;height:4702" type="#_x0000_t75" id="docshape27" stroked="false">
                  <v:imagedata r:id="rId41" o:title=""/>
                </v:shape>
                <v:shape style="position:absolute;left:676;top:1297;width:7992;height:4536" type="#_x0000_t75" id="docshape28" stroked="false">
                  <v:imagedata r:id="rId4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8797" w:val="left" w:leader="none"/>
        </w:tabs>
        <w:spacing w:line="240" w:lineRule="auto" w:before="0" w:after="0"/>
        <w:ind w:left="8797" w:right="0" w:hanging="460"/>
        <w:jc w:val="left"/>
        <w:rPr>
          <w:sz w:val="20"/>
        </w:rPr>
      </w:pPr>
      <w:bookmarkStart w:name="Slide 26" w:id="26"/>
      <w:bookmarkEnd w:id="26"/>
      <w:r>
        <w:rPr/>
      </w:r>
      <w:r>
        <w:rPr>
          <w:color w:val="585858"/>
          <w:sz w:val="20"/>
        </w:rPr>
        <w:t>User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Interface.</w:t>
      </w:r>
    </w:p>
    <w:p>
      <w:pPr>
        <w:pStyle w:val="ListParagraph"/>
        <w:numPr>
          <w:ilvl w:val="0"/>
          <w:numId w:val="3"/>
        </w:numPr>
        <w:tabs>
          <w:tab w:pos="8797" w:val="left" w:leader="none"/>
        </w:tabs>
        <w:spacing w:line="240" w:lineRule="auto" w:before="121" w:after="0"/>
        <w:ind w:left="8797" w:right="0" w:hanging="460"/>
        <w:jc w:val="left"/>
        <w:rPr>
          <w:sz w:val="20"/>
        </w:rPr>
      </w:pPr>
      <w:r>
        <w:rPr>
          <w:color w:val="585858"/>
          <w:sz w:val="20"/>
        </w:rPr>
        <w:t>Element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users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see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interact.</w:t>
      </w:r>
    </w:p>
    <w:p>
      <w:pPr>
        <w:pStyle w:val="ListParagraph"/>
        <w:numPr>
          <w:ilvl w:val="0"/>
          <w:numId w:val="3"/>
        </w:numPr>
        <w:tabs>
          <w:tab w:pos="8797" w:val="left" w:leader="none"/>
        </w:tabs>
        <w:spacing w:line="240" w:lineRule="auto" w:before="121" w:after="0"/>
        <w:ind w:left="8797" w:right="0" w:hanging="460"/>
        <w:jc w:val="left"/>
        <w:rPr>
          <w:sz w:val="20"/>
        </w:rPr>
      </w:pPr>
      <w:r>
        <w:rPr>
          <w:color w:val="585858"/>
          <w:sz w:val="20"/>
        </w:rPr>
        <w:t>Example: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Logo,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Nav,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Sidebar,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Posts.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spacing w:before="1"/>
        <w:ind w:left="2846" w:right="0" w:firstLine="0"/>
        <w:jc w:val="left"/>
        <w:rPr>
          <w:sz w:val="24"/>
        </w:rPr>
      </w:pPr>
      <w:r>
        <w:rPr>
          <w:color w:val="585858"/>
          <w:sz w:val="24"/>
        </w:rPr>
        <w:t>User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2"/>
          <w:sz w:val="24"/>
        </w:rPr>
        <w:t>Interface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5264" id="docshape2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 w:after="1"/>
      </w:pPr>
    </w:p>
    <w:p>
      <w:pPr>
        <w:tabs>
          <w:tab w:pos="5515" w:val="left" w:leader="none"/>
        </w:tabs>
        <w:spacing w:line="240" w:lineRule="auto"/>
        <w:ind w:left="-433" w:right="0" w:firstLine="0"/>
        <w:rPr>
          <w:position w:val="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52495" cy="3041015"/>
                <wp:effectExtent l="0" t="0" r="0" b="698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452495" cy="3041015"/>
                          <a:chExt cx="3452495" cy="304101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907" cy="3040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7" y="37365"/>
                            <a:ext cx="3346704" cy="2935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1.850pt;height:239.45pt;mso-position-horizontal-relative:char;mso-position-vertical-relative:line" id="docshapegroup30" coordorigin="0,0" coordsize="5437,4789">
                <v:shape style="position:absolute;left:0;top:0;width:5437;height:4789" type="#_x0000_t75" id="docshape31" stroked="false">
                  <v:imagedata r:id="rId43" o:title=""/>
                </v:shape>
                <v:shape style="position:absolute;left:86;top:58;width:5271;height:4623" type="#_x0000_t75" id="docshape32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4494530" cy="2995295"/>
                <wp:effectExtent l="0" t="0" r="0" b="508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494530" cy="2995295"/>
                          <a:chExt cx="4494530" cy="299529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312" cy="2994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2" y="28235"/>
                            <a:ext cx="4389120" cy="2898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53.9pt;height:235.85pt;mso-position-horizontal-relative:char;mso-position-vertical-relative:line" id="docshapegroup33" coordorigin="0,0" coordsize="7078,4717">
                <v:shape style="position:absolute;left:0;top:0;width:7078;height:4717" type="#_x0000_t75" id="docshape34" stroked="false">
                  <v:imagedata r:id="rId45" o:title=""/>
                </v:shape>
                <v:shape style="position:absolute;left:86;top:44;width:6912;height:4565" type="#_x0000_t75" id="docshape35" stroked="false">
                  <v:imagedata r:id="rId46" o:title=""/>
                </v:shape>
              </v:group>
            </w:pict>
          </mc:Fallback>
        </mc:AlternateContent>
      </w:r>
      <w:r>
        <w:rPr>
          <w:position w:val="3"/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spacing w:before="0"/>
        <w:ind w:left="17" w:right="1073" w:firstLine="0"/>
        <w:jc w:val="center"/>
        <w:rPr>
          <w:sz w:val="24"/>
        </w:rPr>
      </w:pPr>
      <w:bookmarkStart w:name="Slide 27" w:id="27"/>
      <w:bookmarkEnd w:id="27"/>
      <w:r>
        <w:rPr/>
      </w:r>
      <w:r>
        <w:rPr>
          <w:color w:val="585858"/>
          <w:spacing w:val="-2"/>
          <w:sz w:val="24"/>
        </w:rPr>
        <w:t>Imperative</w:t>
      </w:r>
    </w:p>
    <w:p>
      <w:pPr>
        <w:spacing w:after="0"/>
        <w:jc w:val="center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1900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8: # Imperative &amp; Declarative" w:id="28"/>
      <w:bookmarkEnd w:id="28"/>
      <w:r>
        <w:rPr/>
      </w:r>
      <w:r>
        <w:rPr>
          <w:color w:val="60DAFA"/>
          <w:spacing w:val="78"/>
          <w:shd w:fill="282C34" w:color="auto" w:val="clear"/>
        </w:rPr>
        <w:t>  </w:t>
      </w:r>
      <w:r>
        <w:rPr>
          <w:color w:val="60DAFA"/>
          <w:shd w:fill="282C34" w:color="auto" w:val="clear"/>
        </w:rPr>
        <w:t>Imperative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hd w:fill="282C34" w:color="auto" w:val="clear"/>
        </w:rPr>
        <w:t>&amp;</w:t>
      </w:r>
      <w:r>
        <w:rPr>
          <w:color w:val="60DAFA"/>
          <w:spacing w:val="-1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Declarative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Imperative: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Focuses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on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how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achieved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5"/>
          <w:sz w:val="20"/>
        </w:rPr>
        <w:t>it.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Declarative: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Focuses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on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what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achieved.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Meta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uses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declarative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approach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UI: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React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7312" id="docshape3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 w:after="1"/>
      </w:pPr>
    </w:p>
    <w:p>
      <w:pPr>
        <w:tabs>
          <w:tab w:pos="6091" w:val="left" w:leader="none"/>
        </w:tabs>
        <w:spacing w:line="240" w:lineRule="auto"/>
        <w:ind w:left="3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52495" cy="3041015"/>
                <wp:effectExtent l="0" t="0" r="0" b="698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452495" cy="3041015"/>
                          <a:chExt cx="3452495" cy="304101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907" cy="3040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7" y="37365"/>
                            <a:ext cx="3346704" cy="2935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1.850pt;height:239.45pt;mso-position-horizontal-relative:char;mso-position-vertical-relative:line" id="docshapegroup37" coordorigin="0,0" coordsize="5437,4789">
                <v:shape style="position:absolute;left:0;top:0;width:5437;height:4789" type="#_x0000_t75" id="docshape38" stroked="false">
                  <v:imagedata r:id="rId43" o:title=""/>
                </v:shape>
                <v:shape style="position:absolute;left:86;top:58;width:5271;height:4623" type="#_x0000_t75" id="docshape39" stroked="false">
                  <v:imagedata r:id="rId44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698875" cy="3031490"/>
                <wp:effectExtent l="0" t="0" r="0" b="698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698875" cy="3031490"/>
                          <a:chExt cx="3698875" cy="303149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792" cy="3031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28234"/>
                            <a:ext cx="3593591" cy="2935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1.25pt;height:238.7pt;mso-position-horizontal-relative:char;mso-position-vertical-relative:line" id="docshapegroup40" coordorigin="0,0" coordsize="5825,4774">
                <v:shape style="position:absolute;left:0;top:0;width:5825;height:4774" type="#_x0000_t75" id="docshape41" stroked="false">
                  <v:imagedata r:id="rId47" o:title=""/>
                </v:shape>
                <v:shape style="position:absolute;left:86;top:44;width:5660;height:4623" type="#_x0000_t75" id="docshape42" stroked="false">
                  <v:imagedata r:id="rId4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spacing w:before="0"/>
        <w:ind w:left="19" w:right="1073" w:firstLine="0"/>
        <w:jc w:val="center"/>
        <w:rPr>
          <w:sz w:val="24"/>
        </w:rPr>
      </w:pPr>
      <w:bookmarkStart w:name="Slide 29" w:id="29"/>
      <w:bookmarkEnd w:id="29"/>
      <w:r>
        <w:rPr/>
      </w:r>
      <w:r>
        <w:rPr>
          <w:color w:val="585858"/>
          <w:spacing w:val="-2"/>
          <w:sz w:val="24"/>
        </w:rPr>
        <w:t>Declarative.</w:t>
      </w:r>
    </w:p>
    <w:p>
      <w:pPr>
        <w:spacing w:after="0"/>
        <w:jc w:val="center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2105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0: # Prerequisites" w:id="30"/>
      <w:bookmarkEnd w:id="30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Prerequisites</w:t>
      </w:r>
    </w:p>
    <w:p>
      <w:pPr>
        <w:pStyle w:val="BodyText"/>
      </w:pPr>
    </w:p>
    <w:p>
      <w:pPr>
        <w:pStyle w:val="BodyText"/>
        <w:spacing w:before="130"/>
      </w:pPr>
    </w:p>
    <w:tbl>
      <w:tblPr>
        <w:tblW w:w="0" w:type="auto"/>
        <w:jc w:val="left"/>
        <w:tblInd w:w="2046" w:type="dxa"/>
        <w:tblBorders>
          <w:top w:val="single" w:sz="6" w:space="0" w:color="E9ECED"/>
          <w:left w:val="single" w:sz="6" w:space="0" w:color="E9ECED"/>
          <w:bottom w:val="single" w:sz="6" w:space="0" w:color="E9ECED"/>
          <w:right w:val="single" w:sz="6" w:space="0" w:color="E9ECED"/>
          <w:insideH w:val="single" w:sz="6" w:space="0" w:color="E9ECED"/>
          <w:insideV w:val="single" w:sz="6" w:space="0" w:color="E9EC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4081"/>
      </w:tblGrid>
      <w:tr>
        <w:trPr>
          <w:trHeight w:val="513" w:hRule="atLeast"/>
        </w:trPr>
        <w:tc>
          <w:tcPr>
            <w:tcW w:w="4081" w:type="dxa"/>
            <w:shd w:val="clear" w:color="auto" w:fill="60DAFA"/>
          </w:tcPr>
          <w:p>
            <w:pPr>
              <w:pStyle w:val="TableParagraph"/>
              <w:spacing w:before="141"/>
              <w:ind w:left="29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Basic</w:t>
            </w:r>
          </w:p>
        </w:tc>
        <w:tc>
          <w:tcPr>
            <w:tcW w:w="4081" w:type="dxa"/>
            <w:shd w:val="clear" w:color="auto" w:fill="60DAFA"/>
          </w:tcPr>
          <w:p>
            <w:pPr>
              <w:pStyle w:val="TableParagraph"/>
              <w:spacing w:before="141"/>
              <w:ind w:left="29" w:right="1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Advanced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Variable:</w:t>
            </w:r>
            <w:r>
              <w:rPr>
                <w:color w:val="585858"/>
                <w:spacing w:val="-11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let</w:t>
            </w:r>
            <w:r>
              <w:rPr>
                <w:color w:val="585858"/>
                <w:spacing w:val="2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and</w:t>
            </w:r>
            <w:r>
              <w:rPr>
                <w:color w:val="585858"/>
                <w:spacing w:val="-4"/>
                <w:sz w:val="20"/>
              </w:rPr>
              <w:t> const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Destructing:</w:t>
            </w:r>
            <w:r>
              <w:rPr>
                <w:color w:val="585858"/>
                <w:spacing w:val="-5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Array</w:t>
            </w:r>
            <w:r>
              <w:rPr>
                <w:color w:val="585858"/>
                <w:spacing w:val="-8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and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Object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4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Data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Types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4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Rest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parameters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and</w:t>
            </w:r>
            <w:r>
              <w:rPr>
                <w:color w:val="585858"/>
                <w:spacing w:val="7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spread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color w:val="585858"/>
                <w:sz w:val="20"/>
              </w:rPr>
              <w:t>Template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Literals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5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Array</w:t>
            </w:r>
            <w:r>
              <w:rPr>
                <w:color w:val="585858"/>
                <w:spacing w:val="-13"/>
                <w:sz w:val="20"/>
              </w:rPr>
              <w:t> </w:t>
            </w:r>
            <w:r>
              <w:rPr>
                <w:color w:val="585858"/>
                <w:sz w:val="20"/>
              </w:rPr>
              <w:t>methods:</w:t>
            </w:r>
            <w:r>
              <w:rPr>
                <w:color w:val="585858"/>
                <w:spacing w:val="-13"/>
                <w:sz w:val="20"/>
              </w:rPr>
              <w:t> </w:t>
            </w:r>
            <w:r>
              <w:rPr>
                <w:color w:val="585858"/>
                <w:sz w:val="20"/>
              </w:rPr>
              <w:t>forEach,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z w:val="20"/>
              </w:rPr>
              <w:t>map,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z w:val="20"/>
              </w:rPr>
              <w:t>find,</w:t>
            </w:r>
            <w:r>
              <w:rPr>
                <w:color w:val="585858"/>
                <w:spacing w:val="-11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filter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Conditional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6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Modules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Looping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8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Promise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z w:val="20"/>
              </w:rPr>
              <w:t>+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z w:val="20"/>
              </w:rPr>
              <w:t>Async</w:t>
            </w:r>
            <w:r>
              <w:rPr>
                <w:color w:val="585858"/>
                <w:spacing w:val="-7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Await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9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Function: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Declaration,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Expression,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Arrow</w:t>
            </w:r>
          </w:p>
        </w:tc>
        <w:tc>
          <w:tcPr>
            <w:tcW w:w="4081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50"/>
              <w:rPr>
                <w:sz w:val="20"/>
              </w:rPr>
            </w:pPr>
            <w:r>
              <w:rPr>
                <w:color w:val="585858"/>
                <w:sz w:val="20"/>
              </w:rPr>
              <w:t>Array</w:t>
            </w:r>
            <w:r>
              <w:rPr>
                <w:color w:val="585858"/>
                <w:spacing w:val="-12"/>
                <w:sz w:val="20"/>
              </w:rPr>
              <w:t> </w:t>
            </w:r>
            <w:r>
              <w:rPr>
                <w:color w:val="585858"/>
                <w:sz w:val="20"/>
              </w:rPr>
              <w:t>and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Object</w:t>
            </w:r>
          </w:p>
        </w:tc>
        <w:tc>
          <w:tcPr>
            <w:tcW w:w="4081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4042"/>
      </w:pPr>
      <w:r>
        <w:rPr>
          <w:color w:val="585858"/>
          <w:spacing w:val="-2"/>
        </w:rPr>
        <w:t>Referensi:</w:t>
      </w:r>
      <w:r>
        <w:rPr>
          <w:color w:val="585858"/>
          <w:spacing w:val="-12"/>
        </w:rPr>
        <w:t> </w:t>
      </w:r>
      <w:r>
        <w:rPr>
          <w:color w:val="1C3678"/>
          <w:spacing w:val="-39"/>
          <w:u w:val="single" w:color="1C3678"/>
        </w:rPr>
        <w:t> </w:t>
      </w:r>
      <w:hyperlink r:id="rId30">
        <w:r>
          <w:rPr>
            <w:color w:val="1C3678"/>
            <w:spacing w:val="-2"/>
            <w:u w:val="single" w:color="1C3678"/>
            <w:shd w:fill="60DAFA" w:color="auto" w:val="clear"/>
          </w:rPr>
          <w:t>JavaScript</w:t>
        </w:r>
        <w:r>
          <w:rPr>
            <w:color w:val="1C3678"/>
            <w:spacing w:val="-11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Info</w:t>
        </w:r>
      </w:hyperlink>
      <w:r>
        <w:rPr>
          <w:color w:val="1C3678"/>
          <w:spacing w:val="-5"/>
          <w:u w:val="single" w:color="1C3678"/>
          <w:shd w:fill="60DAFA" w:color="auto" w:val="clear"/>
        </w:rPr>
        <w:t> </w:t>
      </w:r>
      <w:hyperlink r:id="rId30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7"/>
          <w:u w:val="single" w:color="1C3678"/>
          <w:shd w:fill="60DAFA" w:color="auto" w:val="clear"/>
        </w:rPr>
        <w:t> </w:t>
      </w:r>
      <w:hyperlink r:id="rId30">
        <w:r>
          <w:rPr>
            <w:color w:val="1C3678"/>
            <w:spacing w:val="-2"/>
            <w:u w:val="single" w:color="1C3678"/>
            <w:shd w:fill="60DAFA" w:color="auto" w:val="clear"/>
          </w:rPr>
          <w:t>Modern</w:t>
        </w:r>
        <w:r>
          <w:rPr>
            <w:color w:val="1C3678"/>
            <w:spacing w:val="-8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JavaScript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22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94400" id="docshape4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5"/>
      </w:pPr>
      <w:bookmarkStart w:name="Slide 31: Install" w:id="31"/>
      <w:bookmarkEnd w:id="31"/>
      <w:r>
        <w:rPr>
          <w:b w:val="0"/>
        </w:rPr>
      </w:r>
      <w:r>
        <w:rPr>
          <w:color w:val="60DAFA"/>
          <w:spacing w:val="-2"/>
        </w:rPr>
        <w:t>Install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8944;mso-wrap-distance-left:0;mso-wrap-distance-right:0" id="docshape4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2259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2: # Install" w:id="32"/>
      <w:bookmarkEnd w:id="32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Install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dom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container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(div).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Add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2"/>
          <w:sz w:val="20"/>
        </w:rPr>
        <w:t> script.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520" w:lineRule="auto" w:before="35" w:after="0"/>
        <w:ind w:left="214" w:right="11466" w:firstLine="260"/>
        <w:jc w:val="left"/>
        <w:rPr>
          <w:sz w:val="20"/>
        </w:rPr>
      </w:pPr>
      <w:r>
        <w:rPr>
          <w:color w:val="585858"/>
          <w:spacing w:val="-2"/>
          <w:sz w:val="20"/>
        </w:rPr>
        <w:t>Render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UI. Referensi: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24" w:lineRule="exact" w:before="0" w:after="0"/>
        <w:ind w:left="934" w:right="0" w:hanging="460"/>
        <w:jc w:val="left"/>
        <w:rPr>
          <w:sz w:val="20"/>
        </w:rPr>
      </w:pPr>
      <w:hyperlink r:id="rId49">
        <w:r>
          <w:rPr>
            <w:color w:val="1C3678"/>
            <w:w w:val="95"/>
            <w:sz w:val="20"/>
            <w:u w:val="single" w:color="1C3678"/>
          </w:rPr>
          <w:t>React</w:t>
        </w:r>
      </w:hyperlink>
      <w:r>
        <w:rPr>
          <w:color w:val="1C3678"/>
          <w:spacing w:val="-9"/>
          <w:w w:val="95"/>
          <w:sz w:val="20"/>
          <w:u w:val="single" w:color="1C3678"/>
        </w:rPr>
        <w:t> </w:t>
      </w:r>
      <w:hyperlink r:id="rId49">
        <w:r>
          <w:rPr>
            <w:color w:val="1C3678"/>
            <w:w w:val="95"/>
            <w:sz w:val="20"/>
            <w:u w:val="single" w:color="1C3678"/>
          </w:rPr>
          <w:t>-</w:t>
        </w:r>
      </w:hyperlink>
      <w:r>
        <w:rPr>
          <w:color w:val="1C3678"/>
          <w:spacing w:val="-5"/>
          <w:w w:val="95"/>
          <w:sz w:val="20"/>
          <w:u w:val="single" w:color="1C3678"/>
        </w:rPr>
        <w:t> </w:t>
      </w:r>
      <w:hyperlink r:id="rId49">
        <w:r>
          <w:rPr>
            <w:color w:val="1C3678"/>
            <w:spacing w:val="-2"/>
            <w:w w:val="95"/>
            <w:sz w:val="20"/>
            <w:u w:val="single" w:color="1C3678"/>
          </w:rPr>
          <w:t>Installation</w:t>
        </w:r>
      </w:hyperlink>
      <w:r>
        <w:rPr>
          <w:color w:val="585858"/>
          <w:spacing w:val="-2"/>
          <w:w w:val="95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hyperlink r:id="rId50">
        <w:r>
          <w:rPr>
            <w:color w:val="1C3678"/>
            <w:spacing w:val="-2"/>
            <w:sz w:val="20"/>
            <w:u w:val="single" w:color="1C3678"/>
          </w:rPr>
          <w:t>Next</w:t>
        </w:r>
      </w:hyperlink>
      <w:r>
        <w:rPr>
          <w:color w:val="1C3678"/>
          <w:spacing w:val="-11"/>
          <w:sz w:val="20"/>
          <w:u w:val="single" w:color="1C3678"/>
        </w:rPr>
        <w:t> </w:t>
      </w:r>
      <w:hyperlink r:id="rId50">
        <w:r>
          <w:rPr>
            <w:color w:val="1C3678"/>
            <w:spacing w:val="-2"/>
            <w:sz w:val="20"/>
            <w:u w:val="single" w:color="1C3678"/>
          </w:rPr>
          <w:t>-</w:t>
        </w:r>
      </w:hyperlink>
      <w:r>
        <w:rPr>
          <w:color w:val="1C3678"/>
          <w:spacing w:val="-9"/>
          <w:sz w:val="20"/>
          <w:u w:val="single" w:color="1C3678"/>
        </w:rPr>
        <w:t> </w:t>
      </w:r>
      <w:hyperlink r:id="rId50">
        <w:r>
          <w:rPr>
            <w:color w:val="1C3678"/>
            <w:spacing w:val="-2"/>
            <w:sz w:val="20"/>
            <w:u w:val="single" w:color="1C3678"/>
          </w:rPr>
          <w:t>Getting</w:t>
        </w:r>
        <w:r>
          <w:rPr>
            <w:color w:val="1C3678"/>
            <w:spacing w:val="-11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Started</w:t>
        </w:r>
        <w:r>
          <w:rPr>
            <w:color w:val="1C3678"/>
            <w:spacing w:val="-10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with</w:t>
        </w:r>
        <w:r>
          <w:rPr>
            <w:color w:val="1C3678"/>
            <w:spacing w:val="1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React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9872" id="docshape4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 w:after="1"/>
      </w:pPr>
    </w:p>
    <w:p>
      <w:pPr>
        <w:spacing w:line="240" w:lineRule="auto"/>
        <w:ind w:left="446" w:right="0" w:firstLine="0"/>
        <w:rPr>
          <w:sz w:val="20"/>
        </w:rPr>
      </w:pPr>
      <w:bookmarkStart w:name="Slide 33" w:id="33"/>
      <w:bookmarkEnd w:id="33"/>
      <w:r>
        <w:rPr/>
      </w:r>
      <w:r>
        <w:rPr>
          <w:sz w:val="20"/>
        </w:rPr>
        <w:drawing>
          <wp:inline distT="0" distB="0" distL="0" distR="0">
            <wp:extent cx="7199264" cy="3203257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264" cy="32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0384" id="docshape4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" w:after="1"/>
      </w:pPr>
    </w:p>
    <w:p>
      <w:pPr>
        <w:spacing w:line="240" w:lineRule="auto"/>
        <w:ind w:left="1137" w:right="0" w:firstLine="0"/>
        <w:rPr>
          <w:sz w:val="20"/>
        </w:rPr>
      </w:pPr>
      <w:bookmarkStart w:name="Slide 34" w:id="34"/>
      <w:bookmarkEnd w:id="34"/>
      <w:r>
        <w:rPr/>
      </w:r>
      <w:r>
        <w:rPr>
          <w:sz w:val="20"/>
        </w:rPr>
        <w:drawing>
          <wp:inline distT="0" distB="0" distL="0" distR="0">
            <wp:extent cx="6263550" cy="445198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5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24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91840" id="docshape4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2"/>
      </w:pPr>
      <w:bookmarkStart w:name="Slide 35: Component" w:id="35"/>
      <w:bookmarkEnd w:id="35"/>
      <w:r>
        <w:rPr>
          <w:b w:val="0"/>
        </w:rPr>
      </w:r>
      <w:r>
        <w:rPr>
          <w:color w:val="60DAFA"/>
          <w:spacing w:val="-2"/>
        </w:rPr>
        <w:t>Component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6384;mso-wrap-distance-left:0;mso-wrap-distance-right:0" id="docshape4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251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6: # Component" w:id="36"/>
      <w:bookmarkEnd w:id="36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UI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can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broken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down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into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smaller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building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blocks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called </w:t>
      </w:r>
      <w:r>
        <w:rPr>
          <w:color w:val="585858"/>
          <w:spacing w:val="-2"/>
          <w:sz w:val="20"/>
          <w:shd w:fill="60DAFA" w:color="auto" w:val="clear"/>
        </w:rPr>
        <w:t>Component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Piece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7"/>
          <w:sz w:val="20"/>
        </w:rPr>
        <w:t> </w:t>
      </w:r>
      <w:r>
        <w:rPr>
          <w:color w:val="585858"/>
          <w:sz w:val="20"/>
        </w:rPr>
        <w:t>the </w:t>
      </w:r>
      <w:r>
        <w:rPr>
          <w:color w:val="585858"/>
          <w:spacing w:val="-5"/>
          <w:sz w:val="20"/>
        </w:rPr>
        <w:t>UI.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Independent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Reusable.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Created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using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function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start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with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capital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letter.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hyperlink r:id="rId53">
        <w:r>
          <w:rPr>
            <w:color w:val="1C3678"/>
            <w:spacing w:val="-2"/>
            <w:sz w:val="20"/>
            <w:u w:val="single" w:color="1C3678"/>
          </w:rPr>
          <w:t>React</w:t>
        </w:r>
      </w:hyperlink>
      <w:r>
        <w:rPr>
          <w:color w:val="1C3678"/>
          <w:spacing w:val="-9"/>
          <w:sz w:val="20"/>
          <w:u w:val="single" w:color="1C3678"/>
        </w:rPr>
        <w:t> </w:t>
      </w:r>
      <w:hyperlink r:id="rId53">
        <w:r>
          <w:rPr>
            <w:color w:val="1C3678"/>
            <w:spacing w:val="-2"/>
            <w:sz w:val="20"/>
            <w:u w:val="single" w:color="1C3678"/>
          </w:rPr>
          <w:t>-</w:t>
        </w:r>
      </w:hyperlink>
      <w:r>
        <w:rPr>
          <w:color w:val="1C3678"/>
          <w:spacing w:val="-4"/>
          <w:sz w:val="20"/>
          <w:u w:val="single" w:color="1C3678"/>
        </w:rPr>
        <w:t> </w:t>
      </w:r>
      <w:hyperlink r:id="rId53">
        <w:r>
          <w:rPr>
            <w:color w:val="1C3678"/>
            <w:spacing w:val="-2"/>
            <w:sz w:val="20"/>
            <w:u w:val="single" w:color="1C3678"/>
          </w:rPr>
          <w:t>First</w:t>
        </w:r>
        <w:r>
          <w:rPr>
            <w:color w:val="1C3678"/>
            <w:spacing w:val="-4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Component</w:t>
        </w:r>
      </w:hyperlink>
      <w:r>
        <w:rPr>
          <w:color w:val="1C3678"/>
          <w:spacing w:val="1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z w:val="20"/>
        </w:rPr>
        <w:t> </w:t>
      </w:r>
      <w:hyperlink r:id="rId54">
        <w:r>
          <w:rPr>
            <w:color w:val="1C3678"/>
            <w:spacing w:val="-2"/>
            <w:sz w:val="20"/>
            <w:u w:val="single" w:color="1C3678"/>
          </w:rPr>
          <w:t>Import</w:t>
        </w:r>
        <w:r>
          <w:rPr>
            <w:color w:val="1C3678"/>
            <w:spacing w:val="-5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Export</w:t>
        </w:r>
        <w:r>
          <w:rPr>
            <w:color w:val="1C3678"/>
            <w:spacing w:val="-4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Component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55">
        <w:r>
          <w:rPr>
            <w:color w:val="1C3678"/>
            <w:spacing w:val="-2"/>
            <w:sz w:val="20"/>
            <w:u w:val="single" w:color="1C3678"/>
          </w:rPr>
          <w:t>Next</w:t>
        </w:r>
      </w:hyperlink>
      <w:r>
        <w:rPr>
          <w:color w:val="1C3678"/>
          <w:spacing w:val="-9"/>
          <w:sz w:val="20"/>
          <w:u w:val="single" w:color="1C3678"/>
        </w:rPr>
        <w:t> </w:t>
      </w:r>
      <w:hyperlink r:id="rId55">
        <w:r>
          <w:rPr>
            <w:color w:val="1C3678"/>
            <w:spacing w:val="-2"/>
            <w:sz w:val="20"/>
            <w:u w:val="single" w:color="1C3678"/>
          </w:rPr>
          <w:t>-</w:t>
        </w:r>
      </w:hyperlink>
      <w:r>
        <w:rPr>
          <w:color w:val="1C3678"/>
          <w:spacing w:val="-7"/>
          <w:sz w:val="20"/>
          <w:u w:val="single" w:color="1C3678"/>
        </w:rPr>
        <w:t> </w:t>
      </w:r>
      <w:hyperlink r:id="rId55">
        <w:r>
          <w:rPr>
            <w:color w:val="1C3678"/>
            <w:spacing w:val="-2"/>
            <w:sz w:val="20"/>
            <w:u w:val="single" w:color="1C3678"/>
          </w:rPr>
          <w:t>Building</w:t>
        </w:r>
        <w:r>
          <w:rPr>
            <w:color w:val="1C3678"/>
            <w:spacing w:val="-11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UI</w:t>
        </w:r>
        <w:r>
          <w:rPr>
            <w:color w:val="1C3678"/>
            <w:spacing w:val="-10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with</w:t>
        </w:r>
        <w:r>
          <w:rPr>
            <w:color w:val="1C3678"/>
            <w:spacing w:val="-10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Component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2944" id="docshape4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03" w:after="1"/>
      </w:pPr>
    </w:p>
    <w:p>
      <w:pPr>
        <w:spacing w:line="240" w:lineRule="auto"/>
        <w:ind w:left="10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78575" cy="3662679"/>
                <wp:effectExtent l="0" t="0" r="0" b="444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378575" cy="3662679"/>
                          <a:chExt cx="6378575" cy="3662679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966" cy="3662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7" y="37017"/>
                            <a:ext cx="6272784" cy="3557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2.25pt;height:288.4pt;mso-position-horizontal-relative:char;mso-position-vertical-relative:line" id="docshapegroup50" coordorigin="0,0" coordsize="10045,5768">
                <v:shape style="position:absolute;left:0;top:0;width:10045;height:5768" type="#_x0000_t75" id="docshape51" stroked="false">
                  <v:imagedata r:id="rId56" o:title=""/>
                </v:shape>
                <v:shape style="position:absolute;left:86;top:58;width:9879;height:5602" type="#_x0000_t75" id="docshape52" stroked="false">
                  <v:imagedata r:id="rId5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7"/>
        <w:rPr>
          <w:sz w:val="24"/>
        </w:rPr>
      </w:pPr>
    </w:p>
    <w:p>
      <w:pPr>
        <w:spacing w:before="1"/>
        <w:ind w:left="9" w:right="1073" w:firstLine="0"/>
        <w:jc w:val="center"/>
        <w:rPr>
          <w:sz w:val="24"/>
        </w:rPr>
      </w:pPr>
      <w:bookmarkStart w:name="Slide 37" w:id="37"/>
      <w:bookmarkEnd w:id="37"/>
      <w:r>
        <w:rPr/>
      </w:r>
      <w:r>
        <w:rPr>
          <w:color w:val="585858"/>
          <w:spacing w:val="-2"/>
          <w:sz w:val="24"/>
        </w:rPr>
        <w:t>Component</w:t>
      </w:r>
    </w:p>
    <w:p>
      <w:pPr>
        <w:spacing w:after="0"/>
        <w:jc w:val="center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093835" cy="514858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9093835" cy="5148580"/>
                          <a:chExt cx="9093835" cy="514858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6830" cy="514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148580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8071"/>
                                </a:lnTo>
                                <a:lnTo>
                                  <a:pt x="36576" y="5148071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9" y="1307559"/>
                            <a:ext cx="2903276" cy="2564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" y="1345437"/>
                            <a:ext cx="2798064" cy="2459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1298447"/>
                            <a:ext cx="2939796" cy="2574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232" y="1354454"/>
                            <a:ext cx="2798064" cy="2432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296" y="1298447"/>
                            <a:ext cx="3296411" cy="2574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0447" y="1354454"/>
                            <a:ext cx="3154679" cy="2432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16.05pt;height:405.4pt;mso-position-horizontal-relative:page;mso-position-vertical-relative:page;z-index:15763456" id="docshapegroup53" coordorigin="0,0" coordsize="14321,8108">
                <v:rect style="position:absolute;left:0;top:0;width:58;height:8108" id="docshape54" filled="true" fillcolor="#60dafa" stroked="false">
                  <v:fill type="solid"/>
                </v:rect>
                <v:shape style="position:absolute;left:100;top:2059;width:4573;height:4040" type="#_x0000_t75" id="docshape55" stroked="false">
                  <v:imagedata r:id="rId58" o:title=""/>
                </v:shape>
                <v:shape style="position:absolute;left:187;top:2118;width:4407;height:3874" type="#_x0000_t75" id="docshape56" stroked="false">
                  <v:imagedata r:id="rId59" o:title=""/>
                </v:shape>
                <v:shape style="position:absolute;left:4608;top:2044;width:4630;height:4054" type="#_x0000_t75" id="docshape57" stroked="false">
                  <v:imagedata r:id="rId60" o:title=""/>
                </v:shape>
                <v:shape style="position:absolute;left:4723;top:2133;width:4407;height:3831" type="#_x0000_t75" id="docshape58" stroked="false">
                  <v:imagedata r:id="rId61" o:title=""/>
                </v:shape>
                <v:shape style="position:absolute;left:9129;top:2044;width:5192;height:4054" type="#_x0000_t75" id="docshape59" stroked="false">
                  <v:imagedata r:id="rId62" o:title=""/>
                </v:shape>
                <v:shape style="position:absolute;left:9244;top:2133;width:4968;height:3831" type="#_x0000_t75" id="docshape60" stroked="false">
                  <v:imagedata r:id="rId63" o:title=""/>
                </v:shape>
                <w10:wrap type="none"/>
              </v:group>
            </w:pict>
          </mc:Fallback>
        </mc:AlternateContent>
      </w:r>
      <w:bookmarkStart w:name="Slide 38" w:id="38"/>
      <w:bookmarkEnd w:id="38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11" w:after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4480" id="docshape61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633" w:right="0" w:firstLine="0"/>
        <w:rPr>
          <w:sz w:val="20"/>
        </w:rPr>
      </w:pPr>
      <w:bookmarkStart w:name="Slide 39" w:id="39"/>
      <w:bookmarkEnd w:id="3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972934" cy="4942840"/>
                <wp:effectExtent l="0" t="0" r="0" b="63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972934" cy="4942840"/>
                          <a:chExt cx="6972934" cy="494284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29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7" y="36732"/>
                            <a:ext cx="6876288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9.050pt;height:389.2pt;mso-position-horizontal-relative:char;mso-position-vertical-relative:line" id="docshapegroup62" coordorigin="0,0" coordsize="10981,7784">
                <v:shape style="position:absolute;left:0;top:0;width:10981;height:7784" type="#_x0000_t75" id="docshape63" stroked="false">
                  <v:imagedata r:id="rId64" o:title=""/>
                </v:shape>
                <v:shape style="position:absolute;left:72;top:57;width:10829;height:7618" type="#_x0000_t75" id="docshape64" stroked="false">
                  <v:imagedata r:id="rId6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87744" id="docshape6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13"/>
      </w:pPr>
      <w:bookmarkStart w:name="Slide 40: JSX" w:id="40"/>
      <w:bookmarkEnd w:id="40"/>
      <w:r>
        <w:rPr>
          <w:b w:val="0"/>
        </w:rPr>
      </w:r>
      <w:r>
        <w:rPr>
          <w:color w:val="60DAFA"/>
          <w:spacing w:val="-5"/>
        </w:rPr>
        <w:t>JSX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2288;mso-wrap-distance-left:0;mso-wrap-distance-right:0" id="docshape6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2924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1: # JSX" w:id="41"/>
      <w:bookmarkEnd w:id="4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5"/>
          <w:shd w:fill="282C34" w:color="auto" w:val="clear"/>
        </w:rPr>
        <w:t>JSX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Syntax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extension for JavaScript.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Write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HTML-like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markup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inside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JavaScript.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Makes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easier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5"/>
          <w:sz w:val="20"/>
        </w:rPr>
        <w:t>UI.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Insert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expression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using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curly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braces: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{expression}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Attributes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are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written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camelCase: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className</w:t>
      </w:r>
      <w:r>
        <w:rPr>
          <w:color w:val="585858"/>
          <w:spacing w:val="-2"/>
          <w:sz w:val="20"/>
        </w:rPr>
        <w:t>,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tabIndex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hyperlink r:id="rId66">
        <w:r>
          <w:rPr>
            <w:color w:val="1C3678"/>
            <w:spacing w:val="-2"/>
            <w:sz w:val="20"/>
            <w:u w:val="single" w:color="1C3678"/>
          </w:rPr>
          <w:t>Writing</w:t>
        </w:r>
        <w:r>
          <w:rPr>
            <w:color w:val="1C3678"/>
            <w:spacing w:val="-8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Markup</w:t>
        </w:r>
        <w:r>
          <w:rPr>
            <w:color w:val="1C3678"/>
            <w:spacing w:val="7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with</w:t>
        </w:r>
        <w:r>
          <w:rPr>
            <w:color w:val="1C3678"/>
            <w:spacing w:val="-6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JSX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67">
        <w:r>
          <w:rPr>
            <w:color w:val="1C3678"/>
            <w:spacing w:val="-2"/>
            <w:sz w:val="20"/>
            <w:u w:val="single" w:color="1C3678"/>
          </w:rPr>
          <w:t>JavaScript</w:t>
        </w:r>
        <w:r>
          <w:rPr>
            <w:color w:val="1C3678"/>
            <w:spacing w:val="-6"/>
            <w:sz w:val="20"/>
            <w:u w:val="single" w:color="1C3678"/>
          </w:rPr>
          <w:t> </w:t>
        </w:r>
        <w:r>
          <w:rPr>
            <w:color w:val="1C3678"/>
            <w:spacing w:val="-2"/>
            <w:sz w:val="20"/>
            <w:u w:val="single" w:color="1C3678"/>
          </w:rPr>
          <w:t>in</w:t>
        </w:r>
        <w:r>
          <w:rPr>
            <w:color w:val="1C3678"/>
            <w:spacing w:val="6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JSX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6528" id="docshape67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576061</wp:posOffset>
                </wp:positionH>
                <wp:positionV relativeFrom="page">
                  <wp:posOffset>201150</wp:posOffset>
                </wp:positionV>
                <wp:extent cx="7987665" cy="477837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987665" cy="4778375"/>
                          <a:chExt cx="7987665" cy="477837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7304" cy="477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4" y="36758"/>
                            <a:ext cx="7882128" cy="466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918pt;margin-top:15.838619pt;width:628.950pt;height:376.25pt;mso-position-horizontal-relative:page;mso-position-vertical-relative:page;z-index:15767040" id="docshapegroup68" coordorigin="907,317" coordsize="12579,7525">
                <v:shape style="position:absolute;left:907;top:316;width:12579;height:7525" type="#_x0000_t75" id="docshape69" stroked="false">
                  <v:imagedata r:id="rId68" o:title=""/>
                </v:shape>
                <v:shape style="position:absolute;left:993;top:374;width:12413;height:7351" type="#_x0000_t75" id="docshape70" stroked="false">
                  <v:imagedata r:id="rId69" o:title=""/>
                </v:shape>
                <w10:wrap type="none"/>
              </v:group>
            </w:pict>
          </mc:Fallback>
        </mc:AlternateContent>
      </w:r>
      <w:bookmarkStart w:name="Slide 42" w:id="42"/>
      <w:bookmarkEnd w:id="42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85184" id="docshape7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8"/>
      </w:pPr>
      <w:bookmarkStart w:name="Slide 43: Props" w:id="43"/>
      <w:bookmarkEnd w:id="43"/>
      <w:r>
        <w:rPr>
          <w:b w:val="0"/>
        </w:rPr>
      </w:r>
      <w:r>
        <w:rPr>
          <w:color w:val="60DAFA"/>
          <w:spacing w:val="-2"/>
        </w:rPr>
        <w:t>Props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89728;mso-wrap-distance-left:0;mso-wrap-distance-right:0" id="docshape72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180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4: # Props" w:id="44"/>
      <w:bookmarkEnd w:id="44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Props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dapat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menerima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input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disebut </w:t>
      </w:r>
      <w:r>
        <w:rPr>
          <w:color w:val="585858"/>
          <w:spacing w:val="-2"/>
          <w:sz w:val="20"/>
          <w:shd w:fill="60DAFA" w:color="auto" w:val="clear"/>
        </w:rPr>
        <w:t>props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Communicate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with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each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others.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Membuat component menjadi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lebih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dinamis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dan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reusable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Bersifat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read-only.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hyperlink r:id="rId70">
        <w:r>
          <w:rPr>
            <w:color w:val="1C3678"/>
            <w:spacing w:val="-4"/>
            <w:sz w:val="20"/>
            <w:u w:val="single" w:color="1C3678"/>
          </w:rPr>
          <w:t>React</w:t>
        </w:r>
      </w:hyperlink>
      <w:r>
        <w:rPr>
          <w:color w:val="1C3678"/>
          <w:spacing w:val="-9"/>
          <w:sz w:val="20"/>
          <w:u w:val="single" w:color="1C3678"/>
        </w:rPr>
        <w:t> </w:t>
      </w:r>
      <w:hyperlink r:id="rId70">
        <w:r>
          <w:rPr>
            <w:color w:val="1C3678"/>
            <w:spacing w:val="-4"/>
            <w:sz w:val="20"/>
            <w:u w:val="single" w:color="1C3678"/>
          </w:rPr>
          <w:t>-</w:t>
        </w:r>
      </w:hyperlink>
      <w:r>
        <w:rPr>
          <w:color w:val="1C3678"/>
          <w:spacing w:val="-8"/>
          <w:sz w:val="20"/>
          <w:u w:val="single" w:color="1C3678"/>
        </w:rPr>
        <w:t> </w:t>
      </w:r>
      <w:hyperlink r:id="rId70">
        <w:r>
          <w:rPr>
            <w:color w:val="1C3678"/>
            <w:spacing w:val="-4"/>
            <w:sz w:val="20"/>
            <w:u w:val="single" w:color="1C3678"/>
          </w:rPr>
          <w:t>Passing</w:t>
        </w:r>
        <w:r>
          <w:rPr>
            <w:color w:val="1C3678"/>
            <w:spacing w:val="1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Props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71">
        <w:r>
          <w:rPr>
            <w:color w:val="1C3678"/>
            <w:spacing w:val="-4"/>
            <w:sz w:val="20"/>
            <w:u w:val="single" w:color="1C3678"/>
          </w:rPr>
          <w:t>Next</w:t>
        </w:r>
      </w:hyperlink>
      <w:r>
        <w:rPr>
          <w:color w:val="1C3678"/>
          <w:spacing w:val="1"/>
          <w:sz w:val="20"/>
          <w:u w:val="single" w:color="1C3678"/>
        </w:rPr>
        <w:t> </w:t>
      </w:r>
      <w:hyperlink r:id="rId71">
        <w:r>
          <w:rPr>
            <w:color w:val="1C3678"/>
            <w:spacing w:val="-4"/>
            <w:sz w:val="20"/>
            <w:u w:val="single" w:color="1C3678"/>
          </w:rPr>
          <w:t>-</w:t>
        </w:r>
      </w:hyperlink>
      <w:r>
        <w:rPr>
          <w:color w:val="1C3678"/>
          <w:spacing w:val="-1"/>
          <w:sz w:val="20"/>
          <w:u w:val="single" w:color="1C3678"/>
        </w:rPr>
        <w:t> </w:t>
      </w:r>
      <w:hyperlink r:id="rId71">
        <w:r>
          <w:rPr>
            <w:color w:val="1C3678"/>
            <w:spacing w:val="-4"/>
            <w:sz w:val="20"/>
            <w:u w:val="single" w:color="1C3678"/>
          </w:rPr>
          <w:t>Displaying</w:t>
        </w:r>
        <w:r>
          <w:rPr>
            <w:color w:val="1C3678"/>
            <w:spacing w:val="-5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Data</w:t>
        </w:r>
        <w:r>
          <w:rPr>
            <w:color w:val="1C3678"/>
            <w:spacing w:val="-2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with</w:t>
        </w:r>
        <w:r>
          <w:rPr>
            <w:color w:val="1C3678"/>
            <w:spacing w:val="-3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Props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9600" id="docshape73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182851</wp:posOffset>
                </wp:positionH>
                <wp:positionV relativeFrom="page">
                  <wp:posOffset>841224</wp:posOffset>
                </wp:positionV>
                <wp:extent cx="4321175" cy="349821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321175" cy="3498215"/>
                          <a:chExt cx="4321175" cy="349821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87" cy="3497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8" y="37374"/>
                            <a:ext cx="4224528" cy="3392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9774pt;margin-top:66.238129pt;width:340.25pt;height:275.45pt;mso-position-horizontal-relative:page;mso-position-vertical-relative:page;z-index:15770112" id="docshapegroup74" coordorigin="288,1325" coordsize="6805,5509">
                <v:shape style="position:absolute;left:287;top:1324;width:6805;height:5509" type="#_x0000_t75" id="docshape75" stroked="false">
                  <v:imagedata r:id="rId72" o:title=""/>
                </v:shape>
                <v:shape style="position:absolute;left:360;top:1383;width:6653;height:5343" type="#_x0000_t75" id="docshape76" stroked="false">
                  <v:imagedata r:id="rId7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spacing w:line="240" w:lineRule="auto"/>
        <w:ind w:left="6220" w:right="0" w:firstLine="0"/>
        <w:rPr>
          <w:sz w:val="20"/>
        </w:rPr>
      </w:pPr>
      <w:bookmarkStart w:name="Slide 45" w:id="45"/>
      <w:bookmarkEnd w:id="45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4330065" cy="3488690"/>
                <wp:effectExtent l="0" t="0" r="0" b="698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330065" cy="3488690"/>
                          <a:chExt cx="4330065" cy="348869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722" cy="3488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37374"/>
                            <a:ext cx="4224528" cy="3383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0.95pt;height:274.7pt;mso-position-horizontal-relative:char;mso-position-vertical-relative:line" id="docshapegroup77" coordorigin="0,0" coordsize="6819,5494">
                <v:shape style="position:absolute;left:0;top:0;width:6819;height:5494" type="#_x0000_t75" id="docshape78" stroked="false">
                  <v:imagedata r:id="rId74" o:title=""/>
                </v:shape>
                <v:shape style="position:absolute;left:86;top:58;width:6653;height:5328" type="#_x0000_t75" id="docshape79" stroked="false">
                  <v:imagedata r:id="rId7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34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82112" id="docshape80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0"/>
      </w:pPr>
      <w:bookmarkStart w:name="Slide 46: Element vs Component" w:id="46"/>
      <w:bookmarkEnd w:id="46"/>
      <w:r>
        <w:rPr>
          <w:b w:val="0"/>
        </w:rPr>
      </w:r>
      <w:r>
        <w:rPr>
          <w:color w:val="60DAFA"/>
        </w:rPr>
        <w:t>Element</w:t>
      </w:r>
      <w:r>
        <w:rPr>
          <w:color w:val="60DAFA"/>
          <w:spacing w:val="30"/>
        </w:rPr>
        <w:t> </w:t>
      </w:r>
      <w:r>
        <w:rPr>
          <w:color w:val="60DAFA"/>
        </w:rPr>
        <w:t>vs</w:t>
      </w:r>
      <w:r>
        <w:rPr>
          <w:color w:val="60DAFA"/>
          <w:spacing w:val="29"/>
        </w:rPr>
        <w:t> </w:t>
      </w:r>
      <w:r>
        <w:rPr>
          <w:color w:val="60DAFA"/>
          <w:spacing w:val="-2"/>
        </w:rPr>
        <w:t>Component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86656;mso-wrap-distance-left:0;mso-wrap-distance-right:0" id="docshape81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641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7: # Element vs Component" w:id="47"/>
      <w:bookmarkEnd w:id="47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Element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hd w:fill="282C34" w:color="auto" w:val="clear"/>
        </w:rPr>
        <w:t>vs</w:t>
      </w:r>
      <w:r>
        <w:rPr>
          <w:color w:val="60DAFA"/>
          <w:spacing w:val="-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  <w:r>
        <w:rPr/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1353311</wp:posOffset>
            </wp:positionH>
            <wp:positionV relativeFrom="paragraph">
              <wp:posOffset>213657</wp:posOffset>
            </wp:positionV>
            <wp:extent cx="466344" cy="13716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923544</wp:posOffset>
            </wp:positionH>
            <wp:positionV relativeFrom="paragraph">
              <wp:posOffset>506620</wp:posOffset>
            </wp:positionV>
            <wp:extent cx="1335320" cy="457200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3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3456432</wp:posOffset>
            </wp:positionH>
            <wp:positionV relativeFrom="paragraph">
              <wp:posOffset>470006</wp:posOffset>
            </wp:positionV>
            <wp:extent cx="5011556" cy="49377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556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tabs>
          <w:tab w:pos="7958" w:val="left" w:leader="none"/>
        </w:tabs>
        <w:spacing w:before="0"/>
        <w:ind w:left="990" w:right="0" w:firstLine="0"/>
        <w:jc w:val="left"/>
        <w:rPr>
          <w:sz w:val="24"/>
        </w:rPr>
      </w:pPr>
      <w:r>
        <w:rPr>
          <w:color w:val="585858"/>
          <w:spacing w:val="-2"/>
          <w:sz w:val="24"/>
          <w:shd w:fill="60DAFA" w:color="auto" w:val="clear"/>
        </w:rPr>
        <w:t>Element</w:t>
      </w:r>
      <w:r>
        <w:rPr>
          <w:color w:val="585858"/>
          <w:sz w:val="24"/>
        </w:rPr>
        <w:tab/>
      </w:r>
      <w:r>
        <w:rPr>
          <w:color w:val="585858"/>
          <w:spacing w:val="-2"/>
          <w:sz w:val="24"/>
          <w:shd w:fill="60DAFA" w:color="auto" w:val="clear"/>
        </w:rPr>
        <w:t>Component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109713</wp:posOffset>
                </wp:positionH>
                <wp:positionV relativeFrom="page">
                  <wp:posOffset>292587</wp:posOffset>
                </wp:positionV>
                <wp:extent cx="5683250" cy="4037329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683250" cy="4037329"/>
                          <a:chExt cx="5683250" cy="4037329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025" cy="4037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8" y="36888"/>
                            <a:ext cx="5577840" cy="393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885pt;margin-top:23.03837pt;width:447.5pt;height:317.9pt;mso-position-horizontal-relative:page;mso-position-vertical-relative:page;z-index:15773696" id="docshapegroup82" coordorigin="173,461" coordsize="8950,6358">
                <v:shape style="position:absolute;left:172;top:460;width:8950;height:6358" type="#_x0000_t75" id="docshape83" stroked="false">
                  <v:imagedata r:id="rId79" o:title=""/>
                </v:shape>
                <v:shape style="position:absolute;left:259;top:518;width:8784;height:6192" type="#_x0000_t75" id="docshape84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ind w:left="8462"/>
      </w:pPr>
      <w:bookmarkStart w:name="Slide 48" w:id="48"/>
      <w:bookmarkEnd w:id="48"/>
      <w:r>
        <w:rPr/>
      </w:r>
      <w:r>
        <w:rPr>
          <w:color w:val="585858"/>
        </w:rPr>
        <w:t>Page: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Home</w:t>
      </w:r>
    </w:p>
    <w:p>
      <w:pPr>
        <w:pStyle w:val="BodyText"/>
        <w:spacing w:line="360" w:lineRule="auto" w:before="121"/>
        <w:ind w:left="8462" w:right="862"/>
      </w:pPr>
      <w:r>
        <w:rPr>
          <w:color w:val="585858"/>
        </w:rPr>
        <w:t>Components: Navbar, Card, Header Elements:</w:t>
      </w:r>
      <w:r>
        <w:rPr>
          <w:color w:val="585858"/>
          <w:spacing w:val="-13"/>
        </w:rPr>
        <w:t> </w:t>
      </w:r>
      <w:r>
        <w:rPr>
          <w:color w:val="585858"/>
        </w:rPr>
        <w:t>Link,</w:t>
      </w:r>
      <w:r>
        <w:rPr>
          <w:color w:val="585858"/>
          <w:spacing w:val="-11"/>
        </w:rPr>
        <w:t> </w:t>
      </w:r>
      <w:r>
        <w:rPr>
          <w:color w:val="585858"/>
        </w:rPr>
        <w:t>Heading,</w:t>
      </w:r>
      <w:r>
        <w:rPr>
          <w:color w:val="585858"/>
          <w:spacing w:val="-12"/>
        </w:rPr>
        <w:t> </w:t>
      </w:r>
      <w:r>
        <w:rPr>
          <w:color w:val="585858"/>
        </w:rPr>
        <w:t>Button,</w:t>
      </w:r>
      <w:r>
        <w:rPr>
          <w:color w:val="585858"/>
          <w:spacing w:val="-11"/>
        </w:rPr>
        <w:t> </w:t>
      </w:r>
      <w:r>
        <w:rPr>
          <w:color w:val="585858"/>
        </w:rPr>
        <w:t>Text,</w:t>
      </w:r>
      <w:r>
        <w:rPr>
          <w:color w:val="585858"/>
          <w:spacing w:val="-13"/>
        </w:rPr>
        <w:t> </w:t>
      </w:r>
      <w:r>
        <w:rPr>
          <w:color w:val="585858"/>
        </w:rPr>
        <w:t>Image</w:t>
      </w:r>
    </w:p>
    <w:p>
      <w:pPr>
        <w:pStyle w:val="BodyText"/>
        <w:spacing w:before="122"/>
      </w:pPr>
    </w:p>
    <w:p>
      <w:pPr>
        <w:pStyle w:val="BodyText"/>
        <w:spacing w:before="1"/>
        <w:ind w:left="8462"/>
      </w:pPr>
      <w:r>
        <w:rPr>
          <w:color w:val="585858"/>
        </w:rPr>
        <w:t>Navbar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Component:</w:t>
      </w:r>
    </w:p>
    <w:p>
      <w:pPr>
        <w:pStyle w:val="ListParagraph"/>
        <w:numPr>
          <w:ilvl w:val="0"/>
          <w:numId w:val="8"/>
        </w:numPr>
        <w:tabs>
          <w:tab w:pos="9183" w:val="left" w:leader="none"/>
        </w:tabs>
        <w:spacing w:line="240" w:lineRule="auto" w:before="121" w:after="0"/>
        <w:ind w:left="9183" w:right="0" w:hanging="460"/>
        <w:jc w:val="left"/>
        <w:rPr>
          <w:sz w:val="20"/>
        </w:rPr>
      </w:pPr>
      <w:r>
        <w:rPr>
          <w:color w:val="585858"/>
          <w:sz w:val="20"/>
        </w:rPr>
        <w:t>Image: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  <w:shd w:fill="60DAFA" w:color="auto" w:val="clear"/>
        </w:rPr>
        <w:t>&lt;img</w:t>
      </w:r>
      <w:r>
        <w:rPr>
          <w:color w:val="585858"/>
          <w:spacing w:val="-7"/>
          <w:sz w:val="20"/>
          <w:shd w:fill="60DAFA" w:color="auto" w:val="clear"/>
        </w:rPr>
        <w:t> </w:t>
      </w:r>
      <w:r>
        <w:rPr>
          <w:color w:val="585858"/>
          <w:spacing w:val="-5"/>
          <w:sz w:val="20"/>
          <w:shd w:fill="60DAFA" w:color="auto" w:val="clear"/>
        </w:rPr>
        <w:t>/&gt;</w:t>
      </w:r>
    </w:p>
    <w:p>
      <w:pPr>
        <w:pStyle w:val="ListParagraph"/>
        <w:numPr>
          <w:ilvl w:val="0"/>
          <w:numId w:val="8"/>
        </w:numPr>
        <w:tabs>
          <w:tab w:pos="9183" w:val="left" w:leader="none"/>
        </w:tabs>
        <w:spacing w:line="240" w:lineRule="auto" w:before="121" w:after="0"/>
        <w:ind w:left="9183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Link: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5"/>
          <w:sz w:val="20"/>
          <w:shd w:fill="60DAFA" w:color="auto" w:val="clear"/>
        </w:rPr>
        <w:t>&lt;a&gt;</w:t>
      </w:r>
    </w:p>
    <w:p>
      <w:pPr>
        <w:pStyle w:val="ListParagraph"/>
        <w:numPr>
          <w:ilvl w:val="0"/>
          <w:numId w:val="8"/>
        </w:numPr>
        <w:tabs>
          <w:tab w:pos="9183" w:val="left" w:leader="none"/>
        </w:tabs>
        <w:spacing w:line="722" w:lineRule="auto" w:before="120" w:after="0"/>
        <w:ind w:left="8462" w:right="2133" w:firstLine="260"/>
        <w:jc w:val="left"/>
        <w:rPr>
          <w:sz w:val="20"/>
        </w:rPr>
      </w:pPr>
      <w:r>
        <w:rPr>
          <w:color w:val="585858"/>
          <w:spacing w:val="-2"/>
          <w:sz w:val="20"/>
        </w:rPr>
        <w:t>Input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Search: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&lt;input</w:t>
      </w:r>
      <w:r>
        <w:rPr>
          <w:color w:val="585858"/>
          <w:spacing w:val="-15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/&gt;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Card Component?</w:t>
      </w:r>
    </w:p>
    <w:p>
      <w:pPr>
        <w:pStyle w:val="BodyText"/>
        <w:rPr>
          <w:sz w:val="24"/>
        </w:rPr>
      </w:pPr>
    </w:p>
    <w:p>
      <w:pPr>
        <w:pStyle w:val="BodyText"/>
        <w:spacing w:before="253"/>
        <w:rPr>
          <w:sz w:val="24"/>
        </w:rPr>
      </w:pPr>
    </w:p>
    <w:p>
      <w:pPr>
        <w:spacing w:before="0"/>
        <w:ind w:left="2593" w:right="0" w:firstLine="0"/>
        <w:jc w:val="left"/>
        <w:rPr>
          <w:sz w:val="24"/>
        </w:rPr>
      </w:pPr>
      <w:hyperlink r:id="rId81">
        <w:r>
          <w:rPr>
            <w:color w:val="1C3678"/>
            <w:spacing w:val="-8"/>
            <w:sz w:val="24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7"/>
          <w:sz w:val="24"/>
          <w:u w:val="single" w:color="1C3678"/>
          <w:shd w:fill="60DAFA" w:color="auto" w:val="clear"/>
        </w:rPr>
        <w:t> </w:t>
      </w:r>
      <w:hyperlink r:id="rId81">
        <w:r>
          <w:rPr>
            <w:color w:val="1C3678"/>
            <w:spacing w:val="-8"/>
            <w:sz w:val="2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sz w:val="24"/>
          <w:u w:val="single" w:color="1C3678"/>
          <w:shd w:fill="60DAFA" w:color="auto" w:val="clear"/>
        </w:rPr>
        <w:t> </w:t>
      </w:r>
      <w:hyperlink r:id="rId81">
        <w:r>
          <w:rPr>
            <w:color w:val="1C3678"/>
            <w:spacing w:val="-8"/>
            <w:sz w:val="24"/>
            <w:u w:val="single" w:color="1C3678"/>
            <w:shd w:fill="60DAFA" w:color="auto" w:val="clear"/>
          </w:rPr>
          <w:t>Homepage</w:t>
        </w:r>
      </w:hyperlink>
    </w:p>
    <w:p>
      <w:pPr>
        <w:spacing w:after="0"/>
        <w:jc w:val="left"/>
        <w:rPr>
          <w:sz w:val="24"/>
        </w:rPr>
        <w:sectPr>
          <w:pgSz w:w="14400" w:h="8110" w:orient="landscape"/>
          <w:pgMar w:top="460" w:bottom="280" w:left="1080" w:right="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54474</wp:posOffset>
                </wp:positionH>
                <wp:positionV relativeFrom="page">
                  <wp:posOffset>200930</wp:posOffset>
                </wp:positionV>
                <wp:extent cx="6438265" cy="458660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38265" cy="4586605"/>
                          <a:chExt cx="6438265" cy="458660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0" y="91658"/>
                            <a:ext cx="6323102" cy="4494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17" y="128544"/>
                            <a:ext cx="6217920" cy="438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9533" y="9533"/>
                            <a:ext cx="6419215" cy="430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4302125">
                                <a:moveTo>
                                  <a:pt x="0" y="539978"/>
                                </a:moveTo>
                                <a:lnTo>
                                  <a:pt x="6419088" y="539978"/>
                                </a:lnTo>
                                <a:lnTo>
                                  <a:pt x="6419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978"/>
                                </a:lnTo>
                                <a:close/>
                              </a:path>
                              <a:path w="6419215" h="4302125">
                                <a:moveTo>
                                  <a:pt x="128015" y="4301540"/>
                                </a:moveTo>
                                <a:lnTo>
                                  <a:pt x="2295144" y="4301540"/>
                                </a:lnTo>
                                <a:lnTo>
                                  <a:pt x="2295144" y="2507665"/>
                                </a:lnTo>
                                <a:lnTo>
                                  <a:pt x="128015" y="2507665"/>
                                </a:lnTo>
                                <a:lnTo>
                                  <a:pt x="128015" y="4301540"/>
                                </a:lnTo>
                                <a:close/>
                              </a:path>
                              <a:path w="6419215" h="4302125">
                                <a:moveTo>
                                  <a:pt x="2340864" y="4301540"/>
                                </a:moveTo>
                                <a:lnTo>
                                  <a:pt x="4242816" y="4301540"/>
                                </a:lnTo>
                                <a:lnTo>
                                  <a:pt x="4242816" y="2507665"/>
                                </a:lnTo>
                                <a:lnTo>
                                  <a:pt x="2340864" y="2507665"/>
                                </a:lnTo>
                                <a:lnTo>
                                  <a:pt x="2340864" y="4301540"/>
                                </a:lnTo>
                                <a:close/>
                              </a:path>
                              <a:path w="6419215" h="4302125">
                                <a:moveTo>
                                  <a:pt x="4288536" y="4301540"/>
                                </a:moveTo>
                                <a:lnTo>
                                  <a:pt x="6190488" y="4301540"/>
                                </a:lnTo>
                                <a:lnTo>
                                  <a:pt x="6190488" y="2507665"/>
                                </a:lnTo>
                                <a:lnTo>
                                  <a:pt x="4288536" y="2507665"/>
                                </a:lnTo>
                                <a:lnTo>
                                  <a:pt x="4288536" y="4301540"/>
                                </a:lnTo>
                                <a:close/>
                              </a:path>
                            </a:pathLst>
                          </a:custGeom>
                          <a:ln w="19066">
                            <a:solidFill>
                              <a:srgbClr val="60D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3853" y="155951"/>
                            <a:ext cx="5834380" cy="389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 h="3890010">
                                <a:moveTo>
                                  <a:pt x="0" y="2718295"/>
                                </a:moveTo>
                                <a:lnTo>
                                  <a:pt x="877824" y="2718295"/>
                                </a:lnTo>
                                <a:lnTo>
                                  <a:pt x="877824" y="2443734"/>
                                </a:lnTo>
                                <a:lnTo>
                                  <a:pt x="0" y="2443734"/>
                                </a:lnTo>
                                <a:lnTo>
                                  <a:pt x="0" y="2718295"/>
                                </a:lnTo>
                                <a:close/>
                              </a:path>
                              <a:path w="5834380" h="3890010">
                                <a:moveTo>
                                  <a:pt x="2103120" y="2718295"/>
                                </a:moveTo>
                                <a:lnTo>
                                  <a:pt x="3127248" y="2718295"/>
                                </a:lnTo>
                                <a:lnTo>
                                  <a:pt x="3127248" y="2443734"/>
                                </a:lnTo>
                                <a:lnTo>
                                  <a:pt x="2103120" y="2443734"/>
                                </a:lnTo>
                                <a:lnTo>
                                  <a:pt x="2103120" y="2718295"/>
                                </a:lnTo>
                                <a:close/>
                              </a:path>
                              <a:path w="5834380" h="3890010">
                                <a:moveTo>
                                  <a:pt x="36575" y="3889705"/>
                                </a:moveTo>
                                <a:lnTo>
                                  <a:pt x="1655064" y="3889705"/>
                                </a:lnTo>
                                <a:lnTo>
                                  <a:pt x="1655064" y="3514471"/>
                                </a:lnTo>
                                <a:lnTo>
                                  <a:pt x="36575" y="3514471"/>
                                </a:lnTo>
                                <a:lnTo>
                                  <a:pt x="36575" y="3889705"/>
                                </a:lnTo>
                                <a:close/>
                              </a:path>
                              <a:path w="5834380" h="3890010">
                                <a:moveTo>
                                  <a:pt x="2130552" y="1711439"/>
                                </a:moveTo>
                                <a:lnTo>
                                  <a:pt x="2971800" y="1711439"/>
                                </a:lnTo>
                                <a:lnTo>
                                  <a:pt x="2971800" y="1327048"/>
                                </a:lnTo>
                                <a:lnTo>
                                  <a:pt x="2130552" y="1327048"/>
                                </a:lnTo>
                                <a:lnTo>
                                  <a:pt x="2130552" y="1711439"/>
                                </a:lnTo>
                                <a:close/>
                              </a:path>
                              <a:path w="5834380" h="3890010">
                                <a:moveTo>
                                  <a:pt x="0" y="274561"/>
                                </a:moveTo>
                                <a:lnTo>
                                  <a:pt x="749808" y="274561"/>
                                </a:lnTo>
                                <a:lnTo>
                                  <a:pt x="749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561"/>
                                </a:lnTo>
                                <a:close/>
                              </a:path>
                              <a:path w="5834380" h="3890010">
                                <a:moveTo>
                                  <a:pt x="1051560" y="274561"/>
                                </a:moveTo>
                                <a:lnTo>
                                  <a:pt x="1554480" y="274561"/>
                                </a:lnTo>
                                <a:lnTo>
                                  <a:pt x="1554480" y="0"/>
                                </a:lnTo>
                                <a:lnTo>
                                  <a:pt x="1051560" y="0"/>
                                </a:lnTo>
                                <a:lnTo>
                                  <a:pt x="1051560" y="274561"/>
                                </a:lnTo>
                                <a:close/>
                              </a:path>
                              <a:path w="5834380" h="3890010">
                                <a:moveTo>
                                  <a:pt x="3310128" y="265417"/>
                                </a:moveTo>
                                <a:lnTo>
                                  <a:pt x="4151376" y="265417"/>
                                </a:lnTo>
                                <a:lnTo>
                                  <a:pt x="4151376" y="0"/>
                                </a:lnTo>
                                <a:lnTo>
                                  <a:pt x="3310128" y="0"/>
                                </a:lnTo>
                                <a:lnTo>
                                  <a:pt x="3310128" y="265417"/>
                                </a:lnTo>
                                <a:close/>
                              </a:path>
                              <a:path w="5834380" h="3890010">
                                <a:moveTo>
                                  <a:pt x="2103120" y="3889705"/>
                                </a:moveTo>
                                <a:lnTo>
                                  <a:pt x="3813048" y="3889705"/>
                                </a:lnTo>
                                <a:lnTo>
                                  <a:pt x="3813048" y="3294811"/>
                                </a:lnTo>
                                <a:lnTo>
                                  <a:pt x="2103120" y="3294811"/>
                                </a:lnTo>
                                <a:lnTo>
                                  <a:pt x="2103120" y="3889705"/>
                                </a:lnTo>
                                <a:close/>
                              </a:path>
                              <a:path w="5834380" h="3890010">
                                <a:moveTo>
                                  <a:pt x="4078224" y="3889705"/>
                                </a:moveTo>
                                <a:lnTo>
                                  <a:pt x="5833872" y="3889705"/>
                                </a:lnTo>
                                <a:lnTo>
                                  <a:pt x="5833872" y="3294811"/>
                                </a:lnTo>
                                <a:lnTo>
                                  <a:pt x="4078224" y="3294811"/>
                                </a:lnTo>
                                <a:lnTo>
                                  <a:pt x="4078224" y="3889705"/>
                                </a:lnTo>
                                <a:close/>
                              </a:path>
                              <a:path w="5834380" h="3890010">
                                <a:moveTo>
                                  <a:pt x="4078224" y="2718295"/>
                                </a:moveTo>
                                <a:lnTo>
                                  <a:pt x="5550408" y="2718295"/>
                                </a:lnTo>
                                <a:lnTo>
                                  <a:pt x="5550408" y="2443734"/>
                                </a:lnTo>
                                <a:lnTo>
                                  <a:pt x="4078224" y="2443734"/>
                                </a:lnTo>
                                <a:lnTo>
                                  <a:pt x="4078224" y="2718295"/>
                                </a:lnTo>
                                <a:close/>
                              </a:path>
                              <a:path w="5834380" h="3890010">
                                <a:moveTo>
                                  <a:pt x="3026664" y="1711439"/>
                                </a:moveTo>
                                <a:lnTo>
                                  <a:pt x="3867912" y="1711439"/>
                                </a:lnTo>
                                <a:lnTo>
                                  <a:pt x="3867912" y="1327048"/>
                                </a:lnTo>
                                <a:lnTo>
                                  <a:pt x="3026664" y="1327048"/>
                                </a:lnTo>
                                <a:lnTo>
                                  <a:pt x="3026664" y="1711439"/>
                                </a:lnTo>
                                <a:close/>
                              </a:path>
                              <a:path w="5834380" h="3890010">
                                <a:moveTo>
                                  <a:pt x="2551176" y="814565"/>
                                </a:moveTo>
                                <a:lnTo>
                                  <a:pt x="3483864" y="814565"/>
                                </a:lnTo>
                                <a:lnTo>
                                  <a:pt x="3483864" y="457631"/>
                                </a:lnTo>
                                <a:lnTo>
                                  <a:pt x="2551176" y="457631"/>
                                </a:lnTo>
                                <a:lnTo>
                                  <a:pt x="2551176" y="814565"/>
                                </a:lnTo>
                                <a:close/>
                              </a:path>
                              <a:path w="5834380" h="3890010">
                                <a:moveTo>
                                  <a:pt x="1490472" y="1153274"/>
                                </a:moveTo>
                                <a:lnTo>
                                  <a:pt x="4498848" y="1153274"/>
                                </a:lnTo>
                                <a:lnTo>
                                  <a:pt x="4498848" y="878713"/>
                                </a:lnTo>
                                <a:lnTo>
                                  <a:pt x="1490472" y="878713"/>
                                </a:lnTo>
                                <a:lnTo>
                                  <a:pt x="1490472" y="1153274"/>
                                </a:lnTo>
                                <a:close/>
                              </a:path>
                            </a:pathLst>
                          </a:custGeom>
                          <a:ln w="19066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28935pt;margin-top:15.821336pt;width:506.95pt;height:361.15pt;mso-position-horizontal-relative:page;mso-position-vertical-relative:page;z-index:15774208" id="docshapegroup85" coordorigin="86,316" coordsize="10139,7223">
                <v:shape style="position:absolute;left:172;top:460;width:9958;height:7078" type="#_x0000_t75" id="docshape86" stroked="false">
                  <v:imagedata r:id="rId82" o:title=""/>
                </v:shape>
                <v:shape style="position:absolute;left:259;top:518;width:9792;height:6912" type="#_x0000_t75" id="docshape87" stroked="false">
                  <v:imagedata r:id="rId83" o:title=""/>
                </v:shape>
                <v:shape style="position:absolute;left:100;top:331;width:10109;height:6775" id="docshape88" coordorigin="101,331" coordsize="10109,6775" path="m101,1182l10210,1182,10210,331,101,331,101,1182xm302,7106l3715,7106,3715,4281,302,4281,302,7106xm3787,7106l6782,7106,6782,4281,3787,4281,3787,7106xm6854,7106l9850,7106,9850,4281,6854,4281,6854,7106xe" filled="false" stroked="true" strokeweight="1.5013pt" strokecolor="#60dafa">
                  <v:path arrowok="t"/>
                  <v:stroke dashstyle="solid"/>
                </v:shape>
                <v:shape style="position:absolute;left:532;top:562;width:9188;height:6126" id="docshape89" coordorigin="533,562" coordsize="9188,6126" path="m533,4843l1915,4843,1915,4410,533,4410,533,4843xm3845,4843l5458,4843,5458,4410,3845,4410,3845,4843xm590,6688l3139,6688,3139,6097,590,6097,590,6688xm3888,3257l5213,3257,5213,2652,3888,2652,3888,3257xm533,994l1714,994,1714,562,533,562,533,994xm2189,994l2981,994,2981,562,2189,562,2189,994xm5746,980l7070,980,7070,562,5746,562,5746,980xm3845,6688l6538,6688,6538,5751,3845,5751,3845,6688xm6955,6688l9720,6688,9720,5751,6955,5751,6955,6688xm6955,4843l9274,4843,9274,4410,6955,4410,6955,4843xm5299,3257l6624,3257,6624,2652,5299,2652,5299,3257xm4550,1845l6019,1845,6019,1283,4550,1283,4550,1845xm2880,2378l7618,2378,7618,1946,2880,1946,2880,2378xe" filled="false" stroked="true" strokeweight="1.5013pt" strokecolor="#ff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9"/>
        <w:rPr>
          <w:sz w:val="24"/>
        </w:rPr>
      </w:pPr>
    </w:p>
    <w:p>
      <w:pPr>
        <w:pStyle w:val="ListParagraph"/>
        <w:numPr>
          <w:ilvl w:val="1"/>
          <w:numId w:val="8"/>
        </w:numPr>
        <w:tabs>
          <w:tab w:pos="10271" w:val="left" w:leader="none"/>
        </w:tabs>
        <w:spacing w:line="240" w:lineRule="auto" w:before="0" w:after="0"/>
        <w:ind w:left="10271" w:right="0" w:hanging="481"/>
        <w:jc w:val="left"/>
        <w:rPr>
          <w:rFonts w:ascii="Times New Roman" w:hAnsi="Times New Roman"/>
          <w:color w:val="60DAFA"/>
          <w:sz w:val="24"/>
        </w:rPr>
      </w:pPr>
      <w:bookmarkStart w:name="Slide 49" w:id="49"/>
      <w:bookmarkEnd w:id="49"/>
      <w:r>
        <w:rPr/>
      </w:r>
      <w:r>
        <w:rPr>
          <w:b/>
          <w:color w:val="60DAFA"/>
          <w:spacing w:val="-2"/>
          <w:sz w:val="24"/>
        </w:rPr>
        <w:t>Component</w:t>
      </w:r>
    </w:p>
    <w:p>
      <w:pPr>
        <w:pStyle w:val="ListParagraph"/>
        <w:numPr>
          <w:ilvl w:val="1"/>
          <w:numId w:val="8"/>
        </w:numPr>
        <w:tabs>
          <w:tab w:pos="10271" w:val="left" w:leader="none"/>
        </w:tabs>
        <w:spacing w:line="240" w:lineRule="auto" w:before="145" w:after="0"/>
        <w:ind w:left="10271" w:right="0" w:hanging="481"/>
        <w:jc w:val="left"/>
        <w:rPr>
          <w:rFonts w:ascii="Times New Roman" w:hAnsi="Times New Roman"/>
          <w:color w:val="FF00FF"/>
          <w:sz w:val="24"/>
        </w:rPr>
      </w:pPr>
      <w:r>
        <w:rPr>
          <w:b/>
          <w:color w:val="FF00FF"/>
          <w:spacing w:val="-2"/>
          <w:sz w:val="24"/>
        </w:rPr>
        <w:t>Element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4"/>
        </w:rPr>
        <w:sectPr>
          <w:pgSz w:w="14400" w:h="8110" w:orient="landscape"/>
          <w:pgMar w:top="30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79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0: # Recap" w:id="50"/>
      <w:bookmarkEnd w:id="50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Recap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Piece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UI (reusable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independent).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JSX: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Syntax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extension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write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HTML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JavaScript.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Props: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Input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Element: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Building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block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menyusun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 </w:t>
      </w:r>
      <w:hyperlink r:id="rId84">
        <w:r>
          <w:rPr>
            <w:color w:val="1C3678"/>
            <w:spacing w:val="-2"/>
            <w:u w:val="single" w:color="1C3678"/>
          </w:rPr>
          <w:t>Describing</w:t>
        </w:r>
        <w:r>
          <w:rPr>
            <w:color w:val="1C3678"/>
            <w:spacing w:val="-7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the</w:t>
        </w:r>
        <w:r>
          <w:rPr>
            <w:color w:val="1C3678"/>
            <w:u w:val="single" w:color="1C3678"/>
          </w:rPr>
          <w:t> </w:t>
        </w:r>
        <w:r>
          <w:rPr>
            <w:color w:val="1C3678"/>
            <w:spacing w:val="-5"/>
            <w:u w:val="single" w:color="1C3678"/>
          </w:rPr>
          <w:t>UI</w:t>
        </w:r>
      </w:hyperlink>
      <w:r>
        <w:rPr>
          <w:color w:val="585858"/>
          <w:spacing w:val="-5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846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1: # Toolchain" w:id="51"/>
      <w:bookmarkEnd w:id="5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Toolchain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Scaling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apps.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Integrating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third-party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library.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Detecting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problem.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Live-editing CSS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4"/>
          <w:sz w:val="20"/>
        </w:rPr>
        <w:t>and </w:t>
      </w:r>
      <w:r>
        <w:rPr>
          <w:color w:val="585858"/>
          <w:spacing w:val="-5"/>
          <w:sz w:val="20"/>
        </w:rPr>
        <w:t>JS.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Optimizing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production.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Zero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config.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</w:rPr>
        <w:t>Referensi:</w:t>
      </w:r>
      <w:r>
        <w:rPr>
          <w:color w:val="585858"/>
          <w:spacing w:val="-10"/>
        </w:rPr>
        <w:t> </w:t>
      </w:r>
      <w:hyperlink r:id="rId85">
        <w:r>
          <w:rPr>
            <w:color w:val="1C3678"/>
            <w:u w:val="single" w:color="1C3678"/>
          </w:rPr>
          <w:t>Start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a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New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React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Project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89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2: # Toolchain" w:id="52"/>
      <w:bookmarkEnd w:id="52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Toolchain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</w:rPr>
        <w:t>Create</w:t>
      </w:r>
      <w:r>
        <w:rPr>
          <w:color w:val="585858"/>
          <w:spacing w:val="-6"/>
        </w:rPr>
        <w:t> </w:t>
      </w:r>
      <w:r>
        <w:rPr>
          <w:color w:val="585858"/>
        </w:rPr>
        <w:t>React</w:t>
      </w:r>
      <w:r>
        <w:rPr>
          <w:color w:val="585858"/>
          <w:spacing w:val="-8"/>
        </w:rPr>
        <w:t> </w:t>
      </w:r>
      <w:r>
        <w:rPr>
          <w:color w:val="585858"/>
          <w:spacing w:val="-2"/>
        </w:rPr>
        <w:t>Project: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  <w:shd w:fill="60DAFA" w:color="auto" w:val="clear"/>
        </w:rPr>
        <w:t>Create React</w:t>
      </w:r>
      <w:r>
        <w:rPr>
          <w:color w:val="585858"/>
          <w:spacing w:val="-4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App</w:t>
      </w:r>
      <w:r>
        <w:rPr>
          <w:color w:val="585858"/>
          <w:spacing w:val="-2"/>
          <w:sz w:val="20"/>
        </w:rPr>
        <w:t>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Learning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React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or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Creating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single-page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App.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Next.js: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Server-rendered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4"/>
          <w:sz w:val="20"/>
        </w:rPr>
        <w:t>website.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Gatsby: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Static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content.</w:t>
      </w:r>
    </w:p>
    <w:p>
      <w:pPr>
        <w:pStyle w:val="BodyText"/>
        <w:spacing w:before="25"/>
      </w:pPr>
    </w:p>
    <w:p>
      <w:pPr>
        <w:pStyle w:val="BodyText"/>
        <w:ind w:left="214"/>
      </w:pPr>
      <w:r>
        <w:rPr>
          <w:color w:val="585858"/>
        </w:rPr>
        <w:t>Create</w:t>
      </w:r>
      <w:r>
        <w:rPr>
          <w:color w:val="585858"/>
          <w:spacing w:val="-5"/>
        </w:rPr>
        <w:t> </w:t>
      </w:r>
      <w:r>
        <w:rPr>
          <w:color w:val="585858"/>
        </w:rPr>
        <w:t>from</w:t>
      </w:r>
      <w:r>
        <w:rPr>
          <w:color w:val="585858"/>
          <w:spacing w:val="-3"/>
        </w:rPr>
        <w:t> </w:t>
      </w:r>
      <w:r>
        <w:rPr>
          <w:color w:val="585858"/>
          <w:spacing w:val="-2"/>
        </w:rPr>
        <w:t>scratch: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Package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manager: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NPM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Yarn.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Bundler: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Webpack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Parcel.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Compiler: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Babel</w:t>
      </w:r>
    </w:p>
    <w:p>
      <w:pPr>
        <w:pStyle w:val="BodyText"/>
        <w:spacing w:before="26"/>
      </w:pPr>
    </w:p>
    <w:p>
      <w:pPr>
        <w:pStyle w:val="BodyText"/>
        <w:ind w:left="214"/>
      </w:pPr>
      <w:r>
        <w:rPr>
          <w:color w:val="585858"/>
        </w:rPr>
        <w:t>Referensi:</w:t>
      </w:r>
      <w:r>
        <w:rPr>
          <w:color w:val="585858"/>
          <w:spacing w:val="-10"/>
        </w:rPr>
        <w:t> </w:t>
      </w:r>
      <w:hyperlink r:id="rId86">
        <w:r>
          <w:rPr>
            <w:color w:val="1C3678"/>
            <w:u w:val="single" w:color="1C3678"/>
          </w:rPr>
          <w:t>Start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a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New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u w:val="single" w:color="1C3678"/>
          </w:rPr>
          <w:t>React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Project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3948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3: # Scaffolding Project" w:id="53"/>
      <w:bookmarkEnd w:id="53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Scaffolding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Project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project: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  <w:shd w:fill="E9ECED" w:color="auto" w:val="clear"/>
        </w:rPr>
        <w:t>npm</w:t>
      </w:r>
      <w:r>
        <w:rPr>
          <w:color w:val="585858"/>
          <w:spacing w:val="-9"/>
          <w:sz w:val="20"/>
          <w:shd w:fill="E9ECED" w:color="auto" w:val="clear"/>
        </w:rPr>
        <w:t> </w:t>
      </w:r>
      <w:r>
        <w:rPr>
          <w:color w:val="585858"/>
          <w:sz w:val="20"/>
          <w:shd w:fill="E9ECED" w:color="auto" w:val="clear"/>
        </w:rPr>
        <w:t>create</w:t>
      </w:r>
      <w:r>
        <w:rPr>
          <w:color w:val="585858"/>
          <w:spacing w:val="-11"/>
          <w:sz w:val="20"/>
          <w:shd w:fill="E9ECED" w:color="auto" w:val="clear"/>
        </w:rPr>
        <w:t> </w:t>
      </w:r>
      <w:r>
        <w:rPr>
          <w:color w:val="585858"/>
          <w:spacing w:val="-2"/>
          <w:sz w:val="20"/>
          <w:shd w:fill="E9ECED" w:color="auto" w:val="clear"/>
        </w:rPr>
        <w:t>vite@latest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1"/>
          <w:numId w:val="9"/>
        </w:numPr>
        <w:tabs>
          <w:tab w:pos="1655" w:val="left" w:leader="none"/>
        </w:tabs>
        <w:spacing w:line="240" w:lineRule="auto" w:before="48" w:after="0"/>
        <w:ind w:left="1655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project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name.</w:t>
      </w:r>
    </w:p>
    <w:p>
      <w:pPr>
        <w:pStyle w:val="ListParagraph"/>
        <w:numPr>
          <w:ilvl w:val="1"/>
          <w:numId w:val="9"/>
        </w:numPr>
        <w:tabs>
          <w:tab w:pos="1655" w:val="left" w:leader="none"/>
        </w:tabs>
        <w:spacing w:line="240" w:lineRule="auto" w:before="35" w:after="0"/>
        <w:ind w:left="1655" w:right="0" w:hanging="460"/>
        <w:jc w:val="left"/>
        <w:rPr>
          <w:sz w:val="20"/>
        </w:rPr>
      </w:pPr>
      <w:r>
        <w:rPr>
          <w:color w:val="585858"/>
          <w:sz w:val="20"/>
        </w:rPr>
        <w:t>Select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javascript.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Move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project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directory: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cd movie-</w:t>
      </w:r>
      <w:r>
        <w:rPr>
          <w:color w:val="585858"/>
          <w:spacing w:val="-4"/>
          <w:sz w:val="20"/>
          <w:shd w:fill="E9ECED" w:color="auto" w:val="clear"/>
        </w:rPr>
        <w:t>app</w:t>
      </w:r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Install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dependencies: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npm</w:t>
      </w:r>
      <w:r>
        <w:rPr>
          <w:color w:val="585858"/>
          <w:spacing w:val="-3"/>
          <w:sz w:val="20"/>
          <w:shd w:fill="E9ECED" w:color="auto" w:val="clear"/>
        </w:rPr>
        <w:t> </w:t>
      </w:r>
      <w:r>
        <w:rPr>
          <w:color w:val="585858"/>
          <w:spacing w:val="-2"/>
          <w:sz w:val="20"/>
          <w:shd w:fill="E9ECED" w:color="auto" w:val="clear"/>
        </w:rPr>
        <w:t>instal</w:t>
      </w:r>
      <w:r>
        <w:rPr>
          <w:color w:val="585858"/>
          <w:spacing w:val="-2"/>
          <w:sz w:val="20"/>
        </w:rPr>
        <w:t>l.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Run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project: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  <w:shd w:fill="E9ECED" w:color="auto" w:val="clear"/>
        </w:rPr>
        <w:t>npm</w:t>
      </w:r>
      <w:r>
        <w:rPr>
          <w:color w:val="585858"/>
          <w:spacing w:val="-13"/>
          <w:sz w:val="20"/>
          <w:shd w:fill="E9ECED" w:color="auto" w:val="clear"/>
        </w:rPr>
        <w:t> </w:t>
      </w:r>
      <w:r>
        <w:rPr>
          <w:color w:val="585858"/>
          <w:sz w:val="20"/>
          <w:shd w:fill="E9ECED" w:color="auto" w:val="clear"/>
        </w:rPr>
        <w:t>run</w:t>
      </w:r>
      <w:r>
        <w:rPr>
          <w:color w:val="585858"/>
          <w:spacing w:val="-9"/>
          <w:sz w:val="20"/>
          <w:shd w:fill="E9ECED" w:color="auto" w:val="clear"/>
        </w:rPr>
        <w:t> </w:t>
      </w:r>
      <w:r>
        <w:rPr>
          <w:color w:val="585858"/>
          <w:spacing w:val="-4"/>
          <w:sz w:val="20"/>
          <w:shd w:fill="E9ECED" w:color="auto" w:val="clear"/>
        </w:rPr>
        <w:t>dev</w:t>
      </w:r>
      <w:r>
        <w:rPr>
          <w:color w:val="585858"/>
          <w:spacing w:val="-4"/>
          <w:sz w:val="20"/>
        </w:rPr>
        <w:t>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6"/>
        </w:rPr>
        <w:t> </w:t>
      </w:r>
      <w:hyperlink r:id="rId87">
        <w:r>
          <w:rPr>
            <w:color w:val="1C3678"/>
            <w:spacing w:val="-2"/>
            <w:u w:val="single" w:color="1C3678"/>
          </w:rPr>
          <w:t>Vite</w:t>
        </w:r>
      </w:hyperlink>
      <w:r>
        <w:rPr>
          <w:color w:val="1C3678"/>
          <w:spacing w:val="-11"/>
          <w:u w:val="single" w:color="1C3678"/>
        </w:rPr>
        <w:t> </w:t>
      </w:r>
      <w:hyperlink r:id="rId87">
        <w:r>
          <w:rPr>
            <w:color w:val="1C3678"/>
            <w:spacing w:val="-2"/>
            <w:u w:val="single" w:color="1C3678"/>
          </w:rPr>
          <w:t>-</w:t>
        </w:r>
      </w:hyperlink>
      <w:r>
        <w:rPr>
          <w:color w:val="1C3678"/>
          <w:spacing w:val="-6"/>
          <w:u w:val="single" w:color="1C3678"/>
        </w:rPr>
        <w:t> </w:t>
      </w:r>
      <w:hyperlink r:id="rId87">
        <w:r>
          <w:rPr>
            <w:color w:val="1C3678"/>
            <w:spacing w:val="-2"/>
            <w:u w:val="single" w:color="1C3678"/>
          </w:rPr>
          <w:t>Scaffolding</w:t>
        </w:r>
        <w:r>
          <w:rPr>
            <w:color w:val="1C3678"/>
            <w:spacing w:val="-9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Project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4000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4: # Folder Structure" w:id="54"/>
      <w:bookmarkEnd w:id="54"/>
      <w:r>
        <w:rPr/>
      </w:r>
      <w:r>
        <w:rPr>
          <w:color w:val="60DAFA"/>
          <w:spacing w:val="27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Folder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Structure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Page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template: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index.html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Entry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point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JavaScript: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src/index.js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Main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component: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src/App.js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Source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code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development: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  <w:shd w:fill="E9ECED" w:color="auto" w:val="clear"/>
        </w:rPr>
        <w:t>src</w:t>
      </w:r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Source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code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production: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4"/>
          <w:sz w:val="20"/>
          <w:shd w:fill="E9ECED" w:color="auto" w:val="clear"/>
        </w:rPr>
        <w:t>dist</w:t>
      </w:r>
      <w:r>
        <w:rPr>
          <w:color w:val="585858"/>
          <w:spacing w:val="-4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04051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5: # Component Folder" w:id="55"/>
      <w:bookmarkEnd w:id="55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Component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Folder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Sebelumnya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semua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component ditulis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dalam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1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4"/>
          <w:sz w:val="20"/>
        </w:rPr>
        <w:t>file.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Sebaiknya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disimpan</w:t>
      </w:r>
      <w:r>
        <w:rPr>
          <w:color w:val="585858"/>
          <w:spacing w:val="10"/>
          <w:sz w:val="20"/>
        </w:rPr>
        <w:t> </w:t>
      </w:r>
      <w:r>
        <w:rPr>
          <w:color w:val="585858"/>
          <w:spacing w:val="-2"/>
          <w:sz w:val="20"/>
        </w:rPr>
        <w:t>di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file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terpisah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(module).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Membuat component menjadi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lebih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dinamis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dan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reusable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disimpan: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src/components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8304" id="docshape90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384018</wp:posOffset>
                </wp:positionH>
                <wp:positionV relativeFrom="page">
                  <wp:posOffset>1142971</wp:posOffset>
                </wp:positionV>
                <wp:extent cx="4257040" cy="288544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257040" cy="2885440"/>
                          <a:chExt cx="4257040" cy="288544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580" cy="2884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9" y="37709"/>
                            <a:ext cx="4160520" cy="277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37707pt;margin-top:89.997734pt;width:335.2pt;height:227.2pt;mso-position-horizontal-relative:page;mso-position-vertical-relative:page;z-index:15778816" id="docshapegroup91" coordorigin="605,1800" coordsize="6704,4544">
                <v:shape style="position:absolute;left:604;top:1799;width:6704;height:4544" type="#_x0000_t75" id="docshape92" stroked="false">
                  <v:imagedata r:id="rId88" o:title=""/>
                </v:shape>
                <v:shape style="position:absolute;left:676;top:1859;width:6552;height:4378" type="#_x0000_t75" id="docshape93" stroked="false">
                  <v:imagedata r:id="rId8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6"/>
      </w:pPr>
    </w:p>
    <w:p>
      <w:pPr>
        <w:spacing w:line="240" w:lineRule="auto"/>
        <w:ind w:left="6451" w:right="0" w:firstLine="0"/>
        <w:rPr>
          <w:sz w:val="20"/>
        </w:rPr>
      </w:pPr>
      <w:bookmarkStart w:name="Slide 56" w:id="56"/>
      <w:bookmarkEnd w:id="56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3982720" cy="4083050"/>
                <wp:effectExtent l="0" t="0" r="0" b="317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982720" cy="4083050"/>
                          <a:chExt cx="3982720" cy="408305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263" cy="4082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1" y="37116"/>
                            <a:ext cx="3886200" cy="397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3.6pt;height:321.5pt;mso-position-horizontal-relative:char;mso-position-vertical-relative:line" id="docshapegroup94" coordorigin="0,0" coordsize="6272,6430">
                <v:shape style="position:absolute;left:0;top:0;width:6272;height:6430" type="#_x0000_t75" id="docshape95" stroked="false">
                  <v:imagedata r:id="rId90" o:title=""/>
                </v:shape>
                <v:shape style="position:absolute;left:72;top:58;width:6120;height:6264" type="#_x0000_t75" id="docshape96" stroked="false">
                  <v:imagedata r:id="rId9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73408" id="docshape9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8"/>
      </w:pPr>
      <w:bookmarkStart w:name="Slide 57: QnA" w:id="57"/>
      <w:bookmarkEnd w:id="57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7952;mso-wrap-distance-left:0;mso-wrap-distance-right:0" id="docshape9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  <w:sz w:val="83"/>
        </w:rPr>
      </w:pPr>
      <w:r>
        <w:rPr>
          <w:b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72384" id="docshape9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b/>
          <w:sz w:val="83"/>
        </w:rPr>
      </w:pPr>
    </w:p>
    <w:p>
      <w:pPr>
        <w:pStyle w:val="Heading1"/>
      </w:pPr>
      <w:bookmarkStart w:name="Slide 58: Thanks" w:id="58"/>
      <w:bookmarkEnd w:id="58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6928;mso-wrap-distance-left:0;mso-wrap-distance-right:0" id="docshape100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65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5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1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2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37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33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28" w:hanging="4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8462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271" w:hanging="481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17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5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93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31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8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06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44" w:hanging="48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9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00" w:hanging="4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992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02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4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0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08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11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13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15" w:hanging="50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 w:right="1073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20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934" w:hanging="4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3"/>
      <w:ind w:left="147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s://www.youtube.com/playlist?list=PL4cUxeGkcC9ivBf_eKCPIAYXWzLlPAm6G" TargetMode="External"/><Relationship Id="rId9" Type="http://schemas.openxmlformats.org/officeDocument/2006/relationships/hyperlink" Target="https://www.youtube.com/watch?v=-8LTPIJBGwQ" TargetMode="External"/><Relationship Id="rId10" Type="http://schemas.openxmlformats.org/officeDocument/2006/relationships/hyperlink" Target="https://developer.mozilla.org/en-US/docs/Learn/HTML" TargetMode="External"/><Relationship Id="rId11" Type="http://schemas.openxmlformats.org/officeDocument/2006/relationships/hyperlink" Target="https://developer.mozilla.org/en-US/docs/Learn/CSS" TargetMode="Externa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hyperlink" Target="https://covid19.mathdro.id/api/" TargetMode="External"/><Relationship Id="rId25" Type="http://schemas.openxmlformats.org/officeDocument/2006/relationships/hyperlink" Target="https://react-covid-19.vercel.app/" TargetMode="External"/><Relationship Id="rId26" Type="http://schemas.openxmlformats.org/officeDocument/2006/relationships/image" Target="media/image16.jpeg"/><Relationship Id="rId27" Type="http://schemas.openxmlformats.org/officeDocument/2006/relationships/hyperlink" Target="https://aufaroot18.github.io/covid19/" TargetMode="External"/><Relationship Id="rId28" Type="http://schemas.openxmlformats.org/officeDocument/2006/relationships/image" Target="media/image17.jpeg"/><Relationship Id="rId29" Type="http://schemas.openxmlformats.org/officeDocument/2006/relationships/image" Target="media/image18.png"/><Relationship Id="rId30" Type="http://schemas.openxmlformats.org/officeDocument/2006/relationships/hyperlink" Target="https://javascript.info/" TargetMode="External"/><Relationship Id="rId31" Type="http://schemas.openxmlformats.org/officeDocument/2006/relationships/hyperlink" Target="https://react.dev/" TargetMode="External"/><Relationship Id="rId32" Type="http://schemas.openxmlformats.org/officeDocument/2006/relationships/hyperlink" Target="https://code.visualstudio.com/download" TargetMode="External"/><Relationship Id="rId33" Type="http://schemas.openxmlformats.org/officeDocument/2006/relationships/hyperlink" Target="https://nodejs.org/en/download/" TargetMode="External"/><Relationship Id="rId34" Type="http://schemas.openxmlformats.org/officeDocument/2006/relationships/hyperlink" Target="https://github.com/nodesource/distributions/blob/master/README.md" TargetMode="External"/><Relationship Id="rId35" Type="http://schemas.openxmlformats.org/officeDocument/2006/relationships/hyperlink" Target="https://nodejs.org/en/download/package-manager/" TargetMode="External"/><Relationship Id="rId36" Type="http://schemas.openxmlformats.org/officeDocument/2006/relationships/hyperlink" Target="https://www.postman.com/downloads/" TargetMode="External"/><Relationship Id="rId37" Type="http://schemas.openxmlformats.org/officeDocument/2006/relationships/hyperlink" Target="https://insomnia.rest/download" TargetMode="External"/><Relationship Id="rId38" Type="http://schemas.openxmlformats.org/officeDocument/2006/relationships/hyperlink" Target="https://stackblitz.com/" TargetMode="External"/><Relationship Id="rId39" Type="http://schemas.openxmlformats.org/officeDocument/2006/relationships/hyperlink" Target="https://www.youtube.com/watch?v=8pDqJVdNa44" TargetMode="External"/><Relationship Id="rId40" Type="http://schemas.openxmlformats.org/officeDocument/2006/relationships/hyperlink" Target="https://nextjs.org/learn/react-foundations/what-is-react-and-nextjs" TargetMode="External"/><Relationship Id="rId41" Type="http://schemas.openxmlformats.org/officeDocument/2006/relationships/image" Target="media/image19.png"/><Relationship Id="rId42" Type="http://schemas.openxmlformats.org/officeDocument/2006/relationships/image" Target="media/image20.jpeg"/><Relationship Id="rId43" Type="http://schemas.openxmlformats.org/officeDocument/2006/relationships/image" Target="media/image21.png"/><Relationship Id="rId44" Type="http://schemas.openxmlformats.org/officeDocument/2006/relationships/image" Target="media/image22.jpe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6.png"/><Relationship Id="rId49" Type="http://schemas.openxmlformats.org/officeDocument/2006/relationships/hyperlink" Target="https://react.dev/learn/installation#try-react-locally" TargetMode="External"/><Relationship Id="rId50" Type="http://schemas.openxmlformats.org/officeDocument/2006/relationships/hyperlink" Target="https://nextjs.org/learn/react-foundations/getting-started-with-react" TargetMode="External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hyperlink" Target="https://react.dev/learn/your-first-component" TargetMode="External"/><Relationship Id="rId54" Type="http://schemas.openxmlformats.org/officeDocument/2006/relationships/hyperlink" Target="https://react.dev/learn/importing-and-exporting-components" TargetMode="External"/><Relationship Id="rId55" Type="http://schemas.openxmlformats.org/officeDocument/2006/relationships/hyperlink" Target="https://nextjs.org/learn/react-foundations/building-ui-with-components" TargetMode="External"/><Relationship Id="rId56" Type="http://schemas.openxmlformats.org/officeDocument/2006/relationships/image" Target="media/image29.png"/><Relationship Id="rId57" Type="http://schemas.openxmlformats.org/officeDocument/2006/relationships/image" Target="media/image30.jpeg"/><Relationship Id="rId58" Type="http://schemas.openxmlformats.org/officeDocument/2006/relationships/image" Target="media/image31.png"/><Relationship Id="rId59" Type="http://schemas.openxmlformats.org/officeDocument/2006/relationships/image" Target="media/image32.png"/><Relationship Id="rId60" Type="http://schemas.openxmlformats.org/officeDocument/2006/relationships/image" Target="media/image33.png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image" Target="media/image37.png"/><Relationship Id="rId65" Type="http://schemas.openxmlformats.org/officeDocument/2006/relationships/image" Target="media/image38.png"/><Relationship Id="rId66" Type="http://schemas.openxmlformats.org/officeDocument/2006/relationships/hyperlink" Target="https://react.dev/learn/writing-markup-with-jsx" TargetMode="External"/><Relationship Id="rId67" Type="http://schemas.openxmlformats.org/officeDocument/2006/relationships/hyperlink" Target="https://react.dev/learn/javascript-in-jsx-with-curly-braces" TargetMode="External"/><Relationship Id="rId68" Type="http://schemas.openxmlformats.org/officeDocument/2006/relationships/image" Target="media/image39.png"/><Relationship Id="rId69" Type="http://schemas.openxmlformats.org/officeDocument/2006/relationships/image" Target="media/image40.jpeg"/><Relationship Id="rId70" Type="http://schemas.openxmlformats.org/officeDocument/2006/relationships/hyperlink" Target="https://react.dev/learn/passing-props-to-a-component" TargetMode="External"/><Relationship Id="rId71" Type="http://schemas.openxmlformats.org/officeDocument/2006/relationships/hyperlink" Target="https://nextjs.org/learn/react-foundations/displaying-data-with-props" TargetMode="External"/><Relationship Id="rId72" Type="http://schemas.openxmlformats.org/officeDocument/2006/relationships/image" Target="media/image41.png"/><Relationship Id="rId73" Type="http://schemas.openxmlformats.org/officeDocument/2006/relationships/image" Target="media/image42.png"/><Relationship Id="rId74" Type="http://schemas.openxmlformats.org/officeDocument/2006/relationships/image" Target="media/image43.png"/><Relationship Id="rId75" Type="http://schemas.openxmlformats.org/officeDocument/2006/relationships/image" Target="media/image44.jpeg"/><Relationship Id="rId76" Type="http://schemas.openxmlformats.org/officeDocument/2006/relationships/image" Target="media/image45.png"/><Relationship Id="rId77" Type="http://schemas.openxmlformats.org/officeDocument/2006/relationships/image" Target="media/image46.png"/><Relationship Id="rId78" Type="http://schemas.openxmlformats.org/officeDocument/2006/relationships/image" Target="media/image47.png"/><Relationship Id="rId79" Type="http://schemas.openxmlformats.org/officeDocument/2006/relationships/image" Target="media/image48.png"/><Relationship Id="rId80" Type="http://schemas.openxmlformats.org/officeDocument/2006/relationships/image" Target="media/image49.jpeg"/><Relationship Id="rId81" Type="http://schemas.openxmlformats.org/officeDocument/2006/relationships/hyperlink" Target="https://reactjs.org/" TargetMode="External"/><Relationship Id="rId82" Type="http://schemas.openxmlformats.org/officeDocument/2006/relationships/image" Target="media/image50.png"/><Relationship Id="rId83" Type="http://schemas.openxmlformats.org/officeDocument/2006/relationships/image" Target="media/image51.jpeg"/><Relationship Id="rId84" Type="http://schemas.openxmlformats.org/officeDocument/2006/relationships/hyperlink" Target="https://react.dev/learn/describing-the-ui" TargetMode="External"/><Relationship Id="rId85" Type="http://schemas.openxmlformats.org/officeDocument/2006/relationships/hyperlink" Target="https://react.dev/learn/start-a-new-react-project" TargetMode="External"/><Relationship Id="rId86" Type="http://schemas.openxmlformats.org/officeDocument/2006/relationships/hyperlink" Target="https://beta.reactjs.org/learn/start-a-new-react-project" TargetMode="External"/><Relationship Id="rId87" Type="http://schemas.openxmlformats.org/officeDocument/2006/relationships/hyperlink" Target="https://vitejs.dev/guide/#scaffolding-your-first-vite-project" TargetMode="External"/><Relationship Id="rId88" Type="http://schemas.openxmlformats.org/officeDocument/2006/relationships/image" Target="media/image52.png"/><Relationship Id="rId89" Type="http://schemas.openxmlformats.org/officeDocument/2006/relationships/image" Target="media/image53.png"/><Relationship Id="rId90" Type="http://schemas.openxmlformats.org/officeDocument/2006/relationships/image" Target="media/image54.png"/><Relationship Id="rId91" Type="http://schemas.openxmlformats.org/officeDocument/2006/relationships/image" Target="media/image55.png"/><Relationship Id="rId9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Frontend Engineer</dc:title>
  <dcterms:created xsi:type="dcterms:W3CDTF">2026-06-23T07:01:43Z</dcterms:created>
  <dcterms:modified xsi:type="dcterms:W3CDTF">2026-06-23T07:01:43Z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LastSaved">
    <vt:filetime>2026-06-23T00:00:00Z</vt:filetime>
  </property>
</Properties>
</file>