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6C6E" w14:textId="24C7F86E" w:rsidR="00284920" w:rsidRDefault="00284920" w:rsidP="00284920">
      <w:pPr>
        <w:jc w:val="center"/>
        <w:rPr>
          <w:b/>
          <w:bCs/>
          <w:sz w:val="28"/>
          <w:szCs w:val="28"/>
        </w:rPr>
      </w:pPr>
      <w:r w:rsidRPr="00284920">
        <w:rPr>
          <w:b/>
          <w:bCs/>
          <w:sz w:val="28"/>
          <w:szCs w:val="28"/>
        </w:rPr>
        <w:t>ANTRIAN TELLER</w:t>
      </w:r>
    </w:p>
    <w:p w14:paraId="5B7E2403" w14:textId="35CBEBB2" w:rsidR="00284920" w:rsidRPr="00284920" w:rsidRDefault="00284920" w:rsidP="00284920">
      <w:pPr>
        <w:rPr>
          <w:b/>
          <w:bCs/>
        </w:rPr>
      </w:pPr>
      <w:r>
        <w:rPr>
          <w:b/>
          <w:bCs/>
        </w:rPr>
        <w:t>CODING C++</w:t>
      </w:r>
    </w:p>
    <w:p w14:paraId="57944549" w14:textId="45BDB32E" w:rsidR="00284920" w:rsidRPr="00284920" w:rsidRDefault="00284920" w:rsidP="00284920">
      <w:pPr>
        <w:rPr>
          <w:b/>
          <w:bCs/>
        </w:rPr>
      </w:pPr>
      <w:r w:rsidRPr="00284920">
        <w:rPr>
          <w:b/>
          <w:bCs/>
        </w:rPr>
        <w:drawing>
          <wp:anchor distT="0" distB="0" distL="114300" distR="114300" simplePos="0" relativeHeight="251658240" behindDoc="0" locked="0" layoutInCell="1" allowOverlap="1" wp14:anchorId="7CB0214B" wp14:editId="3D43F0C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21362" cy="4616687"/>
            <wp:effectExtent l="0" t="0" r="0" b="0"/>
            <wp:wrapTopAndBottom/>
            <wp:docPr id="20823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55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01B64" w14:textId="5BF11523" w:rsidR="00284920" w:rsidRDefault="00284920" w:rsidP="00284920">
      <w:pPr>
        <w:rPr>
          <w:b/>
          <w:bCs/>
        </w:rPr>
      </w:pPr>
      <w:r w:rsidRPr="00284920">
        <w:rPr>
          <w:b/>
          <w:bCs/>
        </w:rPr>
        <w:t>HASIL PROGRAM</w:t>
      </w:r>
    </w:p>
    <w:p w14:paraId="605ABE30" w14:textId="01DA779A" w:rsidR="00284920" w:rsidRDefault="00D04071" w:rsidP="00284920">
      <w:r w:rsidRPr="00D04071">
        <w:drawing>
          <wp:anchor distT="0" distB="0" distL="114300" distR="114300" simplePos="0" relativeHeight="251660288" behindDoc="0" locked="0" layoutInCell="1" allowOverlap="1" wp14:anchorId="1C8A10E5" wp14:editId="026CE9CB">
            <wp:simplePos x="0" y="0"/>
            <wp:positionH relativeFrom="margin">
              <wp:posOffset>2749550</wp:posOffset>
            </wp:positionH>
            <wp:positionV relativeFrom="paragraph">
              <wp:posOffset>292735</wp:posOffset>
            </wp:positionV>
            <wp:extent cx="1924050" cy="2217420"/>
            <wp:effectExtent l="0" t="0" r="0" b="0"/>
            <wp:wrapTopAndBottom/>
            <wp:docPr id="195293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96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4920">
        <w:rPr>
          <w:b/>
          <w:bCs/>
        </w:rPr>
        <w:drawing>
          <wp:anchor distT="0" distB="0" distL="114300" distR="114300" simplePos="0" relativeHeight="251659264" behindDoc="0" locked="0" layoutInCell="1" allowOverlap="1" wp14:anchorId="765A3CEC" wp14:editId="6E67C7DF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1930400" cy="2236470"/>
            <wp:effectExtent l="0" t="0" r="0" b="0"/>
            <wp:wrapTopAndBottom/>
            <wp:docPr id="111551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93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1. Tambah Antrian dan Lihat Antrian</w:t>
      </w:r>
      <w:r>
        <w:tab/>
      </w:r>
      <w:r>
        <w:tab/>
        <w:t>2. Panggil Antrian</w:t>
      </w:r>
    </w:p>
    <w:p w14:paraId="4AA9F57B" w14:textId="07CDEBC4" w:rsidR="00D04071" w:rsidRDefault="00D04071" w:rsidP="00284920"/>
    <w:p w14:paraId="67574F42" w14:textId="77777777" w:rsidR="00D04071" w:rsidRDefault="00D04071" w:rsidP="00284920"/>
    <w:p w14:paraId="455436F9" w14:textId="02C56E8E" w:rsidR="00D04071" w:rsidRDefault="00D04071" w:rsidP="00284920">
      <w:r w:rsidRPr="00D04071">
        <w:lastRenderedPageBreak/>
        <w:drawing>
          <wp:anchor distT="0" distB="0" distL="114300" distR="114300" simplePos="0" relativeHeight="251661312" behindDoc="0" locked="0" layoutInCell="1" allowOverlap="1" wp14:anchorId="016FB367" wp14:editId="6B2EEDFD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848100" cy="3467100"/>
            <wp:effectExtent l="0" t="0" r="0" b="0"/>
            <wp:wrapTopAndBottom/>
            <wp:docPr id="13952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156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3. Selesai </w:t>
      </w:r>
    </w:p>
    <w:p w14:paraId="61C37564" w14:textId="29216FA9" w:rsidR="00D04071" w:rsidRDefault="00D04071" w:rsidP="00284920"/>
    <w:p w14:paraId="5547AA10" w14:textId="77777777" w:rsidR="00D04071" w:rsidRPr="00D04071" w:rsidRDefault="00D04071" w:rsidP="00284920"/>
    <w:sectPr w:rsidR="00D04071" w:rsidRPr="00D0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20"/>
    <w:rsid w:val="000E32A5"/>
    <w:rsid w:val="00272B40"/>
    <w:rsid w:val="00284920"/>
    <w:rsid w:val="008A2AF4"/>
    <w:rsid w:val="009C052F"/>
    <w:rsid w:val="00D04071"/>
    <w:rsid w:val="00E9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0BF81"/>
  <w15:chartTrackingRefBased/>
  <w15:docId w15:val="{965AF121-D2A9-496A-B30D-7CB18609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Athallah</dc:creator>
  <cp:keywords/>
  <dc:description/>
  <cp:lastModifiedBy>Raihan Athallah</cp:lastModifiedBy>
  <cp:revision>1</cp:revision>
  <dcterms:created xsi:type="dcterms:W3CDTF">2026-01-04T05:47:00Z</dcterms:created>
  <dcterms:modified xsi:type="dcterms:W3CDTF">2026-01-04T06:08:00Z</dcterms:modified>
</cp:coreProperties>
</file>