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47CF" w14:textId="77777777" w:rsidR="00F7018E" w:rsidRDefault="00867F54">
      <w:pPr>
        <w:pStyle w:val="Title"/>
        <w:jc w:val="center"/>
        <w:rPr>
          <w:b/>
          <w:bCs/>
        </w:rPr>
      </w:pPr>
      <w:bookmarkStart w:id="0" w:name="_vaoed1ptxxsf" w:colFirst="0" w:colLast="0"/>
      <w:bookmarkEnd w:id="0"/>
      <w:r>
        <w:rPr>
          <w:b/>
          <w:bCs/>
        </w:rPr>
        <w:t xml:space="preserve">SQL- Subqueries </w:t>
      </w:r>
    </w:p>
    <w:p w14:paraId="46A7AE4F" w14:textId="77777777" w:rsidR="00F7018E" w:rsidRDefault="00867F54">
      <w:pPr>
        <w:pStyle w:val="Title"/>
        <w:jc w:val="center"/>
        <w:rPr>
          <w:b/>
          <w:bCs/>
        </w:rPr>
      </w:pPr>
      <w:bookmarkStart w:id="1" w:name="_u8n3z18qmxzl" w:colFirst="0" w:colLast="0"/>
      <w:bookmarkEnd w:id="1"/>
      <w:r>
        <w:rPr>
          <w:b/>
          <w:bCs/>
        </w:rPr>
        <w:t>&amp; Nested SELECTs</w:t>
      </w:r>
    </w:p>
    <w:p w14:paraId="29D6EBEF" w14:textId="77777777" w:rsidR="00F7018E" w:rsidRDefault="00F7018E"/>
    <w:p w14:paraId="3526047F" w14:textId="77777777" w:rsidR="00F7018E" w:rsidRDefault="00867F54">
      <w:pPr>
        <w:rPr>
          <w:b/>
          <w:bCs/>
        </w:rPr>
      </w:pPr>
      <w:r>
        <w:t xml:space="preserve">Dataset: </w:t>
      </w:r>
      <w:r>
        <w:rPr>
          <w:b/>
          <w:bCs/>
        </w:rPr>
        <w:t>Online Retail Store</w:t>
      </w:r>
    </w:p>
    <w:p w14:paraId="0E87395B" w14:textId="77777777" w:rsidR="00F7018E" w:rsidRDefault="00F7018E">
      <w:pPr>
        <w:rPr>
          <w:b/>
          <w:bCs/>
        </w:rPr>
      </w:pPr>
    </w:p>
    <w:p w14:paraId="74B01AE4" w14:textId="77777777" w:rsidR="00F7018E" w:rsidRDefault="00F7018E">
      <w:pPr>
        <w:rPr>
          <w:b/>
          <w:bCs/>
        </w:rPr>
      </w:pPr>
    </w:p>
    <w:p w14:paraId="23049DEF" w14:textId="77777777" w:rsidR="00F7018E" w:rsidRDefault="00867F54">
      <w:pPr>
        <w:rPr>
          <w:b/>
          <w:bCs/>
        </w:rPr>
      </w:pPr>
      <w:r>
        <w:rPr>
          <w:b/>
          <w:bCs/>
        </w:rPr>
        <w:t>Tables Structure</w:t>
      </w:r>
    </w:p>
    <w:p w14:paraId="032B8C1B" w14:textId="77777777" w:rsidR="00F7018E" w:rsidRDefault="00F7018E">
      <w:pPr>
        <w:rPr>
          <w:b/>
          <w:bCs/>
        </w:rPr>
      </w:pPr>
    </w:p>
    <w:p w14:paraId="38AA96B7" w14:textId="77777777" w:rsidR="00F7018E" w:rsidRDefault="00867F54">
      <w:pPr>
        <w:rPr>
          <w:b/>
          <w:bCs/>
        </w:rPr>
      </w:pPr>
      <w:r>
        <w:rPr>
          <w:b/>
          <w:bCs/>
        </w:rPr>
        <w:t>🟦 customers</w:t>
      </w:r>
    </w:p>
    <w:tbl>
      <w:tblPr>
        <w:tblStyle w:val="a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4A1D39DD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B916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customers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customer_id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customer_name VARCHAR(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city VARCHAR(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5E41A7F4" w14:textId="77777777" w:rsidR="00F7018E" w:rsidRDefault="00F7018E">
      <w:pPr>
        <w:rPr>
          <w:b/>
          <w:bCs/>
        </w:rPr>
      </w:pPr>
    </w:p>
    <w:p w14:paraId="17D51F39" w14:textId="77777777" w:rsidR="00F7018E" w:rsidRDefault="00F7018E">
      <w:pPr>
        <w:rPr>
          <w:b/>
          <w:bCs/>
        </w:rPr>
      </w:pPr>
    </w:p>
    <w:p w14:paraId="661B908B" w14:textId="77777777" w:rsidR="00F7018E" w:rsidRDefault="00867F54">
      <w:pPr>
        <w:rPr>
          <w:b/>
          <w:bCs/>
        </w:rPr>
      </w:pPr>
      <w:r>
        <w:rPr>
          <w:b/>
          <w:bCs/>
        </w:rPr>
        <w:t>🟦 categories</w:t>
      </w:r>
    </w:p>
    <w:p w14:paraId="4A84FF3C" w14:textId="77777777" w:rsidR="00F7018E" w:rsidRDefault="00F7018E">
      <w:pPr>
        <w:rPr>
          <w:b/>
          <w:bCs/>
        </w:rPr>
      </w:pPr>
    </w:p>
    <w:tbl>
      <w:tblPr>
        <w:tblStyle w:val="a0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237CB316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795C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categories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category_id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category_name VARCHAR(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01EF25CB" w14:textId="77777777" w:rsidR="00F7018E" w:rsidRDefault="00F7018E">
      <w:pPr>
        <w:rPr>
          <w:b/>
          <w:bCs/>
        </w:rPr>
      </w:pPr>
    </w:p>
    <w:p w14:paraId="4E898535" w14:textId="77777777" w:rsidR="00F7018E" w:rsidRDefault="00867F54">
      <w:pPr>
        <w:rPr>
          <w:b/>
          <w:bCs/>
        </w:rPr>
      </w:pPr>
      <w:r>
        <w:rPr>
          <w:b/>
          <w:bCs/>
        </w:rPr>
        <w:t>🟦 products</w:t>
      </w:r>
    </w:p>
    <w:p w14:paraId="0CC81F65" w14:textId="77777777" w:rsidR="00F7018E" w:rsidRDefault="00F7018E">
      <w:pPr>
        <w:rPr>
          <w:b/>
          <w:bCs/>
        </w:rPr>
      </w:pPr>
    </w:p>
    <w:tbl>
      <w:tblPr>
        <w:tblStyle w:val="a1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0124FF35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27B3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products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product_id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product_name VARCHAR(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category_id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price DECIMAL(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FOREIGN KEY (category_id) REFERENCES categories(category_id)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035F4D6E" w14:textId="77777777" w:rsidR="00F7018E" w:rsidRDefault="00F7018E">
      <w:pPr>
        <w:rPr>
          <w:b/>
          <w:bCs/>
        </w:rPr>
      </w:pPr>
    </w:p>
    <w:p w14:paraId="7A2A18C6" w14:textId="77777777" w:rsidR="00F7018E" w:rsidRDefault="00867F54">
      <w:pPr>
        <w:rPr>
          <w:b/>
          <w:bCs/>
        </w:rPr>
      </w:pPr>
      <w:r>
        <w:rPr>
          <w:b/>
          <w:bCs/>
        </w:rPr>
        <w:t>🟦 orders</w:t>
      </w:r>
    </w:p>
    <w:p w14:paraId="3C0568E3" w14:textId="77777777" w:rsidR="00F7018E" w:rsidRDefault="00F7018E">
      <w:pPr>
        <w:rPr>
          <w:b/>
          <w:bCs/>
        </w:rPr>
      </w:pPr>
    </w:p>
    <w:tbl>
      <w:tblPr>
        <w:tblStyle w:val="a2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23F1E8D7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97EB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orders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order_id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customer_id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order_date DATE,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FOREIGN KEY (customer_id) REFERENCES customers(customer_id)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127E4B1D" w14:textId="77777777" w:rsidR="00F7018E" w:rsidRDefault="00867F54">
      <w:pPr>
        <w:rPr>
          <w:b/>
          <w:bCs/>
        </w:rPr>
      </w:pPr>
      <w:r>
        <w:rPr>
          <w:b/>
          <w:bCs/>
        </w:rPr>
        <w:lastRenderedPageBreak/>
        <w:t>🟦 order_items</w:t>
      </w:r>
    </w:p>
    <w:p w14:paraId="12144432" w14:textId="77777777" w:rsidR="00F7018E" w:rsidRDefault="00F7018E">
      <w:pPr>
        <w:rPr>
          <w:b/>
          <w:bCs/>
        </w:rPr>
      </w:pPr>
    </w:p>
    <w:p w14:paraId="2E88EF88" w14:textId="77777777" w:rsidR="00F7018E" w:rsidRDefault="00F7018E">
      <w:pPr>
        <w:rPr>
          <w:b/>
          <w:bCs/>
        </w:rPr>
      </w:pPr>
    </w:p>
    <w:tbl>
      <w:tblPr>
        <w:tblStyle w:val="a3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56858835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052E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order_items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order_item_id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order_id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product_id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quantity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FOREIGN KEY (order_id) REFERENCES orders(order_id),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FOREIGN KEY (product_id) REFERENCES products(product_id)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5BC73291" w14:textId="77777777" w:rsidR="00F7018E" w:rsidRDefault="00F701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3EBD24D" w14:textId="77777777" w:rsidR="00F7018E" w:rsidRDefault="00F7018E">
      <w:pPr>
        <w:pStyle w:val="Heading1"/>
        <w:widowControl w:val="0"/>
      </w:pPr>
      <w:bookmarkStart w:id="2" w:name="_gvfra6l76l5t" w:colFirst="0" w:colLast="0"/>
      <w:bookmarkEnd w:id="2"/>
    </w:p>
    <w:p w14:paraId="08EF7D7D" w14:textId="77777777" w:rsidR="00F7018E" w:rsidRDefault="00867F54">
      <w:pPr>
        <w:pStyle w:val="Heading1"/>
        <w:widowControl w:val="0"/>
        <w:rPr>
          <w:b/>
          <w:bCs/>
        </w:rPr>
      </w:pPr>
      <w:bookmarkStart w:id="3" w:name="_1l20r5xqftvu" w:colFirst="0" w:colLast="0"/>
      <w:bookmarkEnd w:id="3"/>
      <w:r>
        <w:rPr>
          <w:rFonts w:ascii="Andika" w:eastAsia="Andika" w:hAnsi="Andika" w:cs="Andika"/>
        </w:rPr>
        <w:t xml:space="preserve">2️⃣ </w:t>
      </w:r>
      <w:r>
        <w:rPr>
          <w:b/>
          <w:bCs/>
        </w:rPr>
        <w:t xml:space="preserve"> Data</w:t>
      </w:r>
    </w:p>
    <w:p w14:paraId="66ADC9A6" w14:textId="77777777" w:rsidR="00F7018E" w:rsidRDefault="00F7018E"/>
    <w:p w14:paraId="341DC9B6" w14:textId="77777777" w:rsidR="00F7018E" w:rsidRDefault="00867F54">
      <w:pPr>
        <w:rPr>
          <w:b/>
          <w:bCs/>
        </w:rPr>
      </w:pPr>
      <w:r>
        <w:rPr>
          <w:b/>
          <w:bCs/>
        </w:rPr>
        <w:t>Customers</w:t>
      </w:r>
    </w:p>
    <w:p w14:paraId="75D00DE0" w14:textId="77777777" w:rsidR="00F7018E" w:rsidRDefault="00F7018E">
      <w:pPr>
        <w:rPr>
          <w:b/>
          <w:bCs/>
        </w:rPr>
      </w:pPr>
    </w:p>
    <w:tbl>
      <w:tblPr>
        <w:tblStyle w:val="a4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309E0C10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4482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INSERT INTO customers VALUES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'Amit'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'Delhi'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'Neha'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'Mumbai'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'Rahul'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'Bangalore'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'Pooja'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'Delhi'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);</w:t>
            </w:r>
          </w:p>
        </w:tc>
      </w:tr>
    </w:tbl>
    <w:p w14:paraId="3A419DAD" w14:textId="77777777" w:rsidR="00F7018E" w:rsidRDefault="00F7018E">
      <w:pPr>
        <w:rPr>
          <w:b/>
          <w:bCs/>
        </w:rPr>
      </w:pPr>
    </w:p>
    <w:p w14:paraId="024AC3DA" w14:textId="77777777" w:rsidR="00F7018E" w:rsidRDefault="00867F5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e8teghl2h4j" w:colFirst="0" w:colLast="0"/>
      <w:bookmarkEnd w:id="4"/>
      <w:r>
        <w:rPr>
          <w:b/>
          <w:bCs/>
          <w:color w:val="000000"/>
          <w:sz w:val="26"/>
          <w:szCs w:val="26"/>
        </w:rPr>
        <w:t>categories</w:t>
      </w:r>
    </w:p>
    <w:tbl>
      <w:tblPr>
        <w:tblStyle w:val="a5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32C13357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8390C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INSERT INTO categories VALUES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color w:val="6A8759"/>
                <w:shd w:val="clear" w:color="auto" w:fill="282B2E"/>
              </w:rPr>
              <w:t>'Electronics'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color w:val="6A8759"/>
                <w:shd w:val="clear" w:color="auto" w:fill="282B2E"/>
              </w:rPr>
              <w:t>'Clothing'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color w:val="6A8759"/>
                <w:shd w:val="clear" w:color="auto" w:fill="282B2E"/>
              </w:rPr>
              <w:t>'Home'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);</w:t>
            </w:r>
          </w:p>
        </w:tc>
      </w:tr>
    </w:tbl>
    <w:p w14:paraId="38DB60FF" w14:textId="77777777" w:rsidR="00F7018E" w:rsidRDefault="00F7018E"/>
    <w:p w14:paraId="5324DD68" w14:textId="77777777" w:rsidR="00F7018E" w:rsidRDefault="00867F54">
      <w:pPr>
        <w:rPr>
          <w:b/>
          <w:bCs/>
        </w:rPr>
      </w:pPr>
      <w:r>
        <w:rPr>
          <w:b/>
          <w:bCs/>
        </w:rPr>
        <w:t>Products</w:t>
      </w:r>
    </w:p>
    <w:p w14:paraId="484EBAF1" w14:textId="77777777" w:rsidR="00F7018E" w:rsidRDefault="00F7018E">
      <w:pPr>
        <w:rPr>
          <w:b/>
          <w:bCs/>
        </w:rPr>
      </w:pPr>
    </w:p>
    <w:tbl>
      <w:tblPr>
        <w:tblStyle w:val="a6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6E18B752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996E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INSERT INTO products VALUES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'Laptop'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60000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'Mobile'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30000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'Headphones'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'T-Shirt'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800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'Jeans'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lastRenderedPageBreak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6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'Mixer'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);</w:t>
            </w:r>
          </w:p>
        </w:tc>
      </w:tr>
    </w:tbl>
    <w:p w14:paraId="453DC4FE" w14:textId="77777777" w:rsidR="00F7018E" w:rsidRDefault="00867F54">
      <w:pPr>
        <w:rPr>
          <w:b/>
          <w:bCs/>
        </w:rPr>
      </w:pPr>
      <w:r>
        <w:rPr>
          <w:b/>
          <w:bCs/>
        </w:rPr>
        <w:lastRenderedPageBreak/>
        <w:t>Orders</w:t>
      </w:r>
    </w:p>
    <w:p w14:paraId="6DBB1605" w14:textId="77777777" w:rsidR="00F7018E" w:rsidRDefault="00F7018E">
      <w:pPr>
        <w:rPr>
          <w:b/>
          <w:bCs/>
        </w:rPr>
      </w:pPr>
    </w:p>
    <w:tbl>
      <w:tblPr>
        <w:tblStyle w:val="a7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25E8EE9A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9E2D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INSERT INTO orders VALUES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'2024-01-10'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'2024-01-12'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'2024-01-15'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'2024-01-20'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'2024-01-22'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);</w:t>
            </w:r>
          </w:p>
        </w:tc>
      </w:tr>
    </w:tbl>
    <w:p w14:paraId="74166402" w14:textId="77777777" w:rsidR="00F7018E" w:rsidRDefault="00F7018E">
      <w:pPr>
        <w:rPr>
          <w:b/>
          <w:bCs/>
        </w:rPr>
      </w:pPr>
    </w:p>
    <w:p w14:paraId="1A07874E" w14:textId="77777777" w:rsidR="00F7018E" w:rsidRDefault="00867F54">
      <w:pPr>
        <w:rPr>
          <w:b/>
          <w:bCs/>
        </w:rPr>
      </w:pPr>
      <w:r>
        <w:rPr>
          <w:b/>
          <w:bCs/>
        </w:rPr>
        <w:t>Order_items</w:t>
      </w:r>
    </w:p>
    <w:tbl>
      <w:tblPr>
        <w:tblStyle w:val="a8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4D250701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8870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INSERT INTO order_items VALUES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6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7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6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8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);</w:t>
            </w:r>
          </w:p>
        </w:tc>
      </w:tr>
    </w:tbl>
    <w:p w14:paraId="208A94CC" w14:textId="77777777" w:rsidR="00F7018E" w:rsidRDefault="00F7018E">
      <w:pPr>
        <w:rPr>
          <w:b/>
          <w:bCs/>
        </w:rPr>
      </w:pPr>
    </w:p>
    <w:p w14:paraId="7F7B0B01" w14:textId="77777777" w:rsidR="00F7018E" w:rsidRDefault="00F7018E">
      <w:pPr>
        <w:rPr>
          <w:b/>
          <w:bCs/>
        </w:rPr>
      </w:pPr>
    </w:p>
    <w:p w14:paraId="2E622EB5" w14:textId="77777777" w:rsidR="00F7018E" w:rsidRDefault="00F7018E">
      <w:pPr>
        <w:rPr>
          <w:b/>
          <w:bCs/>
        </w:rPr>
      </w:pPr>
    </w:p>
    <w:p w14:paraId="07A6ADA6" w14:textId="77777777" w:rsidR="00F7018E" w:rsidRDefault="00867F54">
      <w:pPr>
        <w:pStyle w:val="Title"/>
        <w:jc w:val="center"/>
        <w:rPr>
          <w:b/>
          <w:bCs/>
          <w:highlight w:val="yellow"/>
        </w:rPr>
      </w:pPr>
      <w:bookmarkStart w:id="5" w:name="_luxppvr041pm" w:colFirst="0" w:colLast="0"/>
      <w:bookmarkEnd w:id="5"/>
      <w:r>
        <w:rPr>
          <w:b/>
          <w:bCs/>
          <w:highlight w:val="yellow"/>
        </w:rPr>
        <w:t>Question</w:t>
      </w:r>
    </w:p>
    <w:p w14:paraId="20606F41" w14:textId="77777777" w:rsidR="00F7018E" w:rsidRDefault="00F7018E">
      <w:pPr>
        <w:spacing w:before="240" w:after="240"/>
        <w:rPr>
          <w:b/>
          <w:bCs/>
        </w:rPr>
      </w:pPr>
    </w:p>
    <w:p w14:paraId="2E98E210" w14:textId="77777777" w:rsidR="00F7018E" w:rsidRDefault="00867F54">
      <w:pPr>
        <w:spacing w:before="240" w:after="240"/>
        <w:rPr>
          <w:b/>
          <w:bCs/>
          <w:color w:val="980000"/>
        </w:rPr>
      </w:pPr>
      <w:r>
        <w:rPr>
          <w:b/>
          <w:bCs/>
          <w:color w:val="980000"/>
        </w:rPr>
        <w:t>Q1. Find products that are priced higher than the average product price.</w:t>
      </w:r>
    </w:p>
    <w:p w14:paraId="3A25444C" w14:textId="77777777" w:rsidR="00F7018E" w:rsidRDefault="00867F5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3swef2y6ho8" w:colFirst="0" w:colLast="0"/>
      <w:bookmarkEnd w:id="6"/>
      <w:r>
        <w:rPr>
          <w:b/>
          <w:bCs/>
          <w:color w:val="000000"/>
          <w:sz w:val="26"/>
          <w:szCs w:val="26"/>
        </w:rPr>
        <w:t xml:space="preserve"> Thinking Approach</w:t>
      </w:r>
    </w:p>
    <w:p w14:paraId="42B9F233" w14:textId="77777777" w:rsidR="00F7018E" w:rsidRDefault="00867F54">
      <w:pPr>
        <w:numPr>
          <w:ilvl w:val="0"/>
          <w:numId w:val="1"/>
        </w:numPr>
        <w:spacing w:before="240"/>
        <w:rPr>
          <w:b/>
          <w:bCs/>
        </w:rPr>
      </w:pPr>
      <w:r>
        <w:rPr>
          <w:b/>
          <w:bCs/>
        </w:rPr>
        <w:t>First find average price</w:t>
      </w:r>
      <w:r>
        <w:rPr>
          <w:b/>
          <w:bCs/>
        </w:rPr>
        <w:br/>
      </w:r>
    </w:p>
    <w:p w14:paraId="728D5927" w14:textId="77777777" w:rsidR="00F7018E" w:rsidRDefault="00867F54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Compare each product price with that value</w:t>
      </w:r>
    </w:p>
    <w:p w14:paraId="33A22A13" w14:textId="77777777" w:rsidR="00F7018E" w:rsidRDefault="00F7018E">
      <w:pPr>
        <w:spacing w:before="240" w:after="240"/>
        <w:rPr>
          <w:b/>
          <w:bCs/>
        </w:rPr>
      </w:pPr>
    </w:p>
    <w:tbl>
      <w:tblPr>
        <w:tblStyle w:val="a9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2B099DF7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4ECF2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5C72FC25" w14:textId="77777777" w:rsidR="0011073F" w:rsidRDefault="00110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7E2BD1">
              <w:rPr>
                <w:b/>
                <w:bCs/>
                <w:noProof/>
              </w:rPr>
              <w:lastRenderedPageBreak/>
              <w:drawing>
                <wp:inline distT="0" distB="0" distL="0" distR="0" wp14:anchorId="26638045" wp14:editId="523CA837">
                  <wp:extent cx="4427220" cy="2895600"/>
                  <wp:effectExtent l="0" t="0" r="0" b="0"/>
                  <wp:docPr id="162795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9539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5" cy="289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FF793" w14:textId="77777777" w:rsidR="00F7018E" w:rsidRDefault="00F70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</w:tc>
      </w:tr>
    </w:tbl>
    <w:p w14:paraId="2AFDE539" w14:textId="77777777" w:rsidR="00F7018E" w:rsidRDefault="00867F54">
      <w:pPr>
        <w:spacing w:before="240" w:after="240"/>
        <w:rPr>
          <w:b/>
          <w:bCs/>
          <w:color w:val="980000"/>
        </w:rPr>
      </w:pPr>
      <w:r>
        <w:rPr>
          <w:b/>
          <w:bCs/>
          <w:color w:val="980000"/>
        </w:rPr>
        <w:lastRenderedPageBreak/>
        <w:t>Q2. Find customers who have placed at least one order.</w:t>
      </w:r>
    </w:p>
    <w:p w14:paraId="694F8309" w14:textId="77777777" w:rsidR="00F7018E" w:rsidRDefault="00867F5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5hb5m58wuai" w:colFirst="0" w:colLast="0"/>
      <w:bookmarkEnd w:id="7"/>
      <w:r>
        <w:rPr>
          <w:b/>
          <w:bCs/>
          <w:color w:val="000000"/>
          <w:sz w:val="26"/>
          <w:szCs w:val="26"/>
        </w:rPr>
        <w:t>Thinking Approach</w:t>
      </w:r>
    </w:p>
    <w:p w14:paraId="2A62ED7A" w14:textId="77777777" w:rsidR="00F7018E" w:rsidRDefault="00867F54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>Get list of customer_ids from orders</w:t>
      </w:r>
      <w:r>
        <w:rPr>
          <w:b/>
          <w:bCs/>
        </w:rPr>
        <w:br/>
      </w:r>
    </w:p>
    <w:p w14:paraId="303D28CE" w14:textId="77777777" w:rsidR="00F7018E" w:rsidRDefault="00867F54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Match them with customers table</w:t>
      </w:r>
    </w:p>
    <w:tbl>
      <w:tblPr>
        <w:tblStyle w:val="aa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1ED0FCC5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2541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51C8EDDA" w14:textId="77777777" w:rsidR="0011073F" w:rsidRDefault="0011073F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7E2BD1">
              <w:rPr>
                <w:b/>
                <w:bCs/>
                <w:noProof/>
              </w:rPr>
              <w:drawing>
                <wp:inline distT="0" distB="0" distL="0" distR="0" wp14:anchorId="7C0E14F4" wp14:editId="4346BFB7">
                  <wp:extent cx="3520745" cy="3635055"/>
                  <wp:effectExtent l="0" t="0" r="3810" b="3810"/>
                  <wp:docPr id="68705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054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745" cy="363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9A9BA" w14:textId="77777777" w:rsidR="0011073F" w:rsidRDefault="0011073F">
            <w:pPr>
              <w:widowControl w:val="0"/>
              <w:rPr>
                <w:b/>
                <w:bCs/>
                <w:color w:val="A9B7C6"/>
              </w:rPr>
            </w:pPr>
          </w:p>
        </w:tc>
      </w:tr>
    </w:tbl>
    <w:p w14:paraId="527DCDE2" w14:textId="77777777" w:rsidR="00F7018E" w:rsidRDefault="00F7018E">
      <w:pPr>
        <w:spacing w:before="240" w:after="240"/>
        <w:rPr>
          <w:b/>
          <w:bCs/>
        </w:rPr>
      </w:pPr>
    </w:p>
    <w:p w14:paraId="3F503968" w14:textId="77777777" w:rsidR="00F7018E" w:rsidRDefault="00867F54">
      <w:pPr>
        <w:spacing w:before="240" w:after="240"/>
        <w:rPr>
          <w:b/>
          <w:bCs/>
          <w:color w:val="980000"/>
        </w:rPr>
      </w:pPr>
      <w:r>
        <w:rPr>
          <w:b/>
          <w:bCs/>
          <w:color w:val="980000"/>
        </w:rPr>
        <w:t>Q3. Find products that are the most expensive within their own category.</w:t>
      </w:r>
    </w:p>
    <w:tbl>
      <w:tblPr>
        <w:tblStyle w:val="ab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301C4B26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309D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25D0A4BE" w14:textId="77777777" w:rsidR="0011073F" w:rsidRDefault="0011073F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D106F9">
              <w:rPr>
                <w:b/>
                <w:bCs/>
                <w:noProof/>
              </w:rPr>
              <w:drawing>
                <wp:inline distT="0" distB="0" distL="0" distR="0" wp14:anchorId="0C3598B0" wp14:editId="7F2F5D2B">
                  <wp:extent cx="4038950" cy="3596952"/>
                  <wp:effectExtent l="0" t="0" r="0" b="3810"/>
                  <wp:docPr id="194873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7339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950" cy="359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CDF38" w14:textId="77777777" w:rsidR="00F7018E" w:rsidRDefault="00F7018E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</w:tc>
      </w:tr>
    </w:tbl>
    <w:p w14:paraId="487BC88C" w14:textId="77777777" w:rsidR="00F7018E" w:rsidRDefault="00F7018E">
      <w:pPr>
        <w:spacing w:before="240" w:after="240"/>
        <w:rPr>
          <w:b/>
          <w:bCs/>
        </w:rPr>
      </w:pPr>
    </w:p>
    <w:p w14:paraId="4FC9713C" w14:textId="77777777" w:rsidR="00F7018E" w:rsidRDefault="00F7018E">
      <w:pPr>
        <w:spacing w:before="240" w:after="240"/>
        <w:rPr>
          <w:b/>
          <w:bCs/>
        </w:rPr>
      </w:pPr>
    </w:p>
    <w:p w14:paraId="7E09E47C" w14:textId="77777777" w:rsidR="00F7018E" w:rsidRDefault="00F7018E">
      <w:pPr>
        <w:spacing w:before="240" w:after="240"/>
        <w:rPr>
          <w:b/>
          <w:bCs/>
        </w:rPr>
      </w:pPr>
    </w:p>
    <w:p w14:paraId="5C8F5325" w14:textId="77777777" w:rsidR="00F7018E" w:rsidRDefault="00F7018E">
      <w:pPr>
        <w:spacing w:before="240" w:after="240"/>
        <w:rPr>
          <w:b/>
          <w:bCs/>
        </w:rPr>
      </w:pPr>
    </w:p>
    <w:p w14:paraId="01759414" w14:textId="77777777" w:rsidR="00F7018E" w:rsidRDefault="00F7018E">
      <w:pPr>
        <w:spacing w:before="240" w:after="240"/>
        <w:rPr>
          <w:b/>
          <w:bCs/>
        </w:rPr>
      </w:pPr>
    </w:p>
    <w:p w14:paraId="16BE6A62" w14:textId="77777777" w:rsidR="00F7018E" w:rsidRDefault="00F7018E">
      <w:pPr>
        <w:spacing w:before="240" w:after="240"/>
        <w:rPr>
          <w:b/>
          <w:bCs/>
        </w:rPr>
      </w:pPr>
    </w:p>
    <w:p w14:paraId="2203DE0A" w14:textId="77777777" w:rsidR="00F7018E" w:rsidRDefault="00F7018E">
      <w:pPr>
        <w:spacing w:before="240" w:after="240"/>
        <w:rPr>
          <w:b/>
          <w:bCs/>
        </w:rPr>
      </w:pPr>
    </w:p>
    <w:p w14:paraId="0969D999" w14:textId="77777777" w:rsidR="00F7018E" w:rsidRDefault="00F7018E">
      <w:pPr>
        <w:spacing w:before="240" w:after="240"/>
        <w:rPr>
          <w:b/>
          <w:bCs/>
        </w:rPr>
      </w:pPr>
    </w:p>
    <w:p w14:paraId="3CCD8801" w14:textId="77777777" w:rsidR="00F7018E" w:rsidRDefault="00F7018E">
      <w:pPr>
        <w:spacing w:before="240" w:after="240"/>
        <w:rPr>
          <w:b/>
          <w:bCs/>
          <w:color w:val="980000"/>
        </w:rPr>
      </w:pPr>
    </w:p>
    <w:p w14:paraId="33E76026" w14:textId="77777777" w:rsidR="00F7018E" w:rsidRDefault="00F7018E">
      <w:pPr>
        <w:spacing w:before="240" w:after="240"/>
        <w:rPr>
          <w:b/>
          <w:bCs/>
          <w:color w:val="980000"/>
        </w:rPr>
      </w:pPr>
    </w:p>
    <w:p w14:paraId="4E60626D" w14:textId="77777777" w:rsidR="00F7018E" w:rsidRDefault="00F7018E">
      <w:pPr>
        <w:spacing w:before="240" w:after="240"/>
        <w:rPr>
          <w:b/>
          <w:bCs/>
          <w:color w:val="980000"/>
        </w:rPr>
      </w:pPr>
    </w:p>
    <w:p w14:paraId="62ACDA85" w14:textId="77777777" w:rsidR="00F7018E" w:rsidRDefault="00867F54">
      <w:pPr>
        <w:spacing w:before="240" w:after="240"/>
        <w:rPr>
          <w:b/>
          <w:bCs/>
          <w:color w:val="980000"/>
        </w:rPr>
      </w:pPr>
      <w:r>
        <w:rPr>
          <w:b/>
          <w:bCs/>
          <w:color w:val="980000"/>
        </w:rPr>
        <w:t>Q4. Find customers who have ordered Electronics products.</w:t>
      </w:r>
    </w:p>
    <w:p w14:paraId="1C4801E0" w14:textId="77777777" w:rsidR="00F7018E" w:rsidRDefault="00867F5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slamxaqs6ri" w:colFirst="0" w:colLast="0"/>
      <w:bookmarkEnd w:id="8"/>
      <w:r>
        <w:rPr>
          <w:b/>
          <w:bCs/>
          <w:color w:val="000000"/>
          <w:sz w:val="26"/>
          <w:szCs w:val="26"/>
        </w:rPr>
        <w:t>Thinking Approach</w:t>
      </w:r>
    </w:p>
    <w:p w14:paraId="117CB4E3" w14:textId="77777777" w:rsidR="00F7018E" w:rsidRDefault="00867F54">
      <w:pPr>
        <w:numPr>
          <w:ilvl w:val="0"/>
          <w:numId w:val="3"/>
        </w:numPr>
        <w:spacing w:before="240"/>
        <w:rPr>
          <w:b/>
          <w:bCs/>
        </w:rPr>
      </w:pPr>
      <w:r>
        <w:rPr>
          <w:b/>
          <w:bCs/>
        </w:rPr>
        <w:t xml:space="preserve">We don’t care </w:t>
      </w:r>
      <w:r>
        <w:rPr>
          <w:b/>
          <w:bCs/>
          <w:i/>
          <w:iCs/>
        </w:rPr>
        <w:t>how many</w:t>
      </w:r>
      <w:r>
        <w:rPr>
          <w:b/>
          <w:bCs/>
          <w:i/>
          <w:iCs/>
        </w:rPr>
        <w:br/>
      </w:r>
    </w:p>
    <w:p w14:paraId="78341904" w14:textId="77777777" w:rsidR="00F7018E" w:rsidRDefault="00867F54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>Just check if it exists</w:t>
      </w:r>
    </w:p>
    <w:tbl>
      <w:tblPr>
        <w:tblStyle w:val="ac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3482C708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A345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1846BDCC" w14:textId="575EA607" w:rsidR="002B4FB4" w:rsidRDefault="002B4FB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2B4FB4"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drawing>
                <wp:inline distT="0" distB="0" distL="0" distR="0" wp14:anchorId="6514313C" wp14:editId="52B1AAB4">
                  <wp:extent cx="4740051" cy="4130398"/>
                  <wp:effectExtent l="0" t="0" r="3810" b="3810"/>
                  <wp:docPr id="851014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0145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051" cy="413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4486F" w14:textId="1E954715" w:rsidR="0011073F" w:rsidRDefault="0011073F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  <w:p w14:paraId="380BB746" w14:textId="77777777" w:rsidR="00F7018E" w:rsidRDefault="00F7018E">
            <w:pPr>
              <w:widowControl w:val="0"/>
              <w:rPr>
                <w:rFonts w:ascii="Consolas" w:eastAsia="Consolas" w:hAnsi="Consolas" w:cs="Consolas"/>
                <w:b/>
                <w:bCs/>
                <w:color w:val="FFFFFF"/>
                <w:shd w:val="clear" w:color="auto" w:fill="282B2E"/>
              </w:rPr>
            </w:pPr>
          </w:p>
        </w:tc>
      </w:tr>
    </w:tbl>
    <w:p w14:paraId="181A4624" w14:textId="77777777" w:rsidR="00F7018E" w:rsidRDefault="00F7018E">
      <w:pPr>
        <w:spacing w:before="240" w:after="240"/>
        <w:rPr>
          <w:b/>
          <w:bCs/>
        </w:rPr>
      </w:pPr>
    </w:p>
    <w:p w14:paraId="43018A73" w14:textId="77777777" w:rsidR="00F7018E" w:rsidRDefault="00F7018E">
      <w:pPr>
        <w:spacing w:before="240" w:after="240"/>
        <w:rPr>
          <w:b/>
          <w:bCs/>
        </w:rPr>
      </w:pPr>
    </w:p>
    <w:p w14:paraId="2D294089" w14:textId="77777777" w:rsidR="00F7018E" w:rsidRDefault="00867F54">
      <w:pPr>
        <w:pStyle w:val="Title"/>
        <w:spacing w:before="240" w:after="240"/>
        <w:rPr>
          <w:b/>
          <w:bCs/>
        </w:rPr>
      </w:pPr>
      <w:bookmarkStart w:id="9" w:name="_gvwysan0ydml" w:colFirst="0" w:colLast="0"/>
      <w:bookmarkEnd w:id="9"/>
      <w:r>
        <w:rPr>
          <w:b/>
          <w:bCs/>
        </w:rPr>
        <w:t xml:space="preserve"> More questions </w:t>
      </w:r>
    </w:p>
    <w:p w14:paraId="229D8AAF" w14:textId="77777777" w:rsidR="00F7018E" w:rsidRDefault="00F7018E"/>
    <w:p w14:paraId="10DE16EC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t xml:space="preserve">5. Products cheaper than </w:t>
      </w:r>
      <w:r>
        <w:rPr>
          <w:b/>
          <w:bCs/>
          <w:color w:val="980000"/>
          <w:sz w:val="26"/>
          <w:szCs w:val="26"/>
        </w:rPr>
        <w:t xml:space="preserve">average </w:t>
      </w:r>
      <w:r>
        <w:rPr>
          <w:color w:val="980000"/>
          <w:sz w:val="26"/>
          <w:szCs w:val="26"/>
        </w:rPr>
        <w:t>price</w:t>
      </w:r>
    </w:p>
    <w:p w14:paraId="332209D1" w14:textId="77777777" w:rsidR="00F7018E" w:rsidRDefault="00F7018E">
      <w:pPr>
        <w:ind w:left="720"/>
        <w:rPr>
          <w:b/>
          <w:bCs/>
        </w:rPr>
      </w:pPr>
    </w:p>
    <w:tbl>
      <w:tblPr>
        <w:tblStyle w:val="ad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47C4E137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659A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lastRenderedPageBreak/>
              <w:t>-- write your code</w:t>
            </w:r>
          </w:p>
          <w:p w14:paraId="04499426" w14:textId="77777777" w:rsidR="00867F54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867F54">
              <w:rPr>
                <w:rFonts w:ascii="Consolas" w:eastAsia="Consolas" w:hAnsi="Consolas" w:cs="Consolas"/>
                <w:b/>
                <w:bCs/>
                <w:noProof/>
                <w:color w:val="A9B7C6"/>
                <w:shd w:val="clear" w:color="auto" w:fill="282B2E"/>
              </w:rPr>
              <w:drawing>
                <wp:inline distT="0" distB="0" distL="0" distR="0" wp14:anchorId="20F0F754" wp14:editId="574D1DDE">
                  <wp:extent cx="3200677" cy="3566469"/>
                  <wp:effectExtent l="0" t="0" r="0" b="0"/>
                  <wp:docPr id="29177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719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356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5290F" w14:textId="77777777" w:rsidR="00F7018E" w:rsidRDefault="00F7018E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</w:tc>
      </w:tr>
    </w:tbl>
    <w:p w14:paraId="6700E0BB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rFonts w:ascii="Consolas" w:eastAsia="Consolas" w:hAnsi="Consolas" w:cs="Consolas"/>
          <w:b/>
          <w:bCs/>
          <w:color w:val="A9B7C6"/>
          <w:shd w:val="clear" w:color="auto" w:fill="282B2E"/>
        </w:rPr>
        <w:t xml:space="preserve"> </w:t>
      </w:r>
      <w:r>
        <w:rPr>
          <w:rFonts w:ascii="Consolas" w:eastAsia="Consolas" w:hAnsi="Consolas" w:cs="Consolas"/>
          <w:b/>
          <w:bCs/>
          <w:color w:val="A9B7C6"/>
          <w:shd w:val="clear" w:color="auto" w:fill="282B2E"/>
        </w:rPr>
        <w:br/>
      </w:r>
      <w:r>
        <w:rPr>
          <w:color w:val="980000"/>
          <w:sz w:val="26"/>
          <w:szCs w:val="26"/>
        </w:rPr>
        <w:br/>
      </w:r>
    </w:p>
    <w:p w14:paraId="27BA5966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t>6. Customers from cities that have orders</w:t>
      </w:r>
    </w:p>
    <w:p w14:paraId="33047460" w14:textId="77777777" w:rsidR="00F7018E" w:rsidRDefault="00F7018E">
      <w:pPr>
        <w:rPr>
          <w:b/>
          <w:bCs/>
        </w:rPr>
      </w:pPr>
    </w:p>
    <w:tbl>
      <w:tblPr>
        <w:tblStyle w:val="ae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42CFC950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43F1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5EC84FD0" w14:textId="77777777" w:rsidR="00867F54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867F54">
              <w:rPr>
                <w:rFonts w:ascii="Consolas" w:eastAsia="Consolas" w:hAnsi="Consolas" w:cs="Consolas"/>
                <w:b/>
                <w:bCs/>
                <w:noProof/>
                <w:color w:val="A9B7C6"/>
                <w:shd w:val="clear" w:color="auto" w:fill="282B2E"/>
              </w:rPr>
              <w:lastRenderedPageBreak/>
              <w:drawing>
                <wp:inline distT="0" distB="0" distL="0" distR="0" wp14:anchorId="447FAB02" wp14:editId="70D05200">
                  <wp:extent cx="2758679" cy="3528366"/>
                  <wp:effectExtent l="0" t="0" r="3810" b="0"/>
                  <wp:docPr id="336317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3171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679" cy="352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AC18B" w14:textId="77777777" w:rsidR="00F7018E" w:rsidRDefault="00F7018E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</w:tc>
      </w:tr>
    </w:tbl>
    <w:p w14:paraId="386AD768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lastRenderedPageBreak/>
        <w:br/>
      </w:r>
    </w:p>
    <w:p w14:paraId="75D68659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b/>
          <w:bCs/>
          <w:color w:val="980000"/>
          <w:sz w:val="26"/>
          <w:szCs w:val="26"/>
        </w:rPr>
        <w:t>7. Cheapest</w:t>
      </w:r>
      <w:r>
        <w:rPr>
          <w:color w:val="980000"/>
          <w:sz w:val="26"/>
          <w:szCs w:val="26"/>
        </w:rPr>
        <w:t xml:space="preserve"> product in each category</w:t>
      </w:r>
    </w:p>
    <w:p w14:paraId="41ECEECE" w14:textId="77777777" w:rsidR="00F7018E" w:rsidRDefault="00F7018E">
      <w:pPr>
        <w:ind w:left="720"/>
        <w:rPr>
          <w:color w:val="980000"/>
          <w:sz w:val="26"/>
          <w:szCs w:val="26"/>
        </w:rPr>
      </w:pPr>
    </w:p>
    <w:tbl>
      <w:tblPr>
        <w:tblStyle w:val="af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80"/>
      </w:tblGrid>
      <w:tr w:rsidR="00F7018E" w14:paraId="2617E95E" w14:textId="77777777">
        <w:trPr>
          <w:trHeight w:val="1035"/>
        </w:trPr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3306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48CB8CE4" w14:textId="77777777" w:rsidR="004D0045" w:rsidRDefault="004D0045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  <w:p w14:paraId="38BC2D05" w14:textId="77777777" w:rsidR="00867F54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</w:rPr>
            </w:pPr>
            <w:r w:rsidRPr="00867F54">
              <w:rPr>
                <w:rFonts w:ascii="Consolas" w:eastAsia="Consolas" w:hAnsi="Consolas" w:cs="Consolas"/>
                <w:b/>
                <w:bCs/>
                <w:noProof/>
                <w:color w:val="A9B7C6"/>
              </w:rPr>
              <w:lastRenderedPageBreak/>
              <w:drawing>
                <wp:inline distT="0" distB="0" distL="0" distR="0" wp14:anchorId="02E6C7E2" wp14:editId="6A8EE292">
                  <wp:extent cx="4663844" cy="3787468"/>
                  <wp:effectExtent l="0" t="0" r="3810" b="3810"/>
                  <wp:docPr id="14376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84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844" cy="378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078BC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lastRenderedPageBreak/>
        <w:br/>
      </w:r>
    </w:p>
    <w:p w14:paraId="5604D056" w14:textId="77777777" w:rsidR="00F7018E" w:rsidRDefault="00867F54">
      <w:pPr>
        <w:ind w:left="720"/>
        <w:rPr>
          <w:b/>
          <w:bCs/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t xml:space="preserve">8. Customers who ordered </w:t>
      </w:r>
      <w:r>
        <w:rPr>
          <w:b/>
          <w:bCs/>
          <w:color w:val="980000"/>
          <w:sz w:val="26"/>
          <w:szCs w:val="26"/>
        </w:rPr>
        <w:t>Clothing</w:t>
      </w:r>
    </w:p>
    <w:p w14:paraId="11B95FD1" w14:textId="77777777" w:rsidR="00F7018E" w:rsidRDefault="00F7018E">
      <w:pPr>
        <w:ind w:left="720"/>
        <w:rPr>
          <w:b/>
          <w:bCs/>
          <w:color w:val="980000"/>
          <w:sz w:val="26"/>
          <w:szCs w:val="26"/>
        </w:rPr>
      </w:pPr>
    </w:p>
    <w:tbl>
      <w:tblPr>
        <w:tblStyle w:val="af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80"/>
      </w:tblGrid>
      <w:tr w:rsidR="00F7018E" w14:paraId="2AA8FC08" w14:textId="77777777">
        <w:trPr>
          <w:trHeight w:val="1020"/>
        </w:trPr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FFD26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0F9D8FF9" w14:textId="7BEB7A81" w:rsidR="004D0045" w:rsidRDefault="004D0045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</w:rPr>
            </w:pPr>
            <w:r w:rsidRPr="004D0045">
              <w:rPr>
                <w:rFonts w:ascii="Consolas" w:eastAsia="Consolas" w:hAnsi="Consolas" w:cs="Consolas"/>
                <w:b/>
                <w:bCs/>
                <w:color w:val="A9B7C6"/>
              </w:rPr>
              <w:lastRenderedPageBreak/>
              <w:drawing>
                <wp:inline distT="0" distB="0" distL="0" distR="0" wp14:anchorId="13C78EDE" wp14:editId="69C0929E">
                  <wp:extent cx="4663844" cy="3825572"/>
                  <wp:effectExtent l="0" t="0" r="3810" b="3810"/>
                  <wp:docPr id="1088345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3453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844" cy="382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977B4" w14:textId="77777777" w:rsidR="00F7018E" w:rsidRDefault="00F7018E">
      <w:pPr>
        <w:ind w:left="720"/>
        <w:rPr>
          <w:b/>
          <w:bCs/>
          <w:color w:val="980000"/>
          <w:sz w:val="26"/>
          <w:szCs w:val="26"/>
        </w:rPr>
      </w:pPr>
    </w:p>
    <w:p w14:paraId="44D20217" w14:textId="77777777" w:rsidR="00F7018E" w:rsidRDefault="00F7018E"/>
    <w:p w14:paraId="47A7140E" w14:textId="77777777" w:rsidR="00F7018E" w:rsidRDefault="00F7018E">
      <w:pPr>
        <w:spacing w:before="240" w:after="240"/>
        <w:rPr>
          <w:b/>
          <w:bCs/>
        </w:rPr>
      </w:pPr>
    </w:p>
    <w:p w14:paraId="6FB945E8" w14:textId="77777777" w:rsidR="00F7018E" w:rsidRDefault="00F7018E">
      <w:pPr>
        <w:rPr>
          <w:b/>
          <w:bCs/>
        </w:rPr>
      </w:pPr>
    </w:p>
    <w:sectPr w:rsidR="00F7018E">
      <w:headerReference w:type="default" r:id="rId15"/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0D496" w14:textId="77777777" w:rsidR="004F5A35" w:rsidRDefault="004F5A35">
      <w:pPr>
        <w:spacing w:line="240" w:lineRule="auto"/>
      </w:pPr>
      <w:r>
        <w:separator/>
      </w:r>
    </w:p>
  </w:endnote>
  <w:endnote w:type="continuationSeparator" w:id="0">
    <w:p w14:paraId="1B3E1DBC" w14:textId="77777777" w:rsidR="004F5A35" w:rsidRDefault="004F5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2D3AB5BC-AD21-47FB-B96C-211BF38E5A1B}"/>
    <w:embedBold r:id="rId2" w:fontKey="{F688E344-6C9E-4B4F-B41C-F3FFE0D31AD6}"/>
  </w:font>
  <w:font w:name="Andika">
    <w:charset w:val="00"/>
    <w:family w:val="auto"/>
    <w:pitch w:val="default"/>
    <w:embedRegular r:id="rId3" w:fontKey="{2DA6DAF9-7D76-4007-B793-1B8501B98C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96B4B26-E41D-4C92-8406-4DB513DEE9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EBE53A-C418-4479-8C24-BD0DD9BC7A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B40" w14:textId="77777777" w:rsidR="00F7018E" w:rsidRDefault="00F701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6B580" w14:textId="77777777" w:rsidR="004F5A35" w:rsidRDefault="004F5A35">
      <w:pPr>
        <w:spacing w:line="240" w:lineRule="auto"/>
      </w:pPr>
      <w:r>
        <w:separator/>
      </w:r>
    </w:p>
  </w:footnote>
  <w:footnote w:type="continuationSeparator" w:id="0">
    <w:p w14:paraId="5FCAC034" w14:textId="77777777" w:rsidR="004F5A35" w:rsidRDefault="004F5A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8E04" w14:textId="77777777" w:rsidR="00F7018E" w:rsidRDefault="00F701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3210F"/>
    <w:multiLevelType w:val="multilevel"/>
    <w:tmpl w:val="F558E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802514"/>
    <w:multiLevelType w:val="multilevel"/>
    <w:tmpl w:val="58566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C81486"/>
    <w:multiLevelType w:val="multilevel"/>
    <w:tmpl w:val="0C86E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19651324">
    <w:abstractNumId w:val="2"/>
  </w:num>
  <w:num w:numId="2" w16cid:durableId="1853952207">
    <w:abstractNumId w:val="1"/>
  </w:num>
  <w:num w:numId="3" w16cid:durableId="52305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18E"/>
    <w:rsid w:val="0011073F"/>
    <w:rsid w:val="002B4FB4"/>
    <w:rsid w:val="004D0045"/>
    <w:rsid w:val="004F5A35"/>
    <w:rsid w:val="00867F54"/>
    <w:rsid w:val="00B619A7"/>
    <w:rsid w:val="00D56267"/>
    <w:rsid w:val="00F7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5769"/>
  <w15:docId w15:val="{00A04629-7714-46FB-B2D1-C813D5CB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Hanish Yadav</cp:lastModifiedBy>
  <cp:revision>3</cp:revision>
  <dcterms:created xsi:type="dcterms:W3CDTF">2025-12-19T11:55:00Z</dcterms:created>
  <dcterms:modified xsi:type="dcterms:W3CDTF">2025-12-19T11:57:00Z</dcterms:modified>
</cp:coreProperties>
</file>