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6563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Os skill2 </w:t>
      </w:r>
    </w:p>
    <w:p w14:paraId="72F1B51D">
      <w:r>
        <w:drawing>
          <wp:inline distT="0" distB="0" distL="114300" distR="114300">
            <wp:extent cx="4930140" cy="58369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DB31C"/>
    <w:p w14:paraId="2D4B80DE">
      <w:r>
        <w:drawing>
          <wp:inline distT="0" distB="0" distL="114300" distR="114300">
            <wp:extent cx="5269865" cy="2070735"/>
            <wp:effectExtent l="0" t="0" r="317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DC95"/>
    <w:p w14:paraId="2FA68765">
      <w:r>
        <w:drawing>
          <wp:inline distT="0" distB="0" distL="114300" distR="114300">
            <wp:extent cx="5267960" cy="2210435"/>
            <wp:effectExtent l="0" t="0" r="508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9BF53"/>
    <w:p w14:paraId="0581F7D9"/>
    <w:p w14:paraId="2BC522C3">
      <w:pPr>
        <w:rPr>
          <w:rFonts w:hint="default"/>
          <w:lang w:val="en-IN"/>
        </w:rPr>
      </w:pPr>
      <w:r>
        <w:rPr>
          <w:rFonts w:hint="default"/>
          <w:lang w:val="en-IN"/>
        </w:rPr>
        <w:t>#include &lt;stdio.h&gt;</w:t>
      </w:r>
    </w:p>
    <w:p w14:paraId="6287FAD6">
      <w:pPr>
        <w:rPr>
          <w:rFonts w:hint="default"/>
          <w:lang w:val="en-IN"/>
        </w:rPr>
      </w:pPr>
      <w:r>
        <w:rPr>
          <w:rFonts w:hint="default"/>
          <w:lang w:val="en-IN"/>
        </w:rPr>
        <w:t>#include &lt;unistd.h&gt;</w:t>
      </w:r>
    </w:p>
    <w:p w14:paraId="327F5322">
      <w:pPr>
        <w:rPr>
          <w:rFonts w:hint="default"/>
          <w:lang w:val="en-IN"/>
        </w:rPr>
      </w:pPr>
      <w:r>
        <w:rPr>
          <w:rFonts w:hint="default"/>
          <w:lang w:val="en-IN"/>
        </w:rPr>
        <w:t>#include &lt;termios.h&gt;</w:t>
      </w:r>
    </w:p>
    <w:p w14:paraId="15F72FFD">
      <w:pPr>
        <w:rPr>
          <w:rFonts w:hint="default"/>
          <w:lang w:val="en-IN"/>
        </w:rPr>
      </w:pPr>
      <w:r>
        <w:rPr>
          <w:rFonts w:hint="default"/>
          <w:lang w:val="en-IN"/>
        </w:rPr>
        <w:t>#include &lt;string.h&gt;</w:t>
      </w:r>
    </w:p>
    <w:p w14:paraId="2D172E0F">
      <w:pPr>
        <w:rPr>
          <w:rFonts w:hint="default"/>
          <w:lang w:val="en-IN"/>
        </w:rPr>
      </w:pPr>
    </w:p>
    <w:p w14:paraId="71A5CF48">
      <w:pPr>
        <w:rPr>
          <w:rFonts w:hint="default"/>
          <w:lang w:val="en-IN"/>
        </w:rPr>
      </w:pPr>
      <w:r>
        <w:rPr>
          <w:rFonts w:hint="default"/>
          <w:lang w:val="en-IN"/>
        </w:rPr>
        <w:t>void enable_raw_mode()</w:t>
      </w:r>
    </w:p>
    <w:p w14:paraId="11538A99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4D59EB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struct termios raw;</w:t>
      </w:r>
    </w:p>
    <w:p w14:paraId="28B178AB">
      <w:pPr>
        <w:rPr>
          <w:rFonts w:hint="default"/>
          <w:lang w:val="en-IN"/>
        </w:rPr>
      </w:pPr>
    </w:p>
    <w:p w14:paraId="4BF6275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tcgetattr(STDIN_FILENO, &amp;raw);</w:t>
      </w:r>
    </w:p>
    <w:p w14:paraId="4777CAC3">
      <w:pPr>
        <w:rPr>
          <w:rFonts w:hint="default"/>
          <w:lang w:val="en-IN"/>
        </w:rPr>
      </w:pPr>
    </w:p>
    <w:p w14:paraId="70F6584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raw.c_lflag &amp;= ~(ICANON | ECHO);</w:t>
      </w:r>
    </w:p>
    <w:p w14:paraId="6E564637">
      <w:pPr>
        <w:rPr>
          <w:rFonts w:hint="default"/>
          <w:lang w:val="en-IN"/>
        </w:rPr>
      </w:pPr>
    </w:p>
    <w:p w14:paraId="1C4A89B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tcsetattr(STDIN_FILENO, TCSAFLUSH, &amp;raw);</w:t>
      </w:r>
    </w:p>
    <w:p w14:paraId="1572F63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C905AEF">
      <w:pPr>
        <w:rPr>
          <w:rFonts w:hint="default"/>
          <w:lang w:val="en-IN"/>
        </w:rPr>
      </w:pPr>
    </w:p>
    <w:p w14:paraId="2655C2C7">
      <w:pPr>
        <w:rPr>
          <w:rFonts w:hint="default"/>
          <w:lang w:val="en-IN"/>
        </w:rPr>
      </w:pPr>
      <w:r>
        <w:rPr>
          <w:rFonts w:hint="default"/>
          <w:lang w:val="en-IN"/>
        </w:rPr>
        <w:t>void disable_raw_mode()</w:t>
      </w:r>
    </w:p>
    <w:p w14:paraId="2FACC3FC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2DA5758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struct termios normal;</w:t>
      </w:r>
    </w:p>
    <w:p w14:paraId="00265E3B">
      <w:pPr>
        <w:rPr>
          <w:rFonts w:hint="default"/>
          <w:lang w:val="en-IN"/>
        </w:rPr>
      </w:pPr>
    </w:p>
    <w:p w14:paraId="1CADA4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tcgetattr(STDIN_FILENO, &amp;normal);</w:t>
      </w:r>
    </w:p>
    <w:p w14:paraId="17EB5544">
      <w:pPr>
        <w:rPr>
          <w:rFonts w:hint="default"/>
          <w:lang w:val="en-IN"/>
        </w:rPr>
      </w:pPr>
    </w:p>
    <w:p w14:paraId="47CC10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normal.c_lflag |= (ICANON | ECHO);</w:t>
      </w:r>
    </w:p>
    <w:p w14:paraId="69B6C835">
      <w:pPr>
        <w:rPr>
          <w:rFonts w:hint="default"/>
          <w:lang w:val="en-IN"/>
        </w:rPr>
      </w:pPr>
    </w:p>
    <w:p w14:paraId="3ADA74E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tcsetattr(STDIN_FILENO, TCSAFLUSH, &amp;normal);</w:t>
      </w:r>
    </w:p>
    <w:p w14:paraId="11E96F7A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5E945F4">
      <w:pPr>
        <w:rPr>
          <w:rFonts w:hint="default"/>
          <w:lang w:val="en-IN"/>
        </w:rPr>
      </w:pPr>
    </w:p>
    <w:p w14:paraId="58011B37">
      <w:pPr>
        <w:rPr>
          <w:rFonts w:hint="default"/>
          <w:lang w:val="en-IN"/>
        </w:rPr>
      </w:pPr>
      <w:r>
        <w:rPr>
          <w:rFonts w:hint="default"/>
          <w:lang w:val="en-IN"/>
        </w:rPr>
        <w:t>int main()</w:t>
      </w:r>
    </w:p>
    <w:p w14:paraId="3FD2401D">
      <w:pPr>
        <w:rPr>
          <w:rFonts w:hint="default"/>
          <w:lang w:val="en-IN"/>
        </w:rPr>
      </w:pPr>
      <w:r>
        <w:rPr>
          <w:rFonts w:hint="default"/>
          <w:lang w:val="en-IN"/>
        </w:rPr>
        <w:t>{</w:t>
      </w:r>
    </w:p>
    <w:p w14:paraId="0C6DBCA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char buffer[100];</w:t>
      </w:r>
    </w:p>
    <w:p w14:paraId="4C7B290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int position = 0;</w:t>
      </w:r>
    </w:p>
    <w:p w14:paraId="6D44ACD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char ch;</w:t>
      </w:r>
    </w:p>
    <w:p w14:paraId="1699593A">
      <w:pPr>
        <w:rPr>
          <w:rFonts w:hint="default"/>
          <w:lang w:val="en-IN"/>
        </w:rPr>
      </w:pPr>
    </w:p>
    <w:p w14:paraId="5BD36C7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enable_raw_mode();</w:t>
      </w:r>
    </w:p>
    <w:p w14:paraId="198F25A6">
      <w:pPr>
        <w:rPr>
          <w:rFonts w:hint="default"/>
          <w:lang w:val="en-IN"/>
        </w:rPr>
      </w:pPr>
    </w:p>
    <w:p w14:paraId="1451E8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printf("myshell&gt; ");</w:t>
      </w:r>
    </w:p>
    <w:p w14:paraId="357A304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fflush(stdout);</w:t>
      </w:r>
    </w:p>
    <w:p w14:paraId="28C1E1F9">
      <w:pPr>
        <w:rPr>
          <w:rFonts w:hint="default"/>
          <w:lang w:val="en-IN"/>
        </w:rPr>
      </w:pPr>
    </w:p>
    <w:p w14:paraId="4F5BFCE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while (1)</w:t>
      </w:r>
    </w:p>
    <w:p w14:paraId="5281C5C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{</w:t>
      </w:r>
    </w:p>
    <w:p w14:paraId="316110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read(STDIN_FILENO, &amp;ch, 1);</w:t>
      </w:r>
    </w:p>
    <w:p w14:paraId="5AB582CA">
      <w:pPr>
        <w:rPr>
          <w:rFonts w:hint="default"/>
          <w:lang w:val="en-IN"/>
        </w:rPr>
      </w:pPr>
    </w:p>
    <w:p w14:paraId="15672D7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if (ch == '\n' || ch == '\r')</w:t>
      </w:r>
    </w:p>
    <w:p w14:paraId="663A3F9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552466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buffer[position] = '\0';</w:t>
      </w:r>
    </w:p>
    <w:p w14:paraId="2D319F26">
      <w:pPr>
        <w:rPr>
          <w:rFonts w:hint="default"/>
          <w:lang w:val="en-IN"/>
        </w:rPr>
      </w:pPr>
    </w:p>
    <w:p w14:paraId="7765DCB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printf("\nYou entered: %s\n", buffer);</w:t>
      </w:r>
    </w:p>
    <w:p w14:paraId="0F546DBE">
      <w:pPr>
        <w:rPr>
          <w:rFonts w:hint="default"/>
          <w:lang w:val="en-IN"/>
        </w:rPr>
      </w:pPr>
    </w:p>
    <w:p w14:paraId="08DE27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(strcmp(buffer, "exit") == 0)</w:t>
      </w:r>
    </w:p>
    <w:p w14:paraId="145DC46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{</w:t>
      </w:r>
    </w:p>
    <w:p w14:paraId="01E1AB8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break;</w:t>
      </w:r>
    </w:p>
    <w:p w14:paraId="3E80937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6C8ADF28">
      <w:pPr>
        <w:rPr>
          <w:rFonts w:hint="default"/>
          <w:lang w:val="en-IN"/>
        </w:rPr>
      </w:pPr>
    </w:p>
    <w:p w14:paraId="47B0027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position = 0;</w:t>
      </w:r>
    </w:p>
    <w:p w14:paraId="3793DFB1">
      <w:pPr>
        <w:rPr>
          <w:rFonts w:hint="default"/>
          <w:lang w:val="en-IN"/>
        </w:rPr>
      </w:pPr>
    </w:p>
    <w:p w14:paraId="2FAA1E1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printf("myshell&gt; ");</w:t>
      </w:r>
    </w:p>
    <w:p w14:paraId="693626E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fflush(stdout);</w:t>
      </w:r>
    </w:p>
    <w:p w14:paraId="4E7EB5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5A626173">
      <w:pPr>
        <w:rPr>
          <w:rFonts w:hint="default"/>
          <w:lang w:val="en-IN"/>
        </w:rPr>
      </w:pPr>
    </w:p>
    <w:p w14:paraId="6B6E163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 if (ch == 127)</w:t>
      </w:r>
    </w:p>
    <w:p w14:paraId="67A2BB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5121C0B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(position &gt; 0)</w:t>
      </w:r>
    </w:p>
    <w:p w14:paraId="02D97A6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{</w:t>
      </w:r>
    </w:p>
    <w:p w14:paraId="18D47E8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position--;</w:t>
      </w:r>
    </w:p>
    <w:p w14:paraId="6A858CB8">
      <w:pPr>
        <w:rPr>
          <w:rFonts w:hint="default"/>
          <w:lang w:val="en-IN"/>
        </w:rPr>
      </w:pPr>
    </w:p>
    <w:p w14:paraId="0CCD92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printf("\b \b");</w:t>
      </w:r>
    </w:p>
    <w:p w14:paraId="7B8D9F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fflush(stdout);</w:t>
      </w:r>
    </w:p>
    <w:p w14:paraId="149D5DC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3C3BC9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046FEDBD">
      <w:pPr>
        <w:rPr>
          <w:rFonts w:hint="default"/>
          <w:lang w:val="en-IN"/>
        </w:rPr>
      </w:pPr>
    </w:p>
    <w:p w14:paraId="2CF35B3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else</w:t>
      </w:r>
    </w:p>
    <w:p w14:paraId="5D24754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{</w:t>
      </w:r>
    </w:p>
    <w:p w14:paraId="018A02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if (position &lt; 99)</w:t>
      </w:r>
    </w:p>
    <w:p w14:paraId="4DFC78A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{</w:t>
      </w:r>
    </w:p>
    <w:p w14:paraId="04F859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buffer[position] = ch;</w:t>
      </w:r>
    </w:p>
    <w:p w14:paraId="47E4364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position++;</w:t>
      </w:r>
    </w:p>
    <w:p w14:paraId="0BBA74BE">
      <w:pPr>
        <w:rPr>
          <w:rFonts w:hint="default"/>
          <w:lang w:val="en-IN"/>
        </w:rPr>
      </w:pPr>
    </w:p>
    <w:p w14:paraId="68872D5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printf("%c", ch);</w:t>
      </w:r>
    </w:p>
    <w:p w14:paraId="6C78F34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fflush(stdout);</w:t>
      </w:r>
    </w:p>
    <w:p w14:paraId="2255B43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}</w:t>
      </w:r>
    </w:p>
    <w:p w14:paraId="79692C7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}</w:t>
      </w:r>
    </w:p>
    <w:p w14:paraId="72B784E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026BDA2A">
      <w:pPr>
        <w:rPr>
          <w:rFonts w:hint="default"/>
          <w:lang w:val="en-IN"/>
        </w:rPr>
      </w:pPr>
    </w:p>
    <w:p w14:paraId="583E5E2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disable_raw_mode();</w:t>
      </w:r>
    </w:p>
    <w:p w14:paraId="79861280">
      <w:pPr>
        <w:rPr>
          <w:rFonts w:hint="default"/>
          <w:lang w:val="en-IN"/>
        </w:rPr>
      </w:pPr>
    </w:p>
    <w:p w14:paraId="328A06A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printf("\nExiting shell...\n");</w:t>
      </w:r>
    </w:p>
    <w:p w14:paraId="459B771E">
      <w:pPr>
        <w:rPr>
          <w:rFonts w:hint="default"/>
          <w:lang w:val="en-IN"/>
        </w:rPr>
      </w:pPr>
    </w:p>
    <w:p w14:paraId="637C6CB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0;</w:t>
      </w:r>
    </w:p>
    <w:p w14:paraId="7FEDEFA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D0BB75B">
      <w:pPr>
        <w:rPr>
          <w:rFonts w:hint="default"/>
          <w:lang w:val="en-IN"/>
        </w:rPr>
      </w:pPr>
    </w:p>
    <w:p w14:paraId="3969DA0A">
      <w:pPr>
        <w:rPr>
          <w:rFonts w:hint="default"/>
          <w:lang w:val="en-IN"/>
        </w:rPr>
      </w:pPr>
      <w:r>
        <w:drawing>
          <wp:inline distT="0" distB="0" distL="114300" distR="114300">
            <wp:extent cx="4168140" cy="13716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1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202592"/>
    <w:rsid w:val="1520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2026-08-11T06:36:00Z</dcterms:created>
  <dc:creator>Hanish Kumar</dc:creator>
  <cp:lastModifiedBy>Hanish Kumar</cp:lastModifiedBy>
  <dcterms:modified xsi:type="dcterms:W3CDTF">2026-08-11T07:00:26Z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A85915EA605E4B62AB7C04EE5610938A_11</vt:lpwstr>
  </property>
</Properties>
</file>