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ED0E3FC" wp14:paraId="2C078E63" wp14:textId="5561341B">
      <w:pPr>
        <w:pStyle w:val="Heading1"/>
      </w:pPr>
      <w:r w:rsidR="27E758BF">
        <w:rPr/>
        <w:t>Docker Assignment</w:t>
      </w:r>
    </w:p>
    <w:p w:rsidR="27E758BF" w:rsidP="4ED0E3FC" w:rsidRDefault="27E758BF" w14:paraId="5FB615F1" w14:textId="26320D30">
      <w:pPr>
        <w:spacing w:before="240" w:beforeAutospacing="off" w:after="0" w:afterAutospacing="off"/>
      </w:pPr>
      <w:r w:rsidRPr="4ED0E3FC" w:rsidR="27E758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1. </w:t>
      </w:r>
      <w:r w:rsidRPr="4ED0E3FC" w:rsidR="27E758B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Frontend (Node.js with Express)</w:t>
      </w:r>
      <w:r w:rsidRPr="4ED0E3FC" w:rsidR="27E758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:</w:t>
      </w:r>
    </w:p>
    <w:p w:rsidR="27E758BF" w:rsidP="4ED0E3FC" w:rsidRDefault="27E758BF" w14:paraId="0DD661E9" w14:textId="376B3886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ED0E3FC" w:rsidR="27E758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Create a frontend using Express and Node.js.</w:t>
      </w:r>
    </w:p>
    <w:p w:rsidR="27E758BF" w:rsidP="4ED0E3FC" w:rsidRDefault="27E758BF" w14:paraId="3D126CC2" w14:textId="6517A489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ED0E3FC" w:rsidR="27E758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Include a form similar to the one from the Flask Assignment 2.</w:t>
      </w:r>
    </w:p>
    <w:p w:rsidR="27E758BF" w:rsidP="4ED0E3FC" w:rsidRDefault="27E758BF" w14:paraId="52363089" w14:textId="14C5E3DA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ED0E3FC" w:rsidR="27E758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Configure the form to send a request to the Flask backend.</w:t>
      </w:r>
    </w:p>
    <w:p w:rsidR="27E758BF" w:rsidP="4ED0E3FC" w:rsidRDefault="27E758BF" w14:paraId="499F004E" w14:textId="7A50E956">
      <w:pPr>
        <w:pStyle w:val="ListParagraph"/>
        <w:numPr>
          <w:ilvl w:val="0"/>
          <w:numId w:val="2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ED0E3FC" w:rsidR="27E758B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Backend (Flask)</w:t>
      </w:r>
      <w:r w:rsidRPr="4ED0E3FC" w:rsidR="27E758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:</w:t>
      </w:r>
    </w:p>
    <w:p w:rsidR="27E758BF" w:rsidP="4ED0E3FC" w:rsidRDefault="27E758BF" w14:paraId="178E3F54" w14:textId="55A57A76">
      <w:pPr>
        <w:pStyle w:val="ListParagraph"/>
        <w:numPr>
          <w:ilvl w:val="0"/>
          <w:numId w:val="3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ED0E3FC" w:rsidR="27E758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Use the Flask backend to handle the form submission and process the data.</w:t>
      </w:r>
    </w:p>
    <w:p w:rsidR="27E758BF" w:rsidP="4ED0E3FC" w:rsidRDefault="27E758BF" w14:paraId="1F2355A8" w14:textId="59220D06">
      <w:pPr>
        <w:pStyle w:val="ListParagraph"/>
        <w:numPr>
          <w:ilvl w:val="0"/>
          <w:numId w:val="4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ED0E3FC" w:rsidR="27E758B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Folder Structure</w:t>
      </w:r>
      <w:r w:rsidRPr="4ED0E3FC" w:rsidR="27E758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:</w:t>
      </w:r>
    </w:p>
    <w:p w:rsidR="27E758BF" w:rsidP="4ED0E3FC" w:rsidRDefault="27E758BF" w14:paraId="35CC119B" w14:textId="78B6E2F9">
      <w:pPr>
        <w:pStyle w:val="ListParagraph"/>
        <w:numPr>
          <w:ilvl w:val="0"/>
          <w:numId w:val="5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ED0E3FC" w:rsidR="27E758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Organize the project with separate folders for the frontend and backend.</w:t>
      </w:r>
    </w:p>
    <w:p w:rsidR="27E758BF" w:rsidP="4ED0E3FC" w:rsidRDefault="27E758BF" w14:paraId="2A7F5301" w14:textId="0656DA30">
      <w:pPr>
        <w:pStyle w:val="ListParagraph"/>
        <w:numPr>
          <w:ilvl w:val="0"/>
          <w:numId w:val="6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ED0E3FC" w:rsidR="27E758B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Docker Configuration</w:t>
      </w:r>
      <w:r w:rsidRPr="4ED0E3FC" w:rsidR="27E758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:</w:t>
      </w:r>
    </w:p>
    <w:p w:rsidR="27E758BF" w:rsidP="4ED0E3FC" w:rsidRDefault="27E758BF" w14:paraId="05065E00" w14:textId="576A7512">
      <w:pPr>
        <w:pStyle w:val="ListParagraph"/>
        <w:numPr>
          <w:ilvl w:val="0"/>
          <w:numId w:val="7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ED0E3FC" w:rsidR="27E758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Create a </w:t>
      </w:r>
      <w:r w:rsidRPr="4ED0E3FC" w:rsidR="27E758B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Dockerfile</w:t>
      </w:r>
      <w:r w:rsidRPr="4ED0E3FC" w:rsidR="27E758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for both the frontend and backend.</w:t>
      </w:r>
    </w:p>
    <w:p w:rsidR="27E758BF" w:rsidP="4ED0E3FC" w:rsidRDefault="27E758BF" w14:paraId="1FF8B052" w14:textId="56DDB692">
      <w:pPr>
        <w:pStyle w:val="ListParagraph"/>
        <w:numPr>
          <w:ilvl w:val="0"/>
          <w:numId w:val="7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ED0E3FC" w:rsidR="27E758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Write a </w:t>
      </w:r>
      <w:r w:rsidRPr="4ED0E3FC" w:rsidR="27E758B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.yaml</w:t>
      </w:r>
      <w:r w:rsidRPr="4ED0E3FC" w:rsidR="27E758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file (Docker Compose) to connect both services in the same network.</w:t>
      </w:r>
    </w:p>
    <w:p w:rsidR="27E758BF" w:rsidP="4ED0E3FC" w:rsidRDefault="27E758BF" w14:paraId="1BAE3F87" w14:textId="4201F189">
      <w:pPr>
        <w:pStyle w:val="ListParagraph"/>
        <w:numPr>
          <w:ilvl w:val="0"/>
          <w:numId w:val="7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ED0E3FC" w:rsidR="27E758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Upload both images to docker hub and push your whole code to </w:t>
      </w:r>
      <w:r w:rsidRPr="4ED0E3FC" w:rsidR="27E758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github</w:t>
      </w:r>
      <w:r w:rsidRPr="4ED0E3FC" w:rsidR="27E758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and add the </w:t>
      </w:r>
      <w:r w:rsidRPr="4ED0E3FC" w:rsidR="27E758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node_modules</w:t>
      </w:r>
      <w:r w:rsidRPr="4ED0E3FC" w:rsidR="27E758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and other </w:t>
      </w:r>
      <w:r w:rsidRPr="4ED0E3FC" w:rsidR="27E758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non required</w:t>
      </w:r>
      <w:r w:rsidRPr="4ED0E3FC" w:rsidR="27E758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files(.</w:t>
      </w:r>
      <w:r w:rsidRPr="4ED0E3FC" w:rsidR="27E758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vscode</w:t>
      </w:r>
      <w:r w:rsidRPr="4ED0E3FC" w:rsidR="27E758B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) in .gitignore</w:t>
      </w:r>
    </w:p>
    <w:p w:rsidR="4ED0E3FC" w:rsidP="4ED0E3FC" w:rsidRDefault="4ED0E3FC" w14:paraId="68302CFD" w14:textId="12536784">
      <w:pPr>
        <w:pStyle w:val="Normal"/>
        <w:spacing w:before="220" w:beforeAutospacing="off" w:after="220" w:afterAutospacing="off"/>
        <w:ind w:left="0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w:rsidR="135AF4E0" w:rsidP="4ED0E3FC" w:rsidRDefault="135AF4E0" w14:paraId="2E985268" w14:textId="7F933DB6">
      <w:pPr>
        <w:pStyle w:val="Heading2"/>
        <w:rPr>
          <w:noProof w:val="0"/>
          <w:lang w:val="en-US"/>
        </w:rPr>
      </w:pPr>
      <w:r w:rsidRPr="4ED0E3FC" w:rsidR="135AF4E0">
        <w:rPr>
          <w:noProof w:val="0"/>
          <w:lang w:val="en-US"/>
        </w:rPr>
        <w:t>Explanation:</w:t>
      </w:r>
    </w:p>
    <w:p w:rsidR="135AF4E0" w:rsidP="4ED0E3FC" w:rsidRDefault="135AF4E0" w14:paraId="05E7C661" w14:textId="6666B132">
      <w:pPr>
        <w:pStyle w:val="Normal"/>
      </w:pPr>
      <w:r w:rsidR="135AF4E0">
        <w:rPr/>
        <w:t>This project demonstrates a full-stack application using:</w:t>
      </w:r>
    </w:p>
    <w:p w:rsidR="135AF4E0" w:rsidP="4ED0E3FC" w:rsidRDefault="135AF4E0" w14:paraId="74298C72" w14:textId="102AFE6D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="135AF4E0">
        <w:rPr/>
        <w:t xml:space="preserve">Frontend: Node.js with Express </w:t>
      </w:r>
    </w:p>
    <w:p w:rsidR="135AF4E0" w:rsidP="4ED0E3FC" w:rsidRDefault="135AF4E0" w14:paraId="15027BC8" w14:textId="600A4FE0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="135AF4E0">
        <w:rPr/>
        <w:t xml:space="preserve">Backend: Flask </w:t>
      </w:r>
    </w:p>
    <w:p w:rsidR="135AF4E0" w:rsidP="4ED0E3FC" w:rsidRDefault="135AF4E0" w14:paraId="5824E42F" w14:textId="437094D9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="135AF4E0">
        <w:rPr/>
        <w:t xml:space="preserve">Containerization: Docker </w:t>
      </w:r>
    </w:p>
    <w:p w:rsidR="135AF4E0" w:rsidP="4ED0E3FC" w:rsidRDefault="135AF4E0" w14:paraId="744F6F86" w14:textId="5C459355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="135AF4E0">
        <w:rPr/>
        <w:t xml:space="preserve">Orchestration: Docker Compose </w:t>
      </w:r>
    </w:p>
    <w:p w:rsidR="135AF4E0" w:rsidP="4ED0E3FC" w:rsidRDefault="135AF4E0" w14:paraId="4AD62C37" w14:textId="68C9D9E7">
      <w:pPr>
        <w:pStyle w:val="Normal"/>
      </w:pPr>
      <w:r w:rsidR="135AF4E0">
        <w:rPr/>
        <w:t>The frontend collects user data via a form and sends it to the backend API, which processes and returns a response.</w:t>
      </w:r>
    </w:p>
    <w:p w:rsidR="77774589" w:rsidP="4ED0E3FC" w:rsidRDefault="77774589" w14:paraId="22B870BA" w14:textId="6C0342D3">
      <w:pPr>
        <w:pStyle w:val="Heading2"/>
      </w:pPr>
      <w:r w:rsidR="77774589">
        <w:rPr/>
        <w:t>Folder Structure:</w:t>
      </w:r>
    </w:p>
    <w:p w:rsidR="77774589" w:rsidP="4ED0E3FC" w:rsidRDefault="77774589" w14:paraId="787B46E6" w14:textId="42FF8018">
      <w:pPr>
        <w:pStyle w:val="Normal"/>
      </w:pPr>
      <w:r w:rsidR="77774589">
        <w:drawing>
          <wp:inline wp14:editId="7BA2B6DC" wp14:anchorId="5D6E6679">
            <wp:extent cx="3171825" cy="3762375"/>
            <wp:effectExtent l="0" t="0" r="0" b="0"/>
            <wp:docPr id="10362379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6237959" name="Picture 1036237959"/>
                    <pic:cNvPicPr/>
                  </pic:nvPicPr>
                  <pic:blipFill>
                    <a:blip xmlns:r="http://schemas.openxmlformats.org/officeDocument/2006/relationships" r:embed="rId3707845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43EB65" w:rsidP="4ED0E3FC" w:rsidRDefault="4143EB65" w14:paraId="05AEA1DA" w14:textId="3804F7E1">
      <w:pPr>
        <w:pStyle w:val="Heading2"/>
      </w:pPr>
      <w:r w:rsidR="4143EB65">
        <w:rPr/>
        <w:t>Frontend (Node.js)</w:t>
      </w:r>
    </w:p>
    <w:p w:rsidR="4143EB65" w:rsidP="4ED0E3FC" w:rsidRDefault="4143EB65" w14:paraId="194D377E" w14:textId="1B415164">
      <w:pPr>
        <w:pStyle w:val="Normal"/>
        <w:ind w:left="0"/>
        <w:rPr>
          <w:b w:val="1"/>
          <w:bCs w:val="1"/>
          <w:sz w:val="24"/>
          <w:szCs w:val="24"/>
        </w:rPr>
      </w:pPr>
      <w:r w:rsidR="4143EB65">
        <w:rPr/>
        <w:t xml:space="preserve"> </w:t>
      </w:r>
      <w:r w:rsidRPr="4ED0E3FC" w:rsidR="4143EB65">
        <w:rPr>
          <w:b w:val="1"/>
          <w:bCs w:val="1"/>
        </w:rPr>
        <w:t>Description</w:t>
      </w:r>
    </w:p>
    <w:p w:rsidR="4143EB65" w:rsidP="4ED0E3FC" w:rsidRDefault="4143EB65" w14:paraId="19F8F028" w14:textId="4DC8ECBF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="4143EB65">
        <w:rPr/>
        <w:t xml:space="preserve">Displays form </w:t>
      </w:r>
    </w:p>
    <w:p w:rsidR="4143EB65" w:rsidP="4ED0E3FC" w:rsidRDefault="4143EB65" w14:paraId="5D9125EE" w14:textId="05587615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="4143EB65">
        <w:rPr/>
        <w:t xml:space="preserve">Sends data to backend API </w:t>
      </w:r>
    </w:p>
    <w:p w:rsidR="4143EB65" w:rsidP="4ED0E3FC" w:rsidRDefault="4143EB65" w14:paraId="167A31A3" w14:textId="7684E029">
      <w:pPr>
        <w:pStyle w:val="Normal"/>
        <w:ind w:left="0"/>
        <w:rPr>
          <w:b w:val="1"/>
          <w:bCs w:val="1"/>
          <w:sz w:val="24"/>
          <w:szCs w:val="24"/>
        </w:rPr>
      </w:pPr>
      <w:r w:rsidR="4143EB65">
        <w:rPr/>
        <w:t xml:space="preserve"> </w:t>
      </w:r>
      <w:r w:rsidRPr="4ED0E3FC" w:rsidR="4143EB65">
        <w:rPr>
          <w:b w:val="1"/>
          <w:bCs w:val="1"/>
        </w:rPr>
        <w:t>Key Code</w:t>
      </w:r>
    </w:p>
    <w:p w:rsidR="4143EB65" w:rsidP="4ED0E3FC" w:rsidRDefault="4143EB65" w14:paraId="272A1843" w14:textId="1C76B5B9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="4143EB65">
        <w:rPr/>
        <w:t xml:space="preserve">Uses Express server </w:t>
      </w:r>
    </w:p>
    <w:p w:rsidR="4143EB65" w:rsidP="4ED0E3FC" w:rsidRDefault="4143EB65" w14:paraId="169DE9AF" w14:textId="58BB22D5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="4143EB65">
        <w:rPr/>
        <w:t xml:space="preserve">Uses </w:t>
      </w:r>
      <w:r w:rsidR="4143EB65">
        <w:rPr/>
        <w:t>fetch(</w:t>
      </w:r>
      <w:r w:rsidR="4143EB65">
        <w:rPr/>
        <w:t>) to send POST request</w:t>
      </w:r>
    </w:p>
    <w:p w:rsidR="3A56FD8C" w:rsidP="4ED0E3FC" w:rsidRDefault="3A56FD8C" w14:paraId="3A39A813" w14:textId="39117A61">
      <w:pPr>
        <w:pStyle w:val="Heading2"/>
      </w:pPr>
      <w:r w:rsidR="3A56FD8C">
        <w:rPr/>
        <w:t>Backend (Flask)</w:t>
      </w:r>
    </w:p>
    <w:p w:rsidR="3A56FD8C" w:rsidP="4ED0E3FC" w:rsidRDefault="3A56FD8C" w14:paraId="3A85CA02" w14:textId="3C029D29">
      <w:pPr>
        <w:pStyle w:val="Normal"/>
        <w:ind w:left="0"/>
        <w:rPr>
          <w:b w:val="1"/>
          <w:bCs w:val="1"/>
          <w:sz w:val="24"/>
          <w:szCs w:val="24"/>
        </w:rPr>
      </w:pPr>
      <w:r w:rsidRPr="4ED0E3FC" w:rsidR="3A56FD8C">
        <w:rPr>
          <w:b w:val="1"/>
          <w:bCs w:val="1"/>
        </w:rPr>
        <w:t>Description</w:t>
      </w:r>
    </w:p>
    <w:p w:rsidR="3A56FD8C" w:rsidP="4ED0E3FC" w:rsidRDefault="3A56FD8C" w14:paraId="1F5280EC" w14:textId="3D19146C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="3A56FD8C">
        <w:rPr/>
        <w:t xml:space="preserve">Receives JSON data </w:t>
      </w:r>
    </w:p>
    <w:p w:rsidR="3A56FD8C" w:rsidP="4ED0E3FC" w:rsidRDefault="3A56FD8C" w14:paraId="7CA9DAEC" w14:textId="6F81A8A6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="3A56FD8C">
        <w:rPr/>
        <w:t xml:space="preserve">Processes and returns response </w:t>
      </w:r>
    </w:p>
    <w:p w:rsidR="3A56FD8C" w:rsidP="4ED0E3FC" w:rsidRDefault="3A56FD8C" w14:paraId="2EB692E3" w14:textId="64985170">
      <w:pPr>
        <w:pStyle w:val="Normal"/>
        <w:ind w:left="0"/>
        <w:rPr>
          <w:b w:val="1"/>
          <w:bCs w:val="1"/>
          <w:sz w:val="24"/>
          <w:szCs w:val="24"/>
        </w:rPr>
      </w:pPr>
      <w:r w:rsidRPr="4ED0E3FC" w:rsidR="3A56FD8C">
        <w:rPr>
          <w:b w:val="1"/>
          <w:bCs w:val="1"/>
        </w:rPr>
        <w:t xml:space="preserve"> API Endpoint</w:t>
      </w:r>
    </w:p>
    <w:p w:rsidR="3A56FD8C" w:rsidP="4ED0E3FC" w:rsidRDefault="3A56FD8C" w14:paraId="536733EA" w14:textId="09C5ECBE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="3A56FD8C">
        <w:rPr/>
        <w:t>POST /</w:t>
      </w:r>
      <w:r w:rsidR="3A56FD8C">
        <w:rPr/>
        <w:t>api</w:t>
      </w:r>
      <w:r w:rsidR="3A56FD8C">
        <w:rPr/>
        <w:t>/submit</w:t>
      </w:r>
    </w:p>
    <w:p w:rsidR="4ED0E3FC" w:rsidP="4ED0E3FC" w:rsidRDefault="4ED0E3FC" w14:paraId="1E314F97" w14:textId="3B50343F">
      <w:pPr>
        <w:pStyle w:val="Normal"/>
        <w:ind w:left="0"/>
        <w:rPr>
          <w:sz w:val="24"/>
          <w:szCs w:val="24"/>
        </w:rPr>
      </w:pPr>
    </w:p>
    <w:p w:rsidR="3A56FD8C" w:rsidP="4ED0E3FC" w:rsidRDefault="3A56FD8C" w14:paraId="24139FAE" w14:textId="6762EA16">
      <w:pPr>
        <w:pStyle w:val="Normal"/>
        <w:ind w:left="0"/>
        <w:rPr>
          <w:b w:val="1"/>
          <w:bCs w:val="1"/>
        </w:rPr>
      </w:pPr>
      <w:r w:rsidRPr="4ED0E3FC" w:rsidR="3A56FD8C">
        <w:rPr>
          <w:b w:val="1"/>
          <w:bCs w:val="1"/>
        </w:rPr>
        <w:t>Functionality</w:t>
      </w:r>
    </w:p>
    <w:p w:rsidR="3A56FD8C" w:rsidP="4ED0E3FC" w:rsidRDefault="3A56FD8C" w14:paraId="38A774FA" w14:textId="250CE841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="3A56FD8C">
        <w:rPr/>
        <w:t xml:space="preserve">Reads JSON using </w:t>
      </w:r>
      <w:r w:rsidR="3A56FD8C">
        <w:rPr/>
        <w:t>request.get_json</w:t>
      </w:r>
      <w:r w:rsidR="3A56FD8C">
        <w:rPr/>
        <w:t xml:space="preserve">() </w:t>
      </w:r>
    </w:p>
    <w:p w:rsidR="3A56FD8C" w:rsidP="4ED0E3FC" w:rsidRDefault="3A56FD8C" w14:paraId="62A9B54C" w14:textId="13B4D947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="3A56FD8C">
        <w:rPr/>
        <w:t xml:space="preserve">Prints data in terminal </w:t>
      </w:r>
    </w:p>
    <w:p w:rsidR="3A56FD8C" w:rsidP="4ED0E3FC" w:rsidRDefault="3A56FD8C" w14:paraId="72404CEA" w14:textId="4EE2BFFA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="3A56FD8C">
        <w:rPr/>
        <w:t>Sends response back</w:t>
      </w:r>
    </w:p>
    <w:p w:rsidR="4ED0E3FC" w:rsidP="4ED0E3FC" w:rsidRDefault="4ED0E3FC" w14:paraId="2ED0AFE9" w14:textId="34C257F7">
      <w:pPr>
        <w:pStyle w:val="Normal"/>
        <w:ind w:left="0"/>
        <w:rPr>
          <w:sz w:val="24"/>
          <w:szCs w:val="24"/>
        </w:rPr>
      </w:pPr>
    </w:p>
    <w:p w:rsidR="69B1ECE4" w:rsidP="4ED0E3FC" w:rsidRDefault="69B1ECE4" w14:paraId="299E97FC" w14:textId="41C3698B">
      <w:pPr>
        <w:pStyle w:val="Heading2"/>
      </w:pPr>
      <w:r w:rsidR="69B1ECE4">
        <w:rPr/>
        <w:t xml:space="preserve"> Docker Configuration</w:t>
      </w:r>
    </w:p>
    <w:p w:rsidR="69B1ECE4" w:rsidP="4ED0E3FC" w:rsidRDefault="69B1ECE4" w14:paraId="2400A1AC" w14:textId="6EF1AED0">
      <w:pPr>
        <w:pStyle w:val="Normal"/>
        <w:rPr>
          <w:b w:val="1"/>
          <w:bCs w:val="1"/>
        </w:rPr>
      </w:pPr>
      <w:r w:rsidR="69B1ECE4">
        <w:rPr/>
        <w:t xml:space="preserve"> </w:t>
      </w:r>
      <w:r w:rsidRPr="4ED0E3FC" w:rsidR="69B1ECE4">
        <w:rPr>
          <w:b w:val="1"/>
          <w:bCs w:val="1"/>
        </w:rPr>
        <w:t xml:space="preserve">Backend </w:t>
      </w:r>
      <w:r w:rsidRPr="4ED0E3FC" w:rsidR="69B1ECE4">
        <w:rPr>
          <w:b w:val="1"/>
          <w:bCs w:val="1"/>
        </w:rPr>
        <w:t>Dockerfile</w:t>
      </w:r>
    </w:p>
    <w:p w:rsidR="69B1ECE4" w:rsidP="4ED0E3FC" w:rsidRDefault="69B1ECE4" w14:paraId="41850841" w14:textId="20AB2D8C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="69B1ECE4">
        <w:rPr/>
        <w:t xml:space="preserve">Uses Python image </w:t>
      </w:r>
    </w:p>
    <w:p w:rsidR="69B1ECE4" w:rsidP="4ED0E3FC" w:rsidRDefault="69B1ECE4" w14:paraId="4B54BC0A" w14:textId="28A34AD5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="69B1ECE4">
        <w:rPr/>
        <w:t xml:space="preserve">Installs dependencies </w:t>
      </w:r>
    </w:p>
    <w:p w:rsidR="69B1ECE4" w:rsidP="4ED0E3FC" w:rsidRDefault="69B1ECE4" w14:paraId="6C1F5F23" w14:textId="4B81CDEF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="69B1ECE4">
        <w:rPr/>
        <w:t xml:space="preserve">Runs Flask app </w:t>
      </w:r>
    </w:p>
    <w:p w:rsidR="41C3795C" w:rsidP="4ED0E3FC" w:rsidRDefault="41C3795C" w14:paraId="5BCC5E13" w14:textId="269C11A7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4ED0E3FC" w:rsidR="41C3795C">
        <w:rPr>
          <w:rFonts w:ascii="monospace" w:hAnsi="monospace" w:eastAsia="monospace" w:cs="monospace"/>
          <w:b w:val="0"/>
          <w:bCs w:val="0"/>
          <w:noProof w:val="0"/>
          <w:color w:val="AF00DB"/>
          <w:sz w:val="21"/>
          <w:szCs w:val="21"/>
          <w:lang w:val="en-US"/>
        </w:rPr>
        <w:t>FROM</w:t>
      </w:r>
      <w:r w:rsidRPr="4ED0E3FC" w:rsidR="41C3795C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 </w:t>
      </w:r>
      <w:r w:rsidRPr="4ED0E3FC" w:rsidR="41C3795C">
        <w:rPr>
          <w:rFonts w:ascii="monospace" w:hAnsi="monospace" w:eastAsia="monospace" w:cs="monospace"/>
          <w:b w:val="0"/>
          <w:bCs w:val="0"/>
          <w:noProof w:val="0"/>
          <w:color w:val="267F99"/>
          <w:sz w:val="21"/>
          <w:szCs w:val="21"/>
          <w:lang w:val="en-US"/>
        </w:rPr>
        <w:t>python</w:t>
      </w:r>
      <w:r w:rsidRPr="4ED0E3FC" w:rsidR="41C3795C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:</w:t>
      </w:r>
      <w:r w:rsidRPr="4ED0E3FC" w:rsidR="41C3795C">
        <w:rPr>
          <w:rFonts w:ascii="monospace" w:hAnsi="monospace" w:eastAsia="monospace" w:cs="monospace"/>
          <w:b w:val="0"/>
          <w:bCs w:val="0"/>
          <w:noProof w:val="0"/>
          <w:color w:val="1F2328"/>
          <w:sz w:val="21"/>
          <w:szCs w:val="21"/>
          <w:lang w:val="en-US"/>
        </w:rPr>
        <w:t>3.10</w:t>
      </w:r>
    </w:p>
    <w:p w:rsidR="4ED0E3FC" w:rsidP="4ED0E3FC" w:rsidRDefault="4ED0E3FC" w14:paraId="7054272E" w14:textId="75D698FD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</w:p>
    <w:p w:rsidR="41C3795C" w:rsidP="4ED0E3FC" w:rsidRDefault="41C3795C" w14:paraId="7823EB07" w14:textId="5F91A94F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4ED0E3FC" w:rsidR="41C3795C">
        <w:rPr>
          <w:rFonts w:ascii="monospace" w:hAnsi="monospace" w:eastAsia="monospace" w:cs="monospace"/>
          <w:b w:val="0"/>
          <w:bCs w:val="0"/>
          <w:noProof w:val="0"/>
          <w:color w:val="AF00DB"/>
          <w:sz w:val="21"/>
          <w:szCs w:val="21"/>
          <w:lang w:val="en-US"/>
        </w:rPr>
        <w:t>WORKDIR</w:t>
      </w:r>
      <w:r w:rsidRPr="4ED0E3FC" w:rsidR="41C3795C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 </w:t>
      </w:r>
      <w:r w:rsidRPr="4ED0E3FC" w:rsidR="41C3795C">
        <w:rPr>
          <w:rFonts w:ascii="monospace" w:hAnsi="monospace" w:eastAsia="monospace" w:cs="monospace"/>
          <w:b w:val="0"/>
          <w:bCs w:val="0"/>
          <w:noProof w:val="0"/>
          <w:color w:val="953800"/>
          <w:sz w:val="21"/>
          <w:szCs w:val="21"/>
          <w:lang w:val="en-US"/>
        </w:rPr>
        <w:t>/app</w:t>
      </w:r>
    </w:p>
    <w:p w:rsidR="4ED0E3FC" w:rsidP="4ED0E3FC" w:rsidRDefault="4ED0E3FC" w14:paraId="7A231CBF" w14:textId="72B2E186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</w:p>
    <w:p w:rsidR="41C3795C" w:rsidP="4ED0E3FC" w:rsidRDefault="41C3795C" w14:paraId="23CF01EF" w14:textId="4DD1BA0A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  <w:rPr>
          <w:rFonts w:ascii="monospace" w:hAnsi="monospace" w:eastAsia="monospace" w:cs="monospace"/>
          <w:b w:val="0"/>
          <w:bCs w:val="0"/>
          <w:noProof w:val="0"/>
          <w:color w:val="953800"/>
          <w:sz w:val="21"/>
          <w:szCs w:val="21"/>
          <w:lang w:val="en-US"/>
        </w:rPr>
      </w:pPr>
      <w:r w:rsidRPr="4ED0E3FC" w:rsidR="41C3795C">
        <w:rPr>
          <w:rFonts w:ascii="monospace" w:hAnsi="monospace" w:eastAsia="monospace" w:cs="monospace"/>
          <w:b w:val="0"/>
          <w:bCs w:val="0"/>
          <w:noProof w:val="0"/>
          <w:color w:val="AF00DB"/>
          <w:sz w:val="21"/>
          <w:szCs w:val="21"/>
          <w:lang w:val="en-US"/>
        </w:rPr>
        <w:t>COPY</w:t>
      </w:r>
      <w:r w:rsidRPr="4ED0E3FC" w:rsidR="41C3795C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 </w:t>
      </w:r>
      <w:r w:rsidRPr="4ED0E3FC" w:rsidR="41C3795C">
        <w:rPr>
          <w:rFonts w:ascii="monospace" w:hAnsi="monospace" w:eastAsia="monospace" w:cs="monospace"/>
          <w:b w:val="0"/>
          <w:bCs w:val="0"/>
          <w:noProof w:val="0"/>
          <w:color w:val="953800"/>
          <w:sz w:val="21"/>
          <w:szCs w:val="21"/>
          <w:lang w:val="en-US"/>
        </w:rPr>
        <w:t>requirements.txt</w:t>
      </w:r>
      <w:r w:rsidRPr="4ED0E3FC" w:rsidR="41C3795C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 </w:t>
      </w:r>
      <w:r w:rsidRPr="4ED0E3FC" w:rsidR="41C3795C">
        <w:rPr>
          <w:rFonts w:ascii="monospace" w:hAnsi="monospace" w:eastAsia="monospace" w:cs="monospace"/>
          <w:b w:val="0"/>
          <w:bCs w:val="0"/>
          <w:noProof w:val="0"/>
          <w:color w:val="953800"/>
          <w:sz w:val="21"/>
          <w:szCs w:val="21"/>
          <w:lang w:val="en-US"/>
        </w:rPr>
        <w:t>.</w:t>
      </w:r>
    </w:p>
    <w:p w:rsidR="41C3795C" w:rsidP="4ED0E3FC" w:rsidRDefault="41C3795C" w14:paraId="15BEFC97" w14:textId="4D0180F9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4ED0E3FC" w:rsidR="41C3795C">
        <w:rPr>
          <w:rFonts w:ascii="monospace" w:hAnsi="monospace" w:eastAsia="monospace" w:cs="monospace"/>
          <w:b w:val="0"/>
          <w:bCs w:val="0"/>
          <w:noProof w:val="0"/>
          <w:color w:val="AF00DB"/>
          <w:sz w:val="21"/>
          <w:szCs w:val="21"/>
          <w:lang w:val="en-US"/>
        </w:rPr>
        <w:t>RUN</w:t>
      </w:r>
      <w:r w:rsidRPr="4ED0E3FC" w:rsidR="41C3795C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 </w:t>
      </w:r>
      <w:r w:rsidRPr="4ED0E3FC" w:rsidR="41C3795C">
        <w:rPr>
          <w:rFonts w:ascii="monospace" w:hAnsi="monospace" w:eastAsia="monospace" w:cs="monospace"/>
          <w:b w:val="0"/>
          <w:bCs w:val="0"/>
          <w:noProof w:val="0"/>
          <w:color w:val="953800"/>
          <w:sz w:val="21"/>
          <w:szCs w:val="21"/>
          <w:lang w:val="en-US"/>
        </w:rPr>
        <w:t>pip</w:t>
      </w:r>
      <w:r w:rsidRPr="4ED0E3FC" w:rsidR="41C3795C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 </w:t>
      </w:r>
      <w:r w:rsidRPr="4ED0E3FC" w:rsidR="41C3795C">
        <w:rPr>
          <w:rFonts w:ascii="monospace" w:hAnsi="monospace" w:eastAsia="monospace" w:cs="monospace"/>
          <w:b w:val="0"/>
          <w:bCs w:val="0"/>
          <w:noProof w:val="0"/>
          <w:color w:val="953800"/>
          <w:sz w:val="21"/>
          <w:szCs w:val="21"/>
          <w:lang w:val="en-US"/>
        </w:rPr>
        <w:t>install</w:t>
      </w:r>
      <w:r w:rsidRPr="4ED0E3FC" w:rsidR="41C3795C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 </w:t>
      </w:r>
      <w:r w:rsidRPr="4ED0E3FC" w:rsidR="41C3795C">
        <w:rPr>
          <w:rFonts w:ascii="monospace" w:hAnsi="monospace" w:eastAsia="monospace" w:cs="monospace"/>
          <w:b w:val="0"/>
          <w:bCs w:val="0"/>
          <w:noProof w:val="0"/>
          <w:color w:val="953800"/>
          <w:sz w:val="21"/>
          <w:szCs w:val="21"/>
          <w:lang w:val="en-US"/>
        </w:rPr>
        <w:t>-r</w:t>
      </w:r>
      <w:r w:rsidRPr="4ED0E3FC" w:rsidR="41C3795C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 </w:t>
      </w:r>
      <w:r w:rsidRPr="4ED0E3FC" w:rsidR="41C3795C">
        <w:rPr>
          <w:rFonts w:ascii="monospace" w:hAnsi="monospace" w:eastAsia="monospace" w:cs="monospace"/>
          <w:b w:val="0"/>
          <w:bCs w:val="0"/>
          <w:noProof w:val="0"/>
          <w:color w:val="953800"/>
          <w:sz w:val="21"/>
          <w:szCs w:val="21"/>
          <w:lang w:val="en-US"/>
        </w:rPr>
        <w:t>requirements.txt</w:t>
      </w:r>
    </w:p>
    <w:p w:rsidR="4ED0E3FC" w:rsidP="4ED0E3FC" w:rsidRDefault="4ED0E3FC" w14:paraId="7F0EC7FE" w14:textId="33AB3648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</w:p>
    <w:p w:rsidR="41C3795C" w:rsidP="4ED0E3FC" w:rsidRDefault="41C3795C" w14:paraId="25D5308B" w14:textId="6285B1C5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4ED0E3FC" w:rsidR="41C3795C">
        <w:rPr>
          <w:rFonts w:ascii="monospace" w:hAnsi="monospace" w:eastAsia="monospace" w:cs="monospace"/>
          <w:b w:val="0"/>
          <w:bCs w:val="0"/>
          <w:noProof w:val="0"/>
          <w:color w:val="AF00DB"/>
          <w:sz w:val="21"/>
          <w:szCs w:val="21"/>
          <w:lang w:val="en-US"/>
        </w:rPr>
        <w:t>COPY</w:t>
      </w:r>
      <w:r w:rsidRPr="4ED0E3FC" w:rsidR="41C3795C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 </w:t>
      </w:r>
      <w:r w:rsidRPr="4ED0E3FC" w:rsidR="41C3795C">
        <w:rPr>
          <w:rFonts w:ascii="monospace" w:hAnsi="monospace" w:eastAsia="monospace" w:cs="monospace"/>
          <w:b w:val="0"/>
          <w:bCs w:val="0"/>
          <w:noProof w:val="0"/>
          <w:color w:val="953800"/>
          <w:sz w:val="21"/>
          <w:szCs w:val="21"/>
          <w:lang w:val="en-US"/>
        </w:rPr>
        <w:t>.</w:t>
      </w:r>
      <w:r w:rsidRPr="4ED0E3FC" w:rsidR="41C3795C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 </w:t>
      </w:r>
      <w:r w:rsidRPr="4ED0E3FC" w:rsidR="41C3795C">
        <w:rPr>
          <w:rFonts w:ascii="monospace" w:hAnsi="monospace" w:eastAsia="monospace" w:cs="monospace"/>
          <w:b w:val="0"/>
          <w:bCs w:val="0"/>
          <w:noProof w:val="0"/>
          <w:color w:val="953800"/>
          <w:sz w:val="21"/>
          <w:szCs w:val="21"/>
          <w:lang w:val="en-US"/>
        </w:rPr>
        <w:t>.</w:t>
      </w:r>
    </w:p>
    <w:p w:rsidR="4ED0E3FC" w:rsidP="4ED0E3FC" w:rsidRDefault="4ED0E3FC" w14:paraId="7879339E" w14:textId="2FE74722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</w:p>
    <w:p w:rsidR="41C3795C" w:rsidP="4ED0E3FC" w:rsidRDefault="41C3795C" w14:paraId="486D061C" w14:textId="513036CB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4ED0E3FC" w:rsidR="41C3795C">
        <w:rPr>
          <w:rFonts w:ascii="monospace" w:hAnsi="monospace" w:eastAsia="monospace" w:cs="monospace"/>
          <w:b w:val="0"/>
          <w:bCs w:val="0"/>
          <w:noProof w:val="0"/>
          <w:color w:val="AF00DB"/>
          <w:sz w:val="21"/>
          <w:szCs w:val="21"/>
          <w:lang w:val="en-US"/>
        </w:rPr>
        <w:t>EXPOSE</w:t>
      </w:r>
      <w:r w:rsidRPr="4ED0E3FC" w:rsidR="41C3795C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 </w:t>
      </w:r>
      <w:r w:rsidRPr="4ED0E3FC" w:rsidR="41C3795C">
        <w:rPr>
          <w:rFonts w:ascii="monospace" w:hAnsi="monospace" w:eastAsia="monospace" w:cs="monospace"/>
          <w:b w:val="0"/>
          <w:bCs w:val="0"/>
          <w:noProof w:val="0"/>
          <w:color w:val="953800"/>
          <w:sz w:val="21"/>
          <w:szCs w:val="21"/>
          <w:lang w:val="en-US"/>
        </w:rPr>
        <w:t>5000</w:t>
      </w:r>
    </w:p>
    <w:p w:rsidR="4ED0E3FC" w:rsidP="4ED0E3FC" w:rsidRDefault="4ED0E3FC" w14:paraId="23701AAE" w14:textId="2B6DC021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</w:p>
    <w:p w:rsidR="41C3795C" w:rsidP="4ED0E3FC" w:rsidRDefault="41C3795C" w14:paraId="6734EF72" w14:textId="0035BAC5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4ED0E3FC" w:rsidR="41C3795C">
        <w:rPr>
          <w:rFonts w:ascii="monospace" w:hAnsi="monospace" w:eastAsia="monospace" w:cs="monospace"/>
          <w:b w:val="0"/>
          <w:bCs w:val="0"/>
          <w:noProof w:val="0"/>
          <w:color w:val="AF00DB"/>
          <w:sz w:val="21"/>
          <w:szCs w:val="21"/>
          <w:lang w:val="en-US"/>
        </w:rPr>
        <w:t>CMD</w:t>
      </w:r>
      <w:r w:rsidRPr="4ED0E3FC" w:rsidR="41C3795C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 </w:t>
      </w:r>
      <w:r w:rsidRPr="4ED0E3FC" w:rsidR="41C3795C">
        <w:rPr>
          <w:rFonts w:ascii="monospace" w:hAnsi="monospace" w:eastAsia="monospace" w:cs="monospace"/>
          <w:b w:val="0"/>
          <w:bCs w:val="0"/>
          <w:noProof w:val="0"/>
          <w:color w:val="953800"/>
          <w:sz w:val="21"/>
          <w:szCs w:val="21"/>
          <w:lang w:val="en-US"/>
        </w:rPr>
        <w:t>[</w:t>
      </w:r>
      <w:r w:rsidRPr="4ED0E3FC" w:rsidR="41C3795C">
        <w:rPr>
          <w:rFonts w:ascii="monospace" w:hAnsi="monospace" w:eastAsia="monospace" w:cs="monospace"/>
          <w:b w:val="0"/>
          <w:bCs w:val="0"/>
          <w:noProof w:val="0"/>
          <w:color w:val="0A3069"/>
          <w:sz w:val="21"/>
          <w:szCs w:val="21"/>
          <w:lang w:val="en-US"/>
        </w:rPr>
        <w:t>"python"</w:t>
      </w:r>
      <w:r w:rsidRPr="4ED0E3FC" w:rsidR="41C3795C">
        <w:rPr>
          <w:rFonts w:ascii="monospace" w:hAnsi="monospace" w:eastAsia="monospace" w:cs="monospace"/>
          <w:b w:val="0"/>
          <w:bCs w:val="0"/>
          <w:noProof w:val="0"/>
          <w:color w:val="953800"/>
          <w:sz w:val="21"/>
          <w:szCs w:val="21"/>
          <w:lang w:val="en-US"/>
        </w:rPr>
        <w:t>,</w:t>
      </w:r>
      <w:r w:rsidRPr="4ED0E3FC" w:rsidR="41C3795C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 </w:t>
      </w:r>
      <w:r w:rsidRPr="4ED0E3FC" w:rsidR="41C3795C">
        <w:rPr>
          <w:rFonts w:ascii="monospace" w:hAnsi="monospace" w:eastAsia="monospace" w:cs="monospace"/>
          <w:b w:val="0"/>
          <w:bCs w:val="0"/>
          <w:noProof w:val="0"/>
          <w:color w:val="0A3069"/>
          <w:sz w:val="21"/>
          <w:szCs w:val="21"/>
          <w:lang w:val="en-US"/>
        </w:rPr>
        <w:t>"app.py"</w:t>
      </w:r>
      <w:r w:rsidRPr="4ED0E3FC" w:rsidR="41C3795C">
        <w:rPr>
          <w:rFonts w:ascii="monospace" w:hAnsi="monospace" w:eastAsia="monospace" w:cs="monospace"/>
          <w:b w:val="0"/>
          <w:bCs w:val="0"/>
          <w:noProof w:val="0"/>
          <w:color w:val="953800"/>
          <w:sz w:val="21"/>
          <w:szCs w:val="21"/>
          <w:lang w:val="en-US"/>
        </w:rPr>
        <w:t>]</w:t>
      </w:r>
    </w:p>
    <w:p w:rsidR="4ED0E3FC" w:rsidP="4ED0E3FC" w:rsidRDefault="4ED0E3FC" w14:paraId="3A328D33" w14:textId="3353842F">
      <w:pPr>
        <w:pStyle w:val="Normal"/>
        <w:ind w:left="0"/>
        <w:rPr>
          <w:sz w:val="24"/>
          <w:szCs w:val="24"/>
        </w:rPr>
      </w:pPr>
    </w:p>
    <w:p w:rsidR="69B1ECE4" w:rsidP="4ED0E3FC" w:rsidRDefault="69B1ECE4" w14:paraId="5926551F" w14:textId="27ABF821">
      <w:pPr>
        <w:pStyle w:val="Normal"/>
        <w:rPr>
          <w:b w:val="1"/>
          <w:bCs w:val="1"/>
        </w:rPr>
      </w:pPr>
      <w:r w:rsidR="69B1ECE4">
        <w:rPr/>
        <w:t xml:space="preserve"> </w:t>
      </w:r>
      <w:r w:rsidRPr="4ED0E3FC" w:rsidR="69B1ECE4">
        <w:rPr>
          <w:b w:val="1"/>
          <w:bCs w:val="1"/>
        </w:rPr>
        <w:t xml:space="preserve">Frontend </w:t>
      </w:r>
      <w:r w:rsidRPr="4ED0E3FC" w:rsidR="69B1ECE4">
        <w:rPr>
          <w:b w:val="1"/>
          <w:bCs w:val="1"/>
        </w:rPr>
        <w:t>Dockerfile</w:t>
      </w:r>
    </w:p>
    <w:p w:rsidR="69B1ECE4" w:rsidP="4ED0E3FC" w:rsidRDefault="69B1ECE4" w14:paraId="6B37023F" w14:textId="19EE60D1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="69B1ECE4">
        <w:rPr/>
        <w:t xml:space="preserve">Uses Node image </w:t>
      </w:r>
    </w:p>
    <w:p w:rsidR="69B1ECE4" w:rsidP="4ED0E3FC" w:rsidRDefault="69B1ECE4" w14:paraId="09EA7D0E" w14:textId="4A2D7BD6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="69B1ECE4">
        <w:rPr/>
        <w:t xml:space="preserve">Installs </w:t>
      </w:r>
      <w:r w:rsidR="69B1ECE4">
        <w:rPr/>
        <w:t>npm</w:t>
      </w:r>
      <w:r w:rsidR="69B1ECE4">
        <w:rPr/>
        <w:t xml:space="preserve"> packages </w:t>
      </w:r>
    </w:p>
    <w:p w:rsidR="69B1ECE4" w:rsidP="4ED0E3FC" w:rsidRDefault="69B1ECE4" w14:paraId="5D23F1CE" w14:textId="31908DD9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="69B1ECE4">
        <w:rPr/>
        <w:t>Runs server</w:t>
      </w:r>
    </w:p>
    <w:p w:rsidR="4ED0E3FC" w:rsidP="4ED0E3FC" w:rsidRDefault="4ED0E3FC" w14:paraId="5145067A" w14:textId="50A8DDB3">
      <w:pPr>
        <w:pStyle w:val="Normal"/>
        <w:rPr>
          <w:sz w:val="24"/>
          <w:szCs w:val="24"/>
        </w:rPr>
      </w:pPr>
    </w:p>
    <w:p w:rsidR="4ED0E3FC" w:rsidP="4ED0E3FC" w:rsidRDefault="4ED0E3FC" w14:paraId="665016EC" w14:textId="3348B011">
      <w:pPr>
        <w:pStyle w:val="Normal"/>
        <w:rPr>
          <w:sz w:val="24"/>
          <w:szCs w:val="24"/>
        </w:rPr>
      </w:pPr>
    </w:p>
    <w:p w:rsidR="4ED0E3FC" w:rsidP="4ED0E3FC" w:rsidRDefault="4ED0E3FC" w14:paraId="71BDBEB4" w14:textId="5D3E1530">
      <w:pPr>
        <w:pStyle w:val="Normal"/>
        <w:rPr>
          <w:sz w:val="24"/>
          <w:szCs w:val="24"/>
        </w:rPr>
      </w:pPr>
    </w:p>
    <w:p w:rsidR="4ED0E3FC" w:rsidP="4ED0E3FC" w:rsidRDefault="4ED0E3FC" w14:paraId="111BEC88" w14:textId="401C3ED7">
      <w:pPr>
        <w:pStyle w:val="Normal"/>
        <w:rPr>
          <w:sz w:val="24"/>
          <w:szCs w:val="24"/>
        </w:rPr>
      </w:pPr>
    </w:p>
    <w:p w:rsidR="5CB56537" w:rsidP="4ED0E3FC" w:rsidRDefault="5CB56537" w14:paraId="351808DA" w14:textId="0A7DFAC3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4ED0E3FC" w:rsidR="5CB56537">
        <w:rPr>
          <w:rFonts w:ascii="monospace" w:hAnsi="monospace" w:eastAsia="monospace" w:cs="monospace"/>
          <w:b w:val="0"/>
          <w:bCs w:val="0"/>
          <w:noProof w:val="0"/>
          <w:color w:val="AF00DB"/>
          <w:sz w:val="21"/>
          <w:szCs w:val="21"/>
          <w:lang w:val="en-US"/>
        </w:rPr>
        <w:t>FROM</w:t>
      </w:r>
      <w:r w:rsidRPr="4ED0E3FC" w:rsidR="5CB56537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 </w:t>
      </w:r>
      <w:r w:rsidRPr="4ED0E3FC" w:rsidR="5CB56537">
        <w:rPr>
          <w:rFonts w:ascii="monospace" w:hAnsi="monospace" w:eastAsia="monospace" w:cs="monospace"/>
          <w:b w:val="0"/>
          <w:bCs w:val="0"/>
          <w:noProof w:val="0"/>
          <w:color w:val="267F99"/>
          <w:sz w:val="21"/>
          <w:szCs w:val="21"/>
          <w:lang w:val="en-US"/>
        </w:rPr>
        <w:t>node</w:t>
      </w:r>
      <w:r w:rsidRPr="4ED0E3FC" w:rsidR="5CB56537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:</w:t>
      </w:r>
      <w:r w:rsidRPr="4ED0E3FC" w:rsidR="5CB56537">
        <w:rPr>
          <w:rFonts w:ascii="monospace" w:hAnsi="monospace" w:eastAsia="monospace" w:cs="monospace"/>
          <w:b w:val="0"/>
          <w:bCs w:val="0"/>
          <w:noProof w:val="0"/>
          <w:color w:val="1F2328"/>
          <w:sz w:val="21"/>
          <w:szCs w:val="21"/>
          <w:lang w:val="en-US"/>
        </w:rPr>
        <w:t>18</w:t>
      </w:r>
    </w:p>
    <w:p w:rsidR="4ED0E3FC" w:rsidP="4ED0E3FC" w:rsidRDefault="4ED0E3FC" w14:paraId="6ED3C21A" w14:textId="0411A45B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</w:p>
    <w:p w:rsidR="5CB56537" w:rsidP="4ED0E3FC" w:rsidRDefault="5CB56537" w14:paraId="4B5A0D6F" w14:textId="239000A8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4ED0E3FC" w:rsidR="5CB56537">
        <w:rPr>
          <w:rFonts w:ascii="monospace" w:hAnsi="monospace" w:eastAsia="monospace" w:cs="monospace"/>
          <w:b w:val="0"/>
          <w:bCs w:val="0"/>
          <w:noProof w:val="0"/>
          <w:color w:val="AF00DB"/>
          <w:sz w:val="21"/>
          <w:szCs w:val="21"/>
          <w:lang w:val="en-US"/>
        </w:rPr>
        <w:t>WORKDIR</w:t>
      </w:r>
      <w:r w:rsidRPr="4ED0E3FC" w:rsidR="5CB56537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 </w:t>
      </w:r>
      <w:r w:rsidRPr="4ED0E3FC" w:rsidR="5CB56537">
        <w:rPr>
          <w:rFonts w:ascii="monospace" w:hAnsi="monospace" w:eastAsia="monospace" w:cs="monospace"/>
          <w:b w:val="0"/>
          <w:bCs w:val="0"/>
          <w:noProof w:val="0"/>
          <w:color w:val="953800"/>
          <w:sz w:val="21"/>
          <w:szCs w:val="21"/>
          <w:lang w:val="en-US"/>
        </w:rPr>
        <w:t>/app</w:t>
      </w:r>
    </w:p>
    <w:p w:rsidR="4ED0E3FC" w:rsidP="4ED0E3FC" w:rsidRDefault="4ED0E3FC" w14:paraId="763ED062" w14:textId="2736A641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</w:p>
    <w:p w:rsidR="5CB56537" w:rsidP="4ED0E3FC" w:rsidRDefault="5CB56537" w14:paraId="398083D6" w14:textId="6D2C2AD8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  <w:rPr>
          <w:rFonts w:ascii="monospace" w:hAnsi="monospace" w:eastAsia="monospace" w:cs="monospace"/>
          <w:b w:val="0"/>
          <w:bCs w:val="0"/>
          <w:noProof w:val="0"/>
          <w:color w:val="953800"/>
          <w:sz w:val="21"/>
          <w:szCs w:val="21"/>
          <w:lang w:val="en-US"/>
        </w:rPr>
      </w:pPr>
      <w:r w:rsidRPr="4ED0E3FC" w:rsidR="5CB56537">
        <w:rPr>
          <w:rFonts w:ascii="monospace" w:hAnsi="monospace" w:eastAsia="monospace" w:cs="monospace"/>
          <w:b w:val="0"/>
          <w:bCs w:val="0"/>
          <w:noProof w:val="0"/>
          <w:color w:val="AF00DB"/>
          <w:sz w:val="21"/>
          <w:szCs w:val="21"/>
          <w:lang w:val="en-US"/>
        </w:rPr>
        <w:t>COPY</w:t>
      </w:r>
      <w:r w:rsidRPr="4ED0E3FC" w:rsidR="5CB56537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 </w:t>
      </w:r>
      <w:r w:rsidRPr="4ED0E3FC" w:rsidR="5CB56537">
        <w:rPr>
          <w:rFonts w:ascii="monospace" w:hAnsi="monospace" w:eastAsia="monospace" w:cs="monospace"/>
          <w:b w:val="0"/>
          <w:bCs w:val="0"/>
          <w:noProof w:val="0"/>
          <w:color w:val="953800"/>
          <w:sz w:val="21"/>
          <w:szCs w:val="21"/>
          <w:lang w:val="en-US"/>
        </w:rPr>
        <w:t>package*.</w:t>
      </w:r>
      <w:r w:rsidRPr="4ED0E3FC" w:rsidR="5CB56537">
        <w:rPr>
          <w:rFonts w:ascii="monospace" w:hAnsi="monospace" w:eastAsia="monospace" w:cs="monospace"/>
          <w:b w:val="0"/>
          <w:bCs w:val="0"/>
          <w:noProof w:val="0"/>
          <w:color w:val="953800"/>
          <w:sz w:val="21"/>
          <w:szCs w:val="21"/>
          <w:lang w:val="en-US"/>
        </w:rPr>
        <w:t>json</w:t>
      </w:r>
      <w:r w:rsidRPr="4ED0E3FC" w:rsidR="5CB56537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 </w:t>
      </w:r>
      <w:r w:rsidRPr="4ED0E3FC" w:rsidR="5CB56537">
        <w:rPr>
          <w:rFonts w:ascii="monospace" w:hAnsi="monospace" w:eastAsia="monospace" w:cs="monospace"/>
          <w:b w:val="0"/>
          <w:bCs w:val="0"/>
          <w:noProof w:val="0"/>
          <w:color w:val="953800"/>
          <w:sz w:val="21"/>
          <w:szCs w:val="21"/>
          <w:lang w:val="en-US"/>
        </w:rPr>
        <w:t>./</w:t>
      </w:r>
    </w:p>
    <w:p w:rsidR="5CB56537" w:rsidP="4ED0E3FC" w:rsidRDefault="5CB56537" w14:paraId="785C3129" w14:textId="32CD95FC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4ED0E3FC" w:rsidR="5CB56537">
        <w:rPr>
          <w:rFonts w:ascii="monospace" w:hAnsi="monospace" w:eastAsia="monospace" w:cs="monospace"/>
          <w:b w:val="0"/>
          <w:bCs w:val="0"/>
          <w:noProof w:val="0"/>
          <w:color w:val="AF00DB"/>
          <w:sz w:val="21"/>
          <w:szCs w:val="21"/>
          <w:lang w:val="en-US"/>
        </w:rPr>
        <w:t>RUN</w:t>
      </w:r>
      <w:r w:rsidRPr="4ED0E3FC" w:rsidR="5CB56537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 </w:t>
      </w:r>
      <w:r w:rsidRPr="4ED0E3FC" w:rsidR="5CB56537">
        <w:rPr>
          <w:rFonts w:ascii="monospace" w:hAnsi="monospace" w:eastAsia="monospace" w:cs="monospace"/>
          <w:b w:val="0"/>
          <w:bCs w:val="0"/>
          <w:noProof w:val="0"/>
          <w:color w:val="953800"/>
          <w:sz w:val="21"/>
          <w:szCs w:val="21"/>
          <w:lang w:val="en-US"/>
        </w:rPr>
        <w:t>npm</w:t>
      </w:r>
      <w:r w:rsidRPr="4ED0E3FC" w:rsidR="5CB56537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 </w:t>
      </w:r>
      <w:r w:rsidRPr="4ED0E3FC" w:rsidR="5CB56537">
        <w:rPr>
          <w:rFonts w:ascii="monospace" w:hAnsi="monospace" w:eastAsia="monospace" w:cs="monospace"/>
          <w:b w:val="0"/>
          <w:bCs w:val="0"/>
          <w:noProof w:val="0"/>
          <w:color w:val="953800"/>
          <w:sz w:val="21"/>
          <w:szCs w:val="21"/>
          <w:lang w:val="en-US"/>
        </w:rPr>
        <w:t>install</w:t>
      </w:r>
    </w:p>
    <w:p w:rsidR="4ED0E3FC" w:rsidP="4ED0E3FC" w:rsidRDefault="4ED0E3FC" w14:paraId="59C9082E" w14:textId="2DE646C8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</w:p>
    <w:p w:rsidR="5CB56537" w:rsidP="4ED0E3FC" w:rsidRDefault="5CB56537" w14:paraId="0203C17A" w14:textId="35B86AD3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4ED0E3FC" w:rsidR="5CB56537">
        <w:rPr>
          <w:rFonts w:ascii="monospace" w:hAnsi="monospace" w:eastAsia="monospace" w:cs="monospace"/>
          <w:b w:val="0"/>
          <w:bCs w:val="0"/>
          <w:noProof w:val="0"/>
          <w:color w:val="AF00DB"/>
          <w:sz w:val="21"/>
          <w:szCs w:val="21"/>
          <w:lang w:val="en-US"/>
        </w:rPr>
        <w:t>COPY</w:t>
      </w:r>
      <w:r w:rsidRPr="4ED0E3FC" w:rsidR="5CB56537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 </w:t>
      </w:r>
      <w:r w:rsidRPr="4ED0E3FC" w:rsidR="5CB56537">
        <w:rPr>
          <w:rFonts w:ascii="monospace" w:hAnsi="monospace" w:eastAsia="monospace" w:cs="monospace"/>
          <w:b w:val="0"/>
          <w:bCs w:val="0"/>
          <w:noProof w:val="0"/>
          <w:color w:val="953800"/>
          <w:sz w:val="21"/>
          <w:szCs w:val="21"/>
          <w:lang w:val="en-US"/>
        </w:rPr>
        <w:t>.</w:t>
      </w:r>
      <w:r w:rsidRPr="4ED0E3FC" w:rsidR="5CB56537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 </w:t>
      </w:r>
      <w:r w:rsidRPr="4ED0E3FC" w:rsidR="5CB56537">
        <w:rPr>
          <w:rFonts w:ascii="monospace" w:hAnsi="monospace" w:eastAsia="monospace" w:cs="monospace"/>
          <w:b w:val="0"/>
          <w:bCs w:val="0"/>
          <w:noProof w:val="0"/>
          <w:color w:val="953800"/>
          <w:sz w:val="21"/>
          <w:szCs w:val="21"/>
          <w:lang w:val="en-US"/>
        </w:rPr>
        <w:t>.</w:t>
      </w:r>
      <w:r w:rsidRPr="4ED0E3FC" w:rsidR="5CB56537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 </w:t>
      </w:r>
    </w:p>
    <w:p w:rsidR="4ED0E3FC" w:rsidP="4ED0E3FC" w:rsidRDefault="4ED0E3FC" w14:paraId="12824045" w14:textId="34D1EF22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</w:p>
    <w:p w:rsidR="5CB56537" w:rsidP="4ED0E3FC" w:rsidRDefault="5CB56537" w14:paraId="424C3E0E" w14:textId="77CBE959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4ED0E3FC" w:rsidR="5CB56537">
        <w:rPr>
          <w:rFonts w:ascii="monospace" w:hAnsi="monospace" w:eastAsia="monospace" w:cs="monospace"/>
          <w:b w:val="0"/>
          <w:bCs w:val="0"/>
          <w:noProof w:val="0"/>
          <w:color w:val="AF00DB"/>
          <w:sz w:val="21"/>
          <w:szCs w:val="21"/>
          <w:lang w:val="en-US"/>
        </w:rPr>
        <w:t>EXPOSE</w:t>
      </w:r>
      <w:r w:rsidRPr="4ED0E3FC" w:rsidR="5CB56537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 </w:t>
      </w:r>
      <w:r w:rsidRPr="4ED0E3FC" w:rsidR="5CB56537">
        <w:rPr>
          <w:rFonts w:ascii="monospace" w:hAnsi="monospace" w:eastAsia="monospace" w:cs="monospace"/>
          <w:b w:val="0"/>
          <w:bCs w:val="0"/>
          <w:noProof w:val="0"/>
          <w:color w:val="953800"/>
          <w:sz w:val="21"/>
          <w:szCs w:val="21"/>
          <w:lang w:val="en-US"/>
        </w:rPr>
        <w:t>3000</w:t>
      </w:r>
    </w:p>
    <w:p w:rsidR="4ED0E3FC" w:rsidP="4ED0E3FC" w:rsidRDefault="4ED0E3FC" w14:paraId="07A9BC51" w14:textId="62D89B31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</w:p>
    <w:p w:rsidR="5CB56537" w:rsidP="4ED0E3FC" w:rsidRDefault="5CB56537" w14:paraId="77D37CAF" w14:textId="5AF73469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4ED0E3FC" w:rsidR="5CB56537">
        <w:rPr>
          <w:rFonts w:ascii="monospace" w:hAnsi="monospace" w:eastAsia="monospace" w:cs="monospace"/>
          <w:b w:val="0"/>
          <w:bCs w:val="0"/>
          <w:noProof w:val="0"/>
          <w:color w:val="AF00DB"/>
          <w:sz w:val="21"/>
          <w:szCs w:val="21"/>
          <w:lang w:val="en-US"/>
        </w:rPr>
        <w:t>CMD</w:t>
      </w:r>
      <w:r w:rsidRPr="4ED0E3FC" w:rsidR="5CB56537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 </w:t>
      </w:r>
      <w:r w:rsidRPr="4ED0E3FC" w:rsidR="5CB56537">
        <w:rPr>
          <w:rFonts w:ascii="monospace" w:hAnsi="monospace" w:eastAsia="monospace" w:cs="monospace"/>
          <w:b w:val="0"/>
          <w:bCs w:val="0"/>
          <w:noProof w:val="0"/>
          <w:color w:val="953800"/>
          <w:sz w:val="21"/>
          <w:szCs w:val="21"/>
          <w:lang w:val="en-US"/>
        </w:rPr>
        <w:t>[</w:t>
      </w:r>
      <w:r w:rsidRPr="4ED0E3FC" w:rsidR="5CB56537">
        <w:rPr>
          <w:rFonts w:ascii="monospace" w:hAnsi="monospace" w:eastAsia="monospace" w:cs="monospace"/>
          <w:b w:val="0"/>
          <w:bCs w:val="0"/>
          <w:noProof w:val="0"/>
          <w:color w:val="0A3069"/>
          <w:sz w:val="21"/>
          <w:szCs w:val="21"/>
          <w:lang w:val="en-US"/>
        </w:rPr>
        <w:t>"node"</w:t>
      </w:r>
      <w:r w:rsidRPr="4ED0E3FC" w:rsidR="5CB56537">
        <w:rPr>
          <w:rFonts w:ascii="monospace" w:hAnsi="monospace" w:eastAsia="monospace" w:cs="monospace"/>
          <w:b w:val="0"/>
          <w:bCs w:val="0"/>
          <w:noProof w:val="0"/>
          <w:color w:val="953800"/>
          <w:sz w:val="21"/>
          <w:szCs w:val="21"/>
          <w:lang w:val="en-US"/>
        </w:rPr>
        <w:t>,</w:t>
      </w:r>
      <w:r w:rsidRPr="4ED0E3FC" w:rsidR="5CB56537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 </w:t>
      </w:r>
      <w:r w:rsidRPr="4ED0E3FC" w:rsidR="5CB56537">
        <w:rPr>
          <w:rFonts w:ascii="monospace" w:hAnsi="monospace" w:eastAsia="monospace" w:cs="monospace"/>
          <w:b w:val="0"/>
          <w:bCs w:val="0"/>
          <w:noProof w:val="0"/>
          <w:color w:val="0A3069"/>
          <w:sz w:val="21"/>
          <w:szCs w:val="21"/>
          <w:lang w:val="en-US"/>
        </w:rPr>
        <w:t>"server.js"</w:t>
      </w:r>
      <w:r w:rsidRPr="4ED0E3FC" w:rsidR="5CB56537">
        <w:rPr>
          <w:rFonts w:ascii="monospace" w:hAnsi="monospace" w:eastAsia="monospace" w:cs="monospace"/>
          <w:b w:val="0"/>
          <w:bCs w:val="0"/>
          <w:noProof w:val="0"/>
          <w:color w:val="953800"/>
          <w:sz w:val="21"/>
          <w:szCs w:val="21"/>
          <w:lang w:val="en-US"/>
        </w:rPr>
        <w:t>]</w:t>
      </w:r>
    </w:p>
    <w:p w:rsidR="4ED0E3FC" w:rsidP="4ED0E3FC" w:rsidRDefault="4ED0E3FC" w14:paraId="0B2620A1" w14:textId="3CF70C41">
      <w:pPr>
        <w:pStyle w:val="Heading5"/>
      </w:pPr>
    </w:p>
    <w:p w:rsidR="0A589C14" w:rsidP="4ED0E3FC" w:rsidRDefault="0A589C14" w14:paraId="27FA3D66" w14:textId="4C1633DC">
      <w:pPr>
        <w:pStyle w:val="Heading2"/>
      </w:pPr>
      <w:r w:rsidR="0A589C14">
        <w:rPr/>
        <w:t>Docker Compose</w:t>
      </w:r>
    </w:p>
    <w:p w:rsidR="0A589C14" w:rsidP="4ED0E3FC" w:rsidRDefault="0A589C14" w14:paraId="42605540" w14:textId="697AAC6D">
      <w:pPr>
        <w:pStyle w:val="Normal"/>
        <w:rPr>
          <w:b w:val="1"/>
          <w:bCs w:val="1"/>
        </w:rPr>
      </w:pPr>
      <w:r w:rsidRPr="4ED0E3FC" w:rsidR="0A589C14">
        <w:rPr>
          <w:b w:val="1"/>
          <w:bCs w:val="1"/>
        </w:rPr>
        <w:t>Purpose</w:t>
      </w:r>
    </w:p>
    <w:p w:rsidR="0A589C14" w:rsidP="4ED0E3FC" w:rsidRDefault="0A589C14" w14:paraId="5E195C64" w14:textId="7E2E32B9">
      <w:pPr>
        <w:pStyle w:val="ListParagraph"/>
        <w:numPr>
          <w:ilvl w:val="0"/>
          <w:numId w:val="21"/>
        </w:numPr>
        <w:rPr/>
      </w:pPr>
      <w:r w:rsidR="0A589C14">
        <w:rPr/>
        <w:t xml:space="preserve">Connect frontend and backend </w:t>
      </w:r>
    </w:p>
    <w:p w:rsidR="0A589C14" w:rsidP="4ED0E3FC" w:rsidRDefault="0A589C14" w14:paraId="6F1F3639" w14:textId="464EB01E">
      <w:pPr>
        <w:pStyle w:val="ListParagraph"/>
        <w:numPr>
          <w:ilvl w:val="0"/>
          <w:numId w:val="21"/>
        </w:numPr>
        <w:rPr/>
      </w:pPr>
      <w:r w:rsidR="0A589C14">
        <w:rPr/>
        <w:t xml:space="preserve">Run both containers together </w:t>
      </w:r>
    </w:p>
    <w:p w:rsidR="0A589C14" w:rsidP="4ED0E3FC" w:rsidRDefault="0A589C14" w14:paraId="30163729" w14:textId="423F511C">
      <w:pPr>
        <w:pStyle w:val="Normal"/>
        <w:rPr>
          <w:b w:val="1"/>
          <w:bCs w:val="1"/>
        </w:rPr>
      </w:pPr>
      <w:r w:rsidRPr="4ED0E3FC" w:rsidR="0A589C14">
        <w:rPr>
          <w:b w:val="1"/>
          <w:bCs w:val="1"/>
        </w:rPr>
        <w:t>Features</w:t>
      </w:r>
    </w:p>
    <w:p w:rsidR="0A589C14" w:rsidP="4ED0E3FC" w:rsidRDefault="0A589C14" w14:paraId="67EC12F8" w14:textId="26838C24">
      <w:pPr>
        <w:pStyle w:val="ListParagraph"/>
        <w:numPr>
          <w:ilvl w:val="0"/>
          <w:numId w:val="22"/>
        </w:numPr>
        <w:rPr/>
      </w:pPr>
      <w:r w:rsidR="0A589C14">
        <w:rPr/>
        <w:t xml:space="preserve">Shared network </w:t>
      </w:r>
    </w:p>
    <w:p w:rsidR="0A589C14" w:rsidP="4ED0E3FC" w:rsidRDefault="0A589C14" w14:paraId="34677FAF" w14:textId="79C615FC">
      <w:pPr>
        <w:pStyle w:val="ListParagraph"/>
        <w:numPr>
          <w:ilvl w:val="0"/>
          <w:numId w:val="22"/>
        </w:numPr>
        <w:rPr/>
      </w:pPr>
      <w:r w:rsidR="0A589C14">
        <w:rPr/>
        <w:t xml:space="preserve">Port mapping </w:t>
      </w:r>
    </w:p>
    <w:p w:rsidR="0A589C14" w:rsidP="4ED0E3FC" w:rsidRDefault="0A589C14" w14:paraId="11C7AC3F" w14:textId="14DD01DE">
      <w:pPr>
        <w:pStyle w:val="ListParagraph"/>
        <w:numPr>
          <w:ilvl w:val="0"/>
          <w:numId w:val="22"/>
        </w:numPr>
        <w:rPr/>
      </w:pPr>
      <w:r w:rsidR="0A589C14">
        <w:rPr/>
        <w:t>Environment variables</w:t>
      </w:r>
    </w:p>
    <w:p w:rsidR="017B690C" w:rsidP="4ED0E3FC" w:rsidRDefault="017B690C" w14:paraId="451100B4" w14:textId="55C25995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4ED0E3FC" w:rsidR="017B690C">
        <w:rPr>
          <w:rFonts w:ascii="monospace" w:hAnsi="monospace" w:eastAsia="monospace" w:cs="monospace"/>
          <w:b w:val="0"/>
          <w:bCs w:val="0"/>
          <w:noProof w:val="0"/>
          <w:color w:val="116329"/>
          <w:sz w:val="21"/>
          <w:szCs w:val="21"/>
          <w:lang w:val="en-US"/>
        </w:rPr>
        <w:t>version</w:t>
      </w:r>
      <w:r w:rsidRPr="4ED0E3FC" w:rsidR="017B690C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: </w:t>
      </w:r>
      <w:r w:rsidRPr="4ED0E3FC" w:rsidR="017B690C">
        <w:rPr>
          <w:rFonts w:ascii="monospace" w:hAnsi="monospace" w:eastAsia="monospace" w:cs="monospace"/>
          <w:b w:val="0"/>
          <w:bCs w:val="0"/>
          <w:noProof w:val="0"/>
          <w:color w:val="0000FF"/>
          <w:sz w:val="21"/>
          <w:szCs w:val="21"/>
          <w:lang w:val="en-US"/>
        </w:rPr>
        <w:t>'3'</w:t>
      </w:r>
    </w:p>
    <w:p w:rsidR="4ED0E3FC" w:rsidP="4ED0E3FC" w:rsidRDefault="4ED0E3FC" w14:paraId="6E8238C3" w14:textId="2ED8B3A5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</w:p>
    <w:p w:rsidR="017B690C" w:rsidP="4ED0E3FC" w:rsidRDefault="017B690C" w14:paraId="609F6E4A" w14:textId="23B5B5CA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4ED0E3FC" w:rsidR="017B690C">
        <w:rPr>
          <w:rFonts w:ascii="monospace" w:hAnsi="monospace" w:eastAsia="monospace" w:cs="monospace"/>
          <w:b w:val="0"/>
          <w:bCs w:val="0"/>
          <w:noProof w:val="0"/>
          <w:color w:val="116329"/>
          <w:sz w:val="21"/>
          <w:szCs w:val="21"/>
          <w:lang w:val="en-US"/>
        </w:rPr>
        <w:t>services</w:t>
      </w:r>
      <w:r w:rsidRPr="4ED0E3FC" w:rsidR="017B690C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:</w:t>
      </w:r>
    </w:p>
    <w:p w:rsidR="017B690C" w:rsidP="4ED0E3FC" w:rsidRDefault="017B690C" w14:paraId="43E7CB21" w14:textId="255DDEF3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4ED0E3FC" w:rsidR="017B690C">
        <w:rPr>
          <w:rFonts w:ascii="monospace" w:hAnsi="monospace" w:eastAsia="monospace" w:cs="monospace"/>
          <w:b w:val="0"/>
          <w:bCs w:val="0"/>
          <w:noProof w:val="0"/>
          <w:color w:val="116329"/>
          <w:sz w:val="21"/>
          <w:szCs w:val="21"/>
          <w:lang w:val="en-US"/>
        </w:rPr>
        <w:t>frontend</w:t>
      </w:r>
      <w:r w:rsidRPr="4ED0E3FC" w:rsidR="017B690C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:</w:t>
      </w:r>
    </w:p>
    <w:p w:rsidR="017B690C" w:rsidP="4ED0E3FC" w:rsidRDefault="017B690C" w14:paraId="37D0B8AB" w14:textId="5D6105DB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4ED0E3FC" w:rsidR="017B690C">
        <w:rPr>
          <w:rFonts w:ascii="monospace" w:hAnsi="monospace" w:eastAsia="monospace" w:cs="monospace"/>
          <w:b w:val="0"/>
          <w:bCs w:val="0"/>
          <w:noProof w:val="0"/>
          <w:color w:val="116329"/>
          <w:sz w:val="21"/>
          <w:szCs w:val="21"/>
          <w:lang w:val="en-US"/>
        </w:rPr>
        <w:t>build</w:t>
      </w:r>
      <w:r w:rsidRPr="4ED0E3FC" w:rsidR="017B690C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: </w:t>
      </w:r>
      <w:r w:rsidRPr="4ED0E3FC" w:rsidR="017B690C">
        <w:rPr>
          <w:rFonts w:ascii="monospace" w:hAnsi="monospace" w:eastAsia="monospace" w:cs="monospace"/>
          <w:b w:val="0"/>
          <w:bCs w:val="0"/>
          <w:noProof w:val="0"/>
          <w:color w:val="0000FF"/>
          <w:sz w:val="21"/>
          <w:szCs w:val="21"/>
          <w:lang w:val="en-US"/>
        </w:rPr>
        <w:t>.</w:t>
      </w:r>
      <w:r w:rsidRPr="4ED0E3FC" w:rsidR="017B690C">
        <w:rPr>
          <w:rFonts w:ascii="monospace" w:hAnsi="monospace" w:eastAsia="monospace" w:cs="monospace"/>
          <w:b w:val="0"/>
          <w:bCs w:val="0"/>
          <w:noProof w:val="0"/>
          <w:color w:val="0000FF"/>
          <w:sz w:val="21"/>
          <w:szCs w:val="21"/>
          <w:lang w:val="en-US"/>
        </w:rPr>
        <w:t>/frontend</w:t>
      </w:r>
    </w:p>
    <w:p w:rsidR="017B690C" w:rsidP="4ED0E3FC" w:rsidRDefault="017B690C" w14:paraId="1123675F" w14:textId="66178867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4ED0E3FC" w:rsidR="017B690C">
        <w:rPr>
          <w:rFonts w:ascii="monospace" w:hAnsi="monospace" w:eastAsia="monospace" w:cs="monospace"/>
          <w:b w:val="0"/>
          <w:bCs w:val="0"/>
          <w:noProof w:val="0"/>
          <w:color w:val="116329"/>
          <w:sz w:val="21"/>
          <w:szCs w:val="21"/>
          <w:lang w:val="en-US"/>
        </w:rPr>
        <w:t>ports</w:t>
      </w:r>
      <w:r w:rsidRPr="4ED0E3FC" w:rsidR="017B690C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:</w:t>
      </w:r>
    </w:p>
    <w:p w:rsidR="017B690C" w:rsidP="4ED0E3FC" w:rsidRDefault="017B690C" w14:paraId="219ECD0B" w14:textId="6B70EFBD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4ED0E3FC" w:rsidR="017B690C">
        <w:rPr>
          <w:rFonts w:ascii="monospace" w:hAnsi="monospace" w:eastAsia="monospace" w:cs="monospace"/>
          <w:b w:val="0"/>
          <w:bCs w:val="0"/>
          <w:noProof w:val="0"/>
          <w:color w:val="1F2328"/>
          <w:sz w:val="21"/>
          <w:szCs w:val="21"/>
          <w:lang w:val="en-US"/>
        </w:rPr>
        <w:t xml:space="preserve">- </w:t>
      </w:r>
      <w:r w:rsidRPr="4ED0E3FC" w:rsidR="017B690C">
        <w:rPr>
          <w:rFonts w:ascii="monospace" w:hAnsi="monospace" w:eastAsia="monospace" w:cs="monospace"/>
          <w:b w:val="0"/>
          <w:bCs w:val="0"/>
          <w:noProof w:val="0"/>
          <w:color w:val="0A3069"/>
          <w:sz w:val="21"/>
          <w:szCs w:val="21"/>
          <w:lang w:val="en-US"/>
        </w:rPr>
        <w:t>"3000:3000"</w:t>
      </w:r>
    </w:p>
    <w:p w:rsidR="017B690C" w:rsidP="4ED0E3FC" w:rsidRDefault="017B690C" w14:paraId="6C2CAB5F" w14:textId="58B3E358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4ED0E3FC" w:rsidR="017B690C">
        <w:rPr>
          <w:rFonts w:ascii="monospace" w:hAnsi="monospace" w:eastAsia="monospace" w:cs="monospace"/>
          <w:b w:val="0"/>
          <w:bCs w:val="0"/>
          <w:noProof w:val="0"/>
          <w:color w:val="116329"/>
          <w:sz w:val="21"/>
          <w:szCs w:val="21"/>
          <w:lang w:val="en-US"/>
        </w:rPr>
        <w:t>depends_on</w:t>
      </w:r>
      <w:r w:rsidRPr="4ED0E3FC" w:rsidR="017B690C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:</w:t>
      </w:r>
    </w:p>
    <w:p w:rsidR="017B690C" w:rsidP="4ED0E3FC" w:rsidRDefault="017B690C" w14:paraId="7560E3D8" w14:textId="20A76A53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4ED0E3FC" w:rsidR="017B690C">
        <w:rPr>
          <w:rFonts w:ascii="monospace" w:hAnsi="monospace" w:eastAsia="monospace" w:cs="monospace"/>
          <w:b w:val="0"/>
          <w:bCs w:val="0"/>
          <w:noProof w:val="0"/>
          <w:color w:val="1F2328"/>
          <w:sz w:val="21"/>
          <w:szCs w:val="21"/>
          <w:lang w:val="en-US"/>
        </w:rPr>
        <w:t xml:space="preserve">- </w:t>
      </w:r>
      <w:r w:rsidRPr="4ED0E3FC" w:rsidR="017B690C">
        <w:rPr>
          <w:rFonts w:ascii="monospace" w:hAnsi="monospace" w:eastAsia="monospace" w:cs="monospace"/>
          <w:b w:val="0"/>
          <w:bCs w:val="0"/>
          <w:noProof w:val="0"/>
          <w:color w:val="0000FF"/>
          <w:sz w:val="21"/>
          <w:szCs w:val="21"/>
          <w:lang w:val="en-US"/>
        </w:rPr>
        <w:t>backend</w:t>
      </w:r>
    </w:p>
    <w:p w:rsidR="4ED0E3FC" w:rsidP="4ED0E3FC" w:rsidRDefault="4ED0E3FC" w14:paraId="6BE48F05" w14:textId="11D0A9D8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</w:p>
    <w:p w:rsidR="017B690C" w:rsidP="4ED0E3FC" w:rsidRDefault="017B690C" w14:paraId="7B991BCE" w14:textId="149DE1AB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4ED0E3FC" w:rsidR="017B690C">
        <w:rPr>
          <w:rFonts w:ascii="monospace" w:hAnsi="monospace" w:eastAsia="monospace" w:cs="monospace"/>
          <w:b w:val="0"/>
          <w:bCs w:val="0"/>
          <w:noProof w:val="0"/>
          <w:color w:val="116329"/>
          <w:sz w:val="21"/>
          <w:szCs w:val="21"/>
          <w:lang w:val="en-US"/>
        </w:rPr>
        <w:t>backend</w:t>
      </w:r>
      <w:r w:rsidRPr="4ED0E3FC" w:rsidR="017B690C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:</w:t>
      </w:r>
    </w:p>
    <w:p w:rsidR="017B690C" w:rsidP="4ED0E3FC" w:rsidRDefault="017B690C" w14:paraId="754799AD" w14:textId="6CCFE8B7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4ED0E3FC" w:rsidR="017B690C">
        <w:rPr>
          <w:rFonts w:ascii="monospace" w:hAnsi="monospace" w:eastAsia="monospace" w:cs="monospace"/>
          <w:b w:val="0"/>
          <w:bCs w:val="0"/>
          <w:noProof w:val="0"/>
          <w:color w:val="116329"/>
          <w:sz w:val="21"/>
          <w:szCs w:val="21"/>
          <w:lang w:val="en-US"/>
        </w:rPr>
        <w:t>build</w:t>
      </w:r>
      <w:r w:rsidRPr="4ED0E3FC" w:rsidR="017B690C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 xml:space="preserve">: </w:t>
      </w:r>
      <w:r w:rsidRPr="4ED0E3FC" w:rsidR="017B690C">
        <w:rPr>
          <w:rFonts w:ascii="monospace" w:hAnsi="monospace" w:eastAsia="monospace" w:cs="monospace"/>
          <w:b w:val="0"/>
          <w:bCs w:val="0"/>
          <w:noProof w:val="0"/>
          <w:color w:val="0000FF"/>
          <w:sz w:val="21"/>
          <w:szCs w:val="21"/>
          <w:lang w:val="en-US"/>
        </w:rPr>
        <w:t>.</w:t>
      </w:r>
      <w:r w:rsidRPr="4ED0E3FC" w:rsidR="017B690C">
        <w:rPr>
          <w:rFonts w:ascii="monospace" w:hAnsi="monospace" w:eastAsia="monospace" w:cs="monospace"/>
          <w:b w:val="0"/>
          <w:bCs w:val="0"/>
          <w:noProof w:val="0"/>
          <w:color w:val="0000FF"/>
          <w:sz w:val="21"/>
          <w:szCs w:val="21"/>
          <w:lang w:val="en-US"/>
        </w:rPr>
        <w:t>/backend</w:t>
      </w:r>
    </w:p>
    <w:p w:rsidR="017B690C" w:rsidP="4ED0E3FC" w:rsidRDefault="017B690C" w14:paraId="0C63D63D" w14:textId="75C8DA27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4ED0E3FC" w:rsidR="017B690C">
        <w:rPr>
          <w:rFonts w:ascii="monospace" w:hAnsi="monospace" w:eastAsia="monospace" w:cs="monospace"/>
          <w:b w:val="0"/>
          <w:bCs w:val="0"/>
          <w:noProof w:val="0"/>
          <w:color w:val="116329"/>
          <w:sz w:val="21"/>
          <w:szCs w:val="21"/>
          <w:lang w:val="en-US"/>
        </w:rPr>
        <w:t>ports</w:t>
      </w:r>
      <w:r w:rsidRPr="4ED0E3FC" w:rsidR="017B690C">
        <w:rPr>
          <w:rFonts w:ascii="monospace" w:hAnsi="monospace" w:eastAsia="monospace" w:cs="monospace"/>
          <w:b w:val="0"/>
          <w:bCs w:val="0"/>
          <w:noProof w:val="0"/>
          <w:color w:val="202020"/>
          <w:sz w:val="21"/>
          <w:szCs w:val="21"/>
          <w:lang w:val="en-US"/>
        </w:rPr>
        <w:t>:</w:t>
      </w:r>
    </w:p>
    <w:p w:rsidR="017B690C" w:rsidP="4ED0E3FC" w:rsidRDefault="017B690C" w14:paraId="12051FC6" w14:textId="3288424D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FFFFF" w:themeFill="background1"/>
        <w:spacing w:before="0" w:beforeAutospacing="off" w:after="0" w:afterAutospacing="off" w:line="285" w:lineRule="auto"/>
      </w:pPr>
      <w:r w:rsidRPr="4ED0E3FC" w:rsidR="017B690C">
        <w:rPr>
          <w:rFonts w:ascii="monospace" w:hAnsi="monospace" w:eastAsia="monospace" w:cs="monospace"/>
          <w:b w:val="0"/>
          <w:bCs w:val="0"/>
          <w:noProof w:val="0"/>
          <w:color w:val="1F2328"/>
          <w:sz w:val="21"/>
          <w:szCs w:val="21"/>
          <w:lang w:val="en-US"/>
        </w:rPr>
        <w:t xml:space="preserve">- </w:t>
      </w:r>
      <w:r w:rsidRPr="4ED0E3FC" w:rsidR="017B690C">
        <w:rPr>
          <w:rFonts w:ascii="monospace" w:hAnsi="monospace" w:eastAsia="monospace" w:cs="monospace"/>
          <w:b w:val="0"/>
          <w:bCs w:val="0"/>
          <w:noProof w:val="0"/>
          <w:color w:val="0A3069"/>
          <w:sz w:val="21"/>
          <w:szCs w:val="21"/>
          <w:lang w:val="en-US"/>
        </w:rPr>
        <w:t>"5000:5000"</w:t>
      </w:r>
    </w:p>
    <w:p w:rsidR="4ED0E3FC" w:rsidP="4ED0E3FC" w:rsidRDefault="4ED0E3FC" w14:paraId="1B052CD8" w14:textId="1F74F513">
      <w:pPr>
        <w:pStyle w:val="Heading5"/>
      </w:pPr>
    </w:p>
    <w:p w:rsidR="4ED0E3FC" w:rsidP="4ED0E3FC" w:rsidRDefault="4ED0E3FC" w14:paraId="0D485461" w14:textId="5159888B">
      <w:pPr>
        <w:pStyle w:val="Normal"/>
      </w:pPr>
    </w:p>
    <w:p w:rsidR="42CB885A" w:rsidP="4ED0E3FC" w:rsidRDefault="42CB885A" w14:paraId="420B7CD6" w14:textId="5C6E57AA">
      <w:pPr>
        <w:pStyle w:val="Heading2"/>
      </w:pPr>
      <w:r w:rsidR="42CB885A">
        <w:rPr/>
        <w:t>Running the Project</w:t>
      </w:r>
    </w:p>
    <w:p w:rsidR="42CB885A" w:rsidP="4ED0E3FC" w:rsidRDefault="42CB885A" w14:paraId="632D00E9" w14:textId="3D0CCA21">
      <w:pPr>
        <w:pStyle w:val="Normal"/>
        <w:rPr>
          <w:b w:val="1"/>
          <w:bCs w:val="1"/>
        </w:rPr>
      </w:pPr>
      <w:r w:rsidRPr="4ED0E3FC" w:rsidR="42CB885A">
        <w:rPr>
          <w:b w:val="1"/>
          <w:bCs w:val="1"/>
        </w:rPr>
        <w:t>Command:</w:t>
      </w:r>
    </w:p>
    <w:p w:rsidR="42CB885A" w:rsidP="4ED0E3FC" w:rsidRDefault="42CB885A" w14:paraId="3FB6E917" w14:textId="31600D3B">
      <w:pPr>
        <w:pStyle w:val="Normal"/>
      </w:pPr>
      <w:r w:rsidR="42CB885A">
        <w:rPr/>
        <w:t>docker-compose up –build</w:t>
      </w:r>
    </w:p>
    <w:p w:rsidR="4C97B9DD" w:rsidP="4ED0E3FC" w:rsidRDefault="4C97B9DD" w14:paraId="76672429" w14:textId="622C1371">
      <w:pPr>
        <w:pStyle w:val="Normal"/>
      </w:pPr>
      <w:r w:rsidR="4C97B9DD">
        <w:drawing>
          <wp:inline wp14:editId="1F40A362" wp14:anchorId="46AFCEEE">
            <wp:extent cx="5943600" cy="5114925"/>
            <wp:effectExtent l="0" t="0" r="0" b="0"/>
            <wp:docPr id="5665599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6559911" name="Picture 566559911"/>
                    <pic:cNvPicPr/>
                  </pic:nvPicPr>
                  <pic:blipFill>
                    <a:blip xmlns:r="http://schemas.openxmlformats.org/officeDocument/2006/relationships" r:embed="rId19229077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97B9DD" w:rsidP="4ED0E3FC" w:rsidRDefault="4C97B9DD" w14:paraId="137B25AF" w14:textId="1488368F">
      <w:pPr>
        <w:pStyle w:val="Heading2"/>
      </w:pPr>
      <w:r w:rsidR="4C97B9DD">
        <w:rPr/>
        <w:t>Application Output</w:t>
      </w:r>
    </w:p>
    <w:p w:rsidR="4C97B9DD" w:rsidP="4ED0E3FC" w:rsidRDefault="4C97B9DD" w14:paraId="54395785" w14:textId="547B760D">
      <w:pPr>
        <w:pStyle w:val="Normal"/>
        <w:rPr>
          <w:b w:val="1"/>
          <w:bCs w:val="1"/>
        </w:rPr>
      </w:pPr>
      <w:r w:rsidRPr="4ED0E3FC" w:rsidR="4C97B9DD">
        <w:rPr>
          <w:b w:val="1"/>
          <w:bCs w:val="1"/>
        </w:rPr>
        <w:t xml:space="preserve"> Access URLs</w:t>
      </w:r>
    </w:p>
    <w:p w:rsidR="4C97B9DD" w:rsidP="4ED0E3FC" w:rsidRDefault="4C97B9DD" w14:paraId="16BF9AD7" w14:textId="137CEECB">
      <w:pPr>
        <w:pStyle w:val="ListParagraph"/>
        <w:numPr>
          <w:ilvl w:val="0"/>
          <w:numId w:val="23"/>
        </w:numPr>
        <w:rPr/>
      </w:pPr>
      <w:r w:rsidR="4C97B9DD">
        <w:rPr/>
        <w:t xml:space="preserve">Frontend: http://localhost:3000 </w:t>
      </w:r>
    </w:p>
    <w:p w:rsidR="4C97B9DD" w:rsidP="4ED0E3FC" w:rsidRDefault="4C97B9DD" w14:paraId="08C88D74" w14:textId="1EB722C0">
      <w:pPr>
        <w:pStyle w:val="ListParagraph"/>
        <w:numPr>
          <w:ilvl w:val="0"/>
          <w:numId w:val="23"/>
        </w:numPr>
        <w:rPr/>
      </w:pPr>
      <w:r w:rsidR="4C97B9DD">
        <w:rPr/>
        <w:t>Backend: http://localhost:5000</w:t>
      </w:r>
    </w:p>
    <w:p w:rsidR="4ED0E3FC" w:rsidP="4ED0E3FC" w:rsidRDefault="4ED0E3FC" w14:paraId="6B94FED8" w14:textId="1D16BE64">
      <w:pPr>
        <w:pStyle w:val="Normal"/>
      </w:pPr>
    </w:p>
    <w:p w:rsidR="1A2365C0" w:rsidP="4ED0E3FC" w:rsidRDefault="1A2365C0" w14:paraId="71E601A4" w14:textId="54E1988E">
      <w:pPr>
        <w:pStyle w:val="Normal"/>
      </w:pPr>
      <w:r w:rsidR="1A2365C0">
        <w:drawing>
          <wp:inline wp14:editId="6D4C8060" wp14:anchorId="3B9C40FA">
            <wp:extent cx="4657725" cy="2371725"/>
            <wp:effectExtent l="0" t="0" r="0" b="0"/>
            <wp:docPr id="15931298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3129830" name="Picture 1593129830"/>
                    <pic:cNvPicPr/>
                  </pic:nvPicPr>
                  <pic:blipFill>
                    <a:blip xmlns:r="http://schemas.openxmlformats.org/officeDocument/2006/relationships" r:embed="rId8179991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D0E3FC" w:rsidP="4ED0E3FC" w:rsidRDefault="4ED0E3FC" w14:paraId="156EF42A" w14:textId="404EAF59">
      <w:pPr>
        <w:pStyle w:val="Normal"/>
      </w:pPr>
    </w:p>
    <w:p w:rsidR="1A2365C0" w:rsidP="4ED0E3FC" w:rsidRDefault="1A2365C0" w14:paraId="577CD0B6" w14:textId="352C9BAD">
      <w:pPr>
        <w:pStyle w:val="Normal"/>
      </w:pPr>
      <w:r w:rsidR="1A2365C0">
        <w:drawing>
          <wp:inline wp14:editId="22AE0935" wp14:anchorId="75DC6534">
            <wp:extent cx="4867275" cy="1009650"/>
            <wp:effectExtent l="0" t="0" r="0" b="0"/>
            <wp:docPr id="627198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719859" name="Picture 62719859"/>
                    <pic:cNvPicPr/>
                  </pic:nvPicPr>
                  <pic:blipFill>
                    <a:blip xmlns:r="http://schemas.openxmlformats.org/officeDocument/2006/relationships" r:embed="rId18540793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06F0C5" w:rsidP="4ED0E3FC" w:rsidRDefault="1006F0C5" w14:paraId="18160670" w14:textId="3EEE925B">
      <w:pPr>
        <w:pStyle w:val="Heading2"/>
      </w:pPr>
      <w:r w:rsidR="1006F0C5">
        <w:rPr/>
        <w:t>Docker Hub</w:t>
      </w:r>
    </w:p>
    <w:p w:rsidR="1006F0C5" w:rsidP="4ED0E3FC" w:rsidRDefault="1006F0C5" w14:paraId="2024AD5E" w14:textId="46D91018">
      <w:pPr>
        <w:pStyle w:val="Normal"/>
        <w:rPr>
          <w:b w:val="1"/>
          <w:bCs w:val="1"/>
        </w:rPr>
      </w:pPr>
      <w:r w:rsidRPr="4ED0E3FC" w:rsidR="1006F0C5">
        <w:rPr>
          <w:b w:val="1"/>
          <w:bCs w:val="1"/>
        </w:rPr>
        <w:t xml:space="preserve"> Steps</w:t>
      </w:r>
    </w:p>
    <w:p w:rsidR="1006F0C5" w:rsidP="4ED0E3FC" w:rsidRDefault="1006F0C5" w14:paraId="0D4538FF" w14:textId="7317DD78">
      <w:pPr>
        <w:pStyle w:val="ListParagraph"/>
        <w:numPr>
          <w:ilvl w:val="0"/>
          <w:numId w:val="24"/>
        </w:numPr>
        <w:rPr/>
      </w:pPr>
      <w:r w:rsidR="1006F0C5">
        <w:rPr/>
        <w:t xml:space="preserve">Build images </w:t>
      </w:r>
    </w:p>
    <w:p w:rsidR="1006F0C5" w:rsidP="4ED0E3FC" w:rsidRDefault="1006F0C5" w14:paraId="581A6AE7" w14:textId="7CBB0B33">
      <w:pPr>
        <w:pStyle w:val="ListParagraph"/>
        <w:numPr>
          <w:ilvl w:val="0"/>
          <w:numId w:val="24"/>
        </w:numPr>
        <w:rPr/>
      </w:pPr>
      <w:r w:rsidR="1006F0C5">
        <w:rPr/>
        <w:t xml:space="preserve">Tag images </w:t>
      </w:r>
    </w:p>
    <w:p w:rsidR="1006F0C5" w:rsidP="4ED0E3FC" w:rsidRDefault="1006F0C5" w14:paraId="5E6A25E2" w14:textId="04BF9E89">
      <w:pPr>
        <w:pStyle w:val="ListParagraph"/>
        <w:numPr>
          <w:ilvl w:val="0"/>
          <w:numId w:val="24"/>
        </w:numPr>
        <w:rPr/>
      </w:pPr>
      <w:r w:rsidR="1006F0C5">
        <w:rPr/>
        <w:t>Push to Docker Hub</w:t>
      </w:r>
    </w:p>
    <w:p w:rsidR="4ED0E3FC" w:rsidP="4ED0E3FC" w:rsidRDefault="4ED0E3FC" w14:paraId="7AB7E17D" w14:textId="21E9A0A1">
      <w:pPr>
        <w:pStyle w:val="ListParagraph"/>
        <w:ind w:left="720"/>
      </w:pPr>
    </w:p>
    <w:p w:rsidR="1006F0C5" w:rsidP="4ED0E3FC" w:rsidRDefault="1006F0C5" w14:paraId="5CEECB59" w14:textId="4EF53D2F">
      <w:pPr>
        <w:pStyle w:val="Normal"/>
      </w:pPr>
      <w:r w:rsidR="1006F0C5">
        <w:drawing>
          <wp:inline wp14:editId="3ACBFD6C" wp14:anchorId="5C920870">
            <wp:extent cx="5943600" cy="4695825"/>
            <wp:effectExtent l="0" t="0" r="0" b="0"/>
            <wp:docPr id="510441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044111" name="Picture 51044111"/>
                    <pic:cNvPicPr/>
                  </pic:nvPicPr>
                  <pic:blipFill>
                    <a:blip xmlns:r="http://schemas.openxmlformats.org/officeDocument/2006/relationships" r:embed="rId15563650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06F0C5" w:rsidP="4ED0E3FC" w:rsidRDefault="1006F0C5" w14:paraId="66C41B88" w14:textId="23D9FCAB">
      <w:pPr>
        <w:pStyle w:val="Normal"/>
      </w:pPr>
      <w:r w:rsidR="1006F0C5">
        <w:drawing>
          <wp:inline wp14:editId="38FA46DB" wp14:anchorId="4FD926E3">
            <wp:extent cx="5943600" cy="1447800"/>
            <wp:effectExtent l="0" t="0" r="0" b="0"/>
            <wp:docPr id="4103511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0351171" name="Picture 410351171"/>
                    <pic:cNvPicPr/>
                  </pic:nvPicPr>
                  <pic:blipFill>
                    <a:blip xmlns:r="http://schemas.openxmlformats.org/officeDocument/2006/relationships" r:embed="rId10756808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630" w:right="1440" w:bottom="81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4">
    <w:nsid w:val="356b85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35519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d5ba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9e1c9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a0775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f1a61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12fd1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34b89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eb245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e8b5d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64af3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e58de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83d12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fe7fa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3906a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4d43c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d12b9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a460a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bb86d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a3ded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5e2d0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72541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15be2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7daba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0495F45"/>
    <w:rsid w:val="017B690C"/>
    <w:rsid w:val="01933100"/>
    <w:rsid w:val="0297FA28"/>
    <w:rsid w:val="0A589C14"/>
    <w:rsid w:val="1006F0C5"/>
    <w:rsid w:val="10495F45"/>
    <w:rsid w:val="11B75B08"/>
    <w:rsid w:val="135AF4E0"/>
    <w:rsid w:val="147C3E35"/>
    <w:rsid w:val="19D298B0"/>
    <w:rsid w:val="1A2365C0"/>
    <w:rsid w:val="1B5FF713"/>
    <w:rsid w:val="1C4A0BAD"/>
    <w:rsid w:val="1E1DB282"/>
    <w:rsid w:val="1EC43951"/>
    <w:rsid w:val="236DF816"/>
    <w:rsid w:val="27E758BF"/>
    <w:rsid w:val="2FFC63B9"/>
    <w:rsid w:val="31A7EC83"/>
    <w:rsid w:val="3348F2E2"/>
    <w:rsid w:val="3568622D"/>
    <w:rsid w:val="37AD33DE"/>
    <w:rsid w:val="3A56FD8C"/>
    <w:rsid w:val="3AF01C9F"/>
    <w:rsid w:val="3E871CE7"/>
    <w:rsid w:val="4143EB65"/>
    <w:rsid w:val="41C3795C"/>
    <w:rsid w:val="42CB885A"/>
    <w:rsid w:val="47260D96"/>
    <w:rsid w:val="4C97B9DD"/>
    <w:rsid w:val="4ED0E3FC"/>
    <w:rsid w:val="534384CE"/>
    <w:rsid w:val="53B79B02"/>
    <w:rsid w:val="553CD024"/>
    <w:rsid w:val="564BE1F2"/>
    <w:rsid w:val="56E0A128"/>
    <w:rsid w:val="57CA62EA"/>
    <w:rsid w:val="5BB6A6CC"/>
    <w:rsid w:val="5CB56537"/>
    <w:rsid w:val="5E19483A"/>
    <w:rsid w:val="5EDAB0EA"/>
    <w:rsid w:val="5FC9D62D"/>
    <w:rsid w:val="66B004DD"/>
    <w:rsid w:val="69B1ECE4"/>
    <w:rsid w:val="6B1BBAA3"/>
    <w:rsid w:val="6FFF243B"/>
    <w:rsid w:val="718A1F76"/>
    <w:rsid w:val="720A75AD"/>
    <w:rsid w:val="73C9B11A"/>
    <w:rsid w:val="77774589"/>
    <w:rsid w:val="7A0FA9CC"/>
    <w:rsid w:val="7A337545"/>
    <w:rsid w:val="7EB16A87"/>
    <w:rsid w:val="7ECF0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207F2"/>
  <w15:chartTrackingRefBased/>
  <w15:docId w15:val="{67CED197-DB76-4322-B862-F59AFDB62E0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ED0E3F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ED0E3F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4ED0E3FC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4ED0E3F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5">
    <w:uiPriority w:val="9"/>
    <w:name w:val="heading 5"/>
    <w:basedOn w:val="Normal"/>
    <w:next w:val="Normal"/>
    <w:unhideWhenUsed/>
    <w:qFormat/>
    <w:rsid w:val="4ED0E3FC"/>
    <w:rPr>
      <w:rFonts w:eastAsia="" w:cs="" w:eastAsiaTheme="majorEastAsia" w:cstheme="majorBidi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70784581" /><Relationship Type="http://schemas.openxmlformats.org/officeDocument/2006/relationships/image" Target="/media/image2.png" Id="rId1922907782" /><Relationship Type="http://schemas.openxmlformats.org/officeDocument/2006/relationships/image" Target="/media/image3.png" Id="rId817999108" /><Relationship Type="http://schemas.openxmlformats.org/officeDocument/2006/relationships/image" Target="/media/image4.png" Id="rId1854079315" /><Relationship Type="http://schemas.openxmlformats.org/officeDocument/2006/relationships/image" Target="/media/image5.png" Id="rId1556365062" /><Relationship Type="http://schemas.openxmlformats.org/officeDocument/2006/relationships/image" Target="/media/image6.png" Id="rId1075680840" /><Relationship Type="http://schemas.openxmlformats.org/officeDocument/2006/relationships/numbering" Target="numbering.xml" Id="Rd9115d4a8de3486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2026-04-17T14:58:37.2303636Z</dcterms:created>
  <dcterms:modified xsi:type="dcterms:W3CDTF">2026-04-17T15:43:02.5655866Z</dcterms:modified>
  <dc:creator>hanisha bogadhi</dc:creator>
  <lastModifiedBy>hanisha bogadhi</lastModifiedBy>
</coreProperties>
</file>