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558718" wp14:paraId="2C078E63" wp14:textId="778F7105">
      <w:pPr>
        <w:pStyle w:val="Heading1"/>
        <w:ind w:left="0" w:firstLine="0"/>
      </w:pPr>
      <w:r w:rsidR="2568CCC9">
        <w:rPr/>
        <w:t xml:space="preserve">Git and </w:t>
      </w:r>
      <w:r w:rsidR="2568CCC9">
        <w:rPr/>
        <w:t>GitHub</w:t>
      </w:r>
      <w:r w:rsidR="2568CCC9">
        <w:rPr/>
        <w:t xml:space="preserve"> Assignment</w:t>
      </w:r>
    </w:p>
    <w:p w:rsidR="2F9A2CA1" w:rsidP="7DC7D127" w:rsidRDefault="2F9A2CA1" w14:paraId="57B3BA8E" w14:textId="0A5D5ADB">
      <w:pPr>
        <w:pStyle w:val="Normal"/>
      </w:pPr>
      <w:r w:rsidR="2F9A2CA1">
        <w:rPr/>
        <w:t>1. Create a new GitHub repository.</w:t>
      </w:r>
    </w:p>
    <w:p w:rsidR="2F9A2CA1" w:rsidP="7DC7D127" w:rsidRDefault="2F9A2CA1" w14:paraId="41396B29" w14:textId="506F13D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F9A2CA1">
        <w:rPr/>
        <w:t>Clone the repository to your local machine using SSH (generate an SSH key if needed, add the public key to your GitHub account).</w:t>
      </w:r>
    </w:p>
    <w:p w:rsidR="2F9A2CA1" w:rsidP="7DC7D127" w:rsidRDefault="2F9A2CA1" w14:paraId="1FD69AC3" w14:textId="498F642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F9A2CA1">
        <w:rPr/>
        <w:t>Create a new branch named after your username (e.g., Tutedude).</w:t>
      </w:r>
    </w:p>
    <w:p w:rsidR="2F9A2CA1" w:rsidP="7DC7D127" w:rsidRDefault="2F9A2CA1" w14:paraId="7A8DF8A4" w14:textId="4AF5B3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F9A2CA1">
        <w:rPr/>
        <w:t>Add your Flask project files to this branch.</w:t>
      </w:r>
    </w:p>
    <w:p w:rsidR="2F9A2CA1" w:rsidP="7DC7D127" w:rsidRDefault="2F9A2CA1" w14:paraId="7C10B5D1" w14:textId="616607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F9A2CA1">
        <w:rPr/>
        <w:t>Commit the changes and merge the branch into the main branch.</w:t>
      </w:r>
    </w:p>
    <w:p w:rsidR="2F9A2CA1" w:rsidP="7DC7D127" w:rsidRDefault="2F9A2CA1" w14:paraId="0601B7CC" w14:textId="37E90B60">
      <w:pPr>
        <w:pStyle w:val="Heading2"/>
      </w:pPr>
      <w:r w:rsidR="2F9A2CA1">
        <w:rPr/>
        <w:t>Explanation:</w:t>
      </w:r>
    </w:p>
    <w:p w:rsidR="2F9A2CA1" w:rsidP="7DC7D127" w:rsidRDefault="2F9A2CA1" w14:paraId="431C531D" w14:textId="556156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2F9A2CA1">
        <w:rPr>
          <w:rFonts w:ascii="Aptos" w:hAnsi="Aptos" w:eastAsia="Aptos" w:cs="Aptos"/>
          <w:noProof w:val="0"/>
          <w:sz w:val="24"/>
          <w:szCs w:val="24"/>
          <w:lang w:val="en-US"/>
        </w:rPr>
        <w:t>Created repo</w:t>
      </w:r>
      <w:r w:rsidRPr="7DC7D127" w:rsidR="6D03DA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sitory </w:t>
      </w:r>
      <w:r w:rsidRPr="7DC7D127" w:rsidR="6D03DA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hyperlink r:id="R57b0da90391349a2">
        <w:r w:rsidRPr="7DC7D127" w:rsidR="599DD34A">
          <w:rPr>
            <w:rStyle w:val="Hyperlink"/>
            <w:noProof w:val="0"/>
            <w:lang w:val="en-US"/>
          </w:rPr>
          <w:t>Git-GitHub-Assignment</w:t>
        </w:r>
      </w:hyperlink>
    </w:p>
    <w:p w:rsidR="2F9A2CA1" w:rsidP="7DC7D127" w:rsidRDefault="2F9A2CA1" w14:paraId="588189CB" w14:textId="0571E0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2F9A2C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Clone using SSH </w:t>
      </w:r>
    </w:p>
    <w:p w:rsidR="2F9A2CA1" w:rsidP="7DC7D127" w:rsidRDefault="2F9A2CA1" w14:paraId="65C94DC6" w14:textId="63CF76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2F9A2CA1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  <w:r w:rsidRPr="7DC7D127" w:rsidR="666DF1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 </w:t>
      </w:r>
      <w:r w:rsidRPr="7DC7D127" w:rsidR="2F9A2CA1">
        <w:rPr>
          <w:rFonts w:ascii="Aptos" w:hAnsi="Aptos" w:eastAsia="Aptos" w:cs="Aptos"/>
          <w:noProof w:val="0"/>
          <w:sz w:val="24"/>
          <w:szCs w:val="24"/>
          <w:lang w:val="en-US"/>
        </w:rPr>
        <w:t>branch</w:t>
      </w:r>
      <w:r w:rsidRPr="7DC7D127" w:rsidR="6A7FA3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7DC7D127" w:rsidR="7C8FA60C">
        <w:rPr>
          <w:rFonts w:ascii="Aptos" w:hAnsi="Aptos" w:eastAsia="Aptos" w:cs="Aptos"/>
          <w:noProof w:val="0"/>
          <w:sz w:val="24"/>
          <w:szCs w:val="24"/>
          <w:lang w:val="en-US"/>
        </w:rPr>
        <w:t>hanisha</w:t>
      </w:r>
    </w:p>
    <w:p w:rsidR="2F9A2CA1" w:rsidP="7DC7D127" w:rsidRDefault="2F9A2CA1" w14:paraId="026DF56E" w14:textId="309FEA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2F9A2CA1">
        <w:rPr>
          <w:rFonts w:ascii="Aptos" w:hAnsi="Aptos" w:eastAsia="Aptos" w:cs="Aptos"/>
          <w:noProof w:val="0"/>
          <w:sz w:val="24"/>
          <w:szCs w:val="24"/>
          <w:lang w:val="en-US"/>
        </w:rPr>
        <w:t>Add</w:t>
      </w:r>
      <w:r w:rsidRPr="7DC7D127" w:rsidR="1DD2A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 </w:t>
      </w:r>
      <w:r w:rsidRPr="7DC7D127" w:rsidR="2F9A2C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Flask </w:t>
      </w:r>
      <w:r w:rsidRPr="7DC7D127" w:rsidR="253CCC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assignment files into this branch </w:t>
      </w:r>
    </w:p>
    <w:p w:rsidR="2F9A2CA1" w:rsidP="24558718" w:rsidRDefault="2F9A2CA1" w14:paraId="0BF6D05A" w14:textId="40EA7C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558718" w:rsidR="2F9A2CA1">
        <w:rPr>
          <w:rFonts w:ascii="Aptos" w:hAnsi="Aptos" w:eastAsia="Aptos" w:cs="Aptos"/>
          <w:noProof w:val="0"/>
          <w:sz w:val="24"/>
          <w:szCs w:val="24"/>
          <w:lang w:val="en-US"/>
        </w:rPr>
        <w:t>Commit + merge to main</w:t>
      </w:r>
      <w:r w:rsidRPr="24558718" w:rsidR="42FE0B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558718" w:rsidR="42FE0B54">
        <w:rPr>
          <w:rFonts w:ascii="Aptos" w:hAnsi="Aptos" w:eastAsia="Aptos" w:cs="Aptos"/>
          <w:noProof w:val="0"/>
          <w:sz w:val="24"/>
          <w:szCs w:val="24"/>
          <w:lang w:val="en-US"/>
        </w:rPr>
        <w:t>branch</w:t>
      </w:r>
    </w:p>
    <w:p w:rsidR="24558718" w:rsidP="24558718" w:rsidRDefault="24558718" w14:paraId="0C764DE0" w14:textId="7905EE6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776B624F" w14:textId="04D1667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7098B24F" w14:textId="1375783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09A734DE" w14:textId="6BBC0BF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7B9C0880" w14:textId="43DDAAE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08EF7D3D" w14:textId="54A0EAF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4156B6BB" w14:textId="5237187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797B9EEC" w14:textId="5D4E702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2C43466B" w14:textId="56EEF58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2AA53A76" w14:textId="7381BE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31872787" w14:textId="5DA4244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1E083156" w14:textId="6DDC87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02DDC347" w14:textId="1031786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46CE551E" w14:textId="630B44D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54342EC2" w14:textId="28B4360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2A3A21DD" w14:textId="024D180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4558718" w:rsidP="24558718" w:rsidRDefault="24558718" w14:paraId="5CA91BA4" w14:textId="10795C9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E43197" w:rsidP="24558718" w:rsidRDefault="18E43197" w14:paraId="11646318" w14:textId="5B15D4C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558718" w:rsidR="18E43197">
        <w:rPr>
          <w:rStyle w:val="Heading2Char"/>
          <w:noProof w:val="0"/>
          <w:lang w:val="en-US"/>
        </w:rPr>
        <w:t>Screenshots</w:t>
      </w:r>
      <w:r w:rsidRPr="24558718" w:rsidR="0B769DE9">
        <w:rPr>
          <w:rStyle w:val="Heading2Char"/>
          <w:noProof w:val="0"/>
          <w:lang w:val="en-US"/>
        </w:rPr>
        <w:t>:</w:t>
      </w:r>
    </w:p>
    <w:p w:rsidR="4A566321" w:rsidP="24558718" w:rsidRDefault="4A566321" w14:paraId="72F1250A" w14:textId="53600E7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A566321">
        <w:drawing>
          <wp:inline wp14:editId="69733790" wp14:anchorId="0E8FF805">
            <wp:extent cx="5943600" cy="4686300"/>
            <wp:effectExtent l="0" t="0" r="0" b="0"/>
            <wp:docPr id="2060424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643114" name="Picture 1019643114"/>
                    <pic:cNvPicPr/>
                  </pic:nvPicPr>
                  <pic:blipFill>
                    <a:blip xmlns:r="http://schemas.openxmlformats.org/officeDocument/2006/relationships" r:embed="rId1988676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558718" w:rsidR="2F9A2C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DE6D19D" w:rsidP="7DC7D127" w:rsidRDefault="0DE6D19D" w14:paraId="4E76F4FB" w14:textId="5D4C20DD">
      <w:pPr>
        <w:pStyle w:val="Normal"/>
      </w:pPr>
      <w:r w:rsidR="0DE6D19D">
        <w:rPr/>
        <w:t xml:space="preserve">2. 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Create a new branch named &lt;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your_name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&gt;_new (e.g., 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Tutedude_new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). Update the content of the JSON file used for the /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route in this branch. Merge the &lt;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your_name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&gt;_new branch into the main branch. If there are conflicts during the merge, resolve them by accepting the changes from the &lt;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your_name</w:t>
      </w:r>
      <w:r w:rsidRPr="7DC7D127" w:rsidR="0DE6D19D">
        <w:rPr>
          <w:rFonts w:ascii="Aptos" w:hAnsi="Aptos" w:eastAsia="Aptos" w:cs="Aptos"/>
          <w:noProof w:val="0"/>
          <w:sz w:val="24"/>
          <w:szCs w:val="24"/>
          <w:lang w:val="en-US"/>
        </w:rPr>
        <w:t>&gt;_new branch. Add the resolved changes to the staging area, commit them, and push the updates to the remote repository.</w:t>
      </w:r>
    </w:p>
    <w:p w:rsidR="0DE6D19D" w:rsidP="7DC7D127" w:rsidRDefault="0DE6D19D" w14:paraId="32AEDEA5" w14:textId="7C6704A2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0DE6D19D">
        <w:rPr>
          <w:noProof w:val="0"/>
          <w:lang w:val="en-US"/>
        </w:rPr>
        <w:t>Explanation</w:t>
      </w:r>
      <w:r w:rsidRPr="7DC7D127" w:rsidR="6073B6C9">
        <w:rPr>
          <w:noProof w:val="0"/>
          <w:lang w:val="en-US"/>
        </w:rPr>
        <w:t>:</w:t>
      </w:r>
    </w:p>
    <w:p w:rsidR="42AA9FE0" w:rsidP="7DC7D127" w:rsidRDefault="42AA9FE0" w14:paraId="4B2DC2CA" w14:textId="6EF25D2F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42AA9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 a new Branch - </w:t>
      </w:r>
      <w:r w:rsidRPr="7DC7D127" w:rsidR="62CBD2AB">
        <w:rPr>
          <w:rFonts w:ascii="Aptos" w:hAnsi="Aptos" w:eastAsia="Aptos" w:cs="Aptos"/>
          <w:noProof w:val="0"/>
          <w:sz w:val="24"/>
          <w:szCs w:val="24"/>
          <w:lang w:val="en-US"/>
        </w:rPr>
        <w:t>hanisha</w:t>
      </w:r>
      <w:r w:rsidRPr="7DC7D127" w:rsidR="42AA9FE0">
        <w:rPr>
          <w:rFonts w:ascii="Aptos" w:hAnsi="Aptos" w:eastAsia="Aptos" w:cs="Aptos"/>
          <w:noProof w:val="0"/>
          <w:sz w:val="24"/>
          <w:szCs w:val="24"/>
          <w:lang w:val="en-US"/>
        </w:rPr>
        <w:t>_new</w:t>
      </w:r>
    </w:p>
    <w:p w:rsidR="42AA9FE0" w:rsidP="7DC7D127" w:rsidRDefault="42AA9FE0" w14:paraId="53C690A1" w14:textId="4C818A3F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42AA9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JSON updated which is used </w:t>
      </w:r>
      <w:r w:rsidRPr="7DC7D127" w:rsidR="00599822">
        <w:rPr>
          <w:rFonts w:ascii="Aptos" w:hAnsi="Aptos" w:eastAsia="Aptos" w:cs="Aptos"/>
          <w:noProof w:val="0"/>
          <w:sz w:val="24"/>
          <w:szCs w:val="24"/>
          <w:lang w:val="en-US"/>
        </w:rPr>
        <w:t>for the /</w:t>
      </w:r>
      <w:r w:rsidRPr="7DC7D127" w:rsidR="00599822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7DC7D127" w:rsidR="005998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route</w:t>
      </w:r>
    </w:p>
    <w:p w:rsidR="42AA9FE0" w:rsidP="7DC7D127" w:rsidRDefault="42AA9FE0" w14:paraId="7D5F2C79" w14:textId="422BEB29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42AA9FE0">
        <w:rPr>
          <w:rFonts w:ascii="Aptos" w:hAnsi="Aptos" w:eastAsia="Aptos" w:cs="Aptos"/>
          <w:noProof w:val="0"/>
          <w:sz w:val="24"/>
          <w:szCs w:val="24"/>
          <w:lang w:val="en-US"/>
        </w:rPr>
        <w:t>Commit</w:t>
      </w:r>
      <w:r w:rsidRPr="7DC7D127" w:rsidR="14B728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pushed changes</w:t>
      </w:r>
    </w:p>
    <w:p w:rsidR="42AA9FE0" w:rsidP="7DC7D127" w:rsidRDefault="42AA9FE0" w14:paraId="7302668A" w14:textId="111C64E9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42AA9FE0">
        <w:rPr>
          <w:rFonts w:ascii="Aptos" w:hAnsi="Aptos" w:eastAsia="Aptos" w:cs="Aptos"/>
          <w:noProof w:val="0"/>
          <w:sz w:val="24"/>
          <w:szCs w:val="24"/>
          <w:lang w:val="en-US"/>
        </w:rPr>
        <w:t>Merge</w:t>
      </w:r>
      <w:r w:rsidRPr="7DC7D127" w:rsidR="7A7FEEA5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7DC7D127" w:rsidR="42AA9F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7D127" w:rsidR="3AFDBD75">
        <w:rPr>
          <w:rFonts w:ascii="Aptos" w:hAnsi="Aptos" w:eastAsia="Aptos" w:cs="Aptos"/>
          <w:noProof w:val="0"/>
          <w:sz w:val="24"/>
          <w:szCs w:val="24"/>
          <w:lang w:val="en-US"/>
        </w:rPr>
        <w:t>hanisha</w:t>
      </w:r>
      <w:r w:rsidRPr="7DC7D127" w:rsidR="35E33BB7">
        <w:rPr>
          <w:rFonts w:ascii="Aptos" w:hAnsi="Aptos" w:eastAsia="Aptos" w:cs="Aptos"/>
          <w:noProof w:val="0"/>
          <w:sz w:val="24"/>
          <w:szCs w:val="24"/>
          <w:lang w:val="en-US"/>
        </w:rPr>
        <w:t>_new</w:t>
      </w:r>
      <w:r w:rsidRPr="7DC7D127" w:rsidR="35E33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main branch</w:t>
      </w:r>
    </w:p>
    <w:p w:rsidR="35E33BB7" w:rsidP="7DC7D127" w:rsidRDefault="35E33BB7" w14:paraId="665FC8C7" w14:textId="0A268113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35E33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Merge, </w:t>
      </w:r>
      <w:r w:rsidRPr="7DC7D127" w:rsidR="42AA9FE0">
        <w:rPr>
          <w:rFonts w:ascii="Aptos" w:hAnsi="Aptos" w:eastAsia="Aptos" w:cs="Aptos"/>
          <w:noProof w:val="0"/>
          <w:sz w:val="24"/>
          <w:szCs w:val="24"/>
          <w:lang w:val="en-US"/>
        </w:rPr>
        <w:t>Conflict</w:t>
      </w:r>
      <w:r w:rsidRPr="7DC7D127" w:rsidR="39D5744C">
        <w:rPr>
          <w:rFonts w:ascii="Aptos" w:hAnsi="Aptos" w:eastAsia="Aptos" w:cs="Aptos"/>
          <w:noProof w:val="0"/>
          <w:sz w:val="24"/>
          <w:szCs w:val="24"/>
          <w:lang w:val="en-US"/>
        </w:rPr>
        <w:t>s resolved by accepting the changes from the new branch</w:t>
      </w:r>
    </w:p>
    <w:p w:rsidR="66DD6BC9" w:rsidP="7DC7D127" w:rsidRDefault="66DD6BC9" w14:paraId="1CE9C88B" w14:textId="3BCBFAD5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66DD6BC9">
        <w:rPr>
          <w:rFonts w:ascii="Aptos" w:hAnsi="Aptos" w:eastAsia="Aptos" w:cs="Aptos"/>
          <w:noProof w:val="0"/>
          <w:sz w:val="24"/>
          <w:szCs w:val="24"/>
          <w:lang w:val="en-US"/>
        </w:rPr>
        <w:t>staged, committed, and pushed the resolved code to the remote repository.</w:t>
      </w:r>
    </w:p>
    <w:p w:rsidR="659081E8" w:rsidP="24558718" w:rsidRDefault="659081E8" w14:paraId="6BFA69C2" w14:textId="087C2161">
      <w:pPr>
        <w:pStyle w:val="Heading2"/>
        <w:rPr>
          <w:noProof w:val="0"/>
          <w:lang w:val="en-US"/>
        </w:rPr>
      </w:pPr>
      <w:r w:rsidRPr="24558718" w:rsidR="659081E8">
        <w:rPr>
          <w:noProof w:val="0"/>
          <w:lang w:val="en-US"/>
        </w:rPr>
        <w:t>Screenshots</w:t>
      </w:r>
      <w:r w:rsidRPr="24558718" w:rsidR="3A9CC17A">
        <w:rPr>
          <w:noProof w:val="0"/>
          <w:lang w:val="en-US"/>
        </w:rPr>
        <w:t>:</w:t>
      </w:r>
    </w:p>
    <w:p w:rsidR="3C53CAB0" w:rsidP="7DC7D127" w:rsidRDefault="3C53CAB0" w14:paraId="1E478059" w14:textId="5EEC442B">
      <w:pPr>
        <w:pStyle w:val="Normal"/>
        <w:rPr>
          <w:rStyle w:val="Heading2Char"/>
          <w:noProof w:val="0"/>
          <w:lang w:val="en-US"/>
        </w:rPr>
      </w:pPr>
      <w:r w:rsidR="3C53CAB0">
        <w:drawing>
          <wp:inline wp14:editId="222A8EF9" wp14:anchorId="3BF3FA08">
            <wp:extent cx="5943600" cy="3171825"/>
            <wp:effectExtent l="0" t="0" r="0" b="0"/>
            <wp:docPr id="30451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51458" name="Picture 30451458"/>
                    <pic:cNvPicPr/>
                  </pic:nvPicPr>
                  <pic:blipFill>
                    <a:blip xmlns:r="http://schemas.openxmlformats.org/officeDocument/2006/relationships" r:embed="rId1613732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3CAB0" w:rsidP="7DC7D127" w:rsidRDefault="3C53CAB0" w14:paraId="67C2ACC5" w14:textId="6023D36A">
      <w:pPr>
        <w:pStyle w:val="Normal"/>
      </w:pPr>
      <w:r w:rsidR="3C53CAB0">
        <w:drawing>
          <wp:inline wp14:editId="532B7BA4" wp14:anchorId="775227BB">
            <wp:extent cx="5943600" cy="3114675"/>
            <wp:effectExtent l="0" t="0" r="0" b="0"/>
            <wp:docPr id="25924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24062" name="Picture 25924062"/>
                    <pic:cNvPicPr/>
                  </pic:nvPicPr>
                  <pic:blipFill>
                    <a:blip xmlns:r="http://schemas.openxmlformats.org/officeDocument/2006/relationships" r:embed="rId945314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B3B02" w:rsidP="7DC7D127" w:rsidRDefault="0A5B3B02" w14:paraId="167A56E2" w14:textId="1565E5CC">
      <w:pPr>
        <w:pStyle w:val="Normal"/>
      </w:pPr>
      <w:r w:rsidR="0A5B3B02">
        <w:drawing>
          <wp:inline wp14:editId="3138F373" wp14:anchorId="7137B3AA">
            <wp:extent cx="5943600" cy="1581150"/>
            <wp:effectExtent l="0" t="0" r="0" b="0"/>
            <wp:docPr id="1930123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123311" name="Picture 1930123311"/>
                    <pic:cNvPicPr/>
                  </pic:nvPicPr>
                  <pic:blipFill>
                    <a:blip xmlns:r="http://schemas.openxmlformats.org/officeDocument/2006/relationships" r:embed="rId227239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B3B02" w:rsidP="7DC7D127" w:rsidRDefault="0A5B3B02" w14:paraId="07081737" w14:textId="2C7C3B83">
      <w:pPr>
        <w:pStyle w:val="Normal"/>
      </w:pPr>
      <w:r w:rsidR="0A5B3B02">
        <w:drawing>
          <wp:inline wp14:editId="1DF33B44" wp14:anchorId="630DF912">
            <wp:extent cx="5943600" cy="1038225"/>
            <wp:effectExtent l="0" t="0" r="0" b="0"/>
            <wp:docPr id="1657591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911930" name="Picture 608911930"/>
                    <pic:cNvPicPr/>
                  </pic:nvPicPr>
                  <pic:blipFill>
                    <a:blip xmlns:r="http://schemas.openxmlformats.org/officeDocument/2006/relationships" r:embed="rId678825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58718" w:rsidP="24558718" w:rsidRDefault="24558718" w14:paraId="402113FF" w14:textId="4726B54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524733E0" w:rsidP="7DC7D127" w:rsidRDefault="524733E0" w14:paraId="6B27522D" w14:textId="0312034B">
      <w:pPr>
        <w:pStyle w:val="Normal"/>
        <w:rPr>
          <w:noProof w:val="0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3. </w:t>
      </w:r>
      <w:r w:rsidRPr="7DC7D127" w:rsidR="524733E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Branch Creation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524733E0" w:rsidP="7DC7D127" w:rsidRDefault="524733E0" w14:paraId="1C564CED" w14:textId="67F0459E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 two branches: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master_2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from the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branch.</w:t>
      </w:r>
    </w:p>
    <w:p w:rsidR="524733E0" w:rsidP="7DC7D127" w:rsidRDefault="524733E0" w14:paraId="0D12F88D" w14:textId="6CA1E325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Feature Development in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524733E0" w:rsidP="7DC7D127" w:rsidRDefault="524733E0" w14:paraId="31958772" w14:textId="3D09F72E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In the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branch, create a </w:t>
      </w:r>
      <w:r w:rsidRPr="7DC7D127" w:rsidR="524733E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To-Do Page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 the frontend.</w:t>
      </w:r>
    </w:p>
    <w:p w:rsidR="524733E0" w:rsidP="7DC7D127" w:rsidRDefault="524733E0" w14:paraId="514F6FB9" w14:textId="7873049E">
      <w:pPr>
        <w:pStyle w:val="ListParagraph"/>
        <w:numPr>
          <w:ilvl w:val="1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page should contain a form with the following fields:</w:t>
      </w:r>
    </w:p>
    <w:p w:rsidR="524733E0" w:rsidP="7DC7D127" w:rsidRDefault="524733E0" w14:paraId="0F20EAD0" w14:textId="7934E0ED">
      <w:pPr>
        <w:pStyle w:val="ListParagraph"/>
        <w:numPr>
          <w:ilvl w:val="2"/>
          <w:numId w:val="6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Name</w:t>
      </w:r>
    </w:p>
    <w:p w:rsidR="524733E0" w:rsidP="7DC7D127" w:rsidRDefault="524733E0" w14:paraId="4200ED64" w14:textId="36E7F6AC">
      <w:pPr>
        <w:pStyle w:val="ListParagraph"/>
        <w:numPr>
          <w:ilvl w:val="2"/>
          <w:numId w:val="6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Description</w:t>
      </w:r>
    </w:p>
    <w:p w:rsidR="524733E0" w:rsidP="7DC7D127" w:rsidRDefault="524733E0" w14:paraId="785ADD42" w14:textId="7901781B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Backend API in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master_2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524733E0" w:rsidP="7DC7D127" w:rsidRDefault="524733E0" w14:paraId="6F56B0DB" w14:textId="6319E898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In the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master_2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branch, create a backend route named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/submittodoitem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524733E0" w:rsidP="7DC7D127" w:rsidRDefault="524733E0" w14:paraId="32DF19B0" w14:textId="0983DD5A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This route will:</w:t>
      </w:r>
    </w:p>
    <w:p w:rsidR="524733E0" w:rsidP="7DC7D127" w:rsidRDefault="524733E0" w14:paraId="6F792838" w14:textId="5F5E6F8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Accept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itemName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itemDescription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via a POST request.</w:t>
      </w:r>
    </w:p>
    <w:p w:rsidR="524733E0" w:rsidP="7DC7D127" w:rsidRDefault="524733E0" w14:paraId="67E72FB7" w14:textId="61F215FB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Store these details in a MongoDB database.</w:t>
      </w:r>
    </w:p>
    <w:p w:rsidR="524733E0" w:rsidP="7DC7D127" w:rsidRDefault="524733E0" w14:paraId="53B549BD" w14:textId="4248799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Merging Changes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524733E0" w:rsidP="7DC7D127" w:rsidRDefault="524733E0" w14:paraId="36094087" w14:textId="6DBFDB0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Merge the changes from both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master_2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into the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branch.</w:t>
      </w:r>
    </w:p>
    <w:p w:rsidR="524733E0" w:rsidP="7DC7D127" w:rsidRDefault="524733E0" w14:paraId="7BA50BEA" w14:textId="7C6704A2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7D127" w:rsidR="524733E0">
        <w:rPr>
          <w:noProof w:val="0"/>
          <w:lang w:val="en-US"/>
        </w:rPr>
        <w:t>Explanation:</w:t>
      </w:r>
    </w:p>
    <w:p w:rsidR="524733E0" w:rsidP="7DC7D127" w:rsidRDefault="524733E0" w14:paraId="4A5DB21D" w14:textId="17A50D77">
      <w:pPr>
        <w:pStyle w:val="ListParagraph"/>
        <w:numPr>
          <w:ilvl w:val="0"/>
          <w:numId w:val="1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524733E0">
        <w:rPr>
          <w:noProof w:val="0"/>
          <w:lang w:val="en-US"/>
        </w:rPr>
        <w:t xml:space="preserve">Created branches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master_2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from the </w:t>
      </w:r>
      <w:r w:rsidRPr="7DC7D127" w:rsidR="524733E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7DC7D127" w:rsidR="524733E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branch.</w:t>
      </w:r>
    </w:p>
    <w:p w:rsidR="71565DAD" w:rsidP="7DC7D127" w:rsidRDefault="71565DAD" w14:paraId="33674786" w14:textId="1074444C">
      <w:pPr>
        <w:pStyle w:val="ListParagraph"/>
        <w:numPr>
          <w:ilvl w:val="0"/>
          <w:numId w:val="1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71565DAD">
        <w:rPr>
          <w:noProof w:val="0"/>
          <w:lang w:val="en-US"/>
        </w:rPr>
        <w:t xml:space="preserve">Implemented frontend in </w:t>
      </w:r>
      <w:r w:rsidRPr="7DC7D127" w:rsidR="71565DAD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</w:p>
    <w:p w:rsidR="71565DAD" w:rsidP="7DC7D127" w:rsidRDefault="71565DAD" w14:paraId="07A92619" w14:textId="3421D485">
      <w:pPr>
        <w:pStyle w:val="ListParagraph"/>
        <w:numPr>
          <w:ilvl w:val="0"/>
          <w:numId w:val="11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DC7D127" w:rsidR="71565DAD">
        <w:rPr>
          <w:noProof w:val="0"/>
          <w:lang w:val="en-US"/>
        </w:rPr>
        <w:t xml:space="preserve">Implemented backend in </w:t>
      </w:r>
      <w:r w:rsidRPr="7DC7D127" w:rsidR="71565DAD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master_2</w:t>
      </w:r>
    </w:p>
    <w:p w:rsidR="71565DAD" w:rsidP="7DC7D127" w:rsidRDefault="71565DAD" w14:paraId="6ED46C4F" w14:textId="6746848A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7DC7D127" w:rsidR="71565DAD">
        <w:rPr>
          <w:noProof w:val="0"/>
          <w:lang w:val="en-US"/>
        </w:rPr>
        <w:t>Merged them into the main branch.</w:t>
      </w:r>
    </w:p>
    <w:p w:rsidR="6986FD71" w:rsidP="24558718" w:rsidRDefault="6986FD71" w14:paraId="03112E67" w14:textId="23059EA9">
      <w:pPr>
        <w:pStyle w:val="Heading2"/>
        <w:rPr>
          <w:noProof w:val="0"/>
          <w:lang w:val="en-US"/>
        </w:rPr>
      </w:pPr>
      <w:r w:rsidRPr="24558718" w:rsidR="6986FD71">
        <w:rPr>
          <w:noProof w:val="0"/>
          <w:lang w:val="en-US"/>
        </w:rPr>
        <w:t>Screenshots:</w:t>
      </w:r>
    </w:p>
    <w:p w:rsidR="7DC7D127" w:rsidP="7DC7D127" w:rsidRDefault="7DC7D127" w14:paraId="4007AA2D" w14:textId="2B37C86E">
      <w:pPr>
        <w:pStyle w:val="Normal"/>
      </w:pPr>
      <w:r w:rsidR="03D4216D">
        <w:drawing>
          <wp:inline wp14:editId="124EF874" wp14:anchorId="300DD897">
            <wp:extent cx="4486275" cy="2771775"/>
            <wp:effectExtent l="0" t="0" r="0" b="0"/>
            <wp:docPr id="1110516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183965" name="Picture 330183965"/>
                    <pic:cNvPicPr/>
                  </pic:nvPicPr>
                  <pic:blipFill>
                    <a:blip xmlns:r="http://schemas.openxmlformats.org/officeDocument/2006/relationships" r:embed="rId169995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7D127" w:rsidP="7DC7D127" w:rsidRDefault="7DC7D127" w14:textId="6690214D" w14:paraId="1FD8CD79">
      <w:pPr>
        <w:pStyle w:val="Normal"/>
      </w:pPr>
      <w:r w:rsidR="03D4216D">
        <w:drawing>
          <wp:inline wp14:editId="194F345D" wp14:anchorId="17D61A69">
            <wp:extent cx="5353050" cy="828675"/>
            <wp:effectExtent l="0" t="0" r="0" b="0"/>
            <wp:docPr id="495342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193040" name="Picture 979193040"/>
                    <pic:cNvPicPr/>
                  </pic:nvPicPr>
                  <pic:blipFill>
                    <a:blip xmlns:r="http://schemas.openxmlformats.org/officeDocument/2006/relationships" r:embed="rId1828741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7D127" w:rsidP="7DC7D127" w:rsidRDefault="7DC7D127" w14:paraId="46079030" w14:textId="5107F85B">
      <w:pPr>
        <w:pStyle w:val="Normal"/>
      </w:pPr>
      <w:r w:rsidR="102C31FA">
        <w:drawing>
          <wp:inline wp14:editId="3B8DB5E2" wp14:anchorId="450BEDA1">
            <wp:extent cx="5943600" cy="3381375"/>
            <wp:effectExtent l="0" t="0" r="0" b="0"/>
            <wp:docPr id="20389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693293" name="Picture 263693293"/>
                    <pic:cNvPicPr/>
                  </pic:nvPicPr>
                  <pic:blipFill>
                    <a:blip xmlns:r="http://schemas.openxmlformats.org/officeDocument/2006/relationships" r:embed="rId1846821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7D127" w:rsidP="24558718" w:rsidRDefault="7DC7D127" w14:paraId="088D3317" w14:textId="10D0E7ED">
      <w:pPr>
        <w:pStyle w:val="Normal"/>
        <w:rPr>
          <w:rStyle w:val="Heading2Char"/>
          <w:noProof w:val="0"/>
          <w:lang w:val="en-US"/>
        </w:rPr>
      </w:pPr>
      <w:r w:rsidR="65F3097B">
        <w:drawing>
          <wp:inline wp14:editId="2025EB6F" wp14:anchorId="3FE86FF9">
            <wp:extent cx="5943600" cy="1552575"/>
            <wp:effectExtent l="0" t="0" r="0" b="0"/>
            <wp:docPr id="889021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783477" name="Picture 466783477"/>
                    <pic:cNvPicPr/>
                  </pic:nvPicPr>
                  <pic:blipFill>
                    <a:blip xmlns:r="http://schemas.openxmlformats.org/officeDocument/2006/relationships" r:embed="rId2077036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7D127" w:rsidP="7DC7D127" w:rsidRDefault="7DC7D127" w14:paraId="2808AD8F" w14:textId="0EABEB0D">
      <w:pPr>
        <w:pStyle w:val="Normal"/>
      </w:pPr>
      <w:r w:rsidR="65F3097B">
        <w:drawing>
          <wp:inline wp14:editId="4321C706" wp14:anchorId="592AC741">
            <wp:extent cx="5943600" cy="3962400"/>
            <wp:effectExtent l="0" t="0" r="0" b="0"/>
            <wp:docPr id="1039899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295430" name="Picture 1025295430"/>
                    <pic:cNvPicPr/>
                  </pic:nvPicPr>
                  <pic:blipFill>
                    <a:blip xmlns:r="http://schemas.openxmlformats.org/officeDocument/2006/relationships" r:embed="rId1217993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7D127" w:rsidP="7DC7D127" w:rsidRDefault="7DC7D127" w14:paraId="4E602F98" w14:textId="60D87564">
      <w:pPr>
        <w:pStyle w:val="Normal"/>
      </w:pPr>
      <w:r w:rsidR="2CC0CD99">
        <w:drawing>
          <wp:inline wp14:editId="76685871" wp14:anchorId="01B190D8">
            <wp:extent cx="5943600" cy="2228850"/>
            <wp:effectExtent l="0" t="0" r="0" b="0"/>
            <wp:docPr id="1405981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181427" name="Picture 2065181427"/>
                    <pic:cNvPicPr/>
                  </pic:nvPicPr>
                  <pic:blipFill>
                    <a:blip xmlns:r="http://schemas.openxmlformats.org/officeDocument/2006/relationships" r:embed="rId1976494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CC645A" w:rsidP="7DC7D127" w:rsidRDefault="19CC645A" w14:paraId="50F77B2D" w14:textId="1A369543">
      <w:pPr>
        <w:pStyle w:val="Normal"/>
      </w:pPr>
      <w:r w:rsidR="19CC645A">
        <w:drawing>
          <wp:inline wp14:editId="2A93FE01" wp14:anchorId="018649D2">
            <wp:extent cx="5943600" cy="3486150"/>
            <wp:effectExtent l="0" t="0" r="0" b="0"/>
            <wp:docPr id="181069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696852" name="Picture 1810696852"/>
                    <pic:cNvPicPr/>
                  </pic:nvPicPr>
                  <pic:blipFill>
                    <a:blip xmlns:r="http://schemas.openxmlformats.org/officeDocument/2006/relationships" r:embed="rId808443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02DEBC" w:rsidP="24558718" w:rsidRDefault="2402DEBC" w14:paraId="38983FDC" w14:textId="7BD15B7A">
      <w:pPr>
        <w:pStyle w:val="Normal"/>
        <w:ind w:left="0"/>
        <w:rPr>
          <w:noProof w:val="0"/>
          <w:lang w:val="en-US"/>
        </w:rPr>
      </w:pPr>
      <w:r w:rsidR="2402DEBC">
        <w:drawing>
          <wp:inline wp14:editId="50E812C8" wp14:anchorId="70846889">
            <wp:extent cx="5943600" cy="3733800"/>
            <wp:effectExtent l="0" t="0" r="0" b="0"/>
            <wp:docPr id="1673029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029105" name="Picture 1673029105"/>
                    <pic:cNvPicPr/>
                  </pic:nvPicPr>
                  <pic:blipFill>
                    <a:blip xmlns:r="http://schemas.openxmlformats.org/officeDocument/2006/relationships" r:embed="rId383183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58718" w:rsidP="24558718" w:rsidRDefault="24558718" w14:paraId="137223DA" w14:textId="1F42F599">
      <w:pPr>
        <w:pStyle w:val="Normal"/>
        <w:ind w:left="0"/>
        <w:rPr>
          <w:noProof w:val="0"/>
          <w:lang w:val="en-US"/>
        </w:rPr>
      </w:pPr>
    </w:p>
    <w:p w:rsidR="24558718" w:rsidP="24558718" w:rsidRDefault="24558718" w14:paraId="663AE3A4" w14:textId="5EC6CBCE">
      <w:pPr>
        <w:pStyle w:val="Normal"/>
        <w:ind w:left="0"/>
        <w:rPr>
          <w:noProof w:val="0"/>
          <w:lang w:val="en-US"/>
        </w:rPr>
      </w:pPr>
    </w:p>
    <w:p w:rsidR="24558718" w:rsidP="24558718" w:rsidRDefault="24558718" w14:paraId="3F8A63DA" w14:textId="289A114B">
      <w:pPr>
        <w:pStyle w:val="Normal"/>
        <w:ind w:left="0"/>
        <w:rPr>
          <w:noProof w:val="0"/>
          <w:lang w:val="en-US"/>
        </w:rPr>
      </w:pPr>
    </w:p>
    <w:p w:rsidR="0F98AAA1" w:rsidP="24558718" w:rsidRDefault="0F98AAA1" w14:paraId="626A7D69" w14:textId="27513A40">
      <w:pPr>
        <w:spacing w:before="240" w:beforeAutospacing="off" w:after="140" w:afterAutospacing="off"/>
      </w:pP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4. </w:t>
      </w: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Enhancing the To-Do Form in </w:t>
      </w:r>
      <w:r w:rsidRPr="24558718" w:rsidR="0F98AA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F98AAA1" w:rsidP="24558718" w:rsidRDefault="0F98AAA1" w14:paraId="0EDC0E8C" w14:textId="4133E722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In the </w:t>
      </w:r>
      <w:r w:rsidRPr="24558718" w:rsidR="0F98AA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branch, add the following fields to the To-Do form:</w:t>
      </w:r>
    </w:p>
    <w:p w:rsidR="0F98AAA1" w:rsidP="24558718" w:rsidRDefault="0F98AAA1" w14:paraId="6B46B251" w14:textId="708ACD23">
      <w:pPr>
        <w:pStyle w:val="ListParagraph"/>
        <w:numPr>
          <w:ilvl w:val="1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ID</w:t>
      </w:r>
    </w:p>
    <w:p w:rsidR="0F98AAA1" w:rsidP="24558718" w:rsidRDefault="0F98AAA1" w14:paraId="75C4E5C9" w14:textId="79E52093">
      <w:pPr>
        <w:pStyle w:val="ListParagraph"/>
        <w:numPr>
          <w:ilvl w:val="1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UUID</w:t>
      </w:r>
    </w:p>
    <w:p w:rsidR="0F98AAA1" w:rsidP="24558718" w:rsidRDefault="0F98AAA1" w14:paraId="616D090F" w14:textId="760A899F">
      <w:pPr>
        <w:pStyle w:val="ListParagraph"/>
        <w:numPr>
          <w:ilvl w:val="1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Hash</w:t>
      </w:r>
    </w:p>
    <w:p w:rsidR="0F98AAA1" w:rsidP="24558718" w:rsidRDefault="0F98AAA1" w14:paraId="4CC974E5" w14:textId="7ED348E2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Committing in Sequence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F98AAA1" w:rsidP="24558718" w:rsidRDefault="0F98AAA1" w14:paraId="27B75836" w14:textId="1F380866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 and commit each field separately in the following order:</w:t>
      </w:r>
    </w:p>
    <w:p w:rsidR="0F98AAA1" w:rsidP="24558718" w:rsidRDefault="0F98AAA1" w14:paraId="5607B1A8" w14:textId="496F8FF6">
      <w:pPr>
        <w:pStyle w:val="ListParagraph"/>
        <w:numPr>
          <w:ilvl w:val="1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First commit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Add </w:t>
      </w: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ID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field.</w:t>
      </w:r>
    </w:p>
    <w:p w:rsidR="0F98AAA1" w:rsidP="24558718" w:rsidRDefault="0F98AAA1" w14:paraId="1CA33662" w14:textId="5E81C553">
      <w:pPr>
        <w:pStyle w:val="ListParagraph"/>
        <w:numPr>
          <w:ilvl w:val="1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Second commit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Add </w:t>
      </w: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UUID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field.</w:t>
      </w:r>
    </w:p>
    <w:p w:rsidR="0F98AAA1" w:rsidP="24558718" w:rsidRDefault="0F98AAA1" w14:paraId="752E4D80" w14:textId="717F1C97">
      <w:pPr>
        <w:pStyle w:val="ListParagraph"/>
        <w:numPr>
          <w:ilvl w:val="1"/>
          <w:numId w:val="1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Third commit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Add </w:t>
      </w: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Hash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field.</w:t>
      </w:r>
    </w:p>
    <w:p w:rsidR="0F98AAA1" w:rsidP="24558718" w:rsidRDefault="0F98AAA1" w14:paraId="4BF482B8" w14:textId="1B801502">
      <w:pPr>
        <w:pStyle w:val="ListParagraph"/>
        <w:numPr>
          <w:ilvl w:val="0"/>
          <w:numId w:val="1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Merging to </w:t>
      </w:r>
      <w:r w:rsidRPr="24558718" w:rsidR="0F98AA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F98AAA1" w:rsidP="24558718" w:rsidRDefault="0F98AAA1" w14:paraId="582D3084" w14:textId="23A9342F">
      <w:pPr>
        <w:pStyle w:val="ListParagraph"/>
        <w:numPr>
          <w:ilvl w:val="0"/>
          <w:numId w:val="15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Merge the </w:t>
      </w:r>
      <w:r w:rsidRPr="24558718" w:rsidR="0F98AA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 into the </w:t>
      </w:r>
      <w:r w:rsidRPr="24558718" w:rsidR="0F98AA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branch.</w:t>
      </w:r>
    </w:p>
    <w:p w:rsidR="0F98AAA1" w:rsidP="24558718" w:rsidRDefault="0F98AAA1" w14:paraId="40B96BFB" w14:textId="28C4B6F0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Git Reset and Commit Deletion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0F98AAA1" w:rsidP="24558718" w:rsidRDefault="0F98AAA1" w14:paraId="7CE077C0" w14:textId="4A4807B5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In the </w:t>
      </w:r>
      <w:r w:rsidRPr="24558718" w:rsidR="0F98AAA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branch, use </w:t>
      </w: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Git Reset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roll back to the commit where only the </w:t>
      </w:r>
      <w:r w:rsidRPr="24558718" w:rsidR="0F98AAA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Item ID</w:t>
      </w:r>
      <w:r w:rsidRPr="24558718" w:rsidR="0F98AA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field was added.</w:t>
      </w:r>
    </w:p>
    <w:p w:rsidR="246031FF" w:rsidP="24558718" w:rsidRDefault="246031FF" w14:paraId="15126A28" w14:textId="647E17A6">
      <w:pPr>
        <w:pStyle w:val="ListParagraph"/>
        <w:numPr>
          <w:ilvl w:val="0"/>
          <w:numId w:val="1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Use </w:t>
      </w:r>
      <w:r w:rsidRPr="24558718" w:rsidR="246031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git reset --soft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ensure changes 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remain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staged.</w:t>
      </w:r>
    </w:p>
    <w:p w:rsidR="246031FF" w:rsidP="24558718" w:rsidRDefault="246031FF" w14:paraId="5075FCE3" w14:textId="742EC11B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Re-commit this state to the </w:t>
      </w:r>
      <w:r w:rsidRPr="24558718" w:rsidR="246031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branch.</w:t>
      </w:r>
    </w:p>
    <w:p w:rsidR="246031FF" w:rsidP="24558718" w:rsidRDefault="246031FF" w14:paraId="41FB6EA1" w14:textId="74BAAE39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Merge this updated state to the </w:t>
      </w:r>
      <w:r w:rsidRPr="24558718" w:rsidR="246031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branch.</w:t>
      </w:r>
    </w:p>
    <w:p w:rsidR="246031FF" w:rsidP="24558718" w:rsidRDefault="246031FF" w14:paraId="3E9073A8" w14:textId="1D45D920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246031F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Rebasing Changes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246031FF" w:rsidP="24558718" w:rsidRDefault="246031FF" w14:paraId="552C827E" w14:textId="77B5FF10">
      <w:pPr>
        <w:pStyle w:val="ListParagraph"/>
        <w:numPr>
          <w:ilvl w:val="0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Rebase the updated changes in the </w:t>
      </w:r>
      <w:r w:rsidRPr="24558718" w:rsidR="246031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 to the </w:t>
      </w:r>
      <w:r w:rsidRPr="24558718" w:rsidR="246031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branch.</w:t>
      </w:r>
      <w:r>
        <w:br/>
      </w:r>
      <w:r w:rsidRPr="24558718" w:rsidR="246031F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Clarification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246031FF" w:rsidP="24558718" w:rsidRDefault="246031FF" w14:paraId="164B79AC" w14:textId="4230A79C">
      <w:pPr>
        <w:pStyle w:val="ListParagraph"/>
        <w:numPr>
          <w:ilvl w:val="1"/>
          <w:numId w:val="17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During rebasing, </w:t>
      </w:r>
      <w:r w:rsidRPr="24558718" w:rsidR="246031F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preserve individual commits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maintain the commit history for each change (i.e., do not squash commits).</w:t>
      </w:r>
    </w:p>
    <w:p w:rsidR="246031FF" w:rsidP="24558718" w:rsidRDefault="246031FF" w14:paraId="60AA1585" w14:textId="3116F160">
      <w:pPr>
        <w:pStyle w:val="ListParagraph"/>
        <w:numPr>
          <w:ilvl w:val="0"/>
          <w:numId w:val="17"/>
        </w:numPr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Use </w:t>
      </w:r>
      <w:r w:rsidRPr="24558718" w:rsidR="246031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git rebase main master_1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integrate changes from the </w:t>
      </w:r>
      <w:r w:rsidRPr="24558718" w:rsidR="246031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main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 back into the </w:t>
      </w:r>
      <w:r w:rsidRPr="24558718" w:rsidR="246031F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188038"/>
          <w:sz w:val="22"/>
          <w:szCs w:val="22"/>
          <w:u w:val="none"/>
          <w:lang w:val="en-US"/>
        </w:rPr>
        <w:t>master_1</w:t>
      </w:r>
      <w:r w:rsidRPr="24558718" w:rsidR="246031F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branch.</w:t>
      </w:r>
    </w:p>
    <w:p w:rsidR="48FC7311" w:rsidP="24558718" w:rsidRDefault="48FC7311" w14:paraId="12DABBFF" w14:textId="6E5DB003">
      <w:pPr>
        <w:pStyle w:val="Heading2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48FC7311">
        <w:rPr>
          <w:noProof w:val="0"/>
          <w:lang w:val="en-US"/>
        </w:rPr>
        <w:t>Explanation:</w:t>
      </w:r>
    </w:p>
    <w:p w:rsidR="24558718" w:rsidP="24558718" w:rsidRDefault="24558718" w14:paraId="32B2BE34" w14:textId="5EA13BC6">
      <w:pPr>
        <w:pStyle w:val="Normal"/>
        <w:rPr>
          <w:sz w:val="24"/>
          <w:szCs w:val="24"/>
        </w:rPr>
      </w:pPr>
      <w:r w:rsidR="24558718">
        <w:rPr/>
        <w:t xml:space="preserve">1. </w:t>
      </w:r>
      <w:r w:rsidR="20E0B892">
        <w:rPr/>
        <w:t>Added fields to the Master_1 To-Do form in a step-by-step manner:</w:t>
      </w:r>
    </w:p>
    <w:p w:rsidR="20E0B892" w:rsidP="24558718" w:rsidRDefault="20E0B892" w14:paraId="4CC38E89" w14:textId="31C2B84A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20E0B892">
        <w:rPr/>
        <w:t>Item ID field → committed as first change.</w:t>
      </w:r>
    </w:p>
    <w:p w:rsidR="20E0B892" w:rsidP="24558718" w:rsidRDefault="20E0B892" w14:paraId="442C72E5" w14:textId="304D1175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20E0B892">
        <w:rPr/>
        <w:t>Item UUID field → committed as second change.</w:t>
      </w:r>
    </w:p>
    <w:p w:rsidR="20E0B892" w:rsidP="24558718" w:rsidRDefault="20E0B892" w14:paraId="156F676A" w14:textId="48D9753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="20E0B892">
        <w:rPr/>
        <w:t>Item Hash field → committed as third change.</w:t>
      </w:r>
    </w:p>
    <w:p w:rsidR="20E0B892" w:rsidP="24558718" w:rsidRDefault="20E0B892" w14:paraId="010339C6" w14:textId="395D2EEE">
      <w:pPr>
        <w:pStyle w:val="Normal"/>
        <w:ind w:left="0"/>
      </w:pPr>
      <w:r w:rsidR="20E0B892">
        <w:rPr/>
        <w:t>Each field was committed separately to maintain a clear commit history.</w:t>
      </w:r>
    </w:p>
    <w:p w:rsidR="20E0B892" w:rsidP="24558718" w:rsidRDefault="20E0B892" w14:paraId="717FE8ED" w14:textId="66CA999C">
      <w:pPr>
        <w:pStyle w:val="Normal"/>
        <w:ind w:left="0"/>
      </w:pPr>
      <w:r w:rsidR="20E0B892">
        <w:rPr/>
        <w:t>2. Merging Changes into Main</w:t>
      </w:r>
    </w:p>
    <w:p w:rsidR="20E0B892" w:rsidP="24558718" w:rsidRDefault="20E0B892" w14:paraId="61CBF930" w14:textId="10734EA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="20E0B892">
        <w:rPr/>
        <w:t>Switched to the main branch.</w:t>
      </w:r>
    </w:p>
    <w:p w:rsidR="20E0B892" w:rsidP="24558718" w:rsidRDefault="20E0B892" w14:paraId="3C55D653" w14:textId="0C3CCFFF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="20E0B892">
        <w:rPr/>
        <w:t>Merged the changes from master_1 into main using git merge.</w:t>
      </w:r>
    </w:p>
    <w:p w:rsidR="20E0B892" w:rsidP="24558718" w:rsidRDefault="20E0B892" w14:paraId="032B1ED3" w14:textId="25A6B1BF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="20E0B892">
        <w:rPr/>
        <w:t xml:space="preserve">After </w:t>
      </w:r>
      <w:r w:rsidR="20E0B892">
        <w:rPr/>
        <w:t>merge</w:t>
      </w:r>
      <w:r w:rsidR="20E0B892">
        <w:rPr/>
        <w:t xml:space="preserve">, the main branch </w:t>
      </w:r>
      <w:r w:rsidR="20E0B892">
        <w:rPr/>
        <w:t>contained</w:t>
      </w:r>
      <w:r w:rsidR="20E0B892">
        <w:rPr/>
        <w:t xml:space="preserve"> all three fields.</w:t>
      </w:r>
    </w:p>
    <w:p w:rsidR="4F74CE02" w:rsidP="24558718" w:rsidRDefault="4F74CE02" w14:paraId="6356A4AF" w14:textId="273CA8E4">
      <w:pPr>
        <w:pStyle w:val="Normal"/>
        <w:ind w:left="0"/>
      </w:pPr>
      <w:r w:rsidR="4F74CE02">
        <w:rPr/>
        <w:t>3. Git Reset and Commit Deletion</w:t>
      </w:r>
    </w:p>
    <w:p w:rsidR="4F74CE02" w:rsidP="24558718" w:rsidRDefault="4F74CE02" w14:paraId="6D960CC2" w14:textId="3CF2B2EB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4F74CE02">
        <w:rPr/>
        <w:t xml:space="preserve">Used git reset --soft to roll back the main branch to the commit where only </w:t>
      </w:r>
      <w:r w:rsidR="4F74CE02">
        <w:rPr/>
        <w:t>Item</w:t>
      </w:r>
      <w:r w:rsidR="4F74CE02">
        <w:rPr/>
        <w:t xml:space="preserve"> ID field existed.</w:t>
      </w:r>
    </w:p>
    <w:p w:rsidR="4F74CE02" w:rsidP="24558718" w:rsidRDefault="4F74CE02" w14:paraId="3E2C0C77" w14:textId="0D555CE8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4F74CE02">
        <w:rPr/>
        <w:t>This preserved the changes in the staging area.</w:t>
      </w:r>
    </w:p>
    <w:p w:rsidR="4F74CE02" w:rsidP="24558718" w:rsidRDefault="4F74CE02" w14:paraId="64C51731" w14:textId="6E0C97F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4F74CE02">
        <w:rPr/>
        <w:t xml:space="preserve">Re-committed the changes with message: “Reverted to only </w:t>
      </w:r>
      <w:r w:rsidR="4F74CE02">
        <w:rPr/>
        <w:t>Item</w:t>
      </w:r>
      <w:r w:rsidR="4F74CE02">
        <w:rPr/>
        <w:t xml:space="preserve"> ID field</w:t>
      </w:r>
      <w:r w:rsidR="4F74CE02">
        <w:rPr/>
        <w:t>”.</w:t>
      </w:r>
    </w:p>
    <w:p w:rsidR="4F74CE02" w:rsidP="24558718" w:rsidRDefault="4F74CE02" w14:paraId="55272F0D" w14:textId="1D05B55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="4F74CE02">
        <w:rPr/>
        <w:t xml:space="preserve">This </w:t>
      </w:r>
      <w:r w:rsidR="4F74CE02">
        <w:rPr/>
        <w:t>ensured</w:t>
      </w:r>
      <w:r w:rsidR="4F74CE02">
        <w:rPr/>
        <w:t xml:space="preserve"> the main branch </w:t>
      </w:r>
      <w:r w:rsidR="4F74CE02">
        <w:rPr/>
        <w:t>contains</w:t>
      </w:r>
      <w:r w:rsidR="4F74CE02">
        <w:rPr/>
        <w:t xml:space="preserve"> only the required field.</w:t>
      </w:r>
    </w:p>
    <w:p w:rsidR="4F74CE02" w:rsidP="24558718" w:rsidRDefault="4F74CE02" w14:paraId="149BB3C5" w14:textId="67E876EB">
      <w:pPr>
        <w:pStyle w:val="Normal"/>
        <w:ind w:left="0"/>
      </w:pPr>
      <w:r w:rsidR="4F74CE02">
        <w:rPr/>
        <w:t>4. Rebasing Changes</w:t>
      </w:r>
    </w:p>
    <w:p w:rsidR="4F74CE02" w:rsidP="24558718" w:rsidRDefault="4F74CE02" w14:paraId="5C179ED2" w14:textId="7B78DACA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="4F74CE02">
        <w:rPr/>
        <w:t>Switched back to master_1 branch.</w:t>
      </w:r>
    </w:p>
    <w:p w:rsidR="4F74CE02" w:rsidP="24558718" w:rsidRDefault="4F74CE02" w14:paraId="5C89F6B7" w14:textId="60AA168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="4F74CE02">
        <w:rPr/>
        <w:t>Performed rebase using git rebase main.</w:t>
      </w:r>
    </w:p>
    <w:p w:rsidR="4F74CE02" w:rsidP="24558718" w:rsidRDefault="4F74CE02" w14:paraId="3D0B4D32" w14:textId="0FBBBFE0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="4F74CE02">
        <w:rPr/>
        <w:t>This reapplied the UUID and Hash commits on top of the updated main branch.</w:t>
      </w:r>
    </w:p>
    <w:p w:rsidR="4F74CE02" w:rsidP="24558718" w:rsidRDefault="4F74CE02" w14:paraId="085A0AF1" w14:textId="1C917497">
      <w:pPr>
        <w:pStyle w:val="Normal"/>
        <w:ind w:left="0"/>
      </w:pPr>
      <w:r w:rsidR="4F74CE02">
        <w:rPr/>
        <w:t xml:space="preserve">5. Conflict Resolution </w:t>
      </w:r>
    </w:p>
    <w:p w:rsidR="4F74CE02" w:rsidP="24558718" w:rsidRDefault="4F74CE02" w14:paraId="470E6FA4" w14:textId="005A0286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="4F74CE02">
        <w:rPr/>
        <w:t>During rebase, conflicts were resolved by keeping all required fields:</w:t>
      </w:r>
    </w:p>
    <w:p w:rsidR="4F74CE02" w:rsidP="24558718" w:rsidRDefault="4F74CE02" w14:paraId="7A1483B8" w14:textId="2F9FA00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="4F74CE02">
        <w:rPr/>
        <w:t>Item ID</w:t>
      </w:r>
    </w:p>
    <w:p w:rsidR="4F74CE02" w:rsidP="24558718" w:rsidRDefault="4F74CE02" w14:paraId="091E870A" w14:textId="348360AE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="4F74CE02">
        <w:rPr/>
        <w:t>Item UUID</w:t>
      </w:r>
    </w:p>
    <w:p w:rsidR="4F74CE02" w:rsidP="24558718" w:rsidRDefault="4F74CE02" w14:paraId="17065C44" w14:textId="3EB76B0C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="4F74CE02">
        <w:rPr/>
        <w:t>Item Hash</w:t>
      </w:r>
    </w:p>
    <w:p w:rsidR="4F74CE02" w:rsidP="24558718" w:rsidRDefault="4F74CE02" w14:paraId="71FBD3E2" w14:textId="667B260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="4F74CE02">
        <w:rPr/>
        <w:t xml:space="preserve">Used git </w:t>
      </w:r>
      <w:r w:rsidR="4F74CE02">
        <w:rPr/>
        <w:t>add .</w:t>
      </w:r>
      <w:r w:rsidR="4F74CE02">
        <w:rPr/>
        <w:t xml:space="preserve"> and git rebase --continue to </w:t>
      </w:r>
      <w:r w:rsidR="4F74CE02">
        <w:rPr/>
        <w:t>proceed</w:t>
      </w:r>
      <w:r w:rsidR="4F74CE02">
        <w:rPr/>
        <w:t>.</w:t>
      </w:r>
    </w:p>
    <w:p w:rsidR="17576D0D" w:rsidP="24558718" w:rsidRDefault="17576D0D" w14:paraId="4519CE8E" w14:textId="2C3656CD">
      <w:pPr>
        <w:pStyle w:val="Normal"/>
        <w:ind w:left="0"/>
        <w:rPr>
          <w:sz w:val="24"/>
          <w:szCs w:val="24"/>
        </w:rPr>
      </w:pPr>
      <w:r w:rsidRPr="24558718" w:rsidR="17576D0D">
        <w:rPr>
          <w:sz w:val="24"/>
          <w:szCs w:val="24"/>
        </w:rPr>
        <w:t xml:space="preserve">6. </w:t>
      </w:r>
      <w:r w:rsidRPr="24558718" w:rsidR="17576D0D">
        <w:rPr>
          <w:sz w:val="24"/>
          <w:szCs w:val="24"/>
        </w:rPr>
        <w:t>Final Outcome</w:t>
      </w:r>
      <w:r w:rsidRPr="24558718" w:rsidR="17576D0D">
        <w:rPr>
          <w:sz w:val="24"/>
          <w:szCs w:val="24"/>
        </w:rPr>
        <w:t xml:space="preserve">: </w:t>
      </w:r>
    </w:p>
    <w:p w:rsidR="17576D0D" w:rsidP="24558718" w:rsidRDefault="17576D0D" w14:paraId="2AC68991" w14:textId="32ABEB10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24558718" w:rsidR="17576D0D">
        <w:rPr>
          <w:sz w:val="24"/>
          <w:szCs w:val="24"/>
        </w:rPr>
        <w:t>main branch contains only:</w:t>
      </w:r>
    </w:p>
    <w:p w:rsidR="17576D0D" w:rsidP="24558718" w:rsidRDefault="17576D0D" w14:paraId="3D211DB2" w14:textId="04BE4908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24558718" w:rsidR="17576D0D">
        <w:rPr>
          <w:sz w:val="24"/>
          <w:szCs w:val="24"/>
        </w:rPr>
        <w:t>Item ID field</w:t>
      </w:r>
    </w:p>
    <w:p w:rsidR="17576D0D" w:rsidP="24558718" w:rsidRDefault="17576D0D" w14:paraId="5DA49659" w14:textId="1DD7E8D7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24558718" w:rsidR="17576D0D">
        <w:rPr>
          <w:sz w:val="24"/>
          <w:szCs w:val="24"/>
        </w:rPr>
        <w:t>master_1 branch contains:</w:t>
      </w:r>
    </w:p>
    <w:p w:rsidR="17576D0D" w:rsidP="24558718" w:rsidRDefault="17576D0D" w14:paraId="0E4A0EB5" w14:textId="2599816C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24558718" w:rsidR="17576D0D">
        <w:rPr>
          <w:sz w:val="24"/>
          <w:szCs w:val="24"/>
        </w:rPr>
        <w:t>Item ID</w:t>
      </w:r>
    </w:p>
    <w:p w:rsidR="17576D0D" w:rsidP="24558718" w:rsidRDefault="17576D0D" w14:paraId="2E48DCF5" w14:textId="1DD82872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24558718" w:rsidR="17576D0D">
        <w:rPr>
          <w:sz w:val="24"/>
          <w:szCs w:val="24"/>
        </w:rPr>
        <w:t>Item UUID</w:t>
      </w:r>
    </w:p>
    <w:p w:rsidR="17576D0D" w:rsidP="24558718" w:rsidRDefault="17576D0D" w14:paraId="20B1BF9F" w14:textId="7C843B7E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24558718" w:rsidR="17576D0D">
        <w:rPr>
          <w:sz w:val="24"/>
          <w:szCs w:val="24"/>
        </w:rPr>
        <w:t>Item Hash</w:t>
      </w:r>
    </w:p>
    <w:p w:rsidR="17576D0D" w:rsidP="24558718" w:rsidRDefault="17576D0D" w14:paraId="7BD2EE3F" w14:textId="70279120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24558718" w:rsidR="17576D0D">
        <w:rPr>
          <w:sz w:val="24"/>
          <w:szCs w:val="24"/>
        </w:rPr>
        <w:t xml:space="preserve">Commit history is clean and </w:t>
      </w:r>
      <w:r w:rsidRPr="24558718" w:rsidR="17576D0D">
        <w:rPr>
          <w:sz w:val="24"/>
          <w:szCs w:val="24"/>
        </w:rPr>
        <w:t>maintained</w:t>
      </w:r>
      <w:r w:rsidRPr="24558718" w:rsidR="17576D0D">
        <w:rPr>
          <w:sz w:val="24"/>
          <w:szCs w:val="24"/>
        </w:rPr>
        <w:t xml:space="preserve"> sequentially.</w:t>
      </w:r>
    </w:p>
    <w:p w:rsidR="24558718" w:rsidP="24558718" w:rsidRDefault="24558718" w14:paraId="3F0B34C8" w14:textId="0DABC7AF">
      <w:pPr>
        <w:pStyle w:val="Normal"/>
        <w:ind w:left="0"/>
        <w:rPr>
          <w:sz w:val="24"/>
          <w:szCs w:val="24"/>
        </w:rPr>
      </w:pPr>
    </w:p>
    <w:p w:rsidR="24558718" w:rsidP="24558718" w:rsidRDefault="24558718" w14:paraId="5D3AC1DC" w14:textId="6027E28A">
      <w:pPr>
        <w:pStyle w:val="Normal"/>
        <w:rPr>
          <w:b w:val="1"/>
          <w:bCs w:val="1"/>
          <w:noProof w:val="0"/>
          <w:lang w:val="en-US"/>
        </w:rPr>
      </w:pPr>
    </w:p>
    <w:p w:rsidR="24558718" w:rsidP="24558718" w:rsidRDefault="24558718" w14:paraId="0195E239" w14:textId="4984EE36">
      <w:pPr>
        <w:pStyle w:val="Normal"/>
        <w:rPr>
          <w:b w:val="1"/>
          <w:bCs w:val="1"/>
          <w:noProof w:val="0"/>
          <w:lang w:val="en-US"/>
        </w:rPr>
      </w:pPr>
    </w:p>
    <w:p w:rsidR="24558718" w:rsidP="24558718" w:rsidRDefault="24558718" w14:paraId="2EF32B2D" w14:textId="3F23A8DE">
      <w:pPr>
        <w:pStyle w:val="Normal"/>
        <w:rPr>
          <w:b w:val="1"/>
          <w:bCs w:val="1"/>
          <w:noProof w:val="0"/>
          <w:lang w:val="en-US"/>
        </w:rPr>
      </w:pPr>
    </w:p>
    <w:p w:rsidR="24558718" w:rsidP="24558718" w:rsidRDefault="24558718" w14:paraId="7F497AE2" w14:textId="577FD01F">
      <w:pPr>
        <w:pStyle w:val="Normal"/>
        <w:rPr>
          <w:b w:val="1"/>
          <w:bCs w:val="1"/>
          <w:noProof w:val="0"/>
          <w:lang w:val="en-US"/>
        </w:rPr>
      </w:pPr>
    </w:p>
    <w:p w:rsidR="069BCEBD" w:rsidP="24558718" w:rsidRDefault="069BCEBD" w14:paraId="6CA71C28" w14:textId="0CF6C24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558718" w:rsidR="069BCEBD">
        <w:rPr>
          <w:b w:val="1"/>
          <w:bCs w:val="1"/>
          <w:noProof w:val="0"/>
          <w:lang w:val="en-US"/>
        </w:rPr>
        <w:t>Committing in Sequence</w:t>
      </w:r>
    </w:p>
    <w:p w:rsidR="4B14B206" w:rsidP="24558718" w:rsidRDefault="4B14B206" w14:paraId="03C11A79" w14:textId="0C1C4E17">
      <w:pPr>
        <w:pStyle w:val="Normal"/>
        <w:ind w:left="0"/>
        <w:rPr>
          <w:b w:val="1"/>
          <w:bCs w:val="1"/>
        </w:rPr>
      </w:pPr>
      <w:r w:rsidR="4B14B206">
        <w:drawing>
          <wp:inline wp14:editId="6104FB21" wp14:anchorId="09CEC93C">
            <wp:extent cx="6000750" cy="5172075"/>
            <wp:effectExtent l="0" t="0" r="0" b="0"/>
            <wp:docPr id="871257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257656" name="Picture 871257656"/>
                    <pic:cNvPicPr/>
                  </pic:nvPicPr>
                  <pic:blipFill>
                    <a:blip xmlns:r="http://schemas.openxmlformats.org/officeDocument/2006/relationships" r:embed="rId578931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C9EBBD" w:rsidP="24558718" w:rsidRDefault="1FC9EBBD" w14:paraId="29088107" w14:textId="03734033">
      <w:pPr>
        <w:pStyle w:val="Normal"/>
        <w:ind w:left="0"/>
        <w:rPr>
          <w:b w:val="1"/>
          <w:bCs w:val="1"/>
        </w:rPr>
      </w:pPr>
      <w:r w:rsidRPr="24558718" w:rsidR="1FC9EBBD">
        <w:rPr>
          <w:b w:val="1"/>
          <w:bCs w:val="1"/>
        </w:rPr>
        <w:t>Commit IDs</w:t>
      </w:r>
    </w:p>
    <w:p w:rsidR="57C7C90F" w:rsidP="24558718" w:rsidRDefault="57C7C90F" w14:paraId="76C95A80" w14:textId="2B1E3137">
      <w:pPr>
        <w:pStyle w:val="Normal"/>
        <w:ind w:left="0"/>
        <w:rPr>
          <w:b w:val="1"/>
          <w:bCs w:val="1"/>
        </w:rPr>
      </w:pPr>
      <w:r w:rsidR="57C7C90F">
        <w:drawing>
          <wp:inline wp14:editId="643B30CA" wp14:anchorId="06423225">
            <wp:extent cx="6000750" cy="628650"/>
            <wp:effectExtent l="0" t="0" r="0" b="0"/>
            <wp:docPr id="219296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772679" name="Picture 802772679"/>
                    <pic:cNvPicPr/>
                  </pic:nvPicPr>
                  <pic:blipFill>
                    <a:blip xmlns:r="http://schemas.openxmlformats.org/officeDocument/2006/relationships" r:embed="rId1009076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58718" w:rsidP="24558718" w:rsidRDefault="24558718" w14:paraId="51464922" w14:textId="3CA3E147">
      <w:pPr>
        <w:pStyle w:val="Normal"/>
        <w:ind w:left="0"/>
        <w:rPr>
          <w:b w:val="1"/>
          <w:bCs w:val="1"/>
        </w:rPr>
      </w:pPr>
    </w:p>
    <w:p w:rsidR="24558718" w:rsidP="24558718" w:rsidRDefault="24558718" w14:paraId="23F5D35F" w14:textId="170D805E">
      <w:pPr>
        <w:pStyle w:val="Normal"/>
        <w:ind w:left="0"/>
        <w:rPr>
          <w:b w:val="1"/>
          <w:bCs w:val="1"/>
        </w:rPr>
      </w:pPr>
    </w:p>
    <w:p w:rsidR="24558718" w:rsidP="24558718" w:rsidRDefault="24558718" w14:paraId="207E789E" w14:textId="606910B3">
      <w:pPr>
        <w:pStyle w:val="Normal"/>
        <w:ind w:left="0"/>
        <w:rPr>
          <w:b w:val="1"/>
          <w:bCs w:val="1"/>
        </w:rPr>
      </w:pPr>
    </w:p>
    <w:p w:rsidR="24558718" w:rsidP="24558718" w:rsidRDefault="24558718" w14:paraId="5A74D0C5" w14:textId="6B493B04">
      <w:pPr>
        <w:pStyle w:val="Normal"/>
        <w:ind w:left="0"/>
        <w:rPr>
          <w:b w:val="1"/>
          <w:bCs w:val="1"/>
        </w:rPr>
      </w:pPr>
    </w:p>
    <w:p w:rsidR="362DD664" w:rsidP="24558718" w:rsidRDefault="362DD664" w14:paraId="15125469" w14:textId="3D9506ED">
      <w:pPr>
        <w:pStyle w:val="Normal"/>
        <w:ind w:left="0"/>
        <w:rPr>
          <w:b w:val="1"/>
          <w:bCs w:val="1"/>
        </w:rPr>
      </w:pPr>
      <w:r w:rsidRPr="24558718" w:rsidR="362DD664">
        <w:rPr>
          <w:b w:val="1"/>
          <w:bCs w:val="1"/>
        </w:rPr>
        <w:t>Master_1 merging with Main</w:t>
      </w:r>
    </w:p>
    <w:p w:rsidR="32951495" w:rsidP="24558718" w:rsidRDefault="32951495" w14:paraId="7499B23C" w14:textId="6369F1DB">
      <w:pPr>
        <w:pStyle w:val="Normal"/>
        <w:ind w:left="0"/>
      </w:pPr>
      <w:r w:rsidR="32951495">
        <w:drawing>
          <wp:inline wp14:editId="4FBE214F" wp14:anchorId="340FB946">
            <wp:extent cx="6000750" cy="1876425"/>
            <wp:effectExtent l="0" t="0" r="0" b="0"/>
            <wp:docPr id="1297422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422962" name="Picture 1297422962"/>
                    <pic:cNvPicPr/>
                  </pic:nvPicPr>
                  <pic:blipFill>
                    <a:blip xmlns:r="http://schemas.openxmlformats.org/officeDocument/2006/relationships" r:embed="rId2028650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7D054" w:rsidP="24558718" w:rsidRDefault="4B57D054" w14:paraId="2FAA89D6" w14:textId="5FC85B91">
      <w:pPr>
        <w:pStyle w:val="Normal"/>
        <w:ind w:left="0"/>
        <w:rPr>
          <w:b w:val="1"/>
          <w:bCs w:val="1"/>
        </w:rPr>
      </w:pPr>
      <w:r w:rsidRPr="24558718" w:rsidR="4B57D054">
        <w:rPr>
          <w:b w:val="1"/>
          <w:bCs w:val="1"/>
        </w:rPr>
        <w:t>Revert</w:t>
      </w:r>
      <w:r w:rsidRPr="24558718" w:rsidR="4B57D054">
        <w:rPr>
          <w:b w:val="1"/>
          <w:bCs w:val="1"/>
        </w:rPr>
        <w:t xml:space="preserve"> to Item ID</w:t>
      </w:r>
      <w:r w:rsidRPr="24558718" w:rsidR="654244C4">
        <w:rPr>
          <w:b w:val="1"/>
          <w:bCs w:val="1"/>
        </w:rPr>
        <w:t xml:space="preserve"> and log</w:t>
      </w:r>
    </w:p>
    <w:p w:rsidR="5BBB8401" w:rsidP="24558718" w:rsidRDefault="5BBB8401" w14:paraId="3043F320" w14:textId="418B8A2B">
      <w:pPr>
        <w:pStyle w:val="Normal"/>
        <w:ind w:left="0"/>
      </w:pPr>
      <w:r w:rsidR="5BBB8401">
        <w:drawing>
          <wp:inline wp14:editId="5D3931AB" wp14:anchorId="00EA9B9B">
            <wp:extent cx="6000750" cy="857250"/>
            <wp:effectExtent l="0" t="0" r="0" b="0"/>
            <wp:docPr id="472984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509227" name="Picture 1460509227"/>
                    <pic:cNvPicPr/>
                  </pic:nvPicPr>
                  <pic:blipFill>
                    <a:blip xmlns:r="http://schemas.openxmlformats.org/officeDocument/2006/relationships" r:embed="rId97742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2939E9" w:rsidP="24558718" w:rsidRDefault="112939E9" w14:paraId="01AD673A" w14:textId="16228B22">
      <w:pPr>
        <w:pStyle w:val="Normal"/>
        <w:ind w:left="0"/>
        <w:rPr>
          <w:b w:val="1"/>
          <w:bCs w:val="1"/>
        </w:rPr>
      </w:pPr>
      <w:r w:rsidRPr="24558718" w:rsidR="112939E9">
        <w:rPr>
          <w:b w:val="1"/>
          <w:bCs w:val="1"/>
        </w:rPr>
        <w:t>Rebase</w:t>
      </w:r>
    </w:p>
    <w:p w:rsidR="76B7EF1F" w:rsidP="24558718" w:rsidRDefault="76B7EF1F" w14:paraId="3B167CEC" w14:textId="72B4DA7F">
      <w:pPr>
        <w:pStyle w:val="Normal"/>
        <w:ind w:left="0"/>
      </w:pPr>
      <w:r w:rsidR="76B7EF1F">
        <w:drawing>
          <wp:inline wp14:editId="2C6DD828" wp14:anchorId="2710B0B8">
            <wp:extent cx="6000750" cy="1095375"/>
            <wp:effectExtent l="0" t="0" r="0" b="0"/>
            <wp:docPr id="1940866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15837" name="Picture 198915837"/>
                    <pic:cNvPicPr/>
                  </pic:nvPicPr>
                  <pic:blipFill>
                    <a:blip xmlns:r="http://schemas.openxmlformats.org/officeDocument/2006/relationships" r:embed="rId1113612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58718" w:rsidP="24558718" w:rsidRDefault="24558718" w14:paraId="49A46450" w14:textId="27CC34AE">
      <w:pPr>
        <w:pStyle w:val="Normal"/>
        <w:ind w:left="0"/>
      </w:pPr>
    </w:p>
    <w:p w:rsidR="24558718" w:rsidP="24558718" w:rsidRDefault="24558718" w14:paraId="632AD6E7" w14:textId="10C95E8A">
      <w:pPr>
        <w:pStyle w:val="Normal"/>
        <w:ind w:left="0"/>
      </w:pPr>
    </w:p>
    <w:p w:rsidR="24558718" w:rsidP="24558718" w:rsidRDefault="24558718" w14:paraId="5C50E338" w14:textId="143E26C8">
      <w:pPr>
        <w:pStyle w:val="Normal"/>
        <w:ind w:left="0"/>
      </w:pPr>
    </w:p>
    <w:p w:rsidR="24558718" w:rsidP="24558718" w:rsidRDefault="24558718" w14:paraId="4DB0D0DC" w14:textId="0AF9BFC2">
      <w:pPr>
        <w:pStyle w:val="Normal"/>
        <w:ind w:left="0"/>
      </w:pPr>
    </w:p>
    <w:p w:rsidR="24558718" w:rsidP="24558718" w:rsidRDefault="24558718" w14:paraId="49C814CE" w14:textId="5F4036B2">
      <w:pPr>
        <w:pStyle w:val="Normal"/>
        <w:ind w:left="0"/>
      </w:pPr>
    </w:p>
    <w:p w:rsidR="24558718" w:rsidP="24558718" w:rsidRDefault="24558718" w14:paraId="00A15847" w14:textId="60FB9DA8">
      <w:pPr>
        <w:pStyle w:val="Normal"/>
        <w:ind w:left="0"/>
      </w:pPr>
    </w:p>
    <w:p w:rsidR="112939E9" w:rsidP="24558718" w:rsidRDefault="112939E9" w14:paraId="670D5E92" w14:textId="6B5D71DB">
      <w:pPr>
        <w:pStyle w:val="Normal"/>
        <w:ind w:left="0"/>
        <w:rPr>
          <w:b w:val="1"/>
          <w:bCs w:val="1"/>
        </w:rPr>
      </w:pPr>
      <w:r w:rsidRPr="24558718" w:rsidR="112939E9">
        <w:rPr>
          <w:b w:val="1"/>
          <w:bCs w:val="1"/>
        </w:rPr>
        <w:t xml:space="preserve"> </w:t>
      </w:r>
      <w:r w:rsidRPr="24558718" w:rsidR="5B2C1B48">
        <w:rPr>
          <w:b w:val="1"/>
          <w:bCs w:val="1"/>
        </w:rPr>
        <w:t>Conflict:</w:t>
      </w:r>
    </w:p>
    <w:p w:rsidR="5B2C1B48" w:rsidP="24558718" w:rsidRDefault="5B2C1B48" w14:paraId="5A11D006" w14:textId="17C5C7D7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="5B2C1B48">
        <w:drawing>
          <wp:inline wp14:editId="6EB95716" wp14:anchorId="06D076F2">
            <wp:extent cx="6000750" cy="3219450"/>
            <wp:effectExtent l="0" t="0" r="0" b="0"/>
            <wp:docPr id="460451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920332" name="Picture 1738920332"/>
                    <pic:cNvPicPr/>
                  </pic:nvPicPr>
                  <pic:blipFill>
                    <a:blip xmlns:r="http://schemas.openxmlformats.org/officeDocument/2006/relationships" r:embed="rId1471591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C1B48" w:rsidP="24558718" w:rsidRDefault="5B2C1B48" w14:paraId="6B17885D" w14:textId="34C2F658">
      <w:pPr>
        <w:pStyle w:val="Normal"/>
        <w:ind w:left="0"/>
        <w:rPr>
          <w:b w:val="1"/>
          <w:bCs w:val="1"/>
        </w:rPr>
      </w:pPr>
      <w:r w:rsidRPr="24558718" w:rsidR="5B2C1B48">
        <w:rPr>
          <w:b w:val="1"/>
          <w:bCs w:val="1"/>
        </w:rPr>
        <w:t>After conflict Changes:</w:t>
      </w:r>
    </w:p>
    <w:p w:rsidR="5B2C1B48" w:rsidP="24558718" w:rsidRDefault="5B2C1B48" w14:paraId="2DCD9884" w14:textId="5B17EDD4">
      <w:pPr>
        <w:pStyle w:val="Normal"/>
        <w:ind w:left="0"/>
      </w:pPr>
      <w:r w:rsidR="5B2C1B48">
        <w:drawing>
          <wp:inline wp14:editId="28093CFB" wp14:anchorId="03BA7005">
            <wp:extent cx="6000750" cy="3571875"/>
            <wp:effectExtent l="0" t="0" r="0" b="0"/>
            <wp:docPr id="1990179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639812" name="Picture 511639812"/>
                    <pic:cNvPicPr/>
                  </pic:nvPicPr>
                  <pic:blipFill>
                    <a:blip xmlns:r="http://schemas.openxmlformats.org/officeDocument/2006/relationships" r:embed="rId414873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58718" w:rsidP="24558718" w:rsidRDefault="24558718" w14:paraId="5C093A7A" w14:textId="236DE9B2">
      <w:pPr>
        <w:pStyle w:val="Normal"/>
        <w:ind w:left="0"/>
      </w:pPr>
    </w:p>
    <w:p w:rsidR="4B79EB2B" w:rsidP="24558718" w:rsidRDefault="4B79EB2B" w14:paraId="152DB02B" w14:textId="6515FC0F">
      <w:pPr>
        <w:pStyle w:val="Normal"/>
        <w:ind w:left="0"/>
        <w:rPr>
          <w:b w:val="1"/>
          <w:bCs w:val="1"/>
        </w:rPr>
      </w:pPr>
      <w:r w:rsidRPr="24558718" w:rsidR="4B79EB2B">
        <w:rPr>
          <w:b w:val="1"/>
          <w:bCs w:val="1"/>
        </w:rPr>
        <w:t>Final Log:</w:t>
      </w:r>
    </w:p>
    <w:p w:rsidR="15590D20" w:rsidP="24558718" w:rsidRDefault="15590D20" w14:paraId="71CDB001" w14:textId="5B3D784F">
      <w:pPr>
        <w:pStyle w:val="Normal"/>
        <w:ind w:left="0"/>
      </w:pPr>
      <w:r w:rsidR="15590D20">
        <w:drawing>
          <wp:inline wp14:editId="07C12263" wp14:anchorId="28411FF7">
            <wp:extent cx="6000750" cy="2095500"/>
            <wp:effectExtent l="0" t="0" r="0" b="0"/>
            <wp:docPr id="198608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746329" name="Picture 1539746329"/>
                    <pic:cNvPicPr/>
                  </pic:nvPicPr>
                  <pic:blipFill>
                    <a:blip xmlns:r="http://schemas.openxmlformats.org/officeDocument/2006/relationships" r:embed="rId113243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90D20" w:rsidP="24558718" w:rsidRDefault="15590D20" w14:paraId="160BB90E" w14:textId="22BFA62F">
      <w:pPr>
        <w:pStyle w:val="Normal"/>
        <w:ind w:left="0"/>
      </w:pPr>
      <w:r w:rsidR="15590D20">
        <w:drawing>
          <wp:inline wp14:editId="403CBAC6" wp14:anchorId="08FC545B">
            <wp:extent cx="6000750" cy="952500"/>
            <wp:effectExtent l="0" t="0" r="0" b="0"/>
            <wp:docPr id="2114156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224054" name="Picture 1994224054"/>
                    <pic:cNvPicPr/>
                  </pic:nvPicPr>
                  <pic:blipFill>
                    <a:blip xmlns:r="http://schemas.openxmlformats.org/officeDocument/2006/relationships" r:embed="rId312830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A08BA" w:rsidP="24558718" w:rsidRDefault="293A08BA" w14:paraId="282C9AD7" w14:textId="26EBC237">
      <w:pPr>
        <w:pStyle w:val="Normal"/>
        <w:ind w:left="0"/>
        <w:rPr>
          <w:b w:val="1"/>
          <w:bCs w:val="1"/>
        </w:rPr>
      </w:pPr>
      <w:r w:rsidRPr="24558718" w:rsidR="293A08BA">
        <w:rPr>
          <w:b w:val="1"/>
          <w:bCs w:val="1"/>
        </w:rPr>
        <w:t>GitHub Remote Commits:</w:t>
      </w:r>
    </w:p>
    <w:p w:rsidR="4D7293BC" w:rsidP="24558718" w:rsidRDefault="4D7293BC" w14:paraId="3B68B43D" w14:textId="721AE01D">
      <w:pPr>
        <w:pStyle w:val="Normal"/>
        <w:ind w:left="0"/>
      </w:pPr>
      <w:r w:rsidR="4D7293BC">
        <w:drawing>
          <wp:inline wp14:editId="78707FE4" wp14:anchorId="4542FF43">
            <wp:extent cx="6000750" cy="2505075"/>
            <wp:effectExtent l="0" t="0" r="0" b="0"/>
            <wp:docPr id="20283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131032" name="Picture 1347131032"/>
                    <pic:cNvPicPr/>
                  </pic:nvPicPr>
                  <pic:blipFill>
                    <a:blip xmlns:r="http://schemas.openxmlformats.org/officeDocument/2006/relationships" r:embed="rId1424782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293BC" w:rsidP="24558718" w:rsidRDefault="4D7293BC" w14:paraId="36295670" w14:textId="214B33C0">
      <w:pPr>
        <w:pStyle w:val="Normal"/>
        <w:ind w:left="0"/>
      </w:pPr>
      <w:r w:rsidR="4D7293BC">
        <w:drawing>
          <wp:inline wp14:editId="2729BC13" wp14:anchorId="6B98BD09">
            <wp:extent cx="6000750" cy="2000250"/>
            <wp:effectExtent l="0" t="0" r="0" b="0"/>
            <wp:docPr id="98970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7996" name="Picture 6897996"/>
                    <pic:cNvPicPr/>
                  </pic:nvPicPr>
                  <pic:blipFill>
                    <a:blip xmlns:r="http://schemas.openxmlformats.org/officeDocument/2006/relationships" r:embed="rId1439896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56837" w:rsidP="24558718" w:rsidRDefault="11956837" w14:paraId="2EB91EB8" w14:textId="1750EADC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="11956837">
        <w:drawing>
          <wp:inline wp14:editId="60C82C0F" wp14:anchorId="256436EE">
            <wp:extent cx="6000750" cy="4962525"/>
            <wp:effectExtent l="0" t="0" r="0" b="0"/>
            <wp:docPr id="90224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246185" name="Picture 902246185"/>
                    <pic:cNvPicPr/>
                  </pic:nvPicPr>
                  <pic:blipFill>
                    <a:blip xmlns:r="http://schemas.openxmlformats.org/officeDocument/2006/relationships" r:embed="rId2117164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58718" w:rsidP="24558718" w:rsidRDefault="24558718" w14:paraId="1D6FD2A6" w14:textId="63851410">
      <w:pPr>
        <w:pStyle w:val="Normal"/>
        <w:ind w:left="0"/>
        <w:rPr>
          <w:noProof w:val="0"/>
          <w:lang w:val="en-US"/>
        </w:rPr>
      </w:pPr>
    </w:p>
    <w:sectPr>
      <w:pgSz w:w="12240" w:h="15840" w:orient="portrait"/>
      <w:pgMar w:top="720" w:right="1350" w:bottom="810" w:left="1440" w:header="720" w:footer="720" w:gutter="0"/>
      <w:cols w:space="720"/>
      <w:docGrid w:linePitch="360"/>
      <w:footerReference w:type="default" r:id="R5be3d271328049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C7D127" w:rsidTr="7DC7D127" w14:paraId="5C9EDCA1">
      <w:trPr>
        <w:trHeight w:val="300"/>
      </w:trPr>
      <w:tc>
        <w:tcPr>
          <w:tcW w:w="3120" w:type="dxa"/>
          <w:tcMar/>
        </w:tcPr>
        <w:p w:rsidR="7DC7D127" w:rsidP="7DC7D127" w:rsidRDefault="7DC7D127" w14:paraId="0DF6003E" w14:textId="01ADFB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C7D127" w:rsidP="7DC7D127" w:rsidRDefault="7DC7D127" w14:paraId="20146A9F" w14:textId="7A4F087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C7D127" w:rsidP="7DC7D127" w:rsidRDefault="7DC7D127" w14:paraId="44389C54" w14:textId="532921BD">
          <w:pPr>
            <w:pStyle w:val="Header"/>
            <w:bidi w:val="0"/>
            <w:ind w:right="-115"/>
            <w:jc w:val="right"/>
          </w:pPr>
        </w:p>
      </w:tc>
    </w:tr>
  </w:tbl>
  <w:p w:rsidR="7DC7D127" w:rsidP="7DC7D127" w:rsidRDefault="7DC7D127" w14:paraId="0958F349" w14:textId="29FE6B42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b08f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69aa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3333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3c5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147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fbc6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1ffa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d8e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609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e29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134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5c6a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e7ba0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1ad7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6d9f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87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451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198d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8bfe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fac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8ca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99f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5f5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070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d1a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e3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f5e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ff0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f4d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73e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73b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24d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5f8e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943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E4E90E"/>
    <w:rsid w:val="0020F06F"/>
    <w:rsid w:val="0050E787"/>
    <w:rsid w:val="00599822"/>
    <w:rsid w:val="010222CF"/>
    <w:rsid w:val="0115DE4B"/>
    <w:rsid w:val="03CF3569"/>
    <w:rsid w:val="03D4216D"/>
    <w:rsid w:val="05041F2A"/>
    <w:rsid w:val="053DF502"/>
    <w:rsid w:val="05E7A0A7"/>
    <w:rsid w:val="0623F99F"/>
    <w:rsid w:val="0631F835"/>
    <w:rsid w:val="069BCEBD"/>
    <w:rsid w:val="06B3B05A"/>
    <w:rsid w:val="07103D24"/>
    <w:rsid w:val="08251213"/>
    <w:rsid w:val="086EA0C6"/>
    <w:rsid w:val="09042349"/>
    <w:rsid w:val="09F8DC75"/>
    <w:rsid w:val="0A596518"/>
    <w:rsid w:val="0A5B3B02"/>
    <w:rsid w:val="0B769DE9"/>
    <w:rsid w:val="0C1BD7F3"/>
    <w:rsid w:val="0DE6D19D"/>
    <w:rsid w:val="0E8B1FE5"/>
    <w:rsid w:val="0EFEC916"/>
    <w:rsid w:val="0F98AAA1"/>
    <w:rsid w:val="102C31FA"/>
    <w:rsid w:val="1086F827"/>
    <w:rsid w:val="10D19F0F"/>
    <w:rsid w:val="112939E9"/>
    <w:rsid w:val="1191EF91"/>
    <w:rsid w:val="11956837"/>
    <w:rsid w:val="14B72898"/>
    <w:rsid w:val="14BF3ADD"/>
    <w:rsid w:val="154AB5F2"/>
    <w:rsid w:val="15590D20"/>
    <w:rsid w:val="15A824F0"/>
    <w:rsid w:val="16FE3C10"/>
    <w:rsid w:val="17576D0D"/>
    <w:rsid w:val="178BB84C"/>
    <w:rsid w:val="18E43197"/>
    <w:rsid w:val="195FDEB7"/>
    <w:rsid w:val="19C0451E"/>
    <w:rsid w:val="19CC645A"/>
    <w:rsid w:val="1AD309DF"/>
    <w:rsid w:val="1CE93FE9"/>
    <w:rsid w:val="1CFBC4D7"/>
    <w:rsid w:val="1D21B57B"/>
    <w:rsid w:val="1D4847BC"/>
    <w:rsid w:val="1DD2A301"/>
    <w:rsid w:val="1DF561B2"/>
    <w:rsid w:val="1F19F347"/>
    <w:rsid w:val="1F2ADDC6"/>
    <w:rsid w:val="1FC9EBBD"/>
    <w:rsid w:val="1FE91F41"/>
    <w:rsid w:val="1FE91F41"/>
    <w:rsid w:val="2005E353"/>
    <w:rsid w:val="203A49A3"/>
    <w:rsid w:val="20766BB5"/>
    <w:rsid w:val="20DF7C74"/>
    <w:rsid w:val="20E0B892"/>
    <w:rsid w:val="212C1FAC"/>
    <w:rsid w:val="22D7D676"/>
    <w:rsid w:val="2402DEBC"/>
    <w:rsid w:val="24558718"/>
    <w:rsid w:val="246031FF"/>
    <w:rsid w:val="2470A55D"/>
    <w:rsid w:val="24AC2F8E"/>
    <w:rsid w:val="252FAAD9"/>
    <w:rsid w:val="253CCC54"/>
    <w:rsid w:val="2568CCC9"/>
    <w:rsid w:val="269A1F7A"/>
    <w:rsid w:val="27F18CB4"/>
    <w:rsid w:val="28A286B2"/>
    <w:rsid w:val="293A08BA"/>
    <w:rsid w:val="29423336"/>
    <w:rsid w:val="2A316DF0"/>
    <w:rsid w:val="2BE393E2"/>
    <w:rsid w:val="2C79FD3A"/>
    <w:rsid w:val="2CC0CD99"/>
    <w:rsid w:val="2F9A2CA1"/>
    <w:rsid w:val="3205AFC6"/>
    <w:rsid w:val="32951495"/>
    <w:rsid w:val="33916692"/>
    <w:rsid w:val="3416BD38"/>
    <w:rsid w:val="3551256D"/>
    <w:rsid w:val="35A102A1"/>
    <w:rsid w:val="35E33BB7"/>
    <w:rsid w:val="362DD664"/>
    <w:rsid w:val="36E4E90E"/>
    <w:rsid w:val="38E42EAD"/>
    <w:rsid w:val="391DD883"/>
    <w:rsid w:val="39D5744C"/>
    <w:rsid w:val="39FE3F2F"/>
    <w:rsid w:val="3A2D143D"/>
    <w:rsid w:val="3A52BD07"/>
    <w:rsid w:val="3A9CC17A"/>
    <w:rsid w:val="3AFDBD75"/>
    <w:rsid w:val="3C53CAB0"/>
    <w:rsid w:val="3C851CD1"/>
    <w:rsid w:val="3F645440"/>
    <w:rsid w:val="3FF5659B"/>
    <w:rsid w:val="405AFB45"/>
    <w:rsid w:val="406F22D6"/>
    <w:rsid w:val="4091304F"/>
    <w:rsid w:val="41077659"/>
    <w:rsid w:val="42AA9FE0"/>
    <w:rsid w:val="42FE0B54"/>
    <w:rsid w:val="434EE293"/>
    <w:rsid w:val="435AD480"/>
    <w:rsid w:val="46CA75DC"/>
    <w:rsid w:val="48499CE2"/>
    <w:rsid w:val="4881E86E"/>
    <w:rsid w:val="48D81382"/>
    <w:rsid w:val="48FC7311"/>
    <w:rsid w:val="4A566321"/>
    <w:rsid w:val="4B14B206"/>
    <w:rsid w:val="4B57D054"/>
    <w:rsid w:val="4B79EB2B"/>
    <w:rsid w:val="4D2219A0"/>
    <w:rsid w:val="4D3134BE"/>
    <w:rsid w:val="4D7293BC"/>
    <w:rsid w:val="4DBAA0BE"/>
    <w:rsid w:val="4DEBCEDF"/>
    <w:rsid w:val="4E2FFA41"/>
    <w:rsid w:val="4E981504"/>
    <w:rsid w:val="4F74CE02"/>
    <w:rsid w:val="5132137D"/>
    <w:rsid w:val="524733E0"/>
    <w:rsid w:val="525F0F61"/>
    <w:rsid w:val="52776AFB"/>
    <w:rsid w:val="5487B4C7"/>
    <w:rsid w:val="54A670A3"/>
    <w:rsid w:val="57C7C90F"/>
    <w:rsid w:val="585B6F78"/>
    <w:rsid w:val="58DC1EA8"/>
    <w:rsid w:val="599DD34A"/>
    <w:rsid w:val="59C74C62"/>
    <w:rsid w:val="5AC08513"/>
    <w:rsid w:val="5B2C1B48"/>
    <w:rsid w:val="5BBB8401"/>
    <w:rsid w:val="5CB71342"/>
    <w:rsid w:val="5D87CA46"/>
    <w:rsid w:val="5E6DE24D"/>
    <w:rsid w:val="5F1D3E08"/>
    <w:rsid w:val="5F1D3E08"/>
    <w:rsid w:val="5FAC7917"/>
    <w:rsid w:val="6073B6C9"/>
    <w:rsid w:val="615CE50E"/>
    <w:rsid w:val="62080EF7"/>
    <w:rsid w:val="6245099B"/>
    <w:rsid w:val="6283E41E"/>
    <w:rsid w:val="62CBD2AB"/>
    <w:rsid w:val="6414CAB2"/>
    <w:rsid w:val="6502E20B"/>
    <w:rsid w:val="654244C4"/>
    <w:rsid w:val="659081E8"/>
    <w:rsid w:val="65EA40E3"/>
    <w:rsid w:val="65F3097B"/>
    <w:rsid w:val="666DF113"/>
    <w:rsid w:val="66BFB8E5"/>
    <w:rsid w:val="66DD6BC9"/>
    <w:rsid w:val="67711241"/>
    <w:rsid w:val="67D38343"/>
    <w:rsid w:val="685DAE6E"/>
    <w:rsid w:val="68EB539D"/>
    <w:rsid w:val="69843C26"/>
    <w:rsid w:val="6986FD71"/>
    <w:rsid w:val="69E1E5E1"/>
    <w:rsid w:val="6A7FA377"/>
    <w:rsid w:val="6ABF0CCB"/>
    <w:rsid w:val="6B22DEF8"/>
    <w:rsid w:val="6B6DDDBB"/>
    <w:rsid w:val="6C2F48B6"/>
    <w:rsid w:val="6D03DA42"/>
    <w:rsid w:val="6DC3B73D"/>
    <w:rsid w:val="6DDFE1E1"/>
    <w:rsid w:val="6DDFE1E1"/>
    <w:rsid w:val="6E2F09AD"/>
    <w:rsid w:val="6EDF15D2"/>
    <w:rsid w:val="6F1EEDCD"/>
    <w:rsid w:val="6F707A1D"/>
    <w:rsid w:val="6FAFC8E4"/>
    <w:rsid w:val="71565DAD"/>
    <w:rsid w:val="72F99AA4"/>
    <w:rsid w:val="730C527A"/>
    <w:rsid w:val="74125973"/>
    <w:rsid w:val="749B5117"/>
    <w:rsid w:val="761FCD8C"/>
    <w:rsid w:val="763BDC14"/>
    <w:rsid w:val="764DF191"/>
    <w:rsid w:val="76906A48"/>
    <w:rsid w:val="76B7EF1F"/>
    <w:rsid w:val="76D378AD"/>
    <w:rsid w:val="795EF028"/>
    <w:rsid w:val="7A7FEEA5"/>
    <w:rsid w:val="7AD81F29"/>
    <w:rsid w:val="7C8FA60C"/>
    <w:rsid w:val="7CB5A115"/>
    <w:rsid w:val="7D024C03"/>
    <w:rsid w:val="7D69AD3F"/>
    <w:rsid w:val="7DC7D127"/>
    <w:rsid w:val="7E91E3FF"/>
    <w:rsid w:val="7F13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E90E"/>
  <w15:chartTrackingRefBased/>
  <w15:docId w15:val="{97069F3B-0C00-4C53-8F69-5AF8757F65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C7D1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DC7D1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DC7D12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DC7D12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C7D12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ing2Char" w:customStyle="true">
    <w:uiPriority w:val="9"/>
    <w:name w:val="Heading 2 Char"/>
    <w:basedOn w:val="DefaultParagraphFont"/>
    <w:link w:val="Heading2"/>
    <w:rsid w:val="7DC7D1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7DC7D12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Hanisha-Bogadhi/Git-GitHub-Assignment" TargetMode="External" Id="R57b0da90391349a2" /><Relationship Type="http://schemas.openxmlformats.org/officeDocument/2006/relationships/image" Target="/media/image.png" Id="rId1988676299" /><Relationship Type="http://schemas.openxmlformats.org/officeDocument/2006/relationships/image" Target="/media/image2.png" Id="rId1613732943" /><Relationship Type="http://schemas.openxmlformats.org/officeDocument/2006/relationships/image" Target="/media/image3.png" Id="rId945314927" /><Relationship Type="http://schemas.openxmlformats.org/officeDocument/2006/relationships/image" Target="/media/image4.png" Id="rId227239263" /><Relationship Type="http://schemas.openxmlformats.org/officeDocument/2006/relationships/image" Target="/media/image5.png" Id="rId678825685" /><Relationship Type="http://schemas.openxmlformats.org/officeDocument/2006/relationships/image" Target="/media/image6.png" Id="rId169995996" /><Relationship Type="http://schemas.openxmlformats.org/officeDocument/2006/relationships/image" Target="/media/image7.png" Id="rId808443554" /><Relationship Type="http://schemas.openxmlformats.org/officeDocument/2006/relationships/image" Target="/media/image8.png" Id="rId1976494182" /><Relationship Type="http://schemas.openxmlformats.org/officeDocument/2006/relationships/image" Target="/media/image9.png" Id="rId1217993103" /><Relationship Type="http://schemas.openxmlformats.org/officeDocument/2006/relationships/image" Target="/media/imagea.png" Id="rId1846821118" /><Relationship Type="http://schemas.openxmlformats.org/officeDocument/2006/relationships/image" Target="/media/imageb.png" Id="rId2077036810" /><Relationship Type="http://schemas.openxmlformats.org/officeDocument/2006/relationships/footer" Target="footer.xml" Id="R5be3d27132804967" /><Relationship Type="http://schemas.openxmlformats.org/officeDocument/2006/relationships/numbering" Target="numbering.xml" Id="R8bd00c37043d4595" /><Relationship Type="http://schemas.openxmlformats.org/officeDocument/2006/relationships/image" Target="/media/imagec.png" Id="rId1828741035" /><Relationship Type="http://schemas.openxmlformats.org/officeDocument/2006/relationships/image" Target="/media/imaged.png" Id="rId383183905" /><Relationship Type="http://schemas.openxmlformats.org/officeDocument/2006/relationships/image" Target="/media/imagee.png" Id="rId578931060" /><Relationship Type="http://schemas.openxmlformats.org/officeDocument/2006/relationships/image" Target="/media/imagef.png" Id="rId1009076468" /><Relationship Type="http://schemas.openxmlformats.org/officeDocument/2006/relationships/image" Target="/media/image10.png" Id="rId2028650082" /><Relationship Type="http://schemas.openxmlformats.org/officeDocument/2006/relationships/image" Target="/media/image11.png" Id="rId97742872" /><Relationship Type="http://schemas.openxmlformats.org/officeDocument/2006/relationships/image" Target="/media/image12.png" Id="rId1113612514" /><Relationship Type="http://schemas.openxmlformats.org/officeDocument/2006/relationships/image" Target="/media/image13.png" Id="rId1471591557" /><Relationship Type="http://schemas.openxmlformats.org/officeDocument/2006/relationships/image" Target="/media/image14.png" Id="rId414873352" /><Relationship Type="http://schemas.openxmlformats.org/officeDocument/2006/relationships/image" Target="/media/image15.png" Id="rId113243809" /><Relationship Type="http://schemas.openxmlformats.org/officeDocument/2006/relationships/image" Target="/media/image16.png" Id="rId312830264" /><Relationship Type="http://schemas.openxmlformats.org/officeDocument/2006/relationships/image" Target="/media/image17.png" Id="rId1424782379" /><Relationship Type="http://schemas.openxmlformats.org/officeDocument/2006/relationships/image" Target="/media/image18.png" Id="rId1439896415" /><Relationship Type="http://schemas.openxmlformats.org/officeDocument/2006/relationships/image" Target="/media/image19.png" Id="rId21171646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2026-04-03T12:59:07.4774003Z</dcterms:created>
  <dcterms:modified xsi:type="dcterms:W3CDTF">2026-04-13T10:00:06.0110813Z</dcterms:modified>
  <dc:creator>hanisha bogadhi</dc:creator>
  <lastModifiedBy>hanisha bogadhi</lastModifiedBy>
</coreProperties>
</file>