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39650" w14:textId="0970019F" w:rsidR="009D0927" w:rsidRDefault="00FF4B73">
      <w:pPr>
        <w:rPr>
          <w:b/>
          <w:bCs/>
          <w:sz w:val="32"/>
          <w:szCs w:val="32"/>
        </w:rPr>
      </w:pPr>
      <w:r w:rsidRPr="00FF4B73">
        <w:rPr>
          <w:b/>
          <w:bCs/>
          <w:sz w:val="32"/>
          <w:szCs w:val="32"/>
        </w:rPr>
        <w:t xml:space="preserve">Week 7_React </w:t>
      </w:r>
      <w:r w:rsidRPr="00FF4B73">
        <w:rPr>
          <w:b/>
          <w:bCs/>
          <w:sz w:val="32"/>
          <w:szCs w:val="32"/>
        </w:rPr>
        <w:t>10</w:t>
      </w:r>
      <w:r w:rsidRPr="00FF4B73">
        <w:rPr>
          <w:b/>
          <w:bCs/>
          <w:sz w:val="32"/>
          <w:szCs w:val="32"/>
        </w:rPr>
        <w:t>_HandsOn</w:t>
      </w:r>
    </w:p>
    <w:p w14:paraId="55CC6AD9" w14:textId="77777777" w:rsidR="00FF4B73" w:rsidRDefault="00FF4B73">
      <w:pPr>
        <w:rPr>
          <w:b/>
          <w:bCs/>
          <w:sz w:val="32"/>
          <w:szCs w:val="32"/>
        </w:rPr>
      </w:pPr>
    </w:p>
    <w:p w14:paraId="4A0C8534" w14:textId="08844D0D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10</w:t>
      </w:r>
      <w:r w:rsidRPr="003C40D3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. ReactJS-HOL</w:t>
      </w:r>
    </w:p>
    <w:p w14:paraId="6D7645AB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587E36" w14:textId="7D6C0EA3" w:rsidR="00FF4B73" w:rsidRP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F4B7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App.js</w:t>
      </w:r>
    </w:p>
    <w:p w14:paraId="1A25DF5F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import React from 'react';</w:t>
      </w:r>
    </w:p>
    <w:p w14:paraId="39F6F024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import './App.css';</w:t>
      </w:r>
    </w:p>
    <w:p w14:paraId="51676A7F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76D66AD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function </w:t>
      </w:r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App(</w:t>
      </w:r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) {</w:t>
      </w:r>
    </w:p>
    <w:p w14:paraId="0B08BAD7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const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heading = "Office Space";</w:t>
      </w:r>
    </w:p>
    <w:p w14:paraId="68F48239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734C6C9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const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officeList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[</w:t>
      </w:r>
    </w:p>
    <w:p w14:paraId="0EBACD16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: "DBS", Rent: 50000, Address: "Chennai", image: "https://img.freepik.com/free-photo/interior-modern-office_158595-5237.jpg</w:t>
      </w:r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" }</w:t>
      </w:r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2F5A8415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: "Regus", Rent: 70000, Address: "Bangalore", image: "https://img.freepik.com/free-photo/contemporary-office-interior-with-modern-furniture_23-2150913154.jpg</w:t>
      </w:r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" }</w:t>
      </w:r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</w:p>
    <w:p w14:paraId="3E89F138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{ Name</w:t>
      </w:r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: "WeWork", Rent: 55000, Address: "Hyderabad", image: "https://img.freepik.com/free-photo/business-people-working-office_1303-15857.jpg</w:t>
      </w:r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" }</w:t>
      </w:r>
      <w:proofErr w:type="gramEnd"/>
    </w:p>
    <w:p w14:paraId="4CF7D825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];</w:t>
      </w:r>
    </w:p>
    <w:p w14:paraId="5B2BE55F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E0B56DD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return (</w:t>
      </w:r>
    </w:p>
    <w:p w14:paraId="54101E99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&lt;div 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className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="App"&gt;</w:t>
      </w:r>
    </w:p>
    <w:p w14:paraId="0972A3E9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  &lt;h1&gt;{heading}, at Affordable Range&lt;/h1&gt;</w:t>
      </w:r>
    </w:p>
    <w:p w14:paraId="0E06CA55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58CEA8F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  {</w:t>
      </w:r>
      <w:proofErr w:type="spellStart"/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officeList.map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(item, index) =&gt; {</w:t>
      </w:r>
    </w:p>
    <w:p w14:paraId="7A0F34F4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  let 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colorClass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item.Rent</w:t>
      </w:r>
      <w:proofErr w:type="spellEnd"/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&lt;= </w:t>
      </w:r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60000 ?</w:t>
      </w:r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'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textRed</w:t>
      </w:r>
      <w:proofErr w:type="spellEnd"/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' :</w:t>
      </w:r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'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textGreen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';</w:t>
      </w:r>
    </w:p>
    <w:p w14:paraId="346F8002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48EA0DF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    return (</w:t>
      </w:r>
    </w:p>
    <w:p w14:paraId="5EBE642D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&lt;div key={index}&gt;</w:t>
      </w:r>
    </w:p>
    <w:p w14:paraId="4915F208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  &lt;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img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src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={</w:t>
      </w:r>
      <w:proofErr w:type="spellStart"/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item.image</w:t>
      </w:r>
      <w:proofErr w:type="spellEnd"/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} width="25%" height="25%" alt="Office Space" /&gt;</w:t>
      </w:r>
    </w:p>
    <w:p w14:paraId="69F2F505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  &lt;h2&gt;Name: {</w:t>
      </w:r>
      <w:proofErr w:type="spellStart"/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item.Name</w:t>
      </w:r>
      <w:proofErr w:type="spellEnd"/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}&lt;/h2&gt;</w:t>
      </w:r>
    </w:p>
    <w:p w14:paraId="28AEB209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        &lt;h3 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className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={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colorClass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}&gt;Rent: Rs. {</w:t>
      </w:r>
      <w:proofErr w:type="spellStart"/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item.Rent</w:t>
      </w:r>
      <w:proofErr w:type="spellEnd"/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}&lt;/h3&gt;</w:t>
      </w:r>
    </w:p>
    <w:p w14:paraId="50F0C85A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  &lt;h3&gt;Address: {</w:t>
      </w:r>
      <w:proofErr w:type="spellStart"/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item.Address</w:t>
      </w:r>
      <w:proofErr w:type="spellEnd"/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}&lt;/h3&gt;</w:t>
      </w:r>
    </w:p>
    <w:p w14:paraId="404310AB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      &lt;/div&gt;</w:t>
      </w:r>
    </w:p>
    <w:p w14:paraId="67E34024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    );</w:t>
      </w:r>
    </w:p>
    <w:p w14:paraId="1420A4FC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  })}</w:t>
      </w:r>
    </w:p>
    <w:p w14:paraId="43660D58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&lt;/div&gt;</w:t>
      </w:r>
    </w:p>
    <w:p w14:paraId="3D1AD2D8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14:paraId="49177532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23F7D901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64CCD08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export default App;</w:t>
      </w:r>
    </w:p>
    <w:p w14:paraId="7B62ABA8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1524CF5" w14:textId="326F9032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index.js</w:t>
      </w:r>
    </w:p>
    <w:p w14:paraId="3B6FB922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import React from 'react';</w:t>
      </w:r>
    </w:p>
    <w:p w14:paraId="481E217F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ReactDOM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from 'react-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dom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/client';</w:t>
      </w:r>
    </w:p>
    <w:p w14:paraId="46F7DE4D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import './index.css';</w:t>
      </w:r>
    </w:p>
    <w:p w14:paraId="2E180FA8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import App from </w:t>
      </w:r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'./</w:t>
      </w:r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App';</w:t>
      </w:r>
    </w:p>
    <w:p w14:paraId="6C1D7825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19714A9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const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root = 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ReactDOM.createRoot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('root'));</w:t>
      </w:r>
    </w:p>
    <w:p w14:paraId="5C005C8D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root.render</w:t>
      </w:r>
      <w:proofErr w:type="spellEnd"/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</w:p>
    <w:p w14:paraId="14EB802A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&lt;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React.StrictMode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29A09729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  &lt;App /&gt;</w:t>
      </w:r>
    </w:p>
    <w:p w14:paraId="10D3D9D0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&lt;/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React.StrictMode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&gt;</w:t>
      </w:r>
    </w:p>
    <w:p w14:paraId="2A57B2D7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);</w:t>
      </w:r>
    </w:p>
    <w:p w14:paraId="0174B761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8D434CD" w14:textId="426C1E68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F4B7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App.css</w:t>
      </w:r>
    </w:p>
    <w:p w14:paraId="2E744307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.App</w:t>
      </w:r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{</w:t>
      </w:r>
    </w:p>
    <w:p w14:paraId="3D3C26E7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text-align: 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center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;</w:t>
      </w:r>
    </w:p>
    <w:p w14:paraId="47AD5112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margin-top: 30px;</w:t>
      </w:r>
    </w:p>
    <w:p w14:paraId="5F0C019E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font-family: Arial, sans-serif;</w:t>
      </w:r>
    </w:p>
    <w:p w14:paraId="6AA701AF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23F87702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DFA58CD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img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{</w:t>
      </w:r>
    </w:p>
    <w:p w14:paraId="582D787A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border-radius: 10px;</w:t>
      </w:r>
    </w:p>
    <w:p w14:paraId="6373CF83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margin: 20px auto;</w:t>
      </w:r>
    </w:p>
    <w:p w14:paraId="6CECC3B5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display: block;</w:t>
      </w:r>
    </w:p>
    <w:p w14:paraId="521CDEE7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38A03057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46B4D13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textRed</w:t>
      </w:r>
      <w:proofErr w:type="spellEnd"/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{</w:t>
      </w:r>
    </w:p>
    <w:p w14:paraId="5378B914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color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: red;</w:t>
      </w:r>
    </w:p>
    <w:p w14:paraId="596112C0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7C192B75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CA5344B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gram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textGreen</w:t>
      </w:r>
      <w:proofErr w:type="spellEnd"/>
      <w:proofErr w:type="gram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{</w:t>
      </w:r>
    </w:p>
    <w:p w14:paraId="18D406C7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color</w:t>
      </w:r>
      <w:proofErr w:type="spellEnd"/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: green;</w:t>
      </w:r>
    </w:p>
    <w:p w14:paraId="1914B891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4AF955F6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5A639C8D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h1, h2, h3 {</w:t>
      </w:r>
    </w:p>
    <w:p w14:paraId="3A79B36D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  margin: 10px 0;</w:t>
      </w:r>
    </w:p>
    <w:p w14:paraId="69E52D25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F4B73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1801C866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92055AC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5EE76E1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3BE5481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131063F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CBEC285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53C31C6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9BAE856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CE79AAA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E504037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358F8BC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380280D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290DC6C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D6E3356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66310CE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EBF1D35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8AC9D94" w14:textId="77777777" w:rsid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4397490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622473D" w14:textId="77777777" w:rsidR="00FF4B73" w:rsidRPr="00FF4B73" w:rsidRDefault="00FF4B73" w:rsidP="00FF4B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7425689" w14:textId="14C81A5F" w:rsidR="00FF4B73" w:rsidRDefault="00FF4B73">
      <w:pPr>
        <w:rPr>
          <w:b/>
          <w:bCs/>
          <w:sz w:val="24"/>
          <w:szCs w:val="24"/>
        </w:rPr>
      </w:pPr>
      <w:r w:rsidRPr="00FF4B73">
        <w:rPr>
          <w:b/>
          <w:bCs/>
          <w:sz w:val="24"/>
          <w:szCs w:val="24"/>
        </w:rPr>
        <w:lastRenderedPageBreak/>
        <w:t>OUTPUT:</w:t>
      </w:r>
    </w:p>
    <w:p w14:paraId="65E39728" w14:textId="0D232D76" w:rsidR="00FF4B73" w:rsidRDefault="00FF4B73">
      <w:pPr>
        <w:rPr>
          <w:b/>
          <w:bCs/>
          <w:sz w:val="24"/>
          <w:szCs w:val="24"/>
        </w:rPr>
      </w:pPr>
      <w:r w:rsidRPr="00FF4B73">
        <w:rPr>
          <w:b/>
          <w:bCs/>
          <w:sz w:val="24"/>
          <w:szCs w:val="24"/>
        </w:rPr>
        <w:drawing>
          <wp:inline distT="0" distB="0" distL="0" distR="0" wp14:anchorId="1993B2BB" wp14:editId="3097D71B">
            <wp:extent cx="5731510" cy="3051175"/>
            <wp:effectExtent l="0" t="0" r="2540" b="0"/>
            <wp:docPr id="2888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1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3989" w14:textId="184FF5B7" w:rsidR="00FF4B73" w:rsidRPr="00FF4B73" w:rsidRDefault="00FF4B73">
      <w:pPr>
        <w:rPr>
          <w:b/>
          <w:bCs/>
          <w:sz w:val="24"/>
          <w:szCs w:val="24"/>
        </w:rPr>
      </w:pPr>
      <w:r w:rsidRPr="00FF4B73">
        <w:rPr>
          <w:b/>
          <w:bCs/>
          <w:sz w:val="24"/>
          <w:szCs w:val="24"/>
        </w:rPr>
        <w:drawing>
          <wp:inline distT="0" distB="0" distL="0" distR="0" wp14:anchorId="4E922DC5" wp14:editId="62AFF4B1">
            <wp:extent cx="5731510" cy="3019425"/>
            <wp:effectExtent l="0" t="0" r="2540" b="9525"/>
            <wp:docPr id="205228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80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B73" w:rsidRPr="00FF4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73"/>
    <w:rsid w:val="007B62A6"/>
    <w:rsid w:val="009D0927"/>
    <w:rsid w:val="00FF4B73"/>
    <w:rsid w:val="00FF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43E5"/>
  <w15:chartTrackingRefBased/>
  <w15:docId w15:val="{297EDA48-61D0-454A-951C-59AEE3BF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B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B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B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B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B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B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B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B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B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B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Tavva Hanisha</cp:lastModifiedBy>
  <cp:revision>1</cp:revision>
  <dcterms:created xsi:type="dcterms:W3CDTF">2025-08-02T18:54:00Z</dcterms:created>
  <dcterms:modified xsi:type="dcterms:W3CDTF">2025-08-02T19:02:00Z</dcterms:modified>
</cp:coreProperties>
</file>